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446BF7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proofErr w:type="gramStart"/>
      <w:r w:rsidR="00732330" w:rsidRPr="00EC0D05">
        <w:t>Гоголевская</w:t>
      </w:r>
      <w:r w:rsidR="00532CEF" w:rsidRPr="00EC0D05">
        <w:t xml:space="preserve">, </w:t>
      </w:r>
      <w:r w:rsidRPr="00EC0D05">
        <w:t xml:space="preserve"> д.</w:t>
      </w:r>
      <w:proofErr w:type="gramEnd"/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732330" w:rsidRPr="00EC0D05">
        <w:t>01</w:t>
      </w:r>
      <w:r w:rsidRPr="00EC0D05">
        <w:t>-</w:t>
      </w:r>
      <w:r w:rsidR="00732330" w:rsidRPr="00EC0D05">
        <w:t>28</w:t>
      </w:r>
      <w:r w:rsidRPr="00EC0D05">
        <w:t>) извещает о том, что лиц</w:t>
      </w:r>
      <w:r w:rsidR="004B5EE3">
        <w:t>у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4B5EE3">
        <w:t>ему</w:t>
      </w:r>
      <w:r w:rsidR="00F01688" w:rsidRPr="00EC0D05">
        <w:t xml:space="preserve"> нестационарны</w:t>
      </w:r>
      <w:r w:rsidR="004B5EE3">
        <w:t>й</w:t>
      </w:r>
      <w:r w:rsidR="00F01688" w:rsidRPr="00EC0D05">
        <w:t xml:space="preserve"> торговы</w:t>
      </w:r>
      <w:r w:rsidR="004B5EE3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4B5EE3">
        <w:t>ом</w:t>
      </w:r>
      <w:r w:rsidRPr="00EC0D05">
        <w:t xml:space="preserve"> участк</w:t>
      </w:r>
      <w:r w:rsidR="004B5EE3">
        <w:t>е</w:t>
      </w:r>
      <w:r w:rsidRPr="00EC0D05">
        <w:t>, не отведенн</w:t>
      </w:r>
      <w:r w:rsidR="004B5EE3">
        <w:t>ом</w:t>
      </w:r>
      <w:r w:rsidRPr="00EC0D05">
        <w:t xml:space="preserve"> для эт</w:t>
      </w:r>
      <w:r w:rsidR="004B5EE3">
        <w:t>ой</w:t>
      </w:r>
      <w:r w:rsidRPr="00EC0D05">
        <w:t xml:space="preserve">  цел</w:t>
      </w:r>
      <w:r w:rsidR="004B5EE3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755D6E" w:rsidRDefault="00755D6E" w:rsidP="00755D6E">
      <w:pPr>
        <w:pStyle w:val="a4"/>
        <w:ind w:right="0" w:firstLine="540"/>
        <w:jc w:val="both"/>
        <w:rPr>
          <w:b/>
          <w:sz w:val="26"/>
          <w:szCs w:val="26"/>
        </w:rPr>
      </w:pPr>
      <w:r w:rsidRPr="00755D6E">
        <w:rPr>
          <w:b/>
          <w:sz w:val="26"/>
          <w:szCs w:val="26"/>
        </w:rPr>
        <w:t xml:space="preserve">– </w:t>
      </w:r>
      <w:r w:rsidR="00446BF7">
        <w:rPr>
          <w:b/>
          <w:szCs w:val="28"/>
        </w:rPr>
        <w:t>бахчевой</w:t>
      </w:r>
      <w:r w:rsidR="00446BF7" w:rsidRPr="00900AE5">
        <w:rPr>
          <w:b/>
          <w:szCs w:val="28"/>
        </w:rPr>
        <w:t xml:space="preserve"> </w:t>
      </w:r>
      <w:r w:rsidR="00446BF7">
        <w:rPr>
          <w:b/>
          <w:szCs w:val="28"/>
        </w:rPr>
        <w:t xml:space="preserve">развал по специализации «Овощи. Фрукты», </w:t>
      </w:r>
      <w:r w:rsidRPr="00755D6E">
        <w:rPr>
          <w:b/>
          <w:sz w:val="26"/>
          <w:szCs w:val="26"/>
        </w:rPr>
        <w:t>размещенный</w:t>
      </w:r>
      <w:r w:rsidR="00446BF7" w:rsidRPr="00446BF7">
        <w:rPr>
          <w:szCs w:val="28"/>
        </w:rPr>
        <w:t xml:space="preserve"> </w:t>
      </w:r>
      <w:r w:rsidRPr="00755D6E">
        <w:rPr>
          <w:b/>
          <w:sz w:val="26"/>
          <w:szCs w:val="26"/>
        </w:rPr>
        <w:t xml:space="preserve">по адресу: г. Тула, </w:t>
      </w:r>
      <w:r w:rsidR="004B5EE3">
        <w:rPr>
          <w:b/>
          <w:sz w:val="26"/>
          <w:szCs w:val="26"/>
        </w:rPr>
        <w:t>Зареченский</w:t>
      </w:r>
      <w:r w:rsidR="00603047">
        <w:rPr>
          <w:b/>
          <w:sz w:val="26"/>
          <w:szCs w:val="26"/>
        </w:rPr>
        <w:t xml:space="preserve"> территориальный округ, </w:t>
      </w:r>
      <w:r w:rsidR="00987967">
        <w:rPr>
          <w:b/>
          <w:sz w:val="26"/>
          <w:szCs w:val="26"/>
        </w:rPr>
        <w:t xml:space="preserve">ул. </w:t>
      </w:r>
      <w:r w:rsidR="004B5EE3">
        <w:rPr>
          <w:b/>
          <w:sz w:val="26"/>
          <w:szCs w:val="26"/>
        </w:rPr>
        <w:t>Курковая</w:t>
      </w:r>
      <w:r w:rsidR="00CD2B64">
        <w:rPr>
          <w:b/>
          <w:sz w:val="26"/>
          <w:szCs w:val="26"/>
        </w:rPr>
        <w:t xml:space="preserve"> около </w:t>
      </w:r>
      <w:r w:rsidR="002B5472">
        <w:rPr>
          <w:b/>
          <w:sz w:val="26"/>
          <w:szCs w:val="26"/>
        </w:rPr>
        <w:t xml:space="preserve">д. </w:t>
      </w:r>
      <w:r w:rsidR="004B5EE3">
        <w:rPr>
          <w:b/>
          <w:sz w:val="26"/>
          <w:szCs w:val="26"/>
        </w:rPr>
        <w:t>16</w:t>
      </w:r>
    </w:p>
    <w:p w:rsidR="00EC0D05" w:rsidRPr="00EC0D05" w:rsidRDefault="00EC0D05" w:rsidP="00EC0D05">
      <w:pPr>
        <w:pStyle w:val="a4"/>
        <w:ind w:hanging="12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4B5EE3">
        <w:rPr>
          <w:b/>
        </w:rPr>
        <w:t>09</w:t>
      </w:r>
      <w:r w:rsidR="005225CC">
        <w:rPr>
          <w:b/>
        </w:rPr>
        <w:t xml:space="preserve"> </w:t>
      </w:r>
      <w:r w:rsidR="00446BF7">
        <w:rPr>
          <w:b/>
        </w:rPr>
        <w:t>июня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4B5EE3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 xml:space="preserve">в управление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4B5EE3">
        <w:t>ого</w:t>
      </w:r>
      <w:r w:rsidR="00213014" w:rsidRPr="00EC0D05">
        <w:t xml:space="preserve"> </w:t>
      </w:r>
      <w:r w:rsidR="00A034B4" w:rsidRPr="00EC0D05">
        <w:t>торгов</w:t>
      </w:r>
      <w:r w:rsidR="004B5EE3">
        <w:t>ого</w:t>
      </w:r>
      <w:r w:rsidR="00A034B4" w:rsidRPr="00EC0D05">
        <w:t xml:space="preserve"> </w:t>
      </w:r>
      <w:r w:rsidR="00213014" w:rsidRPr="00EC0D05">
        <w:t>объект</w:t>
      </w:r>
      <w:r w:rsidR="004B5EE3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</w:t>
      </w:r>
      <w:r w:rsidR="00CD2B64">
        <w:t>емещение самовольно установленн</w:t>
      </w:r>
      <w:r w:rsidR="004B5EE3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4B5EE3">
        <w:t>ого</w:t>
      </w:r>
      <w:r w:rsidR="00B74A5A" w:rsidRPr="00EC0D05">
        <w:t xml:space="preserve"> торгов</w:t>
      </w:r>
      <w:r w:rsidR="004B5EE3">
        <w:t>ого</w:t>
      </w:r>
      <w:r w:rsidR="00B74A5A" w:rsidRPr="00EC0D05">
        <w:t xml:space="preserve"> объект</w:t>
      </w:r>
      <w:r w:rsidR="004B5EE3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4B5EE3">
        <w:t>его</w:t>
      </w:r>
      <w:bookmarkStart w:id="0" w:name="_GoBack"/>
      <w:bookmarkEnd w:id="0"/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sectPr w:rsidR="0069242B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F3"/>
    <w:rsid w:val="000436A0"/>
    <w:rsid w:val="000440D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B5472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BF7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B5EE3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25695"/>
    <w:rsid w:val="00532CEF"/>
    <w:rsid w:val="005455E7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03047"/>
    <w:rsid w:val="006113C5"/>
    <w:rsid w:val="00622063"/>
    <w:rsid w:val="00625978"/>
    <w:rsid w:val="006335A7"/>
    <w:rsid w:val="00633E67"/>
    <w:rsid w:val="00636C94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275CC"/>
    <w:rsid w:val="00730AFB"/>
    <w:rsid w:val="00732330"/>
    <w:rsid w:val="00740BC9"/>
    <w:rsid w:val="00745A76"/>
    <w:rsid w:val="00746C15"/>
    <w:rsid w:val="00750893"/>
    <w:rsid w:val="00751412"/>
    <w:rsid w:val="00755D6E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87967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578F0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2B64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29E4C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12</cp:revision>
  <cp:lastPrinted>2022-06-03T09:14:00Z</cp:lastPrinted>
  <dcterms:created xsi:type="dcterms:W3CDTF">2021-06-03T14:35:00Z</dcterms:created>
  <dcterms:modified xsi:type="dcterms:W3CDTF">2022-06-03T09:14:00Z</dcterms:modified>
</cp:coreProperties>
</file>