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CC7" w:rsidRDefault="002F5CC7" w:rsidP="00283A3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2CF0" w:rsidRPr="00732AE2" w:rsidRDefault="00442CF0" w:rsidP="00732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AE2">
        <w:rPr>
          <w:rFonts w:ascii="Times New Roman" w:hAnsi="Times New Roman"/>
          <w:b/>
          <w:sz w:val="28"/>
          <w:szCs w:val="28"/>
        </w:rPr>
        <w:t>На период вводимых ограничений, движение городского пассажирского транспорта будет осуществляться по измененной схеме</w:t>
      </w:r>
    </w:p>
    <w:p w:rsidR="00743AC9" w:rsidRDefault="00743AC9" w:rsidP="009073C1">
      <w:pPr>
        <w:autoSpaceDN w:val="0"/>
        <w:adjustRightInd w:val="0"/>
        <w:ind w:firstLine="708"/>
        <w:outlineLvl w:val="0"/>
        <w:rPr>
          <w:rFonts w:ascii="PT Astra Serif" w:hAnsi="PT Astra Serif"/>
          <w:sz w:val="28"/>
          <w:szCs w:val="28"/>
          <w:lang w:eastAsia="ar-SA"/>
        </w:rPr>
      </w:pPr>
    </w:p>
    <w:p w:rsidR="009073C1" w:rsidRDefault="009073C1" w:rsidP="009073C1">
      <w:pPr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1.  Автомобильный транспорт, </w:t>
      </w:r>
    </w:p>
    <w:p w:rsidR="009073C1" w:rsidRDefault="009073C1" w:rsidP="009073C1">
      <w:pPr>
        <w:pStyle w:val="ConsPlusTitle"/>
        <w:widowControl/>
        <w:jc w:val="center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осуществляющий регулярные перевозки по регулируемым тарифам</w:t>
      </w:r>
    </w:p>
    <w:p w:rsidR="009073C1" w:rsidRDefault="009073C1" w:rsidP="009073C1">
      <w:pPr>
        <w:pStyle w:val="ConsPlusTitle"/>
        <w:widowControl/>
        <w:jc w:val="center"/>
        <w:rPr>
          <w:rFonts w:ascii="PT Astra Serif" w:hAnsi="PT Astra Serif"/>
          <w:b w:val="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1907"/>
        <w:gridCol w:w="2798"/>
        <w:gridCol w:w="5180"/>
      </w:tblGrid>
      <w:tr w:rsidR="00B921B1" w:rsidRPr="0030249E" w:rsidTr="00314A1A">
        <w:trPr>
          <w:cantSplit/>
          <w:trHeight w:val="50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 xml:space="preserve">№  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br/>
              <w:t>м-та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Наименование маршрута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Дата, время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Схема движения</w:t>
            </w:r>
          </w:p>
        </w:tc>
      </w:tr>
      <w:tr w:rsidR="00B921B1" w:rsidRPr="0030249E" w:rsidTr="00314A1A">
        <w:trPr>
          <w:cantSplit/>
          <w:trHeight w:val="537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пос. Горельские выселки -</w:t>
            </w:r>
          </w:p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 xml:space="preserve">Кладбище №3 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 xml:space="preserve">пос. Горельские выселки – ул. Октябрьская – ул. Советская –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Красноармейский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 xml:space="preserve"> пр.- ул. Фрунзе – ул. Первомайская – пр. Ленина – далее по маршруту</w:t>
            </w:r>
          </w:p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B921B1" w:rsidRPr="0030249E" w:rsidTr="00314A1A">
        <w:trPr>
          <w:cantSplit/>
          <w:trHeight w:val="6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6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1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09.05.2025 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ул. Пржева</w:t>
            </w:r>
            <w:r w:rsidR="00732AE2">
              <w:rPr>
                <w:rFonts w:ascii="PT Astra Serif" w:hAnsi="PT Astra Serif" w:cs="Times New Roman"/>
                <w:sz w:val="22"/>
                <w:szCs w:val="22"/>
              </w:rPr>
              <w:t xml:space="preserve">льского - Новомосковское шоссе 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 xml:space="preserve">- ул. Рязанская  - Городской  переулок -  ул. Станиславского - ул. Железняка - ул. Циолковского -      пр. Ленина – </w:t>
            </w:r>
          </w:p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ул. Советская -   ул. Мосина</w:t>
            </w:r>
          </w:p>
          <w:p w:rsidR="00B921B1" w:rsidRPr="0030249E" w:rsidRDefault="00B921B1" w:rsidP="00314A1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B921B1" w:rsidRPr="0030249E" w:rsidTr="00314A1A">
        <w:trPr>
          <w:cantSplit/>
          <w:trHeight w:val="338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 xml:space="preserve">Московский вокзал – </w:t>
            </w:r>
          </w:p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пос. Лихвинка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 xml:space="preserve">ул. Путейская - 1-й Лихвинский проезд –ул. Колхозная    </w:t>
            </w:r>
          </w:p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 xml:space="preserve">                         </w:t>
            </w:r>
          </w:p>
        </w:tc>
      </w:tr>
      <w:tr w:rsidR="00B921B1" w:rsidRPr="0030249E" w:rsidTr="00314A1A">
        <w:trPr>
          <w:cantSplit/>
          <w:trHeight w:val="6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09.05.2025 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770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1" w:rsidRPr="0030249E" w:rsidRDefault="00B921B1" w:rsidP="00314A1A">
            <w:pPr>
              <w:autoSpaceDN w:val="0"/>
              <w:adjustRightInd w:val="0"/>
              <w:rPr>
                <w:rFonts w:ascii="PT Astra Serif" w:hAnsi="PT Astra Serif"/>
              </w:rPr>
            </w:pPr>
            <w:r w:rsidRPr="0030249E">
              <w:rPr>
                <w:rFonts w:ascii="PT Astra Serif" w:hAnsi="PT Astra Serif"/>
              </w:rPr>
              <w:t xml:space="preserve">Суворовское училище – </w:t>
            </w:r>
          </w:p>
          <w:p w:rsidR="00B921B1" w:rsidRPr="0030249E" w:rsidRDefault="00B921B1" w:rsidP="00314A1A">
            <w:pPr>
              <w:autoSpaceDN w:val="0"/>
              <w:adjustRightInd w:val="0"/>
              <w:rPr>
                <w:rFonts w:ascii="PT Astra Serif" w:hAnsi="PT Astra Serif"/>
              </w:rPr>
            </w:pPr>
            <w:r w:rsidRPr="0030249E">
              <w:rPr>
                <w:rFonts w:ascii="PT Astra Serif" w:hAnsi="PT Astra Serif"/>
              </w:rPr>
              <w:t>пл. Победы - Суворовское училище</w:t>
            </w:r>
          </w:p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1" w:rsidRPr="0030249E" w:rsidRDefault="00B921B1" w:rsidP="00314A1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Восточный обвод -  ул. Рязанская -  пр. Ленина – ул. Первомайская – ул. Фрунзе – Красноармейский пр. – ул. Советская -ул. Пролетарская -  ул. Ложевая -  Восточный обвод</w:t>
            </w:r>
          </w:p>
          <w:p w:rsidR="00B921B1" w:rsidRPr="0030249E" w:rsidRDefault="00B921B1" w:rsidP="00314A1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B921B1" w:rsidRPr="0030249E" w:rsidTr="00314A1A">
        <w:trPr>
          <w:cantSplit/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1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pStyle w:val="ConsPlusCell"/>
              <w:rPr>
                <w:rFonts w:ascii="PT Astra Serif" w:hAnsi="PT Astra Serif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Восточный обвод -  ул. Рязанская -  пр. Ленина –ул. Первомайская – ул. Фрунзе –Красноармейский пр. -ул. Советская –Демидовская плотина - ул. Пролетарская -  ул. Ложевая -  Восточный обвод</w:t>
            </w:r>
          </w:p>
        </w:tc>
      </w:tr>
      <w:tr w:rsidR="00B921B1" w:rsidRPr="0030249E" w:rsidTr="00314A1A">
        <w:trPr>
          <w:cantSplit/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09.05.2025 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pStyle w:val="ConsPlusCell"/>
              <w:rPr>
                <w:rFonts w:ascii="PT Astra Serif" w:eastAsia="Calibri" w:hAnsi="PT Astra Serif" w:cs="Times New Roman"/>
                <w:sz w:val="22"/>
                <w:szCs w:val="22"/>
                <w:highlight w:val="yellow"/>
              </w:rPr>
            </w:pPr>
            <w:r w:rsidRPr="0030249E">
              <w:rPr>
                <w:rFonts w:ascii="PT Astra Serif" w:eastAsia="Calibri" w:hAnsi="PT Astra Serif" w:cs="Times New Roman"/>
                <w:sz w:val="22"/>
                <w:szCs w:val="22"/>
              </w:rPr>
              <w:t>Заход в Гараж до 21:00</w:t>
            </w:r>
          </w:p>
        </w:tc>
      </w:tr>
      <w:tr w:rsidR="00B921B1" w:rsidRPr="0030249E" w:rsidTr="00314A1A">
        <w:trPr>
          <w:cantSplit/>
          <w:trHeight w:val="699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autoSpaceDN w:val="0"/>
              <w:adjustRightInd w:val="0"/>
              <w:rPr>
                <w:rFonts w:ascii="PT Astra Serif" w:hAnsi="PT Astra Serif"/>
              </w:rPr>
            </w:pPr>
            <w:r w:rsidRPr="0030249E">
              <w:rPr>
                <w:rFonts w:ascii="PT Astra Serif" w:hAnsi="PT Astra Serif"/>
              </w:rPr>
              <w:t>Областной роддом - мкр. Левобережный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eastAsia="Calibri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eastAsia="Calibri" w:hAnsi="PT Astra Serif" w:cs="Times New Roman"/>
                <w:sz w:val="22"/>
                <w:szCs w:val="22"/>
              </w:rPr>
              <w:t xml:space="preserve">2-й проезд Гастелло - ул. Фучика - </w:t>
            </w:r>
            <w:r>
              <w:rPr>
                <w:rFonts w:ascii="PT Astra Serif" w:eastAsia="Calibri" w:hAnsi="PT Astra Serif" w:cs="Times New Roman"/>
                <w:sz w:val="22"/>
                <w:szCs w:val="22"/>
              </w:rPr>
              <w:t xml:space="preserve">                               </w:t>
            </w:r>
            <w:r w:rsidRPr="0030249E">
              <w:rPr>
                <w:rFonts w:ascii="PT Astra Serif" w:eastAsia="Calibri" w:hAnsi="PT Astra Serif" w:cs="Times New Roman"/>
                <w:sz w:val="22"/>
                <w:szCs w:val="22"/>
              </w:rPr>
              <w:t>пр. М. Расковой - ул. Вильямса - ул. Кутузова - ул. Металлургов – ул. Ложевая – ул. Пролетарская – ул. Советская – ул. Оборонная – ул. Рязанская –Восточный обвод – мкр. Левобережный</w:t>
            </w:r>
          </w:p>
          <w:p w:rsidR="00B921B1" w:rsidRPr="0030249E" w:rsidRDefault="00B921B1" w:rsidP="00314A1A">
            <w:pPr>
              <w:pStyle w:val="ConsPlusCell"/>
              <w:widowControl/>
              <w:rPr>
                <w:rFonts w:ascii="PT Astra Serif" w:eastAsia="Calibri" w:hAnsi="PT Astra Serif" w:cs="Times New Roman"/>
                <w:sz w:val="22"/>
                <w:szCs w:val="22"/>
              </w:rPr>
            </w:pPr>
          </w:p>
        </w:tc>
      </w:tr>
      <w:tr w:rsidR="00B921B1" w:rsidRPr="0030249E" w:rsidTr="00314A1A">
        <w:trPr>
          <w:cantSplit/>
          <w:trHeight w:val="6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09.05.2025 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1" w:rsidRPr="0030249E" w:rsidRDefault="00B921B1" w:rsidP="00314A1A">
            <w:pPr>
              <w:pStyle w:val="ConsPlusCell"/>
              <w:rPr>
                <w:rFonts w:ascii="PT Astra Serif" w:eastAsia="Calibri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eastAsia="Calibri" w:hAnsi="PT Astra Serif" w:cs="Times New Roman"/>
                <w:sz w:val="22"/>
                <w:szCs w:val="22"/>
              </w:rPr>
              <w:t>мкр. Левобережный–Восточный обвод – ул. Рязанская– ул. Оборонная – ул. Советская – ул. Мосина</w:t>
            </w:r>
          </w:p>
          <w:p w:rsidR="00B921B1" w:rsidRPr="0030249E" w:rsidRDefault="00B921B1" w:rsidP="00314A1A">
            <w:pPr>
              <w:pStyle w:val="ConsPlusCell"/>
              <w:rPr>
                <w:rFonts w:ascii="PT Astra Serif" w:eastAsia="Calibri" w:hAnsi="PT Astra Serif" w:cs="Times New Roman"/>
                <w:sz w:val="22"/>
                <w:szCs w:val="22"/>
                <w:highlight w:val="yellow"/>
              </w:rPr>
            </w:pPr>
          </w:p>
        </w:tc>
      </w:tr>
      <w:tr w:rsidR="00B921B1" w:rsidRPr="0030249E" w:rsidTr="00314A1A">
        <w:trPr>
          <w:cantSplit/>
          <w:trHeight w:val="647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5Л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autoSpaceDN w:val="0"/>
              <w:adjustRightInd w:val="0"/>
              <w:rPr>
                <w:rFonts w:ascii="PT Astra Serif" w:hAnsi="PT Astra Serif"/>
              </w:rPr>
            </w:pPr>
            <w:r w:rsidRPr="0030249E">
              <w:rPr>
                <w:rFonts w:ascii="PT Astra Serif" w:hAnsi="PT Astra Serif"/>
              </w:rPr>
              <w:t>Областной роддом - ст-н "Металлург" - Областной роддом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pStyle w:val="ConsPlusCell"/>
              <w:rPr>
                <w:rFonts w:ascii="PT Astra Serif" w:eastAsia="Calibri" w:hAnsi="PT Astra Serif" w:cs="Times New Roman"/>
                <w:sz w:val="22"/>
                <w:szCs w:val="22"/>
              </w:rPr>
            </w:pPr>
            <w:r>
              <w:rPr>
                <w:rFonts w:ascii="PT Astra Serif" w:eastAsia="Calibri" w:hAnsi="PT Astra Serif" w:cs="Times New Roman"/>
                <w:sz w:val="22"/>
                <w:szCs w:val="22"/>
              </w:rPr>
              <w:t>д. </w:t>
            </w:r>
            <w:r w:rsidRPr="00557BE0">
              <w:rPr>
                <w:rFonts w:ascii="PT Astra Serif" w:eastAsia="Calibri" w:hAnsi="PT Astra Serif" w:cs="Times New Roman"/>
                <w:sz w:val="22"/>
                <w:szCs w:val="22"/>
              </w:rPr>
              <w:t>Морозов</w:t>
            </w:r>
            <w:r>
              <w:rPr>
                <w:rFonts w:ascii="PT Astra Serif" w:eastAsia="Calibri" w:hAnsi="PT Astra Serif" w:cs="Times New Roman"/>
                <w:sz w:val="22"/>
                <w:szCs w:val="22"/>
              </w:rPr>
              <w:t>ка – Театральный переулок – ул. </w:t>
            </w:r>
            <w:r w:rsidRPr="00557BE0">
              <w:rPr>
                <w:rFonts w:ascii="PT Astra Serif" w:eastAsia="Calibri" w:hAnsi="PT Astra Serif" w:cs="Times New Roman"/>
                <w:sz w:val="22"/>
                <w:szCs w:val="22"/>
              </w:rPr>
              <w:t xml:space="preserve">Металлургов – ул. Гастелло – ул. Кутузова – ул. Вильямса - </w:t>
            </w:r>
            <w:r w:rsidRPr="00126B14">
              <w:rPr>
                <w:rFonts w:ascii="PT Astra Serif" w:hAnsi="PT Astra Serif" w:cs="Times New Roman"/>
                <w:sz w:val="22"/>
                <w:szCs w:val="22"/>
              </w:rPr>
              <w:t xml:space="preserve">пр. М. Расковой </w:t>
            </w:r>
            <w:r>
              <w:rPr>
                <w:rFonts w:ascii="PT Astra Serif" w:eastAsia="Calibri" w:hAnsi="PT Astra Serif" w:cs="Times New Roman"/>
                <w:sz w:val="22"/>
                <w:szCs w:val="22"/>
              </w:rPr>
              <w:t>–</w:t>
            </w:r>
            <w:r w:rsidRPr="00557BE0">
              <w:rPr>
                <w:rFonts w:ascii="PT Astra Serif" w:eastAsia="Calibri" w:hAnsi="PT Astra Serif" w:cs="Times New Roman"/>
                <w:sz w:val="22"/>
                <w:szCs w:val="22"/>
              </w:rPr>
              <w:t xml:space="preserve"> ул</w:t>
            </w:r>
            <w:r>
              <w:rPr>
                <w:rFonts w:ascii="PT Astra Serif" w:eastAsia="Calibri" w:hAnsi="PT Astra Serif" w:cs="Times New Roman"/>
                <w:sz w:val="22"/>
                <w:szCs w:val="22"/>
              </w:rPr>
              <w:t>. </w:t>
            </w:r>
            <w:r w:rsidRPr="00557BE0">
              <w:rPr>
                <w:rFonts w:ascii="PT Astra Serif" w:eastAsia="Calibri" w:hAnsi="PT Astra Serif" w:cs="Times New Roman"/>
                <w:sz w:val="22"/>
                <w:szCs w:val="22"/>
              </w:rPr>
              <w:t xml:space="preserve">Фучика - 2-й проезд Гастелло – Областной роддом - 2-й проезд Гастелло </w:t>
            </w:r>
            <w:r>
              <w:rPr>
                <w:rFonts w:ascii="PT Astra Serif" w:eastAsia="Calibri" w:hAnsi="PT Astra Serif" w:cs="Times New Roman"/>
                <w:sz w:val="22"/>
                <w:szCs w:val="22"/>
              </w:rPr>
              <w:t>–</w:t>
            </w:r>
            <w:r w:rsidRPr="00557BE0">
              <w:rPr>
                <w:rFonts w:ascii="PT Astra Serif" w:eastAsia="Calibri" w:hAnsi="PT Astra Serif" w:cs="Times New Roman"/>
                <w:sz w:val="22"/>
                <w:szCs w:val="22"/>
              </w:rPr>
              <w:t xml:space="preserve"> ул</w:t>
            </w:r>
            <w:r>
              <w:rPr>
                <w:rFonts w:ascii="PT Astra Serif" w:eastAsia="Calibri" w:hAnsi="PT Astra Serif" w:cs="Times New Roman"/>
                <w:sz w:val="22"/>
                <w:szCs w:val="22"/>
              </w:rPr>
              <w:t>.</w:t>
            </w:r>
            <w:r w:rsidRPr="00557BE0">
              <w:rPr>
                <w:rFonts w:ascii="PT Astra Serif" w:eastAsia="Calibri" w:hAnsi="PT Astra Serif" w:cs="Times New Roman"/>
                <w:sz w:val="22"/>
                <w:szCs w:val="22"/>
              </w:rPr>
              <w:t xml:space="preserve"> Фучика - </w:t>
            </w:r>
            <w:r w:rsidRPr="00126B14">
              <w:rPr>
                <w:rFonts w:ascii="PT Astra Serif" w:hAnsi="PT Astra Serif" w:cs="Times New Roman"/>
                <w:sz w:val="22"/>
                <w:szCs w:val="22"/>
              </w:rPr>
              <w:t xml:space="preserve">пр. М. Расковой </w:t>
            </w:r>
            <w:r>
              <w:rPr>
                <w:rFonts w:ascii="PT Astra Serif" w:eastAsia="Calibri" w:hAnsi="PT Astra Serif" w:cs="Times New Roman"/>
                <w:sz w:val="22"/>
                <w:szCs w:val="22"/>
              </w:rPr>
              <w:t>- ул. Вильямса - ул. </w:t>
            </w:r>
            <w:r w:rsidRPr="00557BE0">
              <w:rPr>
                <w:rFonts w:ascii="PT Astra Serif" w:eastAsia="Calibri" w:hAnsi="PT Astra Serif" w:cs="Times New Roman"/>
                <w:sz w:val="22"/>
                <w:szCs w:val="22"/>
              </w:rPr>
              <w:t xml:space="preserve">Кутузова - Театральный переулок – </w:t>
            </w:r>
            <w:r>
              <w:rPr>
                <w:rFonts w:ascii="PT Astra Serif" w:eastAsia="Calibri" w:hAnsi="PT Astra Serif" w:cs="Times New Roman"/>
                <w:sz w:val="22"/>
                <w:szCs w:val="22"/>
              </w:rPr>
              <w:t>д. </w:t>
            </w:r>
            <w:r w:rsidRPr="00557BE0">
              <w:rPr>
                <w:rFonts w:ascii="PT Astra Serif" w:eastAsia="Calibri" w:hAnsi="PT Astra Serif" w:cs="Times New Roman"/>
                <w:sz w:val="22"/>
                <w:szCs w:val="22"/>
              </w:rPr>
              <w:t>Морозовка</w:t>
            </w:r>
          </w:p>
        </w:tc>
      </w:tr>
      <w:tr w:rsidR="00B921B1" w:rsidRPr="0030249E" w:rsidTr="00314A1A">
        <w:trPr>
          <w:cantSplit/>
          <w:trHeight w:val="8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4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9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09.05.2025 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305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7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autoSpaceDN w:val="0"/>
              <w:adjustRightInd w:val="0"/>
              <w:rPr>
                <w:rFonts w:ascii="PT Astra Serif" w:hAnsi="PT Astra Serif"/>
              </w:rPr>
            </w:pPr>
            <w:r w:rsidRPr="0030249E">
              <w:rPr>
                <w:rFonts w:ascii="PT Astra Serif" w:hAnsi="PT Astra Serif"/>
              </w:rPr>
              <w:t>з-д РТИ -                    з-д Мелодия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1" w:rsidRPr="0030249E" w:rsidRDefault="00B921B1" w:rsidP="00314A1A">
            <w:pPr>
              <w:jc w:val="both"/>
              <w:rPr>
                <w:rFonts w:ascii="PT Astra Serif" w:hAnsi="PT Astra Serif"/>
                <w:lang w:eastAsia="ru-RU"/>
              </w:rPr>
            </w:pPr>
            <w:r w:rsidRPr="0030249E">
              <w:rPr>
                <w:rFonts w:ascii="PT Astra Serif" w:hAnsi="PT Astra Serif"/>
              </w:rPr>
              <w:t>з-</w:t>
            </w:r>
            <w:r w:rsidRPr="0030249E">
              <w:rPr>
                <w:rFonts w:ascii="PT Astra Serif" w:hAnsi="PT Astra Serif"/>
                <w:lang w:eastAsia="ru-RU"/>
              </w:rPr>
              <w:t xml:space="preserve">д РТИ – </w:t>
            </w:r>
            <w:r>
              <w:rPr>
                <w:rFonts w:ascii="PT Astra Serif" w:hAnsi="PT Astra Serif"/>
                <w:lang w:eastAsia="ru-RU"/>
              </w:rPr>
              <w:t>ул. Оружейная – ул. 9 Мая – пр. </w:t>
            </w:r>
            <w:r w:rsidRPr="0030249E">
              <w:rPr>
                <w:rFonts w:ascii="PT Astra Serif" w:hAnsi="PT Astra Serif"/>
                <w:lang w:eastAsia="ru-RU"/>
              </w:rPr>
              <w:t>Ленина – Калужское шоссе - ул. Ря</w:t>
            </w:r>
            <w:r>
              <w:rPr>
                <w:rFonts w:ascii="PT Astra Serif" w:hAnsi="PT Astra Serif"/>
                <w:lang w:eastAsia="ru-RU"/>
              </w:rPr>
              <w:t>занская - Восточный обвод – ул. </w:t>
            </w:r>
            <w:r w:rsidRPr="0030249E">
              <w:rPr>
                <w:rFonts w:ascii="PT Astra Serif" w:hAnsi="PT Astra Serif"/>
                <w:lang w:eastAsia="ru-RU"/>
              </w:rPr>
              <w:t>Ложевая - ул. Металлургов –</w:t>
            </w:r>
            <w:r>
              <w:rPr>
                <w:rFonts w:ascii="PT Astra Serif" w:hAnsi="PT Astra Serif"/>
                <w:lang w:eastAsia="ru-RU"/>
              </w:rPr>
              <w:t>Театральный переулок - ул. </w:t>
            </w:r>
            <w:r w:rsidRPr="0030249E">
              <w:rPr>
                <w:rFonts w:ascii="PT Astra Serif" w:hAnsi="PT Astra Serif"/>
                <w:lang w:eastAsia="ru-RU"/>
              </w:rPr>
              <w:t>Столетова - ул. Островского - з-д Мелодия</w:t>
            </w:r>
          </w:p>
          <w:p w:rsidR="00B921B1" w:rsidRPr="0030249E" w:rsidRDefault="00B921B1" w:rsidP="00314A1A">
            <w:pPr>
              <w:pStyle w:val="ConsPlusCell"/>
              <w:rPr>
                <w:rFonts w:ascii="PT Astra Serif" w:eastAsia="Calibri" w:hAnsi="PT Astra Serif" w:cs="Times New Roman"/>
                <w:sz w:val="22"/>
                <w:szCs w:val="22"/>
              </w:rPr>
            </w:pPr>
          </w:p>
        </w:tc>
      </w:tr>
      <w:tr w:rsidR="00B921B1" w:rsidRPr="0030249E" w:rsidTr="00314A1A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6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09.05.2025 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395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8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autoSpaceDN w:val="0"/>
              <w:adjustRightInd w:val="0"/>
              <w:rPr>
                <w:rFonts w:ascii="PT Astra Serif" w:hAnsi="PT Astra Serif"/>
              </w:rPr>
            </w:pPr>
            <w:r w:rsidRPr="0030249E">
              <w:rPr>
                <w:rFonts w:ascii="PT Astra Serif" w:hAnsi="PT Astra Serif"/>
              </w:rPr>
              <w:t>Автостанция "Восточная" - 18-й проезд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1" w:rsidRPr="0030249E" w:rsidRDefault="00B921B1" w:rsidP="00314A1A">
            <w:pPr>
              <w:jc w:val="both"/>
              <w:rPr>
                <w:rFonts w:ascii="PT Astra Serif" w:hAnsi="PT Astra Serif"/>
              </w:rPr>
            </w:pPr>
            <w:r w:rsidRPr="0030249E">
              <w:rPr>
                <w:rFonts w:ascii="PT Astra Serif" w:hAnsi="PT Astra Serif"/>
              </w:rPr>
              <w:t xml:space="preserve">ул. Петра Алексеева – ул. Староникитская - ул. Оборонная - ул. Советская – ул. Октябрьская - ул. Карпова </w:t>
            </w:r>
          </w:p>
          <w:p w:rsidR="00B921B1" w:rsidRPr="0030249E" w:rsidRDefault="00B921B1" w:rsidP="00314A1A">
            <w:pPr>
              <w:pStyle w:val="ConsPlusCell"/>
              <w:rPr>
                <w:rFonts w:ascii="PT Astra Serif" w:eastAsia="Calibri" w:hAnsi="PT Astra Serif" w:cs="Times New Roman"/>
                <w:sz w:val="22"/>
                <w:szCs w:val="22"/>
              </w:rPr>
            </w:pPr>
          </w:p>
          <w:p w:rsidR="00B921B1" w:rsidRPr="0030249E" w:rsidRDefault="00B921B1" w:rsidP="00314A1A">
            <w:pPr>
              <w:pStyle w:val="ConsPlusCell"/>
              <w:rPr>
                <w:rFonts w:ascii="PT Astra Serif" w:eastAsia="Calibri" w:hAnsi="PT Astra Serif" w:cs="Times New Roman"/>
                <w:sz w:val="22"/>
                <w:szCs w:val="22"/>
              </w:rPr>
            </w:pPr>
          </w:p>
        </w:tc>
      </w:tr>
      <w:tr w:rsidR="00B921B1" w:rsidRPr="0030249E" w:rsidTr="00314A1A">
        <w:trPr>
          <w:cantSplit/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10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1" w:rsidRPr="0030249E" w:rsidRDefault="00B921B1" w:rsidP="00314A1A">
            <w:pPr>
              <w:jc w:val="both"/>
              <w:rPr>
                <w:rFonts w:ascii="PT Astra Serif" w:hAnsi="PT Astra Serif"/>
              </w:rPr>
            </w:pPr>
            <w:r w:rsidRPr="0030249E">
              <w:rPr>
                <w:rFonts w:ascii="PT Astra Serif" w:hAnsi="PT Astra Serif"/>
              </w:rPr>
              <w:t xml:space="preserve">ул. Петра Алексеева – ул. Староникитская - ул. Оборонная - ул. Советская –Демидовская плотина -  ул. Октябрьская - ул. Карпова </w:t>
            </w:r>
          </w:p>
          <w:p w:rsidR="00B921B1" w:rsidRPr="0030249E" w:rsidRDefault="00B921B1" w:rsidP="00314A1A">
            <w:pPr>
              <w:pStyle w:val="ConsPlusCell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B921B1" w:rsidRPr="0030249E" w:rsidTr="00314A1A">
        <w:trPr>
          <w:cantSplit/>
          <w:trHeight w:val="1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09.05.2025 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pStyle w:val="ConsPlusCell"/>
              <w:rPr>
                <w:rFonts w:ascii="PT Astra Serif" w:eastAsia="Calibri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eastAsia="Calibri" w:hAnsi="PT Astra Serif" w:cs="Times New Roman"/>
                <w:sz w:val="22"/>
                <w:szCs w:val="22"/>
              </w:rPr>
              <w:t>ул. Петра Алексеева – ул. Староникитская - ул. Оборонная - ул. Рязанская – Восточный обвод – ул. Ложевая - ул. Пролетарская – Демидовская плотина - ул. Октябрьская - ул. Карпова</w:t>
            </w:r>
          </w:p>
        </w:tc>
      </w:tr>
      <w:tr w:rsidR="00B921B1" w:rsidRPr="0030249E" w:rsidTr="00314A1A">
        <w:trPr>
          <w:cantSplit/>
          <w:trHeight w:val="3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  <w:r w:rsidRPr="0030249E">
              <w:rPr>
                <w:rFonts w:ascii="PT Astra Serif" w:hAnsi="PT Astra Serif"/>
                <w:lang w:eastAsia="ru-RU"/>
              </w:rPr>
              <w:t>10Л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</w:rPr>
            </w:pPr>
            <w:r w:rsidRPr="0030249E">
              <w:rPr>
                <w:rFonts w:ascii="PT Astra Serif" w:hAnsi="PT Astra Serif"/>
              </w:rPr>
              <w:t>пос. Иншинский – Областной онкологический диспансер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pStyle w:val="ConsPlusCell"/>
              <w:rPr>
                <w:rFonts w:ascii="PT Astra Serif" w:eastAsia="Calibri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eastAsia="Calibri" w:hAnsi="PT Astra Serif" w:cs="Times New Roman"/>
                <w:sz w:val="22"/>
                <w:szCs w:val="22"/>
              </w:rPr>
              <w:t xml:space="preserve">мкр. Северная Мыза - Автоподъезд к строящемуся жилому району массовой малоэтажной застройки «Северная Мыза» -                 а/д 70-К-041 Тула-Белев - Иншинский - P-132 - Калужское шоссе - ул. Рязанская - Восточный обход - ул. Металлургов - ул. Гастелло - ул. Кутузова - ул. Вильямса - </w:t>
            </w:r>
            <w:r w:rsidRPr="00126B14">
              <w:rPr>
                <w:rFonts w:ascii="PT Astra Serif" w:hAnsi="PT Astra Serif" w:cs="Times New Roman"/>
                <w:sz w:val="22"/>
                <w:szCs w:val="22"/>
              </w:rPr>
              <w:t>пр. М. Расковой</w:t>
            </w:r>
            <w:r>
              <w:rPr>
                <w:rFonts w:ascii="PT Astra Serif" w:eastAsia="Calibri" w:hAnsi="PT Astra Serif" w:cs="Times New Roman"/>
                <w:sz w:val="22"/>
                <w:szCs w:val="22"/>
              </w:rPr>
              <w:t xml:space="preserve"> - ул. </w:t>
            </w:r>
            <w:r w:rsidRPr="0030249E">
              <w:rPr>
                <w:rFonts w:ascii="PT Astra Serif" w:eastAsia="Calibri" w:hAnsi="PT Astra Serif" w:cs="Times New Roman"/>
                <w:sz w:val="22"/>
                <w:szCs w:val="22"/>
              </w:rPr>
              <w:t>Ушинского - Тульский областной онкологический диспансер</w:t>
            </w:r>
          </w:p>
        </w:tc>
      </w:tr>
      <w:tr w:rsidR="00B921B1" w:rsidRPr="0030249E" w:rsidTr="00314A1A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09.05.2025 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711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11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завод РТИ -</w:t>
            </w:r>
          </w:p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пос. Октябрьский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pStyle w:val="ConsPlusNormal"/>
              <w:rPr>
                <w:rFonts w:ascii="PT Astra Serif" w:hAnsi="PT Astra Serif"/>
              </w:rPr>
            </w:pPr>
            <w:r w:rsidRPr="0030249E">
              <w:rPr>
                <w:rFonts w:ascii="PT Astra Serif" w:hAnsi="PT Astra Serif"/>
              </w:rPr>
              <w:t>ул. Оружейная - ул. Сурикова - ул. Макаренко - ул. Болдина - ул. Дм. Ульянова - ул. Первомайская – ул. Фрунзе – Красноармейский пр. - ул. Советская - ул. Октябрьская - ул. Судейского - ул. Речная - Октябрьский 29-й проезд - ул. Карпова - ул. Кобзева</w:t>
            </w:r>
          </w:p>
        </w:tc>
      </w:tr>
      <w:tr w:rsidR="00B921B1" w:rsidRPr="0030249E" w:rsidTr="00314A1A">
        <w:trPr>
          <w:cantSplit/>
          <w:trHeight w:val="8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09.05.2025 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1" w:rsidRPr="0030249E" w:rsidRDefault="00B921B1" w:rsidP="00314A1A">
            <w:pPr>
              <w:pStyle w:val="ConsPlusNormal"/>
              <w:rPr>
                <w:rFonts w:ascii="PT Astra Serif" w:hAnsi="PT Astra Serif"/>
              </w:rPr>
            </w:pPr>
            <w:r w:rsidRPr="0030249E">
              <w:rPr>
                <w:rFonts w:ascii="PT Astra Serif" w:hAnsi="PT Astra Serif"/>
              </w:rPr>
              <w:t>РТИ -ул. Макаренко - ул. Болдина – ул. Первомайская - пр. Ленина – ул. Советская – Красноармейский пр</w:t>
            </w:r>
            <w:r>
              <w:rPr>
                <w:rFonts w:ascii="PT Astra Serif" w:hAnsi="PT Astra Serif"/>
              </w:rPr>
              <w:t>.</w:t>
            </w:r>
            <w:r w:rsidRPr="0030249E">
              <w:rPr>
                <w:rFonts w:ascii="PT Astra Serif" w:hAnsi="PT Astra Serif"/>
              </w:rPr>
              <w:t xml:space="preserve"> – Московский в-л</w:t>
            </w:r>
          </w:p>
          <w:p w:rsidR="00B921B1" w:rsidRPr="0030249E" w:rsidRDefault="00B921B1" w:rsidP="00314A1A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921B1" w:rsidRPr="0030249E" w:rsidTr="00314A1A">
        <w:trPr>
          <w:cantSplit/>
          <w:trHeight w:val="1470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11А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eastAsia="Calibri" w:hAnsi="PT Astra Serif" w:cs="Times New Roman"/>
                <w:sz w:val="22"/>
                <w:szCs w:val="22"/>
              </w:rPr>
              <w:t>а/с «Восточная» - д. Некрасово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(с19:00 до 22:00)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bCs/>
              </w:rPr>
            </w:pPr>
            <w:r w:rsidRPr="0030249E">
              <w:rPr>
                <w:rFonts w:ascii="PT Astra Serif" w:hAnsi="PT Astra Serif"/>
              </w:rPr>
              <w:t>ул. Петра Алексеева - ул. Староникитская – ул. Оборонная – ул. Советская – ул. Октябрьская - ул. Луначарского - ул. Курковая - ул. М. Горького - Алексинское ш. - пос. Плеханово            (ул. Ленина) - с. Хрущево (ул. Центральная) -             д. Барсуки (ул. Октябрьская) - а/д М2 Крым</w:t>
            </w:r>
            <w:r w:rsidR="009F437D">
              <w:rPr>
                <w:rFonts w:ascii="PT Astra Serif" w:hAnsi="PT Astra Serif"/>
              </w:rPr>
              <w:t xml:space="preserve"> -   </w:t>
            </w:r>
            <w:r w:rsidRPr="0030249E">
              <w:rPr>
                <w:rFonts w:ascii="PT Astra Serif" w:hAnsi="PT Astra Serif"/>
              </w:rPr>
              <w:t>д. Некрасово</w:t>
            </w:r>
          </w:p>
        </w:tc>
      </w:tr>
      <w:tr w:rsidR="00B921B1" w:rsidRPr="0030249E" w:rsidTr="00314A1A">
        <w:trPr>
          <w:cantSplit/>
          <w:trHeight w:val="10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09.05.2025 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ул. Луначарского – ул. Курковая – ул. М.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Горького – Алексинское ш. – п. Плеханово – с. Хрущево – д. Некрасово</w:t>
            </w:r>
          </w:p>
        </w:tc>
      </w:tr>
      <w:tr w:rsidR="00B921B1" w:rsidRPr="0030249E" w:rsidTr="00314A1A">
        <w:trPr>
          <w:cantSplit/>
          <w:trHeight w:val="670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12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1" w:rsidRPr="0030249E" w:rsidRDefault="00B921B1" w:rsidP="00314A1A">
            <w:pPr>
              <w:autoSpaceDN w:val="0"/>
              <w:adjustRightInd w:val="0"/>
              <w:rPr>
                <w:rFonts w:ascii="PT Astra Serif" w:hAnsi="PT Astra Serif"/>
              </w:rPr>
            </w:pPr>
            <w:r w:rsidRPr="0030249E">
              <w:rPr>
                <w:rFonts w:ascii="PT Astra Serif" w:hAnsi="PT Astra Serif"/>
              </w:rPr>
              <w:t>Завод РТИ - Птицефабрика "Тульская"</w:t>
            </w:r>
          </w:p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ул. Сурикова - ул. Макаренко - ул. Болдина - ул. Дм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Ульянова - ул. Демонстрации - ул. Советская - ул. Пролетарская - ул. Ложевая - ул. Кирова - ул. Каракозова - ул. Индустриальная - Веневское шоссе</w:t>
            </w:r>
          </w:p>
        </w:tc>
      </w:tr>
      <w:tr w:rsidR="00B921B1" w:rsidRPr="0030249E" w:rsidTr="00314A1A">
        <w:trPr>
          <w:cantSplit/>
          <w:trHeight w:val="8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29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ул.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Сурикова - ул.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Макаренко - ул.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Болдина –</w:t>
            </w:r>
          </w:p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ул. Дм.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Ульянова -ул. Демонстрации – ул. Лейтейзена – Красноармейский пр. -ул. Советская –ул. Октябрьская –Демидовская плотина -ул. П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ролетарская - ул. Ложевая – ул.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Степанова – ул. Каракозова –Веневское шоссе - ул. Каракозова – ул. Степанова – ул. Ложевая – ул. Пролетарская - Демидовская плотина - ул. Ок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тябрьская – ул. Советская – ул.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Демонстрации – далее по маршруту</w:t>
            </w:r>
          </w:p>
        </w:tc>
      </w:tr>
      <w:tr w:rsidR="00B921B1" w:rsidRPr="0030249E" w:rsidTr="00314A1A">
        <w:trPr>
          <w:cantSplit/>
          <w:trHeight w:val="9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09.05.2025 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Веневское шоссе –ул. Индустриальная – ул. Каракозова– ул. Кирова – ул. Ложевая  - ул. Пролетарская</w:t>
            </w:r>
          </w:p>
        </w:tc>
      </w:tr>
      <w:tr w:rsidR="00B921B1" w:rsidRPr="0030249E" w:rsidTr="00314A1A">
        <w:trPr>
          <w:cantSplit/>
          <w:trHeight w:val="542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13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 xml:space="preserve">Московский вокзал  -Кладбище № 4      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br/>
              <w:t>ПАО "Тулачермет"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autoSpaceDN w:val="0"/>
              <w:adjustRightInd w:val="0"/>
              <w:rPr>
                <w:rFonts w:ascii="PT Astra Serif" w:hAnsi="PT Astra Serif"/>
              </w:rPr>
            </w:pPr>
            <w:r w:rsidRPr="0030249E">
              <w:rPr>
                <w:rFonts w:ascii="PT Astra Serif" w:hAnsi="PT Astra Serif"/>
              </w:rPr>
              <w:t>ул. Путейская - Красноармейский пр. - ул. Советская - ул. Оборонная - Новомосковское шоссе - ул. Пржевальского</w:t>
            </w:r>
          </w:p>
        </w:tc>
      </w:tr>
      <w:tr w:rsidR="00B921B1" w:rsidRPr="0030249E" w:rsidTr="00314A1A">
        <w:trPr>
          <w:cantSplit/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</w:rPr>
            </w:pPr>
          </w:p>
        </w:tc>
      </w:tr>
      <w:tr w:rsidR="00B921B1" w:rsidRPr="0030249E" w:rsidTr="00314A1A">
        <w:trPr>
          <w:cantSplit/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09.05.2025 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</w:rPr>
            </w:pPr>
          </w:p>
        </w:tc>
      </w:tr>
      <w:tr w:rsidR="00B921B1" w:rsidRPr="0030249E" w:rsidTr="00314A1A">
        <w:trPr>
          <w:cantSplit/>
          <w:trHeight w:val="10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autoSpaceDN w:val="0"/>
              <w:adjustRightInd w:val="0"/>
              <w:rPr>
                <w:rFonts w:ascii="PT Astra Serif" w:hAnsi="PT Astra Serif"/>
              </w:rPr>
            </w:pPr>
            <w:r w:rsidRPr="0030249E">
              <w:rPr>
                <w:rFonts w:ascii="PT Astra Serif" w:hAnsi="PT Astra Serif"/>
              </w:rPr>
              <w:t>ул. Путейская - Красноармейский пр. - ул. Советская – ул. Октябрьская – Демидовская плотина – ул. Пролетарская - ул. Оборонная - Новомосковское шоссе - ул. Пржевальского</w:t>
            </w:r>
          </w:p>
        </w:tc>
      </w:tr>
      <w:tr w:rsidR="00B921B1" w:rsidRPr="0030249E" w:rsidTr="00314A1A">
        <w:trPr>
          <w:cantSplit/>
          <w:trHeight w:val="643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13-А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Московский вокзал -</w:t>
            </w:r>
          </w:p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пос. Петелино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autoSpaceDN w:val="0"/>
              <w:adjustRightInd w:val="0"/>
              <w:rPr>
                <w:rFonts w:ascii="PT Astra Serif" w:hAnsi="PT Astra Serif"/>
              </w:rPr>
            </w:pPr>
            <w:r w:rsidRPr="0030249E">
              <w:rPr>
                <w:rFonts w:ascii="PT Astra Serif" w:hAnsi="PT Astra Serif"/>
              </w:rPr>
              <w:t>ул. Путейская - Красноармейский пр</w:t>
            </w:r>
            <w:r>
              <w:rPr>
                <w:rFonts w:ascii="PT Astra Serif" w:hAnsi="PT Astra Serif"/>
              </w:rPr>
              <w:t>.</w:t>
            </w:r>
            <w:r w:rsidRPr="0030249E">
              <w:rPr>
                <w:rFonts w:ascii="PT Astra Serif" w:hAnsi="PT Astra Serif"/>
              </w:rPr>
              <w:t xml:space="preserve"> - ул. Советская - ул. Оборонная - Новомосковское шоссе - пос. Петелино</w:t>
            </w:r>
          </w:p>
        </w:tc>
      </w:tr>
      <w:tr w:rsidR="00B921B1" w:rsidRPr="0030249E" w:rsidTr="00314A1A">
        <w:trPr>
          <w:cantSplit/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</w:rPr>
            </w:pPr>
          </w:p>
        </w:tc>
      </w:tr>
      <w:tr w:rsidR="00B921B1" w:rsidRPr="0030249E" w:rsidTr="00314A1A">
        <w:trPr>
          <w:cantSplit/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</w:rPr>
            </w:pPr>
          </w:p>
        </w:tc>
      </w:tr>
      <w:tr w:rsidR="00B921B1" w:rsidRPr="0030249E" w:rsidTr="00314A1A">
        <w:trPr>
          <w:cantSplit/>
          <w:trHeight w:val="10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autoSpaceDN w:val="0"/>
              <w:adjustRightInd w:val="0"/>
              <w:rPr>
                <w:rFonts w:ascii="PT Astra Serif" w:hAnsi="PT Astra Serif"/>
              </w:rPr>
            </w:pPr>
            <w:r w:rsidRPr="0030249E">
              <w:rPr>
                <w:rFonts w:ascii="PT Astra Serif" w:hAnsi="PT Astra Serif"/>
              </w:rPr>
              <w:t>ул. Путейская - Красноармейский пр. - ул. Советская – ул. Октябрьская – Демидовская плотина – ул. Пролетарская - ул. Оборонная - Новомосковское шоссе -пос. Петелино</w:t>
            </w:r>
          </w:p>
        </w:tc>
      </w:tr>
      <w:tr w:rsidR="00B921B1" w:rsidRPr="0030249E" w:rsidTr="00314A1A">
        <w:trPr>
          <w:cantSplit/>
          <w:trHeight w:val="636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16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 xml:space="preserve">Областной роддом -Московский вокзал  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 xml:space="preserve">2-ой пр-д Гастелло - ул. Фучика -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                              </w:t>
            </w:r>
            <w:r w:rsidRPr="00126B14">
              <w:rPr>
                <w:rFonts w:ascii="PT Astra Serif" w:hAnsi="PT Astra Serif" w:cs="Times New Roman"/>
                <w:sz w:val="22"/>
                <w:szCs w:val="22"/>
              </w:rPr>
              <w:t>пр. М. Расковой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 xml:space="preserve"> - ул. Вильямса - ул. Кутузова - ул. Кирова - ул. Карла Маркса (ул. Ложевая - 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ул. Пролетарская) - ул. Советская - Красноармейский пр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 xml:space="preserve"> - ул. Путейская</w:t>
            </w:r>
          </w:p>
        </w:tc>
      </w:tr>
      <w:tr w:rsidR="00B921B1" w:rsidRPr="0030249E" w:rsidTr="00314A1A">
        <w:trPr>
          <w:cantSplit/>
          <w:trHeight w:val="7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1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 xml:space="preserve">2-й проезд Гастелло - ул. Фучика -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                            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пр. М. Расковой - ул. Вильямса – ул. Кутузова – ул. Кирова -ул. К.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Маркса (ул.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Ложевая – ул.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Пролетарская) –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Демидовская плотина – ул.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Октябрьская - ул. Советская – Красноармейский пр. – пл.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 xml:space="preserve">Московского вокзала </w:t>
            </w:r>
          </w:p>
        </w:tc>
      </w:tr>
      <w:tr w:rsidR="00B921B1" w:rsidRPr="0030249E" w:rsidTr="00314A1A">
        <w:trPr>
          <w:cantSplit/>
          <w:trHeight w:val="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Мясново (з-д Торгового оборудования) - Одоевское шоссе - ул. Путейская – пл.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 xml:space="preserve">Московского вокзала </w:t>
            </w:r>
          </w:p>
          <w:p w:rsidR="00B921B1" w:rsidRPr="0030249E" w:rsidRDefault="00B921B1" w:rsidP="00314A1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B921B1" w:rsidRPr="0030249E" w:rsidTr="00314A1A">
        <w:trPr>
          <w:cantSplit/>
          <w:trHeight w:val="669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18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ул. Ген. Маргелова - Новомедвенский пр-д (Технопарк)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ул. Ген. Маргелова – пр.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Ленина–ул. Первомайская – ул. Фрунзе –Красноармейский пр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 xml:space="preserve"> -ул.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Советская –Демидовская плотина - ул.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Пролетарская -ул.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Ложевая –далее по маршруту</w:t>
            </w:r>
          </w:p>
          <w:p w:rsidR="00B921B1" w:rsidRPr="0030249E" w:rsidRDefault="00B921B1" w:rsidP="00314A1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B921B1" w:rsidRPr="0030249E" w:rsidTr="00314A1A">
        <w:trPr>
          <w:cantSplit/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7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09.05.2025 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Московский в-л – Красноармейский пр. – ул. Советская – пр. Ленина - ул. Ген. Маргелова</w:t>
            </w:r>
          </w:p>
          <w:p w:rsidR="00B921B1" w:rsidRPr="0030249E" w:rsidRDefault="00B921B1" w:rsidP="00314A1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B921B1" w:rsidRPr="0030249E" w:rsidTr="00314A1A">
        <w:trPr>
          <w:cantSplit/>
          <w:trHeight w:val="745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21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 xml:space="preserve">ул.  М. Гончары – </w:t>
            </w:r>
          </w:p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Щегловская засека</w:t>
            </w:r>
          </w:p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pStyle w:val="ConsPlusCell"/>
              <w:spacing w:before="40"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ул. Пузакова - ул. Октябрьская - Демидовская плотина - ул. Епифанская - ул. Пролетарская - ул. Ложевая - ул. Кирова - ул. Щегловская засека</w:t>
            </w:r>
          </w:p>
        </w:tc>
      </w:tr>
      <w:tr w:rsidR="00B921B1" w:rsidRPr="0030249E" w:rsidTr="00314A1A">
        <w:trPr>
          <w:cantSplit/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7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09.05.2025 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633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21-А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д. Комарки - Площадка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pStyle w:val="ConsPlusCell"/>
              <w:widowControl/>
              <w:spacing w:before="40"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ул. Пролетарская - ул. Ложевая - ул. Кирова (обр.) - ул. Щегловская засека - Мыза (прям.) - д. Демидовка - 2-ой Комарский пр-д - ул. Комарская</w:t>
            </w:r>
          </w:p>
        </w:tc>
      </w:tr>
      <w:tr w:rsidR="00B921B1" w:rsidRPr="0030249E" w:rsidTr="00314A1A">
        <w:trPr>
          <w:cantSplit/>
          <w:trHeight w:val="7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9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715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23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 xml:space="preserve">Областной диспансер – </w:t>
            </w:r>
          </w:p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пос. Горелки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autoSpaceDN w:val="0"/>
              <w:adjustRightInd w:val="0"/>
              <w:rPr>
                <w:rFonts w:ascii="PT Astra Serif" w:hAnsi="PT Astra Serif"/>
              </w:rPr>
            </w:pPr>
            <w:r w:rsidRPr="00126B14">
              <w:rPr>
                <w:rFonts w:ascii="PT Astra Serif" w:hAnsi="PT Astra Serif"/>
              </w:rPr>
              <w:t xml:space="preserve">пр. М. Расковой </w:t>
            </w:r>
            <w:r w:rsidRPr="0030249E">
              <w:rPr>
                <w:rFonts w:ascii="PT Astra Serif" w:hAnsi="PT Astra Serif"/>
              </w:rPr>
              <w:t>- ул. Вильямса - ул. Кутузова - ул. Кирова - ул. Каракозова - ул. Индустриальная - Веневское шоссе - ул. Карпова - Московское шоссе</w:t>
            </w:r>
          </w:p>
        </w:tc>
      </w:tr>
      <w:tr w:rsidR="00B921B1" w:rsidRPr="0030249E" w:rsidTr="00314A1A">
        <w:trPr>
          <w:cantSplit/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</w:rPr>
            </w:pPr>
          </w:p>
        </w:tc>
      </w:tr>
      <w:tr w:rsidR="00B921B1" w:rsidRPr="0030249E" w:rsidTr="00314A1A">
        <w:trPr>
          <w:cantSplit/>
          <w:trHeight w:val="7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</w:rPr>
            </w:pPr>
          </w:p>
        </w:tc>
      </w:tr>
      <w:tr w:rsidR="00B921B1" w:rsidRPr="0030249E" w:rsidTr="00314A1A">
        <w:trPr>
          <w:cantSplit/>
          <w:trHeight w:val="7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</w:rPr>
            </w:pPr>
          </w:p>
        </w:tc>
      </w:tr>
      <w:tr w:rsidR="00B921B1" w:rsidRPr="0030249E" w:rsidTr="00314A1A">
        <w:trPr>
          <w:cantSplit/>
          <w:trHeight w:val="739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24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 xml:space="preserve">ул. М. Гончары -          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br/>
              <w:t>ПАО "Тулачермет"</w:t>
            </w:r>
          </w:p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(верхние проходные)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lastRenderedPageBreak/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 xml:space="preserve">ул. Пузакова - ул. Октябрьская - ул. Советская - ул. Пролетарская - ул. Ложевая - ул. Металлургов - ул. 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Столетова (Театральный переулок) - ул. Д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ра Гумилевской - ул. Новотульская</w:t>
            </w:r>
          </w:p>
        </w:tc>
      </w:tr>
      <w:tr w:rsidR="00B921B1" w:rsidRPr="0030249E" w:rsidTr="00314A1A">
        <w:trPr>
          <w:cantSplit/>
          <w:trHeight w:val="7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7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ул. Пузакова - ул. Октябрьская – Демидовская плотина - ул. П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ролетарская - ул. Ложевая - ул.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Металлургов - ул. Столетова (Театр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альный переулок) - ул. Д-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ра Гумилевской - ул. Новотульская</w:t>
            </w:r>
          </w:p>
        </w:tc>
      </w:tr>
      <w:tr w:rsidR="00B921B1" w:rsidRPr="0030249E" w:rsidTr="00314A1A">
        <w:trPr>
          <w:cantSplit/>
          <w:trHeight w:val="7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698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25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пос. Скуратово</w:t>
            </w:r>
          </w:p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(пос. Угольный) –</w:t>
            </w:r>
          </w:p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Тульский Областной Онкологический диспансер</w:t>
            </w:r>
          </w:p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пос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 Угольный (пос. Озерный) - ул. Скуратовская - пр. Ленина – ул.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Первомайская – ул. Фрунзе – Красноармейский пр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. 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-ул. Советская –</w:t>
            </w:r>
          </w:p>
          <w:p w:rsidR="00B921B1" w:rsidRPr="0030249E" w:rsidRDefault="00B921B1" w:rsidP="00314A1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Демидовская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плотина - ул. Епифанская - ул.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Пролетарская - ул. Ложевая - у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л. Кирова - ул.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 xml:space="preserve">Кутузова - ул. Вильямса - </w:t>
            </w:r>
            <w:r w:rsidRPr="00126B14">
              <w:rPr>
                <w:rFonts w:ascii="PT Astra Serif" w:hAnsi="PT Astra Serif" w:cs="Times New Roman"/>
                <w:sz w:val="22"/>
                <w:szCs w:val="22"/>
              </w:rPr>
              <w:t>пр. М. Расковой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 xml:space="preserve"> - ул. Ушинского</w:t>
            </w:r>
          </w:p>
        </w:tc>
      </w:tr>
      <w:tr w:rsidR="00B921B1" w:rsidRPr="0030249E" w:rsidTr="00314A1A">
        <w:trPr>
          <w:cantSplit/>
          <w:trHeight w:val="6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10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09.05.2025 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пос. Угольный (пос. Озерный)  - ул. Скуратовская – пр. Ленина -  ул.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Советская – ул.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Мосина</w:t>
            </w:r>
          </w:p>
        </w:tc>
      </w:tr>
      <w:tr w:rsidR="00B921B1" w:rsidRPr="0030249E" w:rsidTr="00314A1A">
        <w:trPr>
          <w:cantSplit/>
          <w:trHeight w:val="770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26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пос. Скуратово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(пос. Западный)  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br/>
              <w:t>мкр. Петровский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Normal"/>
              <w:rPr>
                <w:rFonts w:ascii="PT Astra Serif" w:hAnsi="PT Astra Serif"/>
              </w:rPr>
            </w:pPr>
            <w:r w:rsidRPr="0030249E">
              <w:rPr>
                <w:rFonts w:ascii="PT Astra Serif" w:hAnsi="PT Astra Serif"/>
              </w:rPr>
              <w:t xml:space="preserve">Скуратово (пос. Западный) - пос. Горняк - Щекинское шоссе - пр. Ленина - ул. Первомайская - ул. Фрунзе - Красноармейский пр. - ул. Путейская - Одоевское шоссе - ул. Болотова - ул. Кабакова - ул. Тихмянова - (ул. Полюсная) - 18-й проезд - ул. Маршала Жукова - Одоевское шоссе - мкр. Петровский </w:t>
            </w:r>
          </w:p>
        </w:tc>
      </w:tr>
      <w:tr w:rsidR="00B921B1" w:rsidRPr="0030249E" w:rsidTr="00314A1A">
        <w:trPr>
          <w:cantSplit/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8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09.05.2025 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698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27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пос. Северный - пос. Западный – пос.Угольный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spacing w:before="40"/>
              <w:rPr>
                <w:rFonts w:ascii="PT Astra Serif" w:eastAsia="Calibri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eastAsia="Calibri" w:hAnsi="PT Astra Serif" w:cs="Times New Roman"/>
                <w:sz w:val="22"/>
                <w:szCs w:val="22"/>
              </w:rPr>
              <w:t>ул. Центральная (пос. Северный)- Еловой проезд - ул. Прудная - ул. Еловая - ул. Центральная - пос. Восточный- ул. Володарского(пос. Трудовой) - ул. Автомобилистов - ул. Октябрьская - ул.</w:t>
            </w:r>
            <w:r>
              <w:rPr>
                <w:rFonts w:ascii="PT Astra Serif" w:eastAsia="Calibri" w:hAnsi="PT Astra Serif" w:cs="Times New Roman"/>
                <w:sz w:val="22"/>
                <w:szCs w:val="22"/>
              </w:rPr>
              <w:t> </w:t>
            </w:r>
            <w:r w:rsidRPr="0030249E">
              <w:rPr>
                <w:rFonts w:ascii="PT Astra Serif" w:eastAsia="Calibri" w:hAnsi="PT Astra Serif" w:cs="Times New Roman"/>
                <w:sz w:val="22"/>
                <w:szCs w:val="22"/>
              </w:rPr>
              <w:t>Старо-Овсянниково - ул. Жуковского (пос. Западный) - ул.</w:t>
            </w:r>
            <w:r>
              <w:rPr>
                <w:rFonts w:ascii="PT Astra Serif" w:eastAsia="Calibri" w:hAnsi="PT Astra Serif" w:cs="Times New Roman"/>
                <w:sz w:val="22"/>
                <w:szCs w:val="22"/>
              </w:rPr>
              <w:t> </w:t>
            </w:r>
            <w:r w:rsidRPr="0030249E">
              <w:rPr>
                <w:rFonts w:ascii="PT Astra Serif" w:eastAsia="Calibri" w:hAnsi="PT Astra Serif" w:cs="Times New Roman"/>
                <w:sz w:val="22"/>
                <w:szCs w:val="22"/>
              </w:rPr>
              <w:t>Старо-Овсянниково - ул. Октябрьская - ул. Автомобилистов (пос. Южный)- ул. Шахтерская - ул. Шоссейная (пос. Угольный)</w:t>
            </w:r>
          </w:p>
        </w:tc>
      </w:tr>
      <w:tr w:rsidR="00B921B1" w:rsidRPr="0030249E" w:rsidTr="00314A1A">
        <w:trPr>
          <w:cantSplit/>
          <w:trHeight w:val="6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6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6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09.05.2025 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625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27-А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пос. Северный –</w:t>
            </w:r>
          </w:p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пос. Плеханово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пос. Северный (пос.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 xml:space="preserve">Восточный) – пос.Трудовой- ул. Володарского - Варваровский проезд </w:t>
            </w:r>
          </w:p>
          <w:p w:rsidR="00B921B1" w:rsidRPr="0030249E" w:rsidRDefault="00B921B1" w:rsidP="00314A1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ул. Автомобилистов)- ул.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Скуратовская - пр.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Ленина- ул. Первомайская – ул. Фрунзе  - Красноармейский пр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 xml:space="preserve"> -ул.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 xml:space="preserve">Советская - далее по маршруту до пос. Плеханово (в обоих направлениях)         </w:t>
            </w:r>
          </w:p>
        </w:tc>
      </w:tr>
      <w:tr w:rsidR="00B921B1" w:rsidRPr="0030249E" w:rsidTr="00314A1A">
        <w:trPr>
          <w:cantSplit/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6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09.05.2025 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пос. Северный (пос. Восточный) - пос. Трудовой - ул. Володарского - Варваровский проезд - ул. Автомобилистов - ул. Скуратовская - пр. Ленина - ул. Советская - ул. Мосина</w:t>
            </w:r>
          </w:p>
        </w:tc>
      </w:tr>
      <w:tr w:rsidR="00B921B1" w:rsidRPr="0030249E" w:rsidTr="00314A1A">
        <w:trPr>
          <w:cantSplit/>
          <w:trHeight w:val="991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28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 xml:space="preserve">пос. Косая Гора </w:t>
            </w:r>
          </w:p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ПАО "Тулачермет"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Normal"/>
              <w:rPr>
                <w:rFonts w:ascii="PT Astra Serif" w:hAnsi="PT Astra Serif"/>
              </w:rPr>
            </w:pPr>
            <w:r w:rsidRPr="0030249E">
              <w:rPr>
                <w:rFonts w:ascii="PT Astra Serif" w:hAnsi="PT Astra Serif"/>
              </w:rPr>
              <w:t>ул.</w:t>
            </w:r>
            <w:r>
              <w:rPr>
                <w:rFonts w:ascii="PT Astra Serif" w:hAnsi="PT Astra Serif"/>
              </w:rPr>
              <w:t> </w:t>
            </w:r>
            <w:r w:rsidRPr="0030249E">
              <w:rPr>
                <w:rFonts w:ascii="PT Astra Serif" w:hAnsi="PT Astra Serif"/>
              </w:rPr>
              <w:t>Лесная — ул.</w:t>
            </w:r>
            <w:r>
              <w:rPr>
                <w:rFonts w:ascii="PT Astra Serif" w:hAnsi="PT Astra Serif"/>
              </w:rPr>
              <w:t> </w:t>
            </w:r>
            <w:r w:rsidRPr="0030249E">
              <w:rPr>
                <w:rFonts w:ascii="PT Astra Serif" w:hAnsi="PT Astra Serif"/>
              </w:rPr>
              <w:t>Дронова — ул.</w:t>
            </w:r>
            <w:r>
              <w:rPr>
                <w:rFonts w:ascii="PT Astra Serif" w:hAnsi="PT Astra Serif"/>
              </w:rPr>
              <w:t> </w:t>
            </w:r>
            <w:r w:rsidRPr="0030249E">
              <w:rPr>
                <w:rFonts w:ascii="PT Astra Serif" w:hAnsi="PT Astra Serif"/>
              </w:rPr>
              <w:t>Комсомольская — ул.</w:t>
            </w:r>
            <w:r>
              <w:rPr>
                <w:rFonts w:ascii="PT Astra Serif" w:hAnsi="PT Astra Serif"/>
              </w:rPr>
              <w:t> </w:t>
            </w:r>
            <w:r w:rsidRPr="0030249E">
              <w:rPr>
                <w:rFonts w:ascii="PT Astra Serif" w:hAnsi="PT Astra Serif"/>
              </w:rPr>
              <w:t>М.Горького — ул.</w:t>
            </w:r>
            <w:r>
              <w:rPr>
                <w:rFonts w:ascii="PT Astra Serif" w:hAnsi="PT Astra Serif"/>
              </w:rPr>
              <w:t> </w:t>
            </w:r>
            <w:r w:rsidRPr="0030249E">
              <w:rPr>
                <w:rFonts w:ascii="PT Astra Serif" w:hAnsi="PT Astra Serif"/>
              </w:rPr>
              <w:t>Демешковская — Орловское шоссе — Щекинское шоссе — пр.</w:t>
            </w:r>
            <w:r>
              <w:rPr>
                <w:rFonts w:ascii="PT Astra Serif" w:hAnsi="PT Astra Serif"/>
              </w:rPr>
              <w:t> </w:t>
            </w:r>
            <w:r w:rsidRPr="0030249E">
              <w:rPr>
                <w:rFonts w:ascii="PT Astra Serif" w:hAnsi="PT Astra Serif"/>
              </w:rPr>
              <w:t xml:space="preserve">Ленина — ул. </w:t>
            </w:r>
            <w:r w:rsidR="00732AE2">
              <w:rPr>
                <w:rFonts w:ascii="PT Astra Serif" w:hAnsi="PT Astra Serif"/>
              </w:rPr>
              <w:lastRenderedPageBreak/>
              <w:t>Первомайская – ул. Фрунзе</w:t>
            </w:r>
            <w:bookmarkStart w:id="0" w:name="_GoBack"/>
            <w:bookmarkEnd w:id="0"/>
            <w:r w:rsidRPr="0030249E">
              <w:rPr>
                <w:rFonts w:ascii="PT Astra Serif" w:hAnsi="PT Astra Serif"/>
              </w:rPr>
              <w:t xml:space="preserve"> - Красноармейский пр</w:t>
            </w:r>
            <w:r>
              <w:rPr>
                <w:rFonts w:ascii="PT Astra Serif" w:hAnsi="PT Astra Serif"/>
              </w:rPr>
              <w:t>.</w:t>
            </w:r>
            <w:r w:rsidRPr="0030249E">
              <w:rPr>
                <w:rFonts w:ascii="PT Astra Serif" w:hAnsi="PT Astra Serif"/>
              </w:rPr>
              <w:t>- ул.</w:t>
            </w:r>
            <w:r>
              <w:rPr>
                <w:rFonts w:ascii="PT Astra Serif" w:hAnsi="PT Astra Serif"/>
              </w:rPr>
              <w:t> </w:t>
            </w:r>
            <w:r w:rsidRPr="0030249E">
              <w:rPr>
                <w:rFonts w:ascii="PT Astra Serif" w:hAnsi="PT Astra Serif"/>
              </w:rPr>
              <w:t>Советская —ул.</w:t>
            </w:r>
            <w:r>
              <w:rPr>
                <w:rFonts w:ascii="PT Astra Serif" w:hAnsi="PT Astra Serif"/>
              </w:rPr>
              <w:t> </w:t>
            </w:r>
            <w:r w:rsidRPr="0030249E">
              <w:rPr>
                <w:rFonts w:ascii="PT Astra Serif" w:hAnsi="PT Astra Serif"/>
              </w:rPr>
              <w:t>К.Маркса (ул.</w:t>
            </w:r>
            <w:r>
              <w:rPr>
                <w:rFonts w:ascii="PT Astra Serif" w:hAnsi="PT Astra Serif"/>
              </w:rPr>
              <w:t> </w:t>
            </w:r>
            <w:r w:rsidRPr="0030249E">
              <w:rPr>
                <w:rFonts w:ascii="PT Astra Serif" w:hAnsi="PT Astra Serif"/>
              </w:rPr>
              <w:t>Пролетарская - ул.</w:t>
            </w:r>
            <w:r>
              <w:rPr>
                <w:rFonts w:ascii="PT Astra Serif" w:hAnsi="PT Astra Serif"/>
              </w:rPr>
              <w:t> </w:t>
            </w:r>
            <w:r w:rsidRPr="0030249E">
              <w:rPr>
                <w:rFonts w:ascii="PT Astra Serif" w:hAnsi="PT Astra Serif"/>
              </w:rPr>
              <w:t>Ложевая) — ул.</w:t>
            </w:r>
            <w:r>
              <w:rPr>
                <w:rFonts w:ascii="PT Astra Serif" w:hAnsi="PT Astra Serif"/>
              </w:rPr>
              <w:t> </w:t>
            </w:r>
            <w:r w:rsidRPr="0030249E">
              <w:rPr>
                <w:rFonts w:ascii="PT Astra Serif" w:hAnsi="PT Astra Serif"/>
              </w:rPr>
              <w:t>Кирова — ул.</w:t>
            </w:r>
            <w:r>
              <w:rPr>
                <w:rFonts w:ascii="PT Astra Serif" w:hAnsi="PT Astra Serif"/>
              </w:rPr>
              <w:t> </w:t>
            </w:r>
            <w:r w:rsidRPr="0030249E">
              <w:rPr>
                <w:rFonts w:ascii="PT Astra Serif" w:hAnsi="PT Astra Serif"/>
              </w:rPr>
              <w:t>Кутузова — ул.</w:t>
            </w:r>
            <w:r>
              <w:rPr>
                <w:rFonts w:ascii="PT Astra Serif" w:hAnsi="PT Astra Serif"/>
              </w:rPr>
              <w:t> </w:t>
            </w:r>
            <w:r w:rsidRPr="0030249E">
              <w:rPr>
                <w:rFonts w:ascii="PT Astra Serif" w:hAnsi="PT Astra Serif"/>
              </w:rPr>
              <w:t>Чаплыгина -ул.</w:t>
            </w:r>
            <w:r>
              <w:rPr>
                <w:rFonts w:ascii="PT Astra Serif" w:hAnsi="PT Astra Serif"/>
              </w:rPr>
              <w:t> </w:t>
            </w:r>
            <w:r w:rsidRPr="0030249E">
              <w:rPr>
                <w:rFonts w:ascii="PT Astra Serif" w:hAnsi="PT Astra Serif"/>
              </w:rPr>
              <w:t>Металлургов – (Театральный переулок) -ул. Д-ра Гумилевской</w:t>
            </w:r>
          </w:p>
        </w:tc>
      </w:tr>
      <w:tr w:rsidR="00B921B1" w:rsidRPr="0030249E" w:rsidTr="00314A1A">
        <w:trPr>
          <w:cantSplit/>
          <w:trHeight w:val="1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2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Normal"/>
              <w:rPr>
                <w:rFonts w:ascii="PT Astra Serif" w:hAnsi="PT Astra Serif"/>
              </w:rPr>
            </w:pPr>
            <w:r w:rsidRPr="0030249E">
              <w:rPr>
                <w:rFonts w:ascii="PT Astra Serif" w:hAnsi="PT Astra Serif"/>
              </w:rPr>
              <w:t>ул.</w:t>
            </w:r>
            <w:r>
              <w:rPr>
                <w:rFonts w:ascii="PT Astra Serif" w:hAnsi="PT Astra Serif"/>
              </w:rPr>
              <w:t> </w:t>
            </w:r>
            <w:r w:rsidRPr="0030249E">
              <w:rPr>
                <w:rFonts w:ascii="PT Astra Serif" w:hAnsi="PT Astra Serif"/>
              </w:rPr>
              <w:t>Лесная — ул.</w:t>
            </w:r>
            <w:r>
              <w:rPr>
                <w:rFonts w:ascii="PT Astra Serif" w:hAnsi="PT Astra Serif"/>
              </w:rPr>
              <w:t> </w:t>
            </w:r>
            <w:r w:rsidRPr="0030249E">
              <w:rPr>
                <w:rFonts w:ascii="PT Astra Serif" w:hAnsi="PT Astra Serif"/>
              </w:rPr>
              <w:t>Дронова — ул.</w:t>
            </w:r>
            <w:r>
              <w:rPr>
                <w:rFonts w:ascii="PT Astra Serif" w:hAnsi="PT Astra Serif"/>
              </w:rPr>
              <w:t> </w:t>
            </w:r>
            <w:r w:rsidRPr="0030249E">
              <w:rPr>
                <w:rFonts w:ascii="PT Astra Serif" w:hAnsi="PT Astra Serif"/>
              </w:rPr>
              <w:t>Комсомольская — ул.</w:t>
            </w:r>
            <w:r>
              <w:rPr>
                <w:rFonts w:ascii="PT Astra Serif" w:hAnsi="PT Astra Serif"/>
              </w:rPr>
              <w:t> </w:t>
            </w:r>
            <w:r w:rsidRPr="0030249E">
              <w:rPr>
                <w:rFonts w:ascii="PT Astra Serif" w:hAnsi="PT Astra Serif"/>
              </w:rPr>
              <w:t>М.Горького — ул.</w:t>
            </w:r>
            <w:r>
              <w:rPr>
                <w:rFonts w:ascii="PT Astra Serif" w:hAnsi="PT Astra Serif"/>
              </w:rPr>
              <w:t> </w:t>
            </w:r>
            <w:r w:rsidRPr="0030249E">
              <w:rPr>
                <w:rFonts w:ascii="PT Astra Serif" w:hAnsi="PT Astra Serif"/>
              </w:rPr>
              <w:t>Демешковская — Орловское шоссе — Щекинское шоссе — пр.</w:t>
            </w:r>
            <w:r>
              <w:rPr>
                <w:rFonts w:ascii="PT Astra Serif" w:hAnsi="PT Astra Serif"/>
              </w:rPr>
              <w:t> </w:t>
            </w:r>
            <w:r w:rsidR="00732AE2">
              <w:rPr>
                <w:rFonts w:ascii="PT Astra Serif" w:hAnsi="PT Astra Serif"/>
              </w:rPr>
              <w:t>Ленина — ул. Первомайская – ул. Фрунзе</w:t>
            </w:r>
            <w:r w:rsidRPr="0030249E">
              <w:rPr>
                <w:rFonts w:ascii="PT Astra Serif" w:hAnsi="PT Astra Serif"/>
              </w:rPr>
              <w:t xml:space="preserve"> - Красноармейский пр</w:t>
            </w:r>
            <w:r>
              <w:rPr>
                <w:rFonts w:ascii="PT Astra Serif" w:hAnsi="PT Astra Serif"/>
              </w:rPr>
              <w:t>.</w:t>
            </w:r>
            <w:r w:rsidRPr="0030249E">
              <w:rPr>
                <w:rFonts w:ascii="PT Astra Serif" w:hAnsi="PT Astra Serif"/>
              </w:rPr>
              <w:t>- ул.</w:t>
            </w:r>
            <w:r>
              <w:rPr>
                <w:rFonts w:ascii="PT Astra Serif" w:hAnsi="PT Astra Serif"/>
              </w:rPr>
              <w:t> </w:t>
            </w:r>
            <w:r w:rsidRPr="0030249E">
              <w:rPr>
                <w:rFonts w:ascii="PT Astra Serif" w:hAnsi="PT Astra Serif"/>
              </w:rPr>
              <w:t>Советская —Демидовская плотина - ул.</w:t>
            </w:r>
            <w:r>
              <w:rPr>
                <w:rFonts w:ascii="PT Astra Serif" w:hAnsi="PT Astra Serif"/>
              </w:rPr>
              <w:t> </w:t>
            </w:r>
            <w:r w:rsidRPr="0030249E">
              <w:rPr>
                <w:rFonts w:ascii="PT Astra Serif" w:hAnsi="PT Astra Serif"/>
              </w:rPr>
              <w:t>К.Маркса (ул.</w:t>
            </w:r>
            <w:r>
              <w:rPr>
                <w:rFonts w:ascii="PT Astra Serif" w:hAnsi="PT Astra Serif"/>
              </w:rPr>
              <w:t> </w:t>
            </w:r>
            <w:r w:rsidRPr="0030249E">
              <w:rPr>
                <w:rFonts w:ascii="PT Astra Serif" w:hAnsi="PT Astra Serif"/>
              </w:rPr>
              <w:t>Пролетарская - ул.</w:t>
            </w:r>
            <w:r>
              <w:rPr>
                <w:rFonts w:ascii="PT Astra Serif" w:hAnsi="PT Astra Serif"/>
              </w:rPr>
              <w:t> </w:t>
            </w:r>
            <w:r w:rsidRPr="0030249E">
              <w:rPr>
                <w:rFonts w:ascii="PT Astra Serif" w:hAnsi="PT Astra Serif"/>
              </w:rPr>
              <w:t>Ложевая) — ул.</w:t>
            </w:r>
            <w:r>
              <w:rPr>
                <w:rFonts w:ascii="PT Astra Serif" w:hAnsi="PT Astra Serif"/>
              </w:rPr>
              <w:t> </w:t>
            </w:r>
            <w:r w:rsidRPr="0030249E">
              <w:rPr>
                <w:rFonts w:ascii="PT Astra Serif" w:hAnsi="PT Astra Serif"/>
              </w:rPr>
              <w:t>Кирова — ул.</w:t>
            </w:r>
            <w:r>
              <w:rPr>
                <w:rFonts w:ascii="PT Astra Serif" w:hAnsi="PT Astra Serif"/>
              </w:rPr>
              <w:t> </w:t>
            </w:r>
            <w:r w:rsidRPr="0030249E">
              <w:rPr>
                <w:rFonts w:ascii="PT Astra Serif" w:hAnsi="PT Astra Serif"/>
              </w:rPr>
              <w:t>Кутузова — ул.</w:t>
            </w:r>
            <w:r>
              <w:rPr>
                <w:rFonts w:ascii="PT Astra Serif" w:hAnsi="PT Astra Serif"/>
              </w:rPr>
              <w:t> </w:t>
            </w:r>
            <w:r w:rsidRPr="0030249E">
              <w:rPr>
                <w:rFonts w:ascii="PT Astra Serif" w:hAnsi="PT Astra Serif"/>
              </w:rPr>
              <w:t>Чаплыгина -ул.</w:t>
            </w:r>
            <w:r>
              <w:rPr>
                <w:rFonts w:ascii="PT Astra Serif" w:hAnsi="PT Astra Serif"/>
              </w:rPr>
              <w:t> </w:t>
            </w:r>
            <w:r w:rsidRPr="0030249E">
              <w:rPr>
                <w:rFonts w:ascii="PT Astra Serif" w:hAnsi="PT Astra Serif"/>
              </w:rPr>
              <w:t>Металлургов – (Театральный переулок) -ул. Д-ра Гумилевской</w:t>
            </w:r>
          </w:p>
        </w:tc>
      </w:tr>
      <w:tr w:rsidR="00B921B1" w:rsidRPr="0030249E" w:rsidTr="00314A1A">
        <w:trPr>
          <w:cantSplit/>
          <w:trHeight w:val="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09.05.2025 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1" w:rsidRPr="0030249E" w:rsidRDefault="00B921B1" w:rsidP="00314A1A">
            <w:pPr>
              <w:pStyle w:val="ConsPlusNormal"/>
              <w:rPr>
                <w:rFonts w:ascii="PT Astra Serif" w:hAnsi="PT Astra Serif"/>
              </w:rPr>
            </w:pPr>
            <w:r w:rsidRPr="0030249E">
              <w:rPr>
                <w:rFonts w:ascii="PT Astra Serif" w:hAnsi="PT Astra Serif"/>
              </w:rPr>
              <w:t xml:space="preserve">ул. Лесная - ул. Дронова - ул. Комсомольская - ул. Максима Горького - ул. Демешковская - Орловское шоссе - Щекинское шоссе </w:t>
            </w:r>
            <w:r>
              <w:rPr>
                <w:rFonts w:ascii="PT Astra Serif" w:hAnsi="PT Astra Serif"/>
              </w:rPr>
              <w:t>–</w:t>
            </w:r>
            <w:r w:rsidRPr="0030249E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                       </w:t>
            </w:r>
            <w:r w:rsidRPr="0030249E">
              <w:rPr>
                <w:rFonts w:ascii="PT Astra Serif" w:hAnsi="PT Astra Serif"/>
              </w:rPr>
              <w:t>пр</w:t>
            </w:r>
            <w:r>
              <w:rPr>
                <w:rFonts w:ascii="PT Astra Serif" w:hAnsi="PT Astra Serif"/>
              </w:rPr>
              <w:t>.</w:t>
            </w:r>
            <w:r w:rsidRPr="0030249E">
              <w:rPr>
                <w:rFonts w:ascii="PT Astra Serif" w:hAnsi="PT Astra Serif"/>
              </w:rPr>
              <w:t xml:space="preserve"> Ленина - ул. Советская – ул. Мосина</w:t>
            </w:r>
          </w:p>
          <w:p w:rsidR="00B921B1" w:rsidRPr="0030249E" w:rsidRDefault="00B921B1" w:rsidP="00314A1A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921B1" w:rsidRPr="0030249E" w:rsidTr="00314A1A">
        <w:trPr>
          <w:cantSplit/>
          <w:trHeight w:val="6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  <w:r w:rsidRPr="0030249E">
              <w:rPr>
                <w:rFonts w:ascii="PT Astra Serif" w:hAnsi="PT Astra Serif"/>
                <w:lang w:eastAsia="ru-RU"/>
              </w:rPr>
              <w:t>30л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  <w:r w:rsidRPr="0030249E">
              <w:rPr>
                <w:rFonts w:ascii="PT Astra Serif" w:hAnsi="PT Astra Serif"/>
                <w:lang w:eastAsia="ru-RU"/>
              </w:rPr>
              <w:t>пос. Озерный – Автовокзал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1B1" w:rsidRPr="0030249E" w:rsidRDefault="00B921B1" w:rsidP="00314A1A">
            <w:pPr>
              <w:pStyle w:val="ConsPlusNormal"/>
              <w:rPr>
                <w:rFonts w:ascii="PT Astra Serif" w:hAnsi="PT Astra Serif"/>
              </w:rPr>
            </w:pPr>
          </w:p>
          <w:p w:rsidR="00B921B1" w:rsidRPr="0030249E" w:rsidRDefault="00B921B1" w:rsidP="00314A1A">
            <w:pPr>
              <w:pStyle w:val="ConsPlusNormal"/>
              <w:rPr>
                <w:rFonts w:ascii="PT Astra Serif" w:hAnsi="PT Astra Serif"/>
              </w:rPr>
            </w:pPr>
            <w:r w:rsidRPr="0030249E">
              <w:rPr>
                <w:rFonts w:ascii="PT Astra Serif" w:hAnsi="PT Astra Serif"/>
              </w:rPr>
              <w:t xml:space="preserve">п. </w:t>
            </w:r>
            <w:r>
              <w:rPr>
                <w:rFonts w:ascii="PT Astra Serif" w:hAnsi="PT Astra Serif"/>
              </w:rPr>
              <w:t>Озерный – п. Южный - ул. Станционная – ул. </w:t>
            </w:r>
            <w:r w:rsidRPr="0030249E">
              <w:rPr>
                <w:rFonts w:ascii="PT Astra Serif" w:hAnsi="PT Astra Serif"/>
              </w:rPr>
              <w:t>Железнод</w:t>
            </w:r>
            <w:r>
              <w:rPr>
                <w:rFonts w:ascii="PT Astra Serif" w:hAnsi="PT Astra Serif"/>
              </w:rPr>
              <w:t>орожная – ул. Октябрьская – ул. </w:t>
            </w:r>
            <w:r w:rsidRPr="0030249E">
              <w:rPr>
                <w:rFonts w:ascii="PT Astra Serif" w:hAnsi="PT Astra Serif"/>
              </w:rPr>
              <w:t>Автомоби</w:t>
            </w:r>
            <w:r>
              <w:rPr>
                <w:rFonts w:ascii="PT Astra Serif" w:hAnsi="PT Astra Serif"/>
              </w:rPr>
              <w:t>листов – ул. Скуратовская – пр. </w:t>
            </w:r>
            <w:r w:rsidRPr="0030249E">
              <w:rPr>
                <w:rFonts w:ascii="PT Astra Serif" w:hAnsi="PT Astra Serif"/>
              </w:rPr>
              <w:t>Ленина – ул. 9 Мая – ул. Смидович</w:t>
            </w:r>
          </w:p>
          <w:p w:rsidR="00B921B1" w:rsidRPr="0030249E" w:rsidRDefault="00B921B1" w:rsidP="00314A1A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921B1" w:rsidRPr="0030249E" w:rsidTr="00314A1A">
        <w:trPr>
          <w:cantSplit/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2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1B1" w:rsidRPr="0030249E" w:rsidRDefault="00B921B1" w:rsidP="00314A1A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921B1" w:rsidRPr="0030249E" w:rsidTr="00314A1A">
        <w:trPr>
          <w:cantSplit/>
          <w:trHeight w:val="7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2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1B1" w:rsidRPr="0030249E" w:rsidRDefault="00B921B1" w:rsidP="00314A1A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921B1" w:rsidRPr="0030249E" w:rsidTr="00314A1A">
        <w:trPr>
          <w:cantSplit/>
          <w:trHeight w:val="3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  <w:r w:rsidRPr="0030249E">
              <w:rPr>
                <w:rFonts w:ascii="PT Astra Serif" w:hAnsi="PT Astra Serif"/>
                <w:lang w:eastAsia="ru-RU"/>
              </w:rPr>
              <w:t>32л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  <w:r w:rsidRPr="00C873D6">
              <w:rPr>
                <w:rFonts w:ascii="PT Astra Serif" w:hAnsi="PT Astra Serif"/>
                <w:lang w:eastAsia="ru-RU"/>
              </w:rPr>
              <w:t>ЖК «Пряничная Слобода» - Тульский областной онкологический диспансер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Normal"/>
              <w:rPr>
                <w:rFonts w:ascii="PT Astra Serif" w:hAnsi="PT Astra Serif"/>
              </w:rPr>
            </w:pPr>
            <w:r w:rsidRPr="00C873D6">
              <w:rPr>
                <w:rFonts w:ascii="PT Astra Serif" w:hAnsi="PT Astra Serif"/>
              </w:rPr>
              <w:t>ЖК «Пряничн</w:t>
            </w:r>
            <w:r>
              <w:rPr>
                <w:rFonts w:ascii="PT Astra Serif" w:hAnsi="PT Astra Serif"/>
              </w:rPr>
              <w:t>ая Слобода» - ул. Большая - ул. </w:t>
            </w:r>
            <w:r w:rsidRPr="00C873D6">
              <w:rPr>
                <w:rFonts w:ascii="PT Astra Serif" w:hAnsi="PT Astra Serif"/>
              </w:rPr>
              <w:t xml:space="preserve">Октябрьская </w:t>
            </w:r>
            <w:r>
              <w:rPr>
                <w:rFonts w:ascii="PT Astra Serif" w:hAnsi="PT Astra Serif"/>
              </w:rPr>
              <w:t>- ул. Советская - ул.  </w:t>
            </w:r>
            <w:r w:rsidRPr="00C873D6">
              <w:rPr>
                <w:rFonts w:ascii="PT Astra Serif" w:hAnsi="PT Astra Serif"/>
              </w:rPr>
              <w:t>Пролетарская - ул. Ложевая- ул. Кирова - Новомедв</w:t>
            </w:r>
            <w:r>
              <w:rPr>
                <w:rFonts w:ascii="PT Astra Serif" w:hAnsi="PT Astra Serif"/>
              </w:rPr>
              <w:t>енский пр-д- ул. Майская - ул. </w:t>
            </w:r>
            <w:r w:rsidRPr="00C873D6">
              <w:rPr>
                <w:rFonts w:ascii="PT Astra Serif" w:hAnsi="PT Astra Serif"/>
              </w:rPr>
              <w:t xml:space="preserve">Бондаренко- ул. Вильямса- </w:t>
            </w:r>
            <w:r w:rsidRPr="00126B14">
              <w:rPr>
                <w:rFonts w:ascii="PT Astra Serif" w:hAnsi="PT Astra Serif"/>
              </w:rPr>
              <w:t>пр. М. Раско</w:t>
            </w:r>
            <w:r>
              <w:rPr>
                <w:rFonts w:ascii="PT Astra Serif" w:hAnsi="PT Astra Serif"/>
              </w:rPr>
              <w:t>вой- ул. Ушинского</w:t>
            </w:r>
          </w:p>
        </w:tc>
      </w:tr>
      <w:tr w:rsidR="00B921B1" w:rsidRPr="0030249E" w:rsidTr="00314A1A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pStyle w:val="ConsPlusNormal"/>
              <w:rPr>
                <w:rFonts w:ascii="PT Astra Serif" w:hAnsi="PT Astra Serif"/>
              </w:rPr>
            </w:pPr>
            <w:r w:rsidRPr="00C873D6">
              <w:rPr>
                <w:rFonts w:ascii="PT Astra Serif" w:hAnsi="PT Astra Serif"/>
              </w:rPr>
              <w:t>ЖК «Пряничн</w:t>
            </w:r>
            <w:r>
              <w:rPr>
                <w:rFonts w:ascii="PT Astra Serif" w:hAnsi="PT Astra Serif"/>
              </w:rPr>
              <w:t>ая Слобода» - ул. Большая - ул. </w:t>
            </w:r>
            <w:r w:rsidRPr="00C873D6">
              <w:rPr>
                <w:rFonts w:ascii="PT Astra Serif" w:hAnsi="PT Astra Serif"/>
              </w:rPr>
              <w:t xml:space="preserve">Октябрьская </w:t>
            </w:r>
            <w:r>
              <w:rPr>
                <w:rFonts w:ascii="PT Astra Serif" w:hAnsi="PT Astra Serif"/>
              </w:rPr>
              <w:t>-  Демидовская плотина - ул. </w:t>
            </w:r>
            <w:r w:rsidRPr="0030249E"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ролетарская</w:t>
            </w:r>
            <w:r w:rsidRPr="00C873D6">
              <w:rPr>
                <w:rFonts w:ascii="PT Astra Serif" w:hAnsi="PT Astra Serif"/>
              </w:rPr>
              <w:t xml:space="preserve"> - ул. Ложевая- ул. Кирова - Новомедв</w:t>
            </w:r>
            <w:r>
              <w:rPr>
                <w:rFonts w:ascii="PT Astra Serif" w:hAnsi="PT Astra Serif"/>
              </w:rPr>
              <w:t>енский пр-д- ул. Майская - ул. </w:t>
            </w:r>
            <w:r w:rsidRPr="00C873D6">
              <w:rPr>
                <w:rFonts w:ascii="PT Astra Serif" w:hAnsi="PT Astra Serif"/>
              </w:rPr>
              <w:t xml:space="preserve">Бондаренко- ул. Вильямса- </w:t>
            </w:r>
            <w:r w:rsidRPr="00126B14">
              <w:rPr>
                <w:rFonts w:ascii="PT Astra Serif" w:hAnsi="PT Astra Serif"/>
              </w:rPr>
              <w:t>пр. М. Раско</w:t>
            </w:r>
            <w:r>
              <w:rPr>
                <w:rFonts w:ascii="PT Astra Serif" w:hAnsi="PT Astra Serif"/>
              </w:rPr>
              <w:t>вой- ул. Ушинского</w:t>
            </w:r>
          </w:p>
        </w:tc>
      </w:tr>
      <w:tr w:rsidR="00B921B1" w:rsidRPr="0030249E" w:rsidTr="00314A1A">
        <w:trPr>
          <w:cantSplit/>
          <w:trHeight w:val="2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09.05.2025 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2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921B1" w:rsidRPr="0030249E" w:rsidTr="00314A1A">
        <w:trPr>
          <w:cantSplit/>
          <w:trHeight w:val="45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  <w:r w:rsidRPr="0030249E">
              <w:rPr>
                <w:rFonts w:ascii="PT Astra Serif" w:hAnsi="PT Astra Serif"/>
                <w:lang w:eastAsia="ru-RU"/>
              </w:rPr>
              <w:t>34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  <w:r w:rsidRPr="0030249E">
              <w:rPr>
                <w:rFonts w:ascii="PT Astra Serif" w:hAnsi="PT Astra Serif"/>
                <w:lang w:eastAsia="ru-RU"/>
              </w:rPr>
              <w:t>пос. Косая Гора – пос. Молодежный – Птицефабрика Тульская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Normal"/>
              <w:rPr>
                <w:rFonts w:ascii="PT Astra Serif" w:hAnsi="PT Astra Serif"/>
              </w:rPr>
            </w:pPr>
            <w:r w:rsidRPr="0030249E">
              <w:rPr>
                <w:rFonts w:ascii="PT Astra Serif" w:hAnsi="PT Astra Serif"/>
              </w:rPr>
              <w:t>ул. Дронова - ул. Комсомольская - ул. М. Горького - ул. Демешковская - Орловское шоссе - ул. Шо</w:t>
            </w:r>
            <w:r>
              <w:rPr>
                <w:rFonts w:ascii="PT Astra Serif" w:hAnsi="PT Astra Serif"/>
              </w:rPr>
              <w:t>ссейная - Щекинское шоссе. –пр. </w:t>
            </w:r>
            <w:r w:rsidRPr="0030249E">
              <w:rPr>
                <w:rFonts w:ascii="PT Astra Serif" w:hAnsi="PT Astra Serif"/>
              </w:rPr>
              <w:t xml:space="preserve">Ленина -  ул. Первомайская - </w:t>
            </w:r>
            <w:r w:rsidRPr="0030249E">
              <w:rPr>
                <w:rFonts w:ascii="PT Astra Serif" w:hAnsi="PT Astra Serif"/>
                <w:spacing w:val="-6"/>
              </w:rPr>
              <w:t>ул. Фрунзе – ул. Октябрьская –</w:t>
            </w:r>
            <w:r w:rsidRPr="0030249E">
              <w:rPr>
                <w:rFonts w:ascii="PT Astra Serif" w:hAnsi="PT Astra Serif"/>
              </w:rPr>
              <w:t xml:space="preserve"> ул. Октябрьская - ул. Карпова – ул. Бата</w:t>
            </w:r>
            <w:r>
              <w:rPr>
                <w:rFonts w:ascii="PT Astra Serif" w:hAnsi="PT Astra Serif"/>
              </w:rPr>
              <w:t>шевская - Веневское шоссе – ул. </w:t>
            </w:r>
            <w:r w:rsidRPr="0030249E">
              <w:rPr>
                <w:rFonts w:ascii="PT Astra Serif" w:hAnsi="PT Astra Serif"/>
              </w:rPr>
              <w:t xml:space="preserve">Каширская </w:t>
            </w:r>
            <w:r>
              <w:rPr>
                <w:rFonts w:ascii="PT Astra Serif" w:hAnsi="PT Astra Serif"/>
              </w:rPr>
              <w:t>– Веневское шоссе – Р-132 – ул. </w:t>
            </w:r>
            <w:r w:rsidRPr="0030249E">
              <w:rPr>
                <w:rFonts w:ascii="PT Astra Serif" w:hAnsi="PT Astra Serif"/>
              </w:rPr>
              <w:t xml:space="preserve">Карбышева </w:t>
            </w:r>
          </w:p>
        </w:tc>
      </w:tr>
      <w:tr w:rsidR="00B921B1" w:rsidRPr="0030249E" w:rsidTr="00314A1A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09.05.2025 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1" w:rsidRPr="0030249E" w:rsidRDefault="00B921B1" w:rsidP="00314A1A">
            <w:pPr>
              <w:pStyle w:val="ConsPlusNormal"/>
              <w:rPr>
                <w:rFonts w:ascii="PT Astra Serif" w:hAnsi="PT Astra Serif"/>
              </w:rPr>
            </w:pPr>
            <w:r w:rsidRPr="0030249E">
              <w:rPr>
                <w:rFonts w:ascii="PT Astra Serif" w:hAnsi="PT Astra Serif"/>
              </w:rPr>
              <w:t>ул. Дронова - ул. Комсомольская - ул. М. Горького - ул. Демешковская - Орловское шоссе - ул. Шо</w:t>
            </w:r>
            <w:r>
              <w:rPr>
                <w:rFonts w:ascii="PT Astra Serif" w:hAnsi="PT Astra Serif"/>
              </w:rPr>
              <w:t>ссейная - Щекинское шоссе. –пр. </w:t>
            </w:r>
            <w:r w:rsidRPr="0030249E">
              <w:rPr>
                <w:rFonts w:ascii="PT Astra Serif" w:hAnsi="PT Astra Serif"/>
              </w:rPr>
              <w:t>Ленина - ул. Советская – ул. Мосина</w:t>
            </w:r>
          </w:p>
          <w:p w:rsidR="00B921B1" w:rsidRPr="0030249E" w:rsidRDefault="00B921B1" w:rsidP="00314A1A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921B1" w:rsidRPr="0030249E" w:rsidTr="00314A1A">
        <w:trPr>
          <w:cantSplit/>
          <w:trHeight w:val="37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35Л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Матвеевские Дачи - пос. </w:t>
            </w:r>
            <w:r w:rsidRPr="00C873D6">
              <w:rPr>
                <w:rFonts w:ascii="PT Astra Serif" w:hAnsi="PT Astra Serif"/>
                <w:lang w:eastAsia="ru-RU"/>
              </w:rPr>
              <w:t>Михалково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1B1" w:rsidRPr="0030249E" w:rsidRDefault="00B921B1" w:rsidP="00314A1A">
            <w:pPr>
              <w:pStyle w:val="ConsPlusNormal"/>
              <w:rPr>
                <w:rFonts w:ascii="PT Astra Serif" w:hAnsi="PT Astra Serif"/>
              </w:rPr>
            </w:pPr>
            <w:r w:rsidRPr="0030249E">
              <w:rPr>
                <w:rFonts w:ascii="PT Astra Serif" w:hAnsi="PT Astra Serif"/>
              </w:rPr>
              <w:t>ул. Л. Толстог</w:t>
            </w:r>
            <w:r>
              <w:rPr>
                <w:rFonts w:ascii="PT Astra Serif" w:hAnsi="PT Astra Serif"/>
              </w:rPr>
              <w:t>о - ул. Старо-Овсянниково - ул. </w:t>
            </w:r>
            <w:r w:rsidRPr="0030249E">
              <w:rPr>
                <w:rFonts w:ascii="PT Astra Serif" w:hAnsi="PT Astra Serif"/>
              </w:rPr>
              <w:t xml:space="preserve">Октябрьская - ул. Киреевская - Щекинское шоссе - пр. Ленина - ул. Первомайская - </w:t>
            </w:r>
            <w:r w:rsidRPr="0030249E">
              <w:rPr>
                <w:rFonts w:ascii="PT Astra Serif" w:hAnsi="PT Astra Serif"/>
                <w:spacing w:val="-6"/>
              </w:rPr>
              <w:t>ул. Фрунзе –</w:t>
            </w:r>
            <w:r w:rsidRPr="0030249E">
              <w:rPr>
                <w:rFonts w:ascii="PT Astra Serif" w:hAnsi="PT Astra Serif"/>
              </w:rPr>
              <w:t>Красноармейский пр</w:t>
            </w:r>
            <w:r>
              <w:rPr>
                <w:rFonts w:ascii="PT Astra Serif" w:hAnsi="PT Astra Serif"/>
              </w:rPr>
              <w:t>.</w:t>
            </w:r>
            <w:r w:rsidRPr="0030249E">
              <w:rPr>
                <w:rFonts w:ascii="PT Astra Serif" w:hAnsi="PT Astra Serif"/>
              </w:rPr>
              <w:t xml:space="preserve"> - ул. Путейская - Одоевское шоссе - ул. Тихмянова – 18-й  пр. </w:t>
            </w:r>
            <w:r>
              <w:rPr>
                <w:rFonts w:ascii="PT Astra Serif" w:hAnsi="PT Astra Serif"/>
              </w:rPr>
              <w:t>-</w:t>
            </w:r>
            <w:r w:rsidRPr="0030249E">
              <w:rPr>
                <w:rFonts w:ascii="PT Astra Serif" w:hAnsi="PT Astra Serif"/>
              </w:rPr>
              <w:t xml:space="preserve">Мясново - ул. </w:t>
            </w:r>
            <w:r w:rsidRPr="0030249E">
              <w:rPr>
                <w:rFonts w:ascii="PT Astra Serif" w:hAnsi="PT Astra Serif"/>
              </w:rPr>
              <w:lastRenderedPageBreak/>
              <w:t>Маршала Жукова - Одоевское шоссе - Балтийский пер. - Школьный проезд - пос. Михалково.</w:t>
            </w:r>
          </w:p>
        </w:tc>
      </w:tr>
      <w:tr w:rsidR="00B921B1" w:rsidRPr="0030249E" w:rsidTr="00314A1A">
        <w:trPr>
          <w:cantSplit/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B1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B1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2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B1" w:rsidRPr="00C873D6" w:rsidRDefault="00B921B1" w:rsidP="00314A1A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921B1" w:rsidRPr="0030249E" w:rsidTr="00314A1A">
        <w:trPr>
          <w:cantSplit/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B1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B1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1" w:rsidRPr="00C873D6" w:rsidRDefault="00B921B1" w:rsidP="00314A1A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921B1" w:rsidRPr="0030249E" w:rsidTr="00314A1A">
        <w:trPr>
          <w:cantSplit/>
          <w:trHeight w:val="8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1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1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09.05.2025 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2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1" w:rsidRPr="0030249E" w:rsidRDefault="00B921B1" w:rsidP="00314A1A">
            <w:pPr>
              <w:pStyle w:val="ConsPlusNormal"/>
              <w:rPr>
                <w:rFonts w:ascii="PT Astra Serif" w:hAnsi="PT Astra Serif"/>
              </w:rPr>
            </w:pPr>
            <w:r w:rsidRPr="0030249E">
              <w:rPr>
                <w:rFonts w:ascii="PT Astra Serif" w:hAnsi="PT Astra Serif"/>
              </w:rPr>
              <w:t>ул. Л. Толстог</w:t>
            </w:r>
            <w:r>
              <w:rPr>
                <w:rFonts w:ascii="PT Astra Serif" w:hAnsi="PT Astra Serif"/>
              </w:rPr>
              <w:t>о - ул. Старо-Овсянниково - ул. </w:t>
            </w:r>
            <w:r w:rsidRPr="0030249E">
              <w:rPr>
                <w:rFonts w:ascii="PT Astra Serif" w:hAnsi="PT Astra Serif"/>
              </w:rPr>
              <w:t>Октябрьская - ул. Киреевская - Щекинское шоссе - пр. Ленина - ул. Советская - Красноармейский пр</w:t>
            </w:r>
            <w:r>
              <w:rPr>
                <w:rFonts w:ascii="PT Astra Serif" w:hAnsi="PT Astra Serif"/>
              </w:rPr>
              <w:t>.</w:t>
            </w:r>
            <w:r w:rsidRPr="0030249E">
              <w:rPr>
                <w:rFonts w:ascii="PT Astra Serif" w:hAnsi="PT Astra Serif"/>
              </w:rPr>
              <w:t xml:space="preserve"> - ул. Путейская - Одоевское шоссе - ул. Тихмянова – 18-й</w:t>
            </w:r>
            <w:r>
              <w:rPr>
                <w:rFonts w:ascii="PT Astra Serif" w:hAnsi="PT Astra Serif"/>
              </w:rPr>
              <w:t xml:space="preserve"> </w:t>
            </w:r>
            <w:r w:rsidRPr="0030249E">
              <w:rPr>
                <w:rFonts w:ascii="PT Astra Serif" w:hAnsi="PT Astra Serif"/>
              </w:rPr>
              <w:t xml:space="preserve">пр. </w:t>
            </w:r>
            <w:r>
              <w:rPr>
                <w:rFonts w:ascii="PT Astra Serif" w:hAnsi="PT Astra Serif"/>
              </w:rPr>
              <w:t xml:space="preserve"> - </w:t>
            </w:r>
            <w:r w:rsidRPr="0030249E">
              <w:rPr>
                <w:rFonts w:ascii="PT Astra Serif" w:hAnsi="PT Astra Serif"/>
              </w:rPr>
              <w:t>Мясново - ул. Маршала Жукова - Одоевское шоссе - Балтийский пер. - Школьный проезд - пос. Михалково.</w:t>
            </w:r>
          </w:p>
        </w:tc>
      </w:tr>
      <w:tr w:rsidR="00B921B1" w:rsidRPr="0030249E" w:rsidTr="00314A1A">
        <w:trPr>
          <w:cantSplit/>
          <w:trHeight w:val="698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36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 xml:space="preserve">пос. Хомяково - 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мкр. Петровский  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ул. Федо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ровская - ул. Центральная – ул.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Хомяковская - Хомяковское шоссе - Московско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е шоссе - ул. Октябрьская - ул.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Советс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кая - Красноармейский пр. - ул.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Путейская - Одоевское шоссе - мкр. Петровский</w:t>
            </w:r>
          </w:p>
        </w:tc>
      </w:tr>
      <w:tr w:rsidR="00B921B1" w:rsidRPr="0030249E" w:rsidTr="00314A1A">
        <w:trPr>
          <w:cantSplit/>
          <w:trHeight w:val="6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10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2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09.05.2025 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  <w:u w:val="single"/>
              </w:rPr>
              <w:t>3 ед.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: ул. Федо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ровская - ул. Центральная – ул.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Хомяковская - Хомяковское шоссе - Московское шоссе - ул. Октябрьская – Демидовская плотина-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ул. Пролетарская –ТЦ «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РИО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»</w:t>
            </w:r>
          </w:p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  <w:u w:val="single"/>
              </w:rPr>
              <w:t>3 ед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.: ул.Мосина - ул. Советская - Красноармейский пр. - ул. Путейская - Одоевское шоссе - мкр. Петровский</w:t>
            </w:r>
          </w:p>
        </w:tc>
      </w:tr>
      <w:tr w:rsidR="00B921B1" w:rsidRPr="0030249E" w:rsidTr="00314A1A">
        <w:trPr>
          <w:cantSplit/>
          <w:trHeight w:val="751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38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 xml:space="preserve">пос. Мясново </w:t>
            </w:r>
          </w:p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(з-д Торгового оборудования)-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br/>
              <w:t>пос. Басово-Прудный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завод Торгового оборудования - Ханинский пр-д - ул. Маршала Жукова - ул. Полюсная - ул.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Кабакова (18-ый пр-д Мясново) - ул.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Тихмянова - ул. Чмутова - ул. Дм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Ульянова -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ул. Болдина - ул. Макаренко -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 xml:space="preserve">  ул. 9 Мая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–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 xml:space="preserve"> пр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 xml:space="preserve">Ленина - ул. Скуратовская -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                        пр-д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Энергетиков - ул. Центральная</w:t>
            </w:r>
          </w:p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B921B1" w:rsidRPr="0030249E" w:rsidTr="00314A1A">
        <w:trPr>
          <w:cantSplit/>
          <w:trHeight w:val="7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6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09.05.2025 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703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39А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мкр. Северная Мыза – ст. Южная – Московский вокзал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Московский в-л - Красноармейский пр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.- ул.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 xml:space="preserve">Фрунзе – ул.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Первомайская - пр. Ленина - ул.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Рязанская - Калужское шоссе - ул. Нижняя Китаевка - а/д Р-132 «Калуга – Тула – Михайлов – Рязань» - а/д 70-К-041 Тула-Белев - Автоподъезд к строящемуся жилому району массовой малоэтажной застройки «Северная Мыза» - мкр. Северная Мыза</w:t>
            </w:r>
          </w:p>
        </w:tc>
      </w:tr>
      <w:tr w:rsidR="00B921B1" w:rsidRPr="0030249E" w:rsidTr="00314A1A">
        <w:trPr>
          <w:cantSplit/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color w:val="FF0000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6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color w:val="FF0000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2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pStyle w:val="ConsPlusCell"/>
              <w:rPr>
                <w:rFonts w:ascii="PT Astra Serif" w:hAnsi="PT Astra Serif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Московский в-л - Красноармейский пр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 - ул.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Советская - пр. Ленина - ул. Рязанская - Калужское шоссе - ул. Нижняя Китаевка - а/д Р-132 «Калуга – Тула – Михайлов – Рязань» - а/д 70-К-041 Тула-Белев - Автоподъезд к строящемуся жилому району массовой малоэтажной з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астройки «Северная Мыза» - мкр.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Северная Мыза</w:t>
            </w:r>
          </w:p>
        </w:tc>
      </w:tr>
      <w:tr w:rsidR="00B921B1" w:rsidRPr="0030249E" w:rsidTr="00314A1A">
        <w:trPr>
          <w:cantSplit/>
          <w:trHeight w:val="885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40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 xml:space="preserve">Завод РТИ – </w:t>
            </w:r>
          </w:p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д. Бежка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ул. Оружейная - ул. Сурикова – ул. Макаренко – ул. Болдина – ул. Дм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Ульянова – ул. Первомайская – ул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 xml:space="preserve"> Фрунзе – Красноармейский пр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 xml:space="preserve"> – ул. Советская –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Демидовская плотина -ул. Пролетарская – ул. Ложевая – ул. Калинина – ул. Шухова – ул. Кутузова – ул. Газовая – ул. Павлика Морозова – Епифанское шоссе</w:t>
            </w:r>
          </w:p>
        </w:tc>
      </w:tr>
      <w:tr w:rsidR="00B921B1" w:rsidRPr="0030249E" w:rsidTr="00314A1A">
        <w:trPr>
          <w:cantSplit/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3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09.05.2025 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1" w:rsidRPr="0030249E" w:rsidRDefault="00B921B1" w:rsidP="00314A1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  <w:u w:val="single"/>
              </w:rPr>
              <w:t>3 ед.: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 xml:space="preserve">  ул. Оружейная - ул. Сурикова – ул. Макаренко – ул. Болдина – ул. Дм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Ульянова – ул. Первомайская – пр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 xml:space="preserve"> Ленина – ул. Советская – Красноармейский пр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 -ул.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Фрунзе – ул. Первомайская - ул. Дм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Ульянова – ул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 Болдина – ул. Макаренко – ул.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Сурикова – ул. Оружейная</w:t>
            </w:r>
          </w:p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  <w:u w:val="single"/>
              </w:rPr>
              <w:t>2 ед.: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 xml:space="preserve"> ул. Пролетарская – ул. Ложевая – ул. Калинина – ул. Шухова – ул. Кутузова – ул. Газовая – ул. Павлика Морозова – Епифанское шоссе</w:t>
            </w:r>
          </w:p>
        </w:tc>
      </w:tr>
      <w:tr w:rsidR="00B921B1" w:rsidRPr="0030249E" w:rsidTr="00314A1A">
        <w:trPr>
          <w:cantSplit/>
          <w:trHeight w:val="681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44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 xml:space="preserve">Площадка – </w:t>
            </w:r>
          </w:p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пос. Рождественский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ул. Пролетарская - ул. Советская - ул. Октябрьская - Московское шоссе</w:t>
            </w:r>
          </w:p>
        </w:tc>
      </w:tr>
      <w:tr w:rsidR="00B921B1" w:rsidRPr="0030249E" w:rsidTr="00314A1A">
        <w:trPr>
          <w:cantSplit/>
          <w:trHeight w:val="6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7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ул. Пролетарская –Демидовская плотина– ул.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Октябрьская – Московское шоссе</w:t>
            </w:r>
          </w:p>
          <w:p w:rsidR="00B921B1" w:rsidRPr="0030249E" w:rsidRDefault="00B921B1" w:rsidP="00314A1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B921B1" w:rsidRPr="0030249E" w:rsidRDefault="00B921B1" w:rsidP="00314A1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B921B1" w:rsidRPr="0030249E" w:rsidTr="00314A1A">
        <w:trPr>
          <w:cantSplit/>
          <w:trHeight w:val="7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756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52В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ТЦ "Макси" - д. Нижние Присады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ул. Советская - ул. Оборонная - Новомосковское шоссе -(а/д «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Тула-Новомосковск»-Прилепы- ул.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Центральная)  - ул.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 Главная - пос.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Сергиевский - д. Нижние Присады</w:t>
            </w:r>
          </w:p>
        </w:tc>
      </w:tr>
      <w:tr w:rsidR="00B921B1" w:rsidRPr="0030249E" w:rsidTr="00314A1A">
        <w:trPr>
          <w:cantSplit/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7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ТЦ «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РИО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» -ул. Пролетарская –</w:t>
            </w:r>
          </w:p>
          <w:p w:rsidR="00B921B1" w:rsidRPr="0030249E" w:rsidRDefault="00B921B1" w:rsidP="00314A1A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</w:rPr>
              <w:t xml:space="preserve"> -</w:t>
            </w:r>
            <w:r w:rsidRPr="0030249E">
              <w:rPr>
                <w:rFonts w:ascii="PT Astra Serif" w:hAnsi="PT Astra Serif"/>
              </w:rPr>
              <w:t>ул. Советская - ул. Оборонная - Новомосковское шоссе -(а/д «</w:t>
            </w:r>
            <w:r>
              <w:rPr>
                <w:rFonts w:ascii="PT Astra Serif" w:hAnsi="PT Astra Serif"/>
              </w:rPr>
              <w:t>Тула-Новомосковск»-Прилепы- ул. </w:t>
            </w:r>
            <w:r w:rsidRPr="0030249E">
              <w:rPr>
                <w:rFonts w:ascii="PT Astra Serif" w:hAnsi="PT Astra Serif"/>
              </w:rPr>
              <w:t>Центральная)  - ул.</w:t>
            </w:r>
            <w:r>
              <w:rPr>
                <w:rFonts w:ascii="PT Astra Serif" w:hAnsi="PT Astra Serif"/>
              </w:rPr>
              <w:t> Главная - пос. </w:t>
            </w:r>
            <w:r w:rsidRPr="0030249E">
              <w:rPr>
                <w:rFonts w:ascii="PT Astra Serif" w:hAnsi="PT Astra Serif"/>
              </w:rPr>
              <w:t>Сергиевский - д. Нижние Присады</w:t>
            </w:r>
          </w:p>
        </w:tc>
      </w:tr>
      <w:tr w:rsidR="00B921B1" w:rsidRPr="0030249E" w:rsidTr="00314A1A">
        <w:trPr>
          <w:cantSplit/>
          <w:trHeight w:val="1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ул.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Путейская - Красноармейский пр.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 xml:space="preserve"> - ул. Советская - ул. Оборонная - Новомосковское шоссе - -(а/д «Тула-Новомосковск»-Прилепы- ул. Центральная)  - ул.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 Главная - пос.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Сергиевский - д. Нижние Присады</w:t>
            </w:r>
          </w:p>
        </w:tc>
      </w:tr>
      <w:tr w:rsidR="00B921B1" w:rsidRPr="0030249E" w:rsidTr="00314A1A">
        <w:trPr>
          <w:cantSplit/>
          <w:trHeight w:val="337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71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п. Мясново (12 проезд) - п. Ударник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ул. Чмутова- ул. Тихмянова -18-й проезд (Мясново) - ул. Маршала Жукова - Одоевское шоссе - а/д "Р – 132 - пос. Ударник» –    а/д «Р-132</w:t>
            </w:r>
          </w:p>
        </w:tc>
      </w:tr>
      <w:tr w:rsidR="00B921B1" w:rsidRPr="0030249E" w:rsidTr="00314A1A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277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72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мкр. Северная Мыза-Московский вокзал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ул. Путейская - Одоевское шоссе - ул. Лесная (мкр. Северная Мыза)</w:t>
            </w:r>
          </w:p>
        </w:tc>
      </w:tr>
      <w:tr w:rsidR="00B921B1" w:rsidRPr="0030249E" w:rsidTr="00314A1A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6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22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  <w:r w:rsidRPr="0030249E">
              <w:rPr>
                <w:rFonts w:ascii="PT Astra Serif" w:hAnsi="PT Astra Serif"/>
                <w:lang w:eastAsia="ru-RU"/>
              </w:rPr>
              <w:t>76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  <w:r w:rsidRPr="0030249E">
              <w:rPr>
                <w:rFonts w:ascii="PT Astra Serif" w:hAnsi="PT Astra Serif"/>
                <w:lang w:eastAsia="ru-RU"/>
              </w:rPr>
              <w:t xml:space="preserve">Скуратово </w:t>
            </w:r>
          </w:p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  <w:r w:rsidRPr="0030249E">
              <w:rPr>
                <w:rFonts w:ascii="PT Astra Serif" w:hAnsi="PT Astra Serif"/>
                <w:lang w:eastAsia="ru-RU"/>
              </w:rPr>
              <w:t>(п. Южный) - Прилепы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  <w:r w:rsidRPr="0030249E">
              <w:rPr>
                <w:rFonts w:ascii="PT Astra Serif" w:hAnsi="PT Astra Serif"/>
                <w:lang w:eastAsia="ru-RU"/>
              </w:rPr>
              <w:t>ул. Автомо</w:t>
            </w:r>
            <w:r>
              <w:rPr>
                <w:rFonts w:ascii="PT Astra Serif" w:hAnsi="PT Astra Serif"/>
                <w:lang w:eastAsia="ru-RU"/>
              </w:rPr>
              <w:t>билистов – ул. Шахтерская – ул. </w:t>
            </w:r>
            <w:r w:rsidRPr="0030249E">
              <w:rPr>
                <w:rFonts w:ascii="PT Astra Serif" w:hAnsi="PT Astra Serif"/>
                <w:lang w:eastAsia="ru-RU"/>
              </w:rPr>
              <w:t xml:space="preserve">Шоссейная </w:t>
            </w:r>
            <w:r>
              <w:rPr>
                <w:rFonts w:ascii="PT Astra Serif" w:hAnsi="PT Astra Serif"/>
                <w:lang w:eastAsia="ru-RU"/>
              </w:rPr>
              <w:t>– Кишкино – ул. Буденного – ул. </w:t>
            </w:r>
            <w:r w:rsidRPr="0030249E">
              <w:rPr>
                <w:rFonts w:ascii="PT Astra Serif" w:hAnsi="PT Astra Serif"/>
                <w:lang w:eastAsia="ru-RU"/>
              </w:rPr>
              <w:t>Центральная</w:t>
            </w:r>
          </w:p>
        </w:tc>
      </w:tr>
      <w:tr w:rsidR="00B921B1" w:rsidRPr="0030249E" w:rsidTr="00314A1A">
        <w:trPr>
          <w:cantSplit/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7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09.05.2025 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22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  <w:r w:rsidRPr="0030249E">
              <w:rPr>
                <w:rFonts w:ascii="PT Astra Serif" w:hAnsi="PT Astra Serif"/>
                <w:lang w:eastAsia="ru-RU"/>
              </w:rPr>
              <w:t>77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  <w:r w:rsidRPr="0030249E">
              <w:rPr>
                <w:rFonts w:ascii="PT Astra Serif" w:hAnsi="PT Astra Serif"/>
                <w:lang w:eastAsia="ru-RU"/>
              </w:rPr>
              <w:t xml:space="preserve">д. Судаково – </w:t>
            </w:r>
          </w:p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  <w:r w:rsidRPr="0030249E">
              <w:rPr>
                <w:rFonts w:ascii="PT Astra Serif" w:hAnsi="PT Astra Serif"/>
                <w:lang w:eastAsia="ru-RU"/>
              </w:rPr>
              <w:t>ст. Южная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  <w:r w:rsidRPr="0030249E">
              <w:rPr>
                <w:rFonts w:ascii="PT Astra Serif" w:hAnsi="PT Astra Serif"/>
                <w:lang w:eastAsia="ru-RU"/>
              </w:rPr>
              <w:t>д. Рвы - д. Судаково – ул. Дзержинского – Школьная ул</w:t>
            </w:r>
            <w:r>
              <w:rPr>
                <w:rFonts w:ascii="PT Astra Serif" w:hAnsi="PT Astra Serif"/>
                <w:lang w:eastAsia="ru-RU"/>
              </w:rPr>
              <w:t>. – ул. Генерала Горшкова – ул. </w:t>
            </w:r>
            <w:r w:rsidRPr="0030249E">
              <w:rPr>
                <w:rFonts w:ascii="PT Astra Serif" w:hAnsi="PT Astra Serif"/>
                <w:lang w:eastAsia="ru-RU"/>
              </w:rPr>
              <w:t>Максима Горького – ул. Демешковская - Орловское ш. –</w:t>
            </w:r>
            <w:r>
              <w:rPr>
                <w:rFonts w:ascii="PT Astra Serif" w:hAnsi="PT Astra Serif"/>
                <w:lang w:eastAsia="ru-RU"/>
              </w:rPr>
              <w:t>Щекинское ш. –пр. Ленина – ул. </w:t>
            </w:r>
            <w:r w:rsidRPr="0030249E">
              <w:rPr>
                <w:rFonts w:ascii="PT Astra Serif" w:hAnsi="PT Astra Serif"/>
                <w:lang w:eastAsia="ru-RU"/>
              </w:rPr>
              <w:t>Рязанская – пр. Ленина</w:t>
            </w:r>
          </w:p>
        </w:tc>
      </w:tr>
      <w:tr w:rsidR="00B921B1" w:rsidRPr="0030249E" w:rsidTr="00314A1A">
        <w:trPr>
          <w:cantSplit/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8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09.05.2025 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345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102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Тула - Шатск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ТЦ "Макси" - ул. Пролетарская – ул. Ложевая -  ул. Металлургов – ул. Кутузова – Епифанское шоссе - дорога местного значения Тула – Шатск</w:t>
            </w:r>
          </w:p>
        </w:tc>
      </w:tr>
      <w:tr w:rsidR="00B921B1" w:rsidRPr="0030249E" w:rsidTr="00314A1A">
        <w:trPr>
          <w:cantSplit/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6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</w:rPr>
              <w:t>ТЦ «</w:t>
            </w:r>
            <w:r w:rsidRPr="0030249E">
              <w:rPr>
                <w:rFonts w:ascii="PT Astra Serif" w:hAnsi="PT Astra Serif"/>
              </w:rPr>
              <w:t>РИО</w:t>
            </w:r>
            <w:r>
              <w:rPr>
                <w:rFonts w:ascii="PT Astra Serif" w:hAnsi="PT Astra Serif"/>
              </w:rPr>
              <w:t>» -ул. Пролетарская – ул. Ложевая -  ул. </w:t>
            </w:r>
            <w:r w:rsidRPr="0030249E">
              <w:rPr>
                <w:rFonts w:ascii="PT Astra Serif" w:hAnsi="PT Astra Serif"/>
              </w:rPr>
              <w:t>Металлургов – ул. Кутузова – Епифанское шоссе - дорога местного значения Тула – Шатск</w:t>
            </w:r>
          </w:p>
        </w:tc>
      </w:tr>
      <w:tr w:rsidR="00B921B1" w:rsidRPr="0030249E" w:rsidTr="00314A1A">
        <w:trPr>
          <w:cantSplit/>
          <w:trHeight w:val="6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79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124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Тула - Болгово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а/в Тула – ул. Смидович – ул. 9Мая – пр. Ленина – Калужское шоссе - автодорога «Калуга – Тула – Михайлов – Рязань»  - Стукалово - поворот на Юрьево - Юрьево - Болгово</w:t>
            </w:r>
          </w:p>
        </w:tc>
      </w:tr>
      <w:tr w:rsidR="00B921B1" w:rsidRPr="0030249E" w:rsidTr="00314A1A">
        <w:trPr>
          <w:cantSplit/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128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125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Тула - Прилепы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а</w:t>
            </w:r>
            <w:r w:rsidRPr="0030249E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а/с Восточная - ул. Петра Алексеева – ул. Староникитская - ул. Оборонная - Новомосковское шоссе – автодорога «Тула-Новомосковск» - автодорога ««Тула - Новомосковск» - Прилепы» – ул. Будённого - ул. Центральная (Прилепы)</w:t>
            </w:r>
          </w:p>
        </w:tc>
      </w:tr>
      <w:tr w:rsidR="00B921B1" w:rsidRPr="0030249E" w:rsidTr="00314A1A">
        <w:trPr>
          <w:cantSplit/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10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603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136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Московский вокзал-дер. Маслово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ул. Путейская - Одоевское шоссе-автодорога «Калуга – Тула – Михайлов – Рязань» -Перекресток-д.Маслово-ул. Чмутова – Павшинский мост-ул. Ф.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Смирнова- Красноармейский пр. – ул. Путейская -Московский в-л</w:t>
            </w:r>
          </w:p>
        </w:tc>
      </w:tr>
      <w:tr w:rsidR="00B921B1" w:rsidRPr="0030249E" w:rsidTr="00314A1A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7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673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138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Стадион Металлург  - дер. Высокое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ст. Металлург - ул. Кутузова – Епифанское шоссе – ул. Павлика Морозова - ул. Газовая - ул. Кутузова - у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л. Вильямса - ул. Майская - ул.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Бонда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ренко  - ул. Хворостухина - ул.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Щегловская засека - д. Высокое</w:t>
            </w:r>
          </w:p>
        </w:tc>
      </w:tr>
      <w:tr w:rsidR="00B921B1" w:rsidRPr="0030249E" w:rsidTr="00314A1A">
        <w:trPr>
          <w:cantSplit/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701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153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Демидовский карьер - Тула - Сеженский лес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 xml:space="preserve">Демидовский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карьер - Епифанское шоссе - ул.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Кутузова - ДП-3 - Морозовка - Сеженский лес</w:t>
            </w:r>
          </w:p>
        </w:tc>
      </w:tr>
      <w:tr w:rsidR="00B921B1" w:rsidRPr="0030249E" w:rsidTr="00314A1A">
        <w:trPr>
          <w:cantSplit/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6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232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156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Тула – Плеханово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ул. Ряжская – ул. Галкина –Демидовская плотина – ул. Октябрьская - ул. Луначарского - ул. Курковая – у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л. Литейная - ул. Дульная - ул.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Максима Горького – Алексинское шоссе – Плеханово 2</w:t>
            </w:r>
          </w:p>
        </w:tc>
      </w:tr>
      <w:tr w:rsidR="00B921B1" w:rsidRPr="0030249E" w:rsidTr="00314A1A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6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6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09.05.2025 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637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157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Тула - Слободка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а/с Северная–ул. Карпова – ул. Октябрьская –Московское шоссе – автодорога М2 –Слободка</w:t>
            </w:r>
          </w:p>
        </w:tc>
      </w:tr>
      <w:tr w:rsidR="00B921B1" w:rsidRPr="0030249E" w:rsidTr="00314A1A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712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158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Тула - Рассвет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ул. Путейская - Одоевское шоссе - с/з Мясново -д. Мыза - пос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 Иншинский - д. Хопилово – ул.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Шоссейная - пос. Рассвет</w:t>
            </w:r>
          </w:p>
        </w:tc>
      </w:tr>
      <w:tr w:rsidR="00B921B1" w:rsidRPr="0030249E" w:rsidTr="00314A1A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7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318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161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Тула - Ленинский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ул. Ряжская - ул. Галкина - Демидовская плотина - ул. Октябрьская - ул. Луначарского - ул. Курковая – у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л. Литейная - ул. Дульная - ул.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Максима Горько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го - Алексинское шоссе -ул.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Центральная - д. Барсуки- ул. Октябрьская - ул. Мичурина – ул. Гагарина – а\д «Тула-Ленинский»</w:t>
            </w:r>
          </w:p>
        </w:tc>
      </w:tr>
      <w:tr w:rsidR="00B921B1" w:rsidRPr="0030249E" w:rsidTr="00314A1A">
        <w:trPr>
          <w:cantSplit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7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6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09.05.2025 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779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162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Тула - Обидимо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</w:rPr>
            </w:pPr>
            <w:r w:rsidRPr="0030249E">
              <w:rPr>
                <w:rFonts w:ascii="PT Astra Serif" w:hAnsi="PT Astra Serif"/>
              </w:rPr>
              <w:t xml:space="preserve">ул. Ряжская – ул. Галкина </w:t>
            </w:r>
            <w:r>
              <w:rPr>
                <w:rFonts w:ascii="PT Astra Serif" w:hAnsi="PT Astra Serif"/>
              </w:rPr>
              <w:t>-</w:t>
            </w:r>
            <w:r w:rsidRPr="0030249E">
              <w:rPr>
                <w:rFonts w:ascii="PT Astra Serif" w:hAnsi="PT Astra Serif"/>
              </w:rPr>
              <w:t>Демидовская плотина – ул. Октяб</w:t>
            </w:r>
            <w:r>
              <w:rPr>
                <w:rFonts w:ascii="PT Astra Serif" w:hAnsi="PT Astra Serif"/>
              </w:rPr>
              <w:t>рьская - ул. Луначарского - ул. </w:t>
            </w:r>
            <w:r w:rsidRPr="0030249E">
              <w:rPr>
                <w:rFonts w:ascii="PT Astra Serif" w:hAnsi="PT Astra Serif"/>
              </w:rPr>
              <w:t>Курковая – у</w:t>
            </w:r>
            <w:r>
              <w:rPr>
                <w:rFonts w:ascii="PT Astra Serif" w:hAnsi="PT Astra Serif"/>
              </w:rPr>
              <w:t>л. Литейная - ул. Дульная - ул. </w:t>
            </w:r>
            <w:r w:rsidRPr="0030249E">
              <w:rPr>
                <w:rFonts w:ascii="PT Astra Serif" w:hAnsi="PT Astra Serif"/>
              </w:rPr>
              <w:t>Максима Гор</w:t>
            </w:r>
            <w:r>
              <w:rPr>
                <w:rFonts w:ascii="PT Astra Serif" w:hAnsi="PT Astra Serif"/>
              </w:rPr>
              <w:t>ького - Алексинское шоссе – ул. </w:t>
            </w:r>
            <w:r w:rsidRPr="0030249E">
              <w:rPr>
                <w:rFonts w:ascii="PT Astra Serif" w:hAnsi="PT Astra Serif"/>
              </w:rPr>
              <w:t>Ленина (пос. Плеханово) - ул. Центральная - ул. Октябрьская (д. Барсуки) – ул. Шоссейная (пос. Барсуки) - Алексинское шоссе - ул. Ленина (пос. Ленинс</w:t>
            </w:r>
            <w:r>
              <w:rPr>
                <w:rFonts w:ascii="PT Astra Serif" w:hAnsi="PT Astra Serif"/>
              </w:rPr>
              <w:t>кий) - ул. Механизаторов - пос. </w:t>
            </w:r>
            <w:r w:rsidRPr="0030249E">
              <w:rPr>
                <w:rFonts w:ascii="PT Astra Serif" w:hAnsi="PT Astra Serif"/>
              </w:rPr>
              <w:t>Обидимо</w:t>
            </w:r>
          </w:p>
        </w:tc>
      </w:tr>
      <w:tr w:rsidR="00B921B1" w:rsidRPr="0030249E" w:rsidTr="00314A1A">
        <w:trPr>
          <w:cantSplit/>
          <w:trHeight w:val="3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</w:rPr>
            </w:pPr>
          </w:p>
        </w:tc>
      </w:tr>
      <w:tr w:rsidR="00B921B1" w:rsidRPr="0030249E" w:rsidTr="00314A1A">
        <w:trPr>
          <w:cantSplit/>
          <w:trHeight w:val="1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</w:rPr>
            </w:pPr>
          </w:p>
        </w:tc>
      </w:tr>
      <w:tr w:rsidR="00B921B1" w:rsidRPr="0030249E" w:rsidTr="00314A1A">
        <w:trPr>
          <w:cantSplit/>
          <w:trHeight w:val="714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166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Тула - Берники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Красноармейский пр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 xml:space="preserve"> – ул. Дм.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Ульянова – Павшинский мост - ул. Чмутова - Маслово 1  - Маслово 2 - Маслово 3 - Ямны 1 - Ямны 2 - Новая Земля - Алексеевка-Федоровка - Барыково - Жировка -Калужский поворот  - Петрищево - Посадка - поворот на Берники – Берники</w:t>
            </w:r>
          </w:p>
        </w:tc>
      </w:tr>
      <w:tr w:rsidR="00B921B1" w:rsidRPr="0030249E" w:rsidTr="00314A1A">
        <w:trPr>
          <w:cantSplit/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7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495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169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Тула - Алешня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Красноармейский пр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 xml:space="preserve"> – ул. Дм.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Ульянова – Павшинский мост - ул. Чмутова - Маслово 1 - Маслово 2 –Маслово 3 - Ямны 1 - Ямны 2 - Новая Земля - Алексеевка - Федоровка - Барыково - Жировка - Калужский поворот - Рождество - Алешня - комплекс - Березовая роща - Натальинка - поворот на Борщевку – Мерлиновка</w:t>
            </w:r>
          </w:p>
        </w:tc>
      </w:tr>
      <w:tr w:rsidR="00B921B1" w:rsidRPr="0030249E" w:rsidTr="00314A1A">
        <w:trPr>
          <w:cantSplit/>
          <w:trHeight w:val="9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570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174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Тула - Коптево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 xml:space="preserve">ул. Путейская –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Одоевское шоссе -д. Мыза - пос.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Иншинский - д. Хопилово - Зона отдыха - Зайцево -Воинская часть Автомобилист -Садки - поворот на Коптево - поворот на лесничество - Беломутово -Интюшово - Егорьево - Волково – Коптево</w:t>
            </w:r>
          </w:p>
        </w:tc>
      </w:tr>
      <w:tr w:rsidR="00B921B1" w:rsidRPr="0030249E" w:rsidTr="00314A1A">
        <w:trPr>
          <w:cantSplit/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6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634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175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 xml:space="preserve">Алешня – </w:t>
            </w:r>
          </w:p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пос. Ленинский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а/д "Тула-Алешня"-дорога, соединяющая а/д Тула-Алешня" и а/д "Тула-Яковлево", а/д "Тула-Яковлево"-ул. Шоссейная- ул. Ленина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-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ул. </w:t>
            </w: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Механизаторов</w:t>
            </w:r>
          </w:p>
        </w:tc>
      </w:tr>
      <w:tr w:rsidR="00B921B1" w:rsidRPr="0030249E" w:rsidTr="00314A1A">
        <w:trPr>
          <w:cantSplit/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6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696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181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Тула - Струково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а/в Тула – ул. Смидович – ул. 9Мая – пр. Ленина – Калужское шоссе - автодорога «Калуга - Тула -Михайлов - Рязань»</w:t>
            </w:r>
          </w:p>
        </w:tc>
      </w:tr>
      <w:tr w:rsidR="00B921B1" w:rsidRPr="0030249E" w:rsidTr="00314A1A">
        <w:trPr>
          <w:cantSplit/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7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191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182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Тула - Малахово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30249E">
              <w:rPr>
                <w:rFonts w:ascii="PT Astra Serif" w:hAnsi="PT Astra Serif" w:cs="Times New Roman"/>
                <w:sz w:val="22"/>
                <w:szCs w:val="22"/>
              </w:rPr>
              <w:t>ул. Путейская – Одоевское шоссе - автодорога «Тула-Белев» - ул. Центральная (Малахово)</w:t>
            </w:r>
          </w:p>
        </w:tc>
      </w:tr>
      <w:tr w:rsidR="00B921B1" w:rsidRPr="0030249E" w:rsidTr="00314A1A">
        <w:trPr>
          <w:cantSplit/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921B1" w:rsidRPr="0030249E" w:rsidTr="00314A1A">
        <w:trPr>
          <w:cantSplit/>
          <w:trHeight w:val="10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B921B1" w:rsidRPr="0030249E" w:rsidRDefault="00B921B1" w:rsidP="00314A1A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30249E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1" w:rsidRPr="0030249E" w:rsidRDefault="00B921B1" w:rsidP="00314A1A">
            <w:pPr>
              <w:rPr>
                <w:rFonts w:ascii="PT Astra Serif" w:hAnsi="PT Astra Serif"/>
                <w:lang w:eastAsia="ru-RU"/>
              </w:rPr>
            </w:pPr>
          </w:p>
        </w:tc>
      </w:tr>
    </w:tbl>
    <w:p w:rsidR="009073C1" w:rsidRDefault="009073C1" w:rsidP="009073C1">
      <w:pPr>
        <w:autoSpaceDN w:val="0"/>
        <w:adjustRightInd w:val="0"/>
        <w:spacing w:after="0" w:line="240" w:lineRule="auto"/>
        <w:jc w:val="both"/>
        <w:outlineLvl w:val="1"/>
        <w:rPr>
          <w:rFonts w:ascii="PT Astra Serif" w:hAnsi="PT Astra Serif"/>
          <w:sz w:val="28"/>
          <w:szCs w:val="28"/>
        </w:rPr>
      </w:pPr>
    </w:p>
    <w:p w:rsidR="009073C1" w:rsidRDefault="009073C1" w:rsidP="009073C1">
      <w:pPr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2.Автомобильный транспорт, </w:t>
      </w:r>
    </w:p>
    <w:p w:rsidR="009073C1" w:rsidRDefault="009073C1" w:rsidP="009073C1">
      <w:pPr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осуществляющий транспортную работу </w:t>
      </w:r>
    </w:p>
    <w:p w:rsidR="009073C1" w:rsidRDefault="009073C1" w:rsidP="009073C1">
      <w:pPr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без предоставления субсидий из городского бюджета</w:t>
      </w:r>
    </w:p>
    <w:p w:rsidR="009073C1" w:rsidRDefault="009073C1" w:rsidP="009073C1">
      <w:pPr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2229"/>
        <w:gridCol w:w="2503"/>
        <w:gridCol w:w="5017"/>
      </w:tblGrid>
      <w:tr w:rsidR="009073C1" w:rsidRPr="00126B14" w:rsidTr="00314A1A">
        <w:trPr>
          <w:cantSplit/>
          <w:trHeight w:val="504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26B14">
              <w:rPr>
                <w:rFonts w:ascii="PT Astra Serif" w:hAnsi="PT Astra Serif" w:cs="Times New Roman"/>
                <w:sz w:val="22"/>
                <w:szCs w:val="22"/>
              </w:rPr>
              <w:t xml:space="preserve">№  </w:t>
            </w:r>
            <w:r w:rsidRPr="00126B14">
              <w:rPr>
                <w:rFonts w:ascii="PT Astra Serif" w:hAnsi="PT Astra Serif" w:cs="Times New Roman"/>
                <w:sz w:val="22"/>
                <w:szCs w:val="22"/>
              </w:rPr>
              <w:br/>
              <w:t>м-та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26B14">
              <w:rPr>
                <w:rFonts w:ascii="PT Astra Serif" w:hAnsi="PT Astra Serif" w:cs="Times New Roman"/>
                <w:sz w:val="22"/>
                <w:szCs w:val="22"/>
              </w:rPr>
              <w:t>Наименование маршрута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26B14">
              <w:rPr>
                <w:rFonts w:ascii="PT Astra Serif" w:hAnsi="PT Astra Serif" w:cs="Times New Roman"/>
                <w:sz w:val="22"/>
                <w:szCs w:val="22"/>
              </w:rPr>
              <w:t>Дата, время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26B14">
              <w:rPr>
                <w:rFonts w:ascii="PT Astra Serif" w:hAnsi="PT Astra Serif" w:cs="Times New Roman"/>
                <w:sz w:val="22"/>
                <w:szCs w:val="22"/>
              </w:rPr>
              <w:t>Схема движения</w:t>
            </w:r>
          </w:p>
        </w:tc>
      </w:tr>
      <w:tr w:rsidR="009073C1" w:rsidRPr="00126B14" w:rsidTr="00314A1A">
        <w:trPr>
          <w:cantSplit/>
          <w:trHeight w:val="1230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  <w:r w:rsidRPr="00126B14">
              <w:rPr>
                <w:rFonts w:ascii="PT Astra Serif" w:hAnsi="PT Astra Serif"/>
              </w:rPr>
              <w:t>4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  <w:r w:rsidRPr="00126B14">
              <w:rPr>
                <w:rFonts w:ascii="PT Astra Serif" w:hAnsi="PT Astra Serif"/>
              </w:rPr>
              <w:t xml:space="preserve"> пос. Михалково - ПАО "Тулачермет" – пос. Михалково»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126B14">
              <w:rPr>
                <w:rFonts w:ascii="PT Astra Serif" w:hAnsi="PT Astra Serif" w:cs="Times New Roman"/>
                <w:sz w:val="22"/>
                <w:szCs w:val="22"/>
              </w:rPr>
              <w:t>ул. Колхозная - 1ый Лихвинский пр-д. - Китаевский пр-д - ул. Путейская -  Красноармейский пр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</w:t>
            </w:r>
            <w:r w:rsidRPr="00126B14">
              <w:rPr>
                <w:rFonts w:ascii="PT Astra Serif" w:hAnsi="PT Astra Serif" w:cs="Times New Roman"/>
                <w:sz w:val="22"/>
                <w:szCs w:val="22"/>
              </w:rPr>
              <w:t xml:space="preserve"> - ул. Советская - ул. Пролетарская - ул. Ложевая - ул. Металлургов - </w:t>
            </w:r>
            <w:r w:rsidRPr="00126B14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ул. Столетова -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                           </w:t>
            </w:r>
            <w:r w:rsidRPr="00126B14">
              <w:rPr>
                <w:rFonts w:ascii="PT Astra Serif" w:hAnsi="PT Astra Serif" w:cs="Times New Roman"/>
                <w:sz w:val="22"/>
                <w:szCs w:val="22"/>
              </w:rPr>
              <w:t>ул. Д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  <w:r w:rsidRPr="00126B14">
              <w:rPr>
                <w:rFonts w:ascii="PT Astra Serif" w:hAnsi="PT Astra Serif" w:cs="Times New Roman"/>
                <w:sz w:val="22"/>
                <w:szCs w:val="22"/>
              </w:rPr>
              <w:t>ра Гумилевской - Театральный пер ул. Металлургов - ул. Ложевая - ул. Пролетарская - ул. Советская - Красноармейский пр. - ул. Путейская -  Китаевский пр-д -1ый Лихвинский пр-д. -               ул. Колхозная</w:t>
            </w:r>
          </w:p>
        </w:tc>
      </w:tr>
      <w:tr w:rsidR="009073C1" w:rsidRPr="00126B14" w:rsidTr="00314A1A">
        <w:trPr>
          <w:cantSplit/>
          <w:trHeight w:val="9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9073C1" w:rsidRPr="00126B14" w:rsidTr="00314A1A">
        <w:trPr>
          <w:cantSplit/>
          <w:trHeight w:val="3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126B14">
              <w:rPr>
                <w:rFonts w:ascii="PT Astra Serif" w:hAnsi="PT Astra Serif" w:cs="Times New Roman"/>
                <w:sz w:val="22"/>
                <w:szCs w:val="22"/>
              </w:rPr>
              <w:t>ул. Колхозная –1-ый Лихвинский пр. – Китаевский пр.-ул. Путейская -  Красноармейский пр. – ул. Советская – ул. Октябрьская –Демидовская плотина - ул. Пролетарская – ул. Ложевая – ул. Металлургов - ул. Д-ра Гумилевской – ул. Новотульская -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Театральный переулок- ул. Д-ра </w:t>
            </w:r>
            <w:r w:rsidRPr="00126B14">
              <w:rPr>
                <w:rFonts w:ascii="PT Astra Serif" w:hAnsi="PT Astra Serif" w:cs="Times New Roman"/>
                <w:sz w:val="22"/>
                <w:szCs w:val="22"/>
              </w:rPr>
              <w:t>Гумилевской – ул. Металлургов -ул. Ложевая – ул. Пролетарская –Демидовская плотина - ул. Октябрьская – ул. Советская – Красноармейский пр. – ул. Путейская -  Китаевски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й пр.- 1-ый Лихвинский пр. –ул. </w:t>
            </w:r>
            <w:r w:rsidRPr="00126B14">
              <w:rPr>
                <w:rFonts w:ascii="PT Astra Serif" w:hAnsi="PT Astra Serif" w:cs="Times New Roman"/>
                <w:sz w:val="22"/>
                <w:szCs w:val="22"/>
              </w:rPr>
              <w:t>Колхозная</w:t>
            </w:r>
          </w:p>
        </w:tc>
      </w:tr>
      <w:tr w:rsidR="009073C1" w:rsidRPr="00126B14" w:rsidTr="00314A1A">
        <w:trPr>
          <w:cantSplit/>
          <w:trHeight w:val="10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126B14">
              <w:rPr>
                <w:rFonts w:ascii="PT Astra Serif" w:hAnsi="PT Astra Serif" w:cs="Times New Roman"/>
                <w:sz w:val="22"/>
                <w:szCs w:val="22"/>
              </w:rPr>
              <w:t>ул. Новотульская- ул. Д-ра Гумилевской Театральный переулок– ул. Металлургов– ул. Ложевая – ул. Пролетарская- ул. Ложевая – ул. Металлургов– ул. Д-ра Гумилевской ул. Новотульская-</w:t>
            </w:r>
          </w:p>
        </w:tc>
      </w:tr>
      <w:tr w:rsidR="009073C1" w:rsidRPr="00126B14" w:rsidTr="00314A1A">
        <w:trPr>
          <w:cantSplit/>
          <w:trHeight w:val="647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  <w:r w:rsidRPr="00126B14">
              <w:rPr>
                <w:rFonts w:ascii="PT Astra Serif" w:hAnsi="PT Astra Serif"/>
              </w:rPr>
              <w:t>9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  <w:r w:rsidRPr="00126B14">
              <w:rPr>
                <w:rFonts w:ascii="PT Astra Serif" w:hAnsi="PT Astra Serif"/>
              </w:rPr>
              <w:t>ул. Железнодорожная -ул.Токарева - Платоновский лес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C1" w:rsidRPr="00126B14" w:rsidRDefault="009073C1" w:rsidP="009073C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126B14">
              <w:rPr>
                <w:rFonts w:ascii="PT Astra Serif" w:hAnsi="PT Astra Serif" w:cs="Times New Roman"/>
                <w:sz w:val="22"/>
                <w:szCs w:val="22"/>
              </w:rPr>
              <w:t>ул. Железнодорожная-ул. Токарева – ул. Октябрьская – ул. Советская – ул. Ф.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 </w:t>
            </w:r>
            <w:r w:rsidRPr="00126B14">
              <w:rPr>
                <w:rFonts w:ascii="PT Astra Serif" w:hAnsi="PT Astra Serif" w:cs="Times New Roman"/>
                <w:sz w:val="22"/>
                <w:szCs w:val="22"/>
              </w:rPr>
              <w:t xml:space="preserve">Энгельса – ул. Первомайская -пр. Ленина – ул. Ген. Маргелова </w:t>
            </w:r>
          </w:p>
          <w:p w:rsidR="009073C1" w:rsidRPr="00126B14" w:rsidRDefault="009073C1" w:rsidP="009073C1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073C1" w:rsidRPr="00126B14" w:rsidTr="00314A1A">
        <w:trPr>
          <w:cantSplit/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9073C1" w:rsidRPr="00126B14" w:rsidTr="00314A1A">
        <w:trPr>
          <w:cantSplit/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9073C1" w:rsidRPr="00126B14" w:rsidTr="00314A1A">
        <w:trPr>
          <w:cantSplit/>
          <w:trHeight w:val="7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126B14">
              <w:rPr>
                <w:rFonts w:ascii="PT Astra Serif" w:hAnsi="PT Astra Serif" w:cs="Times New Roman"/>
                <w:sz w:val="22"/>
                <w:szCs w:val="22"/>
              </w:rPr>
              <w:t>ул. Ген. Маргелова – пр. Ленина -</w:t>
            </w:r>
          </w:p>
          <w:p w:rsidR="009073C1" w:rsidRPr="00126B14" w:rsidRDefault="009073C1" w:rsidP="009073C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126B14">
              <w:rPr>
                <w:rFonts w:ascii="PT Astra Serif" w:hAnsi="PT Astra Serif" w:cs="Times New Roman"/>
                <w:sz w:val="22"/>
                <w:szCs w:val="22"/>
              </w:rPr>
              <w:t>ул. Советская – ул. Мосина</w:t>
            </w:r>
          </w:p>
        </w:tc>
      </w:tr>
      <w:tr w:rsidR="009073C1" w:rsidRPr="00126B14" w:rsidTr="00314A1A">
        <w:trPr>
          <w:cantSplit/>
          <w:trHeight w:val="681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  <w:r w:rsidRPr="00126B14">
              <w:rPr>
                <w:rFonts w:ascii="PT Astra Serif" w:hAnsi="PT Astra Serif"/>
              </w:rPr>
              <w:t>12/15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  <w:r w:rsidRPr="00126B14">
              <w:rPr>
                <w:rFonts w:ascii="PT Astra Serif" w:hAnsi="PT Astra Serif"/>
              </w:rPr>
              <w:t xml:space="preserve">ст. "Металлург" – </w:t>
            </w:r>
          </w:p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  <w:r w:rsidRPr="00126B14">
              <w:rPr>
                <w:rFonts w:ascii="PT Astra Serif" w:hAnsi="PT Astra Serif"/>
              </w:rPr>
              <w:t>мкр. Петровский квартал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ул. Кутузова – ул. Кирова – ул. Ложевая –ул. </w:t>
            </w:r>
            <w:r w:rsidRPr="00126B14">
              <w:rPr>
                <w:rFonts w:ascii="PT Astra Serif" w:hAnsi="PT Astra Serif"/>
                <w:lang w:eastAsia="ru-RU"/>
              </w:rPr>
              <w:t>Пролетарская – ул. Советская – Красноармейский  пр</w:t>
            </w:r>
            <w:r>
              <w:rPr>
                <w:rFonts w:ascii="PT Astra Serif" w:hAnsi="PT Astra Serif"/>
                <w:lang w:eastAsia="ru-RU"/>
              </w:rPr>
              <w:t>.</w:t>
            </w:r>
            <w:r w:rsidRPr="00126B14">
              <w:rPr>
                <w:rFonts w:ascii="PT Astra Serif" w:hAnsi="PT Astra Serif"/>
                <w:lang w:eastAsia="ru-RU"/>
              </w:rPr>
              <w:t xml:space="preserve"> – ул. Путейская –Одоевское шоссе - ул. Болотова – ул. Кабакова- ул. Тихмянова – 18-й проезд (ул. Полюсная) – ул. Марша</w:t>
            </w:r>
            <w:r>
              <w:rPr>
                <w:rFonts w:ascii="PT Astra Serif" w:hAnsi="PT Astra Serif"/>
                <w:lang w:eastAsia="ru-RU"/>
              </w:rPr>
              <w:t>ла Жукова –Одоевское шоссе- ул. </w:t>
            </w:r>
            <w:r w:rsidRPr="00126B14">
              <w:rPr>
                <w:rFonts w:ascii="PT Astra Serif" w:hAnsi="PT Astra Serif"/>
                <w:lang w:eastAsia="ru-RU"/>
              </w:rPr>
              <w:t>Парковая – ул. Петровская</w:t>
            </w:r>
          </w:p>
        </w:tc>
      </w:tr>
      <w:tr w:rsidR="009073C1" w:rsidRPr="00126B14" w:rsidTr="00314A1A">
        <w:trPr>
          <w:cantSplit/>
          <w:trHeight w:val="10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9073C1" w:rsidRPr="00126B14" w:rsidTr="00314A1A">
        <w:trPr>
          <w:cantSplit/>
          <w:trHeight w:val="17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126B14">
              <w:rPr>
                <w:rFonts w:ascii="PT Astra Serif" w:hAnsi="PT Astra Serif"/>
                <w:lang w:eastAsia="ru-RU"/>
              </w:rPr>
              <w:t>ул. Кутузова – ул.</w:t>
            </w:r>
            <w:r>
              <w:rPr>
                <w:rFonts w:ascii="PT Astra Serif" w:hAnsi="PT Astra Serif"/>
                <w:lang w:eastAsia="ru-RU"/>
              </w:rPr>
              <w:t> </w:t>
            </w:r>
            <w:r w:rsidRPr="00126B14">
              <w:rPr>
                <w:rFonts w:ascii="PT Astra Serif" w:hAnsi="PT Astra Serif"/>
                <w:lang w:eastAsia="ru-RU"/>
              </w:rPr>
              <w:t>Кирова – ул. Л</w:t>
            </w:r>
            <w:r>
              <w:rPr>
                <w:rFonts w:ascii="PT Astra Serif" w:hAnsi="PT Astra Serif"/>
                <w:lang w:eastAsia="ru-RU"/>
              </w:rPr>
              <w:t>ожевая –ул. </w:t>
            </w:r>
            <w:r w:rsidRPr="00126B14">
              <w:rPr>
                <w:rFonts w:ascii="PT Astra Serif" w:hAnsi="PT Astra Serif"/>
                <w:lang w:eastAsia="ru-RU"/>
              </w:rPr>
              <w:t>Пролетарс</w:t>
            </w:r>
            <w:r>
              <w:rPr>
                <w:rFonts w:ascii="PT Astra Serif" w:hAnsi="PT Astra Serif"/>
                <w:lang w:eastAsia="ru-RU"/>
              </w:rPr>
              <w:t>кая –Демидовская плотина -  ул. </w:t>
            </w:r>
            <w:r w:rsidRPr="00126B14">
              <w:rPr>
                <w:rFonts w:ascii="PT Astra Serif" w:hAnsi="PT Astra Serif"/>
                <w:lang w:eastAsia="ru-RU"/>
              </w:rPr>
              <w:t>Советска</w:t>
            </w:r>
            <w:r>
              <w:rPr>
                <w:rFonts w:ascii="PT Astra Serif" w:hAnsi="PT Astra Serif"/>
                <w:lang w:eastAsia="ru-RU"/>
              </w:rPr>
              <w:t>я – Красноармейский  пр. – ул. </w:t>
            </w:r>
            <w:r w:rsidRPr="00126B14">
              <w:rPr>
                <w:rFonts w:ascii="PT Astra Serif" w:hAnsi="PT Astra Serif"/>
                <w:lang w:eastAsia="ru-RU"/>
              </w:rPr>
              <w:t>Путейская – ул. Одоевское шоссе - ул. Болотова – ул. Кабакова- ул. Тихмянова – 18-й проезд (ул. Полюсная) – ул. Маршала Жукова –Одоевское шоссе- ул. Парковая – ул.</w:t>
            </w:r>
            <w:r>
              <w:rPr>
                <w:rFonts w:ascii="PT Astra Serif" w:hAnsi="PT Astra Serif"/>
                <w:lang w:eastAsia="ru-RU"/>
              </w:rPr>
              <w:t> </w:t>
            </w:r>
            <w:r w:rsidRPr="00126B14">
              <w:rPr>
                <w:rFonts w:ascii="PT Astra Serif" w:hAnsi="PT Astra Serif"/>
                <w:lang w:eastAsia="ru-RU"/>
              </w:rPr>
              <w:t>Петровская</w:t>
            </w:r>
          </w:p>
        </w:tc>
      </w:tr>
      <w:tr w:rsidR="009073C1" w:rsidRPr="00126B14" w:rsidTr="00314A1A">
        <w:trPr>
          <w:cantSplit/>
          <w:trHeight w:val="7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09.05.2025 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26B14">
              <w:rPr>
                <w:rFonts w:ascii="PT Astra Serif" w:hAnsi="PT Astra Serif"/>
              </w:rPr>
              <w:t>ул. Кутузова – ул. Кирова – ул. Ложевая –     ул. Пролетарская</w:t>
            </w:r>
          </w:p>
        </w:tc>
      </w:tr>
      <w:tr w:rsidR="009073C1" w:rsidRPr="00126B14" w:rsidTr="00314A1A">
        <w:trPr>
          <w:cantSplit/>
          <w:trHeight w:val="707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spacing w:val="-6"/>
              </w:rPr>
            </w:pPr>
            <w:r w:rsidRPr="00126B14">
              <w:rPr>
                <w:rFonts w:ascii="PT Astra Serif" w:hAnsi="PT Astra Serif"/>
                <w:spacing w:val="-6"/>
              </w:rPr>
              <w:t>30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C1" w:rsidRPr="00126B14" w:rsidRDefault="009073C1" w:rsidP="009073C1">
            <w:pPr>
              <w:autoSpaceDN w:val="0"/>
              <w:adjustRightInd w:val="0"/>
              <w:spacing w:after="0" w:line="240" w:lineRule="auto"/>
              <w:rPr>
                <w:rFonts w:ascii="PT Astra Serif" w:hAnsi="PT Astra Serif"/>
                <w:spacing w:val="-6"/>
              </w:rPr>
            </w:pPr>
            <w:r w:rsidRPr="00126B14">
              <w:rPr>
                <w:rFonts w:ascii="PT Astra Serif" w:hAnsi="PT Astra Serif"/>
                <w:spacing w:val="-6"/>
              </w:rPr>
              <w:t>пос. Скура</w:t>
            </w:r>
            <w:r>
              <w:rPr>
                <w:rFonts w:ascii="PT Astra Serif" w:hAnsi="PT Astra Serif"/>
                <w:spacing w:val="-6"/>
              </w:rPr>
              <w:t>тово (пос. Южный, пос. Западный</w:t>
            </w:r>
            <w:r w:rsidRPr="00126B14">
              <w:rPr>
                <w:rFonts w:ascii="PT Astra Serif" w:hAnsi="PT Astra Serif"/>
                <w:spacing w:val="-6"/>
              </w:rPr>
              <w:t>) - Московский вокзал</w:t>
            </w:r>
          </w:p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spacing w:val="-6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pStyle w:val="ConsPlusCell"/>
              <w:widowControl/>
              <w:rPr>
                <w:rFonts w:ascii="PT Astra Serif" w:hAnsi="PT Astra Serif" w:cs="Times New Roman"/>
                <w:spacing w:val="-6"/>
                <w:sz w:val="22"/>
                <w:szCs w:val="22"/>
              </w:rPr>
            </w:pPr>
            <w:r>
              <w:rPr>
                <w:rFonts w:ascii="PT Astra Serif" w:eastAsia="Calibri" w:hAnsi="PT Astra Serif" w:cs="Times New Roman"/>
                <w:sz w:val="22"/>
                <w:szCs w:val="22"/>
              </w:rPr>
              <w:t>пос. </w:t>
            </w:r>
            <w:r w:rsidRPr="00126B14">
              <w:rPr>
                <w:rFonts w:ascii="PT Astra Serif" w:eastAsia="Calibri" w:hAnsi="PT Astra Serif" w:cs="Times New Roman"/>
                <w:sz w:val="22"/>
                <w:szCs w:val="22"/>
              </w:rPr>
              <w:t>Западный - ул. Октябрьская - пос. Южный - ул. Автомобилистов - (ул. Володарского (пос. Трудовой - пос. Восточный) Варваровский пр.- ул. Центральная - ул. Еловая - ул. Прудная - Еловой проезд)- ул. Скуратовская - пр. Ленина – ул. Первомайская –ул. Ф.</w:t>
            </w:r>
            <w:r>
              <w:rPr>
                <w:rFonts w:ascii="PT Astra Serif" w:eastAsia="Calibri" w:hAnsi="PT Astra Serif" w:cs="Times New Roman"/>
                <w:sz w:val="22"/>
                <w:szCs w:val="22"/>
              </w:rPr>
              <w:t> </w:t>
            </w:r>
            <w:r w:rsidRPr="00126B14">
              <w:rPr>
                <w:rFonts w:ascii="PT Astra Serif" w:eastAsia="Calibri" w:hAnsi="PT Astra Serif" w:cs="Times New Roman"/>
                <w:sz w:val="22"/>
                <w:szCs w:val="22"/>
              </w:rPr>
              <w:t>Энгельса - ул. </w:t>
            </w:r>
            <w:r>
              <w:rPr>
                <w:rFonts w:ascii="PT Astra Serif" w:eastAsia="Calibri" w:hAnsi="PT Astra Serif" w:cs="Times New Roman"/>
                <w:sz w:val="22"/>
                <w:szCs w:val="22"/>
              </w:rPr>
              <w:t>Советская - Красноармейский пр.</w:t>
            </w:r>
            <w:r w:rsidRPr="00126B14">
              <w:rPr>
                <w:rFonts w:ascii="PT Astra Serif" w:eastAsia="Calibri" w:hAnsi="PT Astra Serif" w:cs="Times New Roman"/>
                <w:sz w:val="22"/>
                <w:szCs w:val="22"/>
              </w:rPr>
              <w:t xml:space="preserve"> - ул. Путейская</w:t>
            </w:r>
          </w:p>
        </w:tc>
      </w:tr>
      <w:tr w:rsidR="009073C1" w:rsidRPr="00126B14" w:rsidTr="00314A1A">
        <w:trPr>
          <w:cantSplit/>
          <w:trHeight w:val="1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spacing w:val="-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spacing w:val="-6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spacing w:val="-6"/>
                <w:lang w:eastAsia="ru-RU"/>
              </w:rPr>
            </w:pPr>
          </w:p>
        </w:tc>
      </w:tr>
      <w:tr w:rsidR="009073C1" w:rsidRPr="00126B14" w:rsidTr="00314A1A">
        <w:trPr>
          <w:cantSplit/>
          <w:trHeight w:val="7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spacing w:val="-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spacing w:val="-6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spacing w:val="-6"/>
                <w:lang w:eastAsia="ru-RU"/>
              </w:rPr>
            </w:pPr>
          </w:p>
        </w:tc>
      </w:tr>
      <w:tr w:rsidR="009073C1" w:rsidRPr="00126B14" w:rsidTr="00314A1A">
        <w:trPr>
          <w:cantSplit/>
          <w:trHeight w:val="20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spacing w:val="-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spacing w:val="-6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09.05.2025 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C1" w:rsidRPr="00126B14" w:rsidRDefault="009073C1" w:rsidP="009073C1">
            <w:pPr>
              <w:pStyle w:val="ConsPlusNormal"/>
              <w:rPr>
                <w:rFonts w:ascii="PT Astra Serif" w:hAnsi="PT Astra Serif"/>
              </w:rPr>
            </w:pPr>
            <w:r w:rsidRPr="00126B14">
              <w:rPr>
                <w:rFonts w:ascii="PT Astra Serif" w:hAnsi="PT Astra Serif"/>
              </w:rPr>
              <w:t>пос. Западный - ул. Октябрьская - пос. Южный - ул. Автомобилистов - (ул. Володарского (пос. Трудовой - пос. Восточный) Варваровский пр.- ул. Центральная - ул. Еловая - ул. Прудная - Еловой проезд)- ул. Скуратовская - пр. Ленина - ул.</w:t>
            </w:r>
            <w:r>
              <w:rPr>
                <w:rFonts w:ascii="PT Astra Serif" w:hAnsi="PT Astra Serif"/>
              </w:rPr>
              <w:t xml:space="preserve"> Советская - Красноармейский пр.</w:t>
            </w:r>
            <w:r w:rsidRPr="00126B14">
              <w:rPr>
                <w:rFonts w:ascii="PT Astra Serif" w:hAnsi="PT Astra Serif"/>
              </w:rPr>
              <w:t xml:space="preserve"> - ул. Путейская</w:t>
            </w:r>
          </w:p>
          <w:p w:rsidR="009073C1" w:rsidRPr="00126B14" w:rsidRDefault="009073C1" w:rsidP="009073C1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9073C1" w:rsidRPr="00126B14" w:rsidTr="00314A1A">
        <w:trPr>
          <w:cantSplit/>
          <w:trHeight w:val="698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spacing w:val="-6"/>
              </w:rPr>
            </w:pPr>
            <w:r w:rsidRPr="00126B14">
              <w:rPr>
                <w:rFonts w:ascii="PT Astra Serif" w:hAnsi="PT Astra Serif"/>
                <w:spacing w:val="-6"/>
              </w:rPr>
              <w:t>33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spacing w:val="-6"/>
              </w:rPr>
            </w:pPr>
            <w:r w:rsidRPr="00126B14">
              <w:rPr>
                <w:rFonts w:ascii="PT Astra Serif" w:hAnsi="PT Astra Serif"/>
                <w:spacing w:val="-6"/>
              </w:rPr>
              <w:t>д. Высокое –Щегловская засека - пос.</w:t>
            </w:r>
            <w:r>
              <w:rPr>
                <w:rFonts w:ascii="PT Astra Serif" w:hAnsi="PT Astra Serif"/>
                <w:spacing w:val="-6"/>
              </w:rPr>
              <w:t> </w:t>
            </w:r>
            <w:r w:rsidRPr="00126B14">
              <w:rPr>
                <w:rFonts w:ascii="PT Astra Serif" w:hAnsi="PT Astra Serif"/>
                <w:spacing w:val="-6"/>
              </w:rPr>
              <w:t xml:space="preserve">Косая Гора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C1" w:rsidRPr="00557BE0" w:rsidRDefault="009073C1" w:rsidP="009073C1">
            <w:pPr>
              <w:pStyle w:val="ConsPlusCell"/>
              <w:widowControl/>
              <w:rPr>
                <w:rFonts w:ascii="PT Astra Serif" w:hAnsi="PT Astra Serif" w:cs="Times New Roman"/>
                <w:spacing w:val="-6"/>
                <w:sz w:val="22"/>
                <w:szCs w:val="22"/>
              </w:rPr>
            </w:pPr>
            <w:r w:rsidRPr="00557BE0">
              <w:rPr>
                <w:rFonts w:ascii="PT Astra Serif" w:hAnsi="PT Astra Serif"/>
                <w:sz w:val="22"/>
                <w:szCs w:val="22"/>
              </w:rPr>
              <w:t>д. Высокое – ул. Щегловская засека - ул. Кирова - ул. Ложевая - ул. Пролетарская - (ул. К. Маркса) - ул. Советская– ул. Ф. Энгельса – ул. Первомайская – пр. Ленина - Щекинское шоссе - Орловское шоссе - ул. Демешковская - ул. Максима Горького (пос. Косая Гора) - ул. Комсомольская  - ул. Дронова</w:t>
            </w:r>
          </w:p>
        </w:tc>
      </w:tr>
      <w:tr w:rsidR="009073C1" w:rsidRPr="00126B14" w:rsidTr="00314A1A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spacing w:val="-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spacing w:val="-6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557BE0" w:rsidRDefault="009073C1" w:rsidP="009073C1">
            <w:pPr>
              <w:spacing w:after="0" w:line="240" w:lineRule="auto"/>
              <w:rPr>
                <w:rFonts w:ascii="PT Astra Serif" w:hAnsi="PT Astra Serif"/>
                <w:spacing w:val="-6"/>
                <w:lang w:eastAsia="ru-RU"/>
              </w:rPr>
            </w:pPr>
          </w:p>
        </w:tc>
      </w:tr>
      <w:tr w:rsidR="009073C1" w:rsidRPr="00126B14" w:rsidTr="00314A1A">
        <w:trPr>
          <w:cantSplit/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spacing w:val="-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spacing w:val="-6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557BE0" w:rsidRDefault="009073C1" w:rsidP="009073C1">
            <w:pPr>
              <w:spacing w:after="0" w:line="240" w:lineRule="auto"/>
              <w:rPr>
                <w:rFonts w:ascii="PT Astra Serif" w:hAnsi="PT Astra Serif"/>
                <w:spacing w:val="-6"/>
                <w:lang w:eastAsia="ru-RU"/>
              </w:rPr>
            </w:pPr>
          </w:p>
        </w:tc>
      </w:tr>
      <w:tr w:rsidR="009073C1" w:rsidRPr="00126B14" w:rsidTr="00314A1A">
        <w:trPr>
          <w:cantSplit/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spacing w:val="-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spacing w:val="-6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C1" w:rsidRPr="00557BE0" w:rsidRDefault="009073C1" w:rsidP="009073C1">
            <w:pPr>
              <w:pStyle w:val="ConsPlusNormal"/>
              <w:rPr>
                <w:rFonts w:ascii="PT Astra Serif" w:hAnsi="PT Astra Serif"/>
                <w:spacing w:val="-6"/>
              </w:rPr>
            </w:pPr>
          </w:p>
          <w:p w:rsidR="009073C1" w:rsidRPr="00557BE0" w:rsidRDefault="009073C1" w:rsidP="009073C1">
            <w:pPr>
              <w:pStyle w:val="ConsPlusNormal"/>
              <w:rPr>
                <w:rFonts w:ascii="PT Astra Serif" w:hAnsi="PT Astra Serif"/>
                <w:spacing w:val="-6"/>
              </w:rPr>
            </w:pPr>
            <w:r w:rsidRPr="0030249E">
              <w:rPr>
                <w:rFonts w:ascii="PT Astra Serif" w:hAnsi="PT Astra Serif"/>
              </w:rPr>
              <w:t>ул. Дронова - ул. Комсомольская - ул. М. Горького</w:t>
            </w:r>
            <w:r>
              <w:rPr>
                <w:rFonts w:ascii="PT Astra Serif" w:hAnsi="PT Astra Serif"/>
                <w:spacing w:val="-6"/>
              </w:rPr>
              <w:t xml:space="preserve"> </w:t>
            </w:r>
            <w:r w:rsidRPr="00557BE0">
              <w:rPr>
                <w:rFonts w:ascii="PT Astra Serif" w:hAnsi="PT Astra Serif"/>
                <w:spacing w:val="-6"/>
              </w:rPr>
              <w:t xml:space="preserve">(пос. Косая Гора) - ул. Демешковская - Орловское шоссе- Щекинское шоссе </w:t>
            </w:r>
            <w:r>
              <w:rPr>
                <w:rFonts w:ascii="PT Astra Serif" w:hAnsi="PT Astra Serif"/>
                <w:spacing w:val="-6"/>
              </w:rPr>
              <w:t>–</w:t>
            </w:r>
            <w:r w:rsidRPr="00557BE0">
              <w:rPr>
                <w:rFonts w:ascii="PT Astra Serif" w:hAnsi="PT Astra Serif"/>
                <w:spacing w:val="-6"/>
              </w:rPr>
              <w:t xml:space="preserve"> пр</w:t>
            </w:r>
            <w:r>
              <w:rPr>
                <w:rFonts w:ascii="PT Astra Serif" w:hAnsi="PT Astra Serif"/>
                <w:spacing w:val="-6"/>
              </w:rPr>
              <w:t>.</w:t>
            </w:r>
            <w:r>
              <w:t> </w:t>
            </w:r>
            <w:r w:rsidRPr="00557BE0">
              <w:rPr>
                <w:rFonts w:ascii="PT Astra Serif" w:hAnsi="PT Astra Serif"/>
                <w:spacing w:val="-6"/>
              </w:rPr>
              <w:t>Ленина-ул. Советская – ул. Мосина</w:t>
            </w:r>
          </w:p>
          <w:p w:rsidR="009073C1" w:rsidRPr="00557BE0" w:rsidRDefault="009073C1" w:rsidP="009073C1">
            <w:pPr>
              <w:pStyle w:val="ConsPlusNormal"/>
              <w:rPr>
                <w:rFonts w:ascii="PT Astra Serif" w:hAnsi="PT Astra Serif"/>
                <w:spacing w:val="-6"/>
              </w:rPr>
            </w:pPr>
          </w:p>
        </w:tc>
      </w:tr>
      <w:tr w:rsidR="009073C1" w:rsidRPr="00126B14" w:rsidTr="00314A1A">
        <w:trPr>
          <w:cantSplit/>
          <w:trHeight w:val="707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  <w:r w:rsidRPr="00126B14">
              <w:rPr>
                <w:rFonts w:ascii="PT Astra Serif" w:hAnsi="PT Astra Serif"/>
              </w:rPr>
              <w:t>42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  <w:r w:rsidRPr="00126B14">
              <w:rPr>
                <w:rFonts w:ascii="PT Astra Serif" w:hAnsi="PT Astra Serif"/>
              </w:rPr>
              <w:t>пос. Плеханово - Московский вокзал -  пос. Плеханово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126B14">
              <w:rPr>
                <w:rFonts w:ascii="PT Astra Serif" w:hAnsi="PT Astra Serif" w:cs="Times New Roman"/>
                <w:sz w:val="22"/>
                <w:szCs w:val="22"/>
              </w:rPr>
              <w:t>ул. Заводская - ул. Пионерская - Алексинское шос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се - ул. Максима Горького - ул. </w:t>
            </w:r>
            <w:r w:rsidRPr="00126B14">
              <w:rPr>
                <w:rFonts w:ascii="PT Astra Serif" w:hAnsi="PT Astra Serif" w:cs="Times New Roman"/>
                <w:sz w:val="22"/>
                <w:szCs w:val="22"/>
              </w:rPr>
              <w:t>Октябрьская - ул. Советская -Красноармейский пр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</w:t>
            </w:r>
            <w:r w:rsidRPr="00126B14">
              <w:rPr>
                <w:rFonts w:ascii="PT Astra Serif" w:hAnsi="PT Astra Serif" w:cs="Times New Roman"/>
                <w:sz w:val="22"/>
                <w:szCs w:val="22"/>
              </w:rPr>
              <w:t xml:space="preserve"> - ул.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 </w:t>
            </w:r>
            <w:r w:rsidRPr="00126B14">
              <w:rPr>
                <w:rFonts w:ascii="PT Astra Serif" w:hAnsi="PT Astra Serif" w:cs="Times New Roman"/>
                <w:sz w:val="22"/>
                <w:szCs w:val="22"/>
              </w:rPr>
              <w:t>Путейская - Красноармейский пр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.-ул. Советская - ул. </w:t>
            </w:r>
            <w:r w:rsidRPr="00126B14">
              <w:rPr>
                <w:rFonts w:ascii="PT Astra Serif" w:hAnsi="PT Astra Serif" w:cs="Times New Roman"/>
                <w:sz w:val="22"/>
                <w:szCs w:val="22"/>
              </w:rPr>
              <w:t>Октябрьская -  ул. Максима Горького - Алексинск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ое шоссе - ул. Пионерская - ул. </w:t>
            </w:r>
            <w:r w:rsidRPr="00126B14">
              <w:rPr>
                <w:rFonts w:ascii="PT Astra Serif" w:hAnsi="PT Astra Serif" w:cs="Times New Roman"/>
                <w:sz w:val="22"/>
                <w:szCs w:val="22"/>
              </w:rPr>
              <w:t>Заводская</w:t>
            </w:r>
          </w:p>
        </w:tc>
      </w:tr>
      <w:tr w:rsidR="009073C1" w:rsidRPr="00126B14" w:rsidTr="00314A1A">
        <w:trPr>
          <w:cantSplit/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9073C1" w:rsidRPr="00126B14" w:rsidTr="00314A1A">
        <w:trPr>
          <w:cantSplit/>
          <w:trHeight w:val="6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9073C1" w:rsidRPr="00126B14" w:rsidTr="00314A1A">
        <w:trPr>
          <w:cantSplit/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09.05.2025 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126B14">
              <w:rPr>
                <w:rFonts w:ascii="PT Astra Serif" w:hAnsi="PT Astra Serif" w:cs="Times New Roman"/>
                <w:sz w:val="22"/>
                <w:szCs w:val="22"/>
              </w:rPr>
              <w:t>Московский в-л - Красноармейский пр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</w:t>
            </w:r>
            <w:r w:rsidRPr="00126B14">
              <w:rPr>
                <w:rFonts w:ascii="PT Astra Serif" w:hAnsi="PT Astra Serif" w:cs="Times New Roman"/>
                <w:sz w:val="22"/>
                <w:szCs w:val="22"/>
              </w:rPr>
              <w:t>-ул. Советская – ул. Мосина</w:t>
            </w:r>
          </w:p>
        </w:tc>
      </w:tr>
      <w:tr w:rsidR="009073C1" w:rsidRPr="00126B14" w:rsidTr="00314A1A">
        <w:trPr>
          <w:cantSplit/>
          <w:trHeight w:val="368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  <w:r w:rsidRPr="00126B14">
              <w:rPr>
                <w:rFonts w:ascii="PT Astra Serif" w:hAnsi="PT Astra Serif"/>
              </w:rPr>
              <w:t>50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  <w:r w:rsidRPr="00126B14">
              <w:rPr>
                <w:rFonts w:ascii="PT Astra Serif" w:hAnsi="PT Astra Serif"/>
              </w:rPr>
              <w:t>ул. Седова - ул. Новомосковская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pStyle w:val="ConsPlusNormal"/>
              <w:rPr>
                <w:rFonts w:ascii="PT Astra Serif" w:hAnsi="PT Astra Serif"/>
              </w:rPr>
            </w:pPr>
            <w:r w:rsidRPr="00126B14">
              <w:rPr>
                <w:rFonts w:ascii="PT Astra Serif" w:hAnsi="PT Astra Serif"/>
              </w:rPr>
              <w:t>ул. Седова - ул</w:t>
            </w:r>
            <w:r>
              <w:rPr>
                <w:rFonts w:ascii="PT Astra Serif" w:hAnsi="PT Astra Serif"/>
              </w:rPr>
              <w:t xml:space="preserve"> .Макаренко - ул. Болдина - ул. </w:t>
            </w:r>
            <w:r w:rsidRPr="00126B14">
              <w:rPr>
                <w:rFonts w:ascii="PT Astra Serif" w:hAnsi="PT Astra Serif"/>
              </w:rPr>
              <w:t xml:space="preserve">Мира </w:t>
            </w:r>
            <w:r>
              <w:rPr>
                <w:rFonts w:ascii="PT Astra Serif" w:hAnsi="PT Astra Serif"/>
              </w:rPr>
              <w:t>–</w:t>
            </w:r>
            <w:r w:rsidRPr="00126B14">
              <w:rPr>
                <w:rFonts w:ascii="PT Astra Serif" w:hAnsi="PT Astra Serif"/>
              </w:rPr>
              <w:t xml:space="preserve"> пр</w:t>
            </w:r>
            <w:r>
              <w:rPr>
                <w:rFonts w:ascii="PT Astra Serif" w:hAnsi="PT Astra Serif"/>
              </w:rPr>
              <w:t>.</w:t>
            </w:r>
            <w:r w:rsidRPr="00126B14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Ленина – ул. Первомайская – ул. Ф. Энгельса - ул. Советская - ул. </w:t>
            </w:r>
            <w:r w:rsidRPr="00126B14">
              <w:rPr>
                <w:rFonts w:ascii="PT Astra Serif" w:hAnsi="PT Astra Serif"/>
              </w:rPr>
              <w:t>Оборонная - ул. С</w:t>
            </w:r>
            <w:r>
              <w:rPr>
                <w:rFonts w:ascii="PT Astra Serif" w:hAnsi="PT Astra Serif"/>
              </w:rPr>
              <w:t>тароникитская - ул. Кауля - ул. </w:t>
            </w:r>
            <w:r w:rsidRPr="00126B14">
              <w:rPr>
                <w:rFonts w:ascii="PT Astra Serif" w:hAnsi="PT Astra Serif"/>
              </w:rPr>
              <w:t>Новомосковская</w:t>
            </w:r>
          </w:p>
        </w:tc>
      </w:tr>
      <w:tr w:rsidR="009073C1" w:rsidRPr="00126B14" w:rsidTr="00314A1A">
        <w:trPr>
          <w:cantSplit/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9073C1" w:rsidRPr="00126B14" w:rsidTr="00314A1A">
        <w:trPr>
          <w:cantSplit/>
          <w:trHeight w:val="20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pStyle w:val="ConsPlusNormal"/>
              <w:rPr>
                <w:rFonts w:ascii="PT Astra Serif" w:hAnsi="PT Astra Serif"/>
              </w:rPr>
            </w:pPr>
            <w:r w:rsidRPr="00126B14">
              <w:rPr>
                <w:rFonts w:ascii="PT Astra Serif" w:hAnsi="PT Astra Serif"/>
              </w:rPr>
              <w:t>ул. Седова - ул</w:t>
            </w:r>
            <w:r>
              <w:rPr>
                <w:rFonts w:ascii="PT Astra Serif" w:hAnsi="PT Astra Serif"/>
              </w:rPr>
              <w:t xml:space="preserve"> .Макаренко - ул. Болдина - ул. </w:t>
            </w:r>
            <w:r w:rsidRPr="00126B14">
              <w:rPr>
                <w:rFonts w:ascii="PT Astra Serif" w:hAnsi="PT Astra Serif"/>
              </w:rPr>
              <w:t xml:space="preserve">Мира </w:t>
            </w:r>
            <w:r>
              <w:rPr>
                <w:rFonts w:ascii="PT Astra Serif" w:hAnsi="PT Astra Serif"/>
              </w:rPr>
              <w:t>–</w:t>
            </w:r>
            <w:r w:rsidRPr="00126B14">
              <w:rPr>
                <w:rFonts w:ascii="PT Astra Serif" w:hAnsi="PT Astra Serif"/>
              </w:rPr>
              <w:t xml:space="preserve"> пр</w:t>
            </w:r>
            <w:r>
              <w:rPr>
                <w:rFonts w:ascii="PT Astra Serif" w:hAnsi="PT Astra Serif"/>
              </w:rPr>
              <w:t>.</w:t>
            </w:r>
            <w:r w:rsidRPr="00126B14">
              <w:rPr>
                <w:rFonts w:ascii="PT Astra Serif" w:hAnsi="PT Astra Serif"/>
              </w:rPr>
              <w:t xml:space="preserve"> Ленина – ул. Первомайская – ул. </w:t>
            </w:r>
            <w:r>
              <w:rPr>
                <w:rFonts w:ascii="PT Astra Serif" w:hAnsi="PT Astra Serif"/>
              </w:rPr>
              <w:t>Ф. Энгельса - ул. Советская –ул. </w:t>
            </w:r>
            <w:r w:rsidRPr="00126B14">
              <w:rPr>
                <w:rFonts w:ascii="PT Astra Serif" w:hAnsi="PT Astra Serif"/>
              </w:rPr>
              <w:t>Октябрьская –Демидовская плотина – ул. </w:t>
            </w:r>
            <w:r>
              <w:rPr>
                <w:rFonts w:ascii="PT Astra Serif" w:hAnsi="PT Astra Serif"/>
              </w:rPr>
              <w:t>Советская - ул. Оборонная - ул. </w:t>
            </w:r>
            <w:r w:rsidRPr="00126B14"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>тароникитская - ул. Кауля - ул. </w:t>
            </w:r>
            <w:r w:rsidRPr="00126B14">
              <w:rPr>
                <w:rFonts w:ascii="PT Astra Serif" w:hAnsi="PT Astra Serif"/>
              </w:rPr>
              <w:t>Новомосковская</w:t>
            </w:r>
          </w:p>
        </w:tc>
      </w:tr>
      <w:tr w:rsidR="009073C1" w:rsidRPr="00126B14" w:rsidTr="00314A1A">
        <w:trPr>
          <w:cantSplit/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Седова – ул. </w:t>
            </w:r>
            <w:r w:rsidRPr="00126B14">
              <w:rPr>
                <w:rFonts w:ascii="PT Astra Serif" w:hAnsi="PT Astra Serif"/>
              </w:rPr>
              <w:t>Макаренко - ул. Болдина - ул.</w:t>
            </w:r>
            <w:r>
              <w:rPr>
                <w:rFonts w:ascii="PT Astra Serif" w:hAnsi="PT Astra Serif"/>
              </w:rPr>
              <w:t> </w:t>
            </w:r>
            <w:r w:rsidRPr="00126B14">
              <w:rPr>
                <w:rFonts w:ascii="PT Astra Serif" w:hAnsi="PT Astra Serif"/>
              </w:rPr>
              <w:t xml:space="preserve">Мира </w:t>
            </w:r>
            <w:r>
              <w:rPr>
                <w:rFonts w:ascii="PT Astra Serif" w:hAnsi="PT Astra Serif"/>
              </w:rPr>
              <w:t>–</w:t>
            </w:r>
            <w:r w:rsidRPr="00126B14">
              <w:rPr>
                <w:rFonts w:ascii="PT Astra Serif" w:hAnsi="PT Astra Serif"/>
              </w:rPr>
              <w:t xml:space="preserve"> пр</w:t>
            </w:r>
            <w:r>
              <w:rPr>
                <w:rFonts w:ascii="PT Astra Serif" w:hAnsi="PT Astra Serif"/>
              </w:rPr>
              <w:t>.</w:t>
            </w:r>
            <w:r w:rsidRPr="00126B14">
              <w:rPr>
                <w:rFonts w:ascii="PT Astra Serif" w:hAnsi="PT Astra Serif"/>
              </w:rPr>
              <w:t xml:space="preserve"> Ленина - ул. Советская - ул. Оборонная - ул. Староникитская - ул. Кауля - ул. Новомосковская</w:t>
            </w:r>
          </w:p>
        </w:tc>
      </w:tr>
      <w:tr w:rsidR="009073C1" w:rsidRPr="00126B14" w:rsidTr="00314A1A">
        <w:trPr>
          <w:cantSplit/>
          <w:trHeight w:val="682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26B14">
              <w:rPr>
                <w:rFonts w:ascii="PT Astra Serif" w:hAnsi="PT Astra Serif" w:cs="Times New Roman"/>
                <w:sz w:val="22"/>
                <w:szCs w:val="22"/>
              </w:rPr>
              <w:t>51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  <w:r w:rsidRPr="00126B14">
              <w:rPr>
                <w:rFonts w:ascii="PT Astra Serif" w:hAnsi="PT Astra Serif"/>
              </w:rPr>
              <w:t>пос. Горельские выселки-</w:t>
            </w:r>
          </w:p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  <w:r w:rsidRPr="00126B14">
              <w:rPr>
                <w:rFonts w:ascii="PT Astra Serif" w:hAnsi="PT Astra Serif"/>
              </w:rPr>
              <w:t>мкр. Левобережный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Normal"/>
              <w:rPr>
                <w:rFonts w:ascii="PT Astra Serif" w:hAnsi="PT Astra Serif"/>
              </w:rPr>
            </w:pPr>
            <w:r w:rsidRPr="00126B14">
              <w:rPr>
                <w:rFonts w:ascii="PT Astra Serif" w:hAnsi="PT Astra Serif"/>
              </w:rPr>
              <w:t>ул. Ключевая - Московское шоссе - ул. Ок</w:t>
            </w:r>
            <w:r>
              <w:rPr>
                <w:rFonts w:ascii="PT Astra Serif" w:hAnsi="PT Astra Serif"/>
              </w:rPr>
              <w:t>тябрьская - ул. Советская – ул. </w:t>
            </w:r>
            <w:r w:rsidRPr="00126B14">
              <w:rPr>
                <w:rFonts w:ascii="PT Astra Serif" w:hAnsi="PT Astra Serif"/>
              </w:rPr>
              <w:t>Ф.Энгельса –ул. Первомайская – пр</w:t>
            </w:r>
            <w:r>
              <w:rPr>
                <w:rFonts w:ascii="PT Astra Serif" w:hAnsi="PT Astra Serif"/>
              </w:rPr>
              <w:t>. </w:t>
            </w:r>
            <w:r w:rsidRPr="00126B14">
              <w:rPr>
                <w:rFonts w:ascii="PT Astra Serif" w:hAnsi="PT Astra Serif"/>
              </w:rPr>
              <w:t>Ленина - ул. Циолковского - ул. Железняка - ул. Станиславского - Городской пер. - ул. Рязанская - мкр. Левобережный</w:t>
            </w:r>
          </w:p>
        </w:tc>
      </w:tr>
      <w:tr w:rsidR="009073C1" w:rsidRPr="00126B14" w:rsidTr="00314A1A">
        <w:trPr>
          <w:cantSplit/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9073C1" w:rsidRPr="00126B14" w:rsidTr="009073C1">
        <w:trPr>
          <w:cantSplit/>
          <w:trHeight w:val="7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9073C1" w:rsidRPr="00126B14" w:rsidTr="00314A1A">
        <w:trPr>
          <w:cantSplit/>
          <w:trHeight w:val="1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09.05.2025 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Normal"/>
              <w:rPr>
                <w:rFonts w:ascii="PT Astra Serif" w:hAnsi="PT Astra Serif"/>
              </w:rPr>
            </w:pPr>
            <w:r w:rsidRPr="00126B14">
              <w:rPr>
                <w:rFonts w:ascii="PT Astra Serif" w:hAnsi="PT Astra Serif"/>
              </w:rPr>
              <w:t xml:space="preserve">мкр. Левобережный- ул. Рязанская - Городской пер. - ул. Станиславского - ул. Железняка- ул. Циолковского </w:t>
            </w:r>
            <w:r>
              <w:rPr>
                <w:rFonts w:ascii="PT Astra Serif" w:hAnsi="PT Astra Serif"/>
              </w:rPr>
              <w:t>–</w:t>
            </w:r>
            <w:r w:rsidRPr="00126B14">
              <w:rPr>
                <w:rFonts w:ascii="PT Astra Serif" w:hAnsi="PT Astra Serif"/>
              </w:rPr>
              <w:t xml:space="preserve"> пр</w:t>
            </w:r>
            <w:r>
              <w:rPr>
                <w:rFonts w:ascii="PT Astra Serif" w:hAnsi="PT Astra Serif"/>
              </w:rPr>
              <w:t>.</w:t>
            </w:r>
            <w:r w:rsidRPr="00126B14">
              <w:rPr>
                <w:rFonts w:ascii="PT Astra Serif" w:hAnsi="PT Astra Serif"/>
              </w:rPr>
              <w:t xml:space="preserve"> Ленина -ул. Советская –ул. Мосина</w:t>
            </w:r>
          </w:p>
        </w:tc>
      </w:tr>
      <w:tr w:rsidR="009073C1" w:rsidRPr="00126B14" w:rsidTr="00314A1A">
        <w:trPr>
          <w:cantSplit/>
          <w:trHeight w:val="366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  <w:r w:rsidRPr="00126B14">
              <w:rPr>
                <w:rFonts w:ascii="PT Astra Serif" w:hAnsi="PT Astra Serif"/>
              </w:rPr>
              <w:lastRenderedPageBreak/>
              <w:t>54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126B14">
              <w:rPr>
                <w:rFonts w:ascii="PT Astra Serif" w:hAnsi="PT Astra Serif"/>
              </w:rPr>
              <w:t xml:space="preserve">пос.Ивановские дачи - Московский вокзал – пос.Ивановские дачи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126B14">
              <w:rPr>
                <w:rFonts w:ascii="PT Astra Serif" w:hAnsi="PT Astra Serif"/>
              </w:rPr>
              <w:t>ул. Трудовая - ул.</w:t>
            </w:r>
            <w:r>
              <w:rPr>
                <w:rFonts w:ascii="PT Astra Serif" w:hAnsi="PT Astra Serif"/>
              </w:rPr>
              <w:t> </w:t>
            </w:r>
            <w:r w:rsidRPr="00126B14">
              <w:rPr>
                <w:rFonts w:ascii="PT Astra Serif" w:hAnsi="PT Astra Serif"/>
              </w:rPr>
              <w:t xml:space="preserve">Советская - ул. </w:t>
            </w:r>
            <w:r>
              <w:rPr>
                <w:rFonts w:ascii="PT Astra Serif" w:hAnsi="PT Astra Serif"/>
              </w:rPr>
              <w:t>Шоссейная – пр.</w:t>
            </w:r>
            <w:r w:rsidRPr="00126B14">
              <w:rPr>
                <w:rFonts w:ascii="PT Astra Serif" w:hAnsi="PT Astra Serif"/>
              </w:rPr>
              <w:t xml:space="preserve"> Ленина - у</w:t>
            </w:r>
            <w:r>
              <w:rPr>
                <w:rFonts w:ascii="PT Astra Serif" w:hAnsi="PT Astra Serif"/>
              </w:rPr>
              <w:t>л. 9 Мая -  ул. Макаренко - ул. </w:t>
            </w:r>
            <w:r w:rsidRPr="00126B14">
              <w:rPr>
                <w:rFonts w:ascii="PT Astra Serif" w:hAnsi="PT Astra Serif"/>
              </w:rPr>
              <w:t>Болдина - ул. Дм.</w:t>
            </w:r>
            <w:r>
              <w:rPr>
                <w:rFonts w:ascii="PT Astra Serif" w:hAnsi="PT Astra Serif"/>
              </w:rPr>
              <w:t xml:space="preserve"> Ульянова - Красноармейский пр.</w:t>
            </w:r>
            <w:r w:rsidRPr="00126B14">
              <w:rPr>
                <w:rFonts w:ascii="PT Astra Serif" w:hAnsi="PT Astra Serif"/>
              </w:rPr>
              <w:t xml:space="preserve"> - ул. </w:t>
            </w:r>
            <w:r>
              <w:rPr>
                <w:rFonts w:ascii="PT Astra Serif" w:hAnsi="PT Astra Serif"/>
              </w:rPr>
              <w:t>Путейская - Красноармейский пр. - ул. Дм. Ульянова - ул. </w:t>
            </w:r>
            <w:r w:rsidRPr="00126B14">
              <w:rPr>
                <w:rFonts w:ascii="PT Astra Serif" w:hAnsi="PT Astra Serif"/>
              </w:rPr>
              <w:t>Болдина-  у</w:t>
            </w:r>
            <w:r>
              <w:rPr>
                <w:rFonts w:ascii="PT Astra Serif" w:hAnsi="PT Astra Serif"/>
              </w:rPr>
              <w:t>л. Макаренко  - ул. 9 Мая – пр. </w:t>
            </w:r>
            <w:r w:rsidRPr="00126B14">
              <w:rPr>
                <w:rFonts w:ascii="PT Astra Serif" w:hAnsi="PT Astra Serif"/>
              </w:rPr>
              <w:t>Ленина -  ул. Шоссенйая - ул. Советская - ул. Трудовая</w:t>
            </w:r>
          </w:p>
        </w:tc>
      </w:tr>
      <w:tr w:rsidR="009073C1" w:rsidRPr="00126B14" w:rsidTr="00314A1A">
        <w:trPr>
          <w:cantSplit/>
          <w:trHeight w:val="4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9073C1" w:rsidRPr="00126B14" w:rsidTr="00314A1A">
        <w:trPr>
          <w:cantSplit/>
          <w:trHeight w:val="7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9073C1" w:rsidRPr="00126B14" w:rsidTr="00314A1A">
        <w:trPr>
          <w:cantSplit/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09.05.2025 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9073C1" w:rsidRPr="00126B14" w:rsidTr="00314A1A">
        <w:trPr>
          <w:cantSplit/>
          <w:trHeight w:val="876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  <w:r w:rsidRPr="00126B14">
              <w:rPr>
                <w:rFonts w:ascii="PT Astra Serif" w:hAnsi="PT Astra Serif"/>
              </w:rPr>
              <w:t>55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  <w:r w:rsidRPr="00557BE0">
              <w:rPr>
                <w:rFonts w:ascii="PT Astra Serif" w:hAnsi="PT Astra Serif"/>
              </w:rPr>
              <w:t>ст. Южная – 12-й проезд Мясново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</w:t>
            </w:r>
            <w:r w:rsidRPr="00557BE0">
              <w:rPr>
                <w:rFonts w:ascii="PT Astra Serif" w:hAnsi="PT Astra Serif" w:cs="Times New Roman"/>
                <w:sz w:val="22"/>
                <w:szCs w:val="22"/>
              </w:rPr>
              <w:t>р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</w:t>
            </w:r>
            <w:r w:rsidRPr="00557BE0">
              <w:rPr>
                <w:rFonts w:ascii="PT Astra Serif" w:hAnsi="PT Astra Serif" w:cs="Times New Roman"/>
                <w:sz w:val="22"/>
                <w:szCs w:val="22"/>
              </w:rPr>
              <w:t xml:space="preserve"> Ленина - ул. Станиславского -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                         </w:t>
            </w:r>
            <w:r w:rsidRPr="00557BE0">
              <w:rPr>
                <w:rFonts w:ascii="PT Astra Serif" w:hAnsi="PT Astra Serif" w:cs="Times New Roman"/>
                <w:sz w:val="22"/>
                <w:szCs w:val="22"/>
              </w:rPr>
              <w:t>ул. Н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</w:t>
            </w:r>
            <w:r w:rsidRPr="00557BE0">
              <w:rPr>
                <w:rFonts w:ascii="PT Astra Serif" w:hAnsi="PT Astra Serif" w:cs="Times New Roman"/>
                <w:sz w:val="22"/>
                <w:szCs w:val="22"/>
              </w:rPr>
              <w:t xml:space="preserve"> Руднева - ул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 Агеева - ул. Тимирязева - ул. </w:t>
            </w:r>
            <w:r w:rsidRPr="00557BE0">
              <w:rPr>
                <w:rFonts w:ascii="PT Astra Serif" w:hAnsi="PT Astra Serif" w:cs="Times New Roman"/>
                <w:sz w:val="22"/>
                <w:szCs w:val="22"/>
              </w:rPr>
              <w:t xml:space="preserve">Михеева –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ул. Кауля - ул. Оборонная - ул. </w:t>
            </w:r>
            <w:r w:rsidRPr="00557BE0">
              <w:rPr>
                <w:rFonts w:ascii="PT Astra Serif" w:hAnsi="PT Astra Serif" w:cs="Times New Roman"/>
                <w:sz w:val="22"/>
                <w:szCs w:val="22"/>
              </w:rPr>
              <w:t>Советская - ул. Демонст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рации - ул. Дм. Ульянова - Красноармейский пр. - ул. </w:t>
            </w:r>
            <w:r w:rsidRPr="00557BE0">
              <w:rPr>
                <w:rFonts w:ascii="PT Astra Serif" w:hAnsi="PT Astra Serif" w:cs="Times New Roman"/>
                <w:sz w:val="22"/>
                <w:szCs w:val="22"/>
              </w:rPr>
              <w:t>Фрун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зе - ул. Коминтерна - ул. Ф. </w:t>
            </w:r>
            <w:r w:rsidRPr="00557BE0">
              <w:rPr>
                <w:rFonts w:ascii="PT Astra Serif" w:hAnsi="PT Astra Serif" w:cs="Times New Roman"/>
                <w:sz w:val="22"/>
                <w:szCs w:val="22"/>
              </w:rPr>
              <w:t>Смирнова - Павшинский мост - ул. Чмутова</w:t>
            </w:r>
          </w:p>
        </w:tc>
      </w:tr>
      <w:tr w:rsidR="009073C1" w:rsidRPr="00126B14" w:rsidTr="00314A1A">
        <w:trPr>
          <w:cantSplit/>
          <w:trHeight w:val="7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9073C1" w:rsidRPr="00126B14" w:rsidTr="00314A1A">
        <w:trPr>
          <w:cantSplit/>
          <w:trHeight w:val="9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9073C1" w:rsidRPr="00126B14" w:rsidTr="009073C1">
        <w:trPr>
          <w:cantSplit/>
          <w:trHeight w:val="2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(с 08:00 до 13:00) 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Normal"/>
              <w:rPr>
                <w:rFonts w:ascii="PT Astra Serif" w:eastAsia="Times New Roman" w:hAnsi="PT Astra Serif"/>
              </w:rPr>
            </w:pPr>
            <w:r>
              <w:rPr>
                <w:rFonts w:ascii="PT Astra Serif" w:hAnsi="PT Astra Serif"/>
              </w:rPr>
              <w:t>пр.</w:t>
            </w:r>
            <w:r w:rsidRPr="00126B14">
              <w:rPr>
                <w:rFonts w:ascii="PT Astra Serif" w:hAnsi="PT Astra Serif"/>
              </w:rPr>
              <w:t xml:space="preserve"> Ленина - ул. Станиславского - </w:t>
            </w:r>
            <w:r>
              <w:rPr>
                <w:rFonts w:ascii="PT Astra Serif" w:hAnsi="PT Astra Serif"/>
              </w:rPr>
              <w:t xml:space="preserve">                      ул. </w:t>
            </w:r>
            <w:r w:rsidRPr="00557BE0">
              <w:rPr>
                <w:rFonts w:ascii="PT Astra Serif" w:hAnsi="PT Astra Serif"/>
              </w:rPr>
              <w:t>Н</w:t>
            </w:r>
            <w:r>
              <w:rPr>
                <w:rFonts w:ascii="PT Astra Serif" w:hAnsi="PT Astra Serif"/>
              </w:rPr>
              <w:t>.</w:t>
            </w:r>
            <w:r w:rsidRPr="00557BE0">
              <w:rPr>
                <w:rFonts w:ascii="PT Astra Serif" w:hAnsi="PT Astra Serif"/>
              </w:rPr>
              <w:t xml:space="preserve"> Руднева </w:t>
            </w:r>
            <w:r w:rsidRPr="00126B14">
              <w:rPr>
                <w:rFonts w:ascii="PT Astra Serif" w:hAnsi="PT Astra Serif"/>
              </w:rPr>
              <w:t>- ул</w:t>
            </w:r>
            <w:r>
              <w:rPr>
                <w:rFonts w:ascii="PT Astra Serif" w:hAnsi="PT Astra Serif"/>
              </w:rPr>
              <w:t>. Агеева - ул. Тимирязева - ул. </w:t>
            </w:r>
            <w:r w:rsidRPr="00126B14">
              <w:rPr>
                <w:rFonts w:ascii="PT Astra Serif" w:hAnsi="PT Astra Serif"/>
              </w:rPr>
              <w:t xml:space="preserve">Михеева – </w:t>
            </w:r>
            <w:r>
              <w:rPr>
                <w:rFonts w:ascii="PT Astra Serif" w:hAnsi="PT Astra Serif"/>
              </w:rPr>
              <w:t>ул. Кауля - ул. Оборонная - ул. </w:t>
            </w:r>
            <w:r w:rsidRPr="00126B14">
              <w:rPr>
                <w:rFonts w:ascii="PT Astra Serif" w:hAnsi="PT Astra Serif"/>
              </w:rPr>
              <w:t>Советс</w:t>
            </w:r>
            <w:r>
              <w:rPr>
                <w:rFonts w:ascii="PT Astra Serif" w:hAnsi="PT Astra Serif"/>
              </w:rPr>
              <w:t>кая – Демидовская плотина – ул. </w:t>
            </w:r>
            <w:r w:rsidRPr="00126B14">
              <w:rPr>
                <w:rFonts w:ascii="PT Astra Serif" w:hAnsi="PT Astra Serif"/>
              </w:rPr>
              <w:t xml:space="preserve">Октябрьская – ул. Советская </w:t>
            </w:r>
            <w:r>
              <w:rPr>
                <w:rFonts w:ascii="PT Astra Serif" w:hAnsi="PT Astra Serif"/>
              </w:rPr>
              <w:t>- ул. Демонстрации - ул. Дм. Ульянова - Красноармейский пр.</w:t>
            </w:r>
            <w:r w:rsidRPr="00126B14">
              <w:rPr>
                <w:rFonts w:ascii="PT Astra Serif" w:hAnsi="PT Astra Serif"/>
              </w:rPr>
              <w:t xml:space="preserve"> - ул. Фрунзе -</w:t>
            </w:r>
            <w:r>
              <w:rPr>
                <w:rFonts w:ascii="PT Astra Serif" w:hAnsi="PT Astra Serif"/>
              </w:rPr>
              <w:t xml:space="preserve"> ул. Коминтерна - ул. Ф. </w:t>
            </w:r>
            <w:r w:rsidRPr="00126B14">
              <w:rPr>
                <w:rFonts w:ascii="PT Astra Serif" w:hAnsi="PT Astra Serif"/>
              </w:rPr>
              <w:t xml:space="preserve">Смирнова - Павшинский мост - ул. Чмутова </w:t>
            </w:r>
          </w:p>
        </w:tc>
      </w:tr>
      <w:tr w:rsidR="009073C1" w:rsidRPr="00126B14" w:rsidTr="00314A1A">
        <w:trPr>
          <w:cantSplit/>
          <w:trHeight w:val="645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pStyle w:val="ConsPlusCell"/>
              <w:widowControl/>
              <w:rPr>
                <w:rFonts w:ascii="PT Astra Serif" w:hAnsi="PT Astra Serif"/>
                <w:sz w:val="22"/>
                <w:szCs w:val="22"/>
              </w:rPr>
            </w:pPr>
            <w:r w:rsidRPr="00126B14">
              <w:rPr>
                <w:rFonts w:ascii="PT Astra Serif" w:hAnsi="PT Astra Serif" w:cs="Times New Roman"/>
                <w:sz w:val="22"/>
                <w:szCs w:val="22"/>
              </w:rPr>
              <w:t>56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  <w:r w:rsidRPr="00126B14">
              <w:rPr>
                <w:rFonts w:ascii="PT Astra Serif" w:hAnsi="PT Astra Serif"/>
              </w:rPr>
              <w:t>мкр. Левобережный - Московский вокзал -мкр. Левобережный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Normal"/>
              <w:rPr>
                <w:rFonts w:ascii="PT Astra Serif" w:hAnsi="PT Astra Serif"/>
              </w:rPr>
            </w:pPr>
            <w:r w:rsidRPr="00126B14">
              <w:rPr>
                <w:rFonts w:ascii="PT Astra Serif" w:hAnsi="PT Astra Serif"/>
              </w:rPr>
              <w:t>мкр. Лев</w:t>
            </w:r>
            <w:r>
              <w:rPr>
                <w:rFonts w:ascii="PT Astra Serif" w:hAnsi="PT Astra Serif"/>
              </w:rPr>
              <w:t>обережный - ул. Рязанская - ул. </w:t>
            </w:r>
            <w:r w:rsidRPr="00126B14">
              <w:rPr>
                <w:rFonts w:ascii="PT Astra Serif" w:hAnsi="PT Astra Serif"/>
              </w:rPr>
              <w:t xml:space="preserve">Оборонная - ул. </w:t>
            </w:r>
            <w:r>
              <w:rPr>
                <w:rFonts w:ascii="PT Astra Serif" w:hAnsi="PT Astra Serif"/>
              </w:rPr>
              <w:t>Советская - Красноармейский пр.</w:t>
            </w:r>
            <w:r w:rsidRPr="00126B14">
              <w:rPr>
                <w:rFonts w:ascii="PT Astra Serif" w:hAnsi="PT Astra Serif"/>
              </w:rPr>
              <w:t xml:space="preserve"> - ул. Путейская - Красноармейс</w:t>
            </w:r>
            <w:r>
              <w:rPr>
                <w:rFonts w:ascii="PT Astra Serif" w:hAnsi="PT Astra Serif"/>
              </w:rPr>
              <w:t>кий пр.-  ул. Советская - ул. </w:t>
            </w:r>
            <w:r w:rsidRPr="00126B14"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боронная - ул. Рязанская - мкр. </w:t>
            </w:r>
            <w:r w:rsidRPr="00126B14">
              <w:rPr>
                <w:rFonts w:ascii="PT Astra Serif" w:hAnsi="PT Astra Serif"/>
              </w:rPr>
              <w:t>Левобережный</w:t>
            </w:r>
          </w:p>
        </w:tc>
      </w:tr>
      <w:tr w:rsidR="009073C1" w:rsidRPr="00126B14" w:rsidTr="00314A1A">
        <w:trPr>
          <w:cantSplit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9073C1" w:rsidRPr="00126B14" w:rsidTr="00314A1A">
        <w:trPr>
          <w:cantSplit/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9073C1" w:rsidRPr="00126B14" w:rsidTr="00314A1A">
        <w:trPr>
          <w:cantSplit/>
          <w:trHeight w:val="17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Normal"/>
              <w:rPr>
                <w:rFonts w:ascii="PT Astra Serif" w:hAnsi="PT Astra Serif"/>
              </w:rPr>
            </w:pPr>
            <w:r w:rsidRPr="00126B14">
              <w:rPr>
                <w:rFonts w:ascii="PT Astra Serif" w:hAnsi="PT Astra Serif"/>
              </w:rPr>
              <w:t>мкр. Лев</w:t>
            </w:r>
            <w:r>
              <w:rPr>
                <w:rFonts w:ascii="PT Astra Serif" w:hAnsi="PT Astra Serif"/>
              </w:rPr>
              <w:t>обережный - ул. Рязанская - ул. </w:t>
            </w:r>
            <w:r w:rsidRPr="00126B14">
              <w:rPr>
                <w:rFonts w:ascii="PT Astra Serif" w:hAnsi="PT Astra Serif"/>
              </w:rPr>
              <w:t xml:space="preserve">Оборонная - ул. Советская – Демидовская плотина – ул. Октябрьская – ул. </w:t>
            </w:r>
            <w:r>
              <w:rPr>
                <w:rFonts w:ascii="PT Astra Serif" w:hAnsi="PT Astra Serif"/>
              </w:rPr>
              <w:t>Советская - Красноармейский пр.</w:t>
            </w:r>
            <w:r w:rsidRPr="00126B14">
              <w:rPr>
                <w:rFonts w:ascii="PT Astra Serif" w:hAnsi="PT Astra Serif"/>
              </w:rPr>
              <w:t xml:space="preserve"> - ул. </w:t>
            </w:r>
            <w:r>
              <w:rPr>
                <w:rFonts w:ascii="PT Astra Serif" w:hAnsi="PT Astra Serif"/>
              </w:rPr>
              <w:t>Путейская - Красноармейский пр. -  ул. Советская - ул. </w:t>
            </w:r>
            <w:r w:rsidRPr="00126B14">
              <w:rPr>
                <w:rFonts w:ascii="PT Astra Serif" w:hAnsi="PT Astra Serif"/>
              </w:rPr>
              <w:t>Оборонная - у</w:t>
            </w:r>
            <w:r>
              <w:rPr>
                <w:rFonts w:ascii="PT Astra Serif" w:hAnsi="PT Astra Serif"/>
              </w:rPr>
              <w:t>л. Рязанская - мкр. </w:t>
            </w:r>
            <w:r w:rsidRPr="00126B14">
              <w:rPr>
                <w:rFonts w:ascii="PT Astra Serif" w:hAnsi="PT Astra Serif"/>
              </w:rPr>
              <w:t>Левобережный</w:t>
            </w:r>
          </w:p>
        </w:tc>
      </w:tr>
      <w:tr w:rsidR="009073C1" w:rsidRPr="00126B14" w:rsidTr="00314A1A">
        <w:trPr>
          <w:cantSplit/>
          <w:trHeight w:val="377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26B14">
              <w:rPr>
                <w:rFonts w:ascii="PT Astra Serif" w:hAnsi="PT Astra Serif" w:cs="Times New Roman"/>
                <w:sz w:val="22"/>
                <w:szCs w:val="22"/>
              </w:rPr>
              <w:t>58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  <w:r w:rsidRPr="00126B14">
              <w:rPr>
                <w:rFonts w:ascii="PT Astra Serif" w:hAnsi="PT Astra Serif"/>
              </w:rPr>
              <w:t>Завод РТИ - пос.Октябрьский (18 проезд)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26B14">
              <w:rPr>
                <w:rFonts w:ascii="PT Astra Serif" w:hAnsi="PT Astra Serif" w:cs="Times New Roman"/>
                <w:sz w:val="22"/>
                <w:szCs w:val="22"/>
              </w:rPr>
              <w:t xml:space="preserve">ул. Оружейная - ул. Сурикова – ул. Макаренко – ул. Болдина – ул. Дм. Ульянова – ул. Демонстрации - ул.Советская – ул. Октябрьская –ул. Судейского – ул. Речная –29-й пр-д - ул. Карпова </w:t>
            </w:r>
          </w:p>
        </w:tc>
      </w:tr>
      <w:tr w:rsidR="009073C1" w:rsidRPr="00126B14" w:rsidTr="00314A1A">
        <w:trPr>
          <w:cantSplit/>
          <w:trHeight w:val="9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9073C1" w:rsidRPr="00126B14" w:rsidTr="00314A1A">
        <w:trPr>
          <w:cantSplit/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9073C1" w:rsidRPr="00126B14" w:rsidTr="00314A1A">
        <w:trPr>
          <w:cantSplit/>
          <w:trHeight w:val="1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126B14">
              <w:rPr>
                <w:rFonts w:ascii="PT Astra Serif" w:hAnsi="PT Astra Serif" w:cs="Times New Roman"/>
                <w:sz w:val="22"/>
                <w:szCs w:val="22"/>
              </w:rPr>
              <w:t>ул. Оружейная - ул. Сурикова - ул. Макар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енко - ул. Болдина - ул. Дм.</w:t>
            </w:r>
            <w:r w:rsidRPr="00126B14">
              <w:rPr>
                <w:rFonts w:ascii="PT Astra Serif" w:hAnsi="PT Astra Serif" w:cs="Times New Roman"/>
                <w:sz w:val="22"/>
                <w:szCs w:val="22"/>
              </w:rPr>
              <w:t xml:space="preserve"> Ульянова - ул. Первомайская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–</w:t>
            </w:r>
            <w:r w:rsidRPr="00126B14">
              <w:rPr>
                <w:rFonts w:ascii="PT Astra Serif" w:hAnsi="PT Astra Serif" w:cs="Times New Roman"/>
                <w:sz w:val="22"/>
                <w:szCs w:val="22"/>
              </w:rPr>
              <w:t xml:space="preserve"> пр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</w:t>
            </w:r>
            <w:r w:rsidRPr="00126B14">
              <w:rPr>
                <w:rFonts w:ascii="PT Astra Serif" w:hAnsi="PT Astra Serif" w:cs="Times New Roman"/>
                <w:sz w:val="22"/>
                <w:szCs w:val="22"/>
              </w:rPr>
              <w:t xml:space="preserve"> Ленина - ул. Советская - ул. Мосина</w:t>
            </w:r>
          </w:p>
        </w:tc>
      </w:tr>
      <w:tr w:rsidR="009073C1" w:rsidRPr="00126B14" w:rsidTr="00314A1A">
        <w:trPr>
          <w:cantSplit/>
          <w:trHeight w:val="633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  <w:r w:rsidRPr="00126B14">
              <w:rPr>
                <w:rFonts w:ascii="PT Astra Serif" w:hAnsi="PT Astra Serif"/>
              </w:rPr>
              <w:t>59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  <w:r w:rsidRPr="00126B14">
              <w:rPr>
                <w:rFonts w:ascii="PT Astra Serif" w:hAnsi="PT Astra Serif"/>
              </w:rPr>
              <w:t>Алексинское шоссе - ул. Перекопская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pStyle w:val="ConsPlusNormal"/>
              <w:rPr>
                <w:rFonts w:ascii="PT Astra Serif" w:hAnsi="PT Astra Serif"/>
              </w:rPr>
            </w:pPr>
            <w:r w:rsidRPr="00126B14">
              <w:rPr>
                <w:rFonts w:ascii="PT Astra Serif" w:hAnsi="PT Astra Serif"/>
              </w:rPr>
              <w:t>Алексинское шоссе -ул.  Максима Горького - ул. Ок</w:t>
            </w:r>
            <w:r>
              <w:rPr>
                <w:rFonts w:ascii="PT Astra Serif" w:hAnsi="PT Astra Serif"/>
              </w:rPr>
              <w:t>тябрьская - ул. Советская - ул. Оборонная - ул. Некрасова - ул. </w:t>
            </w:r>
            <w:r w:rsidRPr="00126B14">
              <w:rPr>
                <w:rFonts w:ascii="PT Astra Serif" w:hAnsi="PT Astra Serif"/>
              </w:rPr>
              <w:t>Перекопская.</w:t>
            </w:r>
          </w:p>
        </w:tc>
      </w:tr>
      <w:tr w:rsidR="009073C1" w:rsidRPr="00126B14" w:rsidTr="00314A1A">
        <w:trPr>
          <w:cantSplit/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9073C1" w:rsidRPr="00126B14" w:rsidTr="00314A1A">
        <w:trPr>
          <w:cantSplit/>
          <w:trHeight w:val="14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Алексинское шоссе -ул.  М.</w:t>
            </w:r>
            <w:r w:rsidRPr="00126B14">
              <w:rPr>
                <w:rFonts w:ascii="PT Astra Serif" w:hAnsi="PT Astra Serif"/>
                <w:lang w:eastAsia="ru-RU"/>
              </w:rPr>
              <w:t xml:space="preserve"> Горького - ул. Октябрьская – Демидовская плотина -ул. Советская - ул. Оборонная - ул. Некрасова - ул. Перекопская</w:t>
            </w:r>
          </w:p>
        </w:tc>
      </w:tr>
      <w:tr w:rsidR="009073C1" w:rsidRPr="00126B14" w:rsidTr="00314A1A">
        <w:trPr>
          <w:cantSplit/>
          <w:trHeight w:val="10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09.05.2025 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  <w:r w:rsidRPr="00126B14">
              <w:rPr>
                <w:rFonts w:ascii="PT Astra Serif" w:hAnsi="PT Astra Serif"/>
              </w:rPr>
              <w:t>ул. Перекопская. - ул. Некрасова - ул. Оборонная- ул. Советская – ул. Мосина</w:t>
            </w:r>
          </w:p>
        </w:tc>
      </w:tr>
      <w:tr w:rsidR="009073C1" w:rsidRPr="00126B14" w:rsidTr="00314A1A">
        <w:trPr>
          <w:cantSplit/>
          <w:trHeight w:val="628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  <w:r w:rsidRPr="00126B14">
              <w:rPr>
                <w:rFonts w:ascii="PT Astra Serif" w:hAnsi="PT Astra Serif"/>
              </w:rPr>
              <w:t>61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  <w:r w:rsidRPr="00126B14">
              <w:rPr>
                <w:rFonts w:ascii="PT Astra Serif" w:hAnsi="PT Astra Serif"/>
              </w:rPr>
              <w:t>Областной роддом – пос. Мясново (з-д Торгового оборудования)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126B14">
              <w:rPr>
                <w:rFonts w:ascii="PT Astra Serif" w:hAnsi="PT Astra Serif" w:cs="Times New Roman"/>
                <w:sz w:val="22"/>
                <w:szCs w:val="22"/>
              </w:rPr>
              <w:t xml:space="preserve">2-й проезд Гастелло – ул. Фучика -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                    пр. </w:t>
            </w:r>
            <w:r w:rsidRPr="00126B14">
              <w:rPr>
                <w:rFonts w:ascii="PT Astra Serif" w:hAnsi="PT Astra Serif" w:cs="Times New Roman"/>
                <w:sz w:val="22"/>
                <w:szCs w:val="22"/>
              </w:rPr>
              <w:t>М. Расковой – ул. Вильямса – ул. Кутузова – ул. Кирова – ул. Ложевая (ул. К.Маркса) – ул. Пролетарская –ул. Советская – Красноармейский пр.- ул. Путейская – Одоевское шоссе – ул. М. Жукова</w:t>
            </w:r>
          </w:p>
        </w:tc>
      </w:tr>
      <w:tr w:rsidR="009073C1" w:rsidRPr="00126B14" w:rsidTr="00314A1A">
        <w:trPr>
          <w:cantSplit/>
          <w:trHeight w:val="10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9073C1" w:rsidRPr="00126B14" w:rsidTr="00314A1A">
        <w:trPr>
          <w:cantSplit/>
          <w:trHeight w:val="2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pStyle w:val="ConsPlusCell"/>
              <w:rPr>
                <w:rFonts w:ascii="PT Astra Serif" w:hAnsi="PT Astra Serif"/>
                <w:sz w:val="22"/>
                <w:szCs w:val="22"/>
              </w:rPr>
            </w:pPr>
            <w:r w:rsidRPr="00126B14">
              <w:rPr>
                <w:rFonts w:ascii="PT Astra Serif" w:hAnsi="PT Astra Serif" w:cs="Times New Roman"/>
                <w:sz w:val="22"/>
                <w:szCs w:val="22"/>
              </w:rPr>
              <w:t xml:space="preserve">2-й проезд Гастелло – ул. Фучика -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                             </w:t>
            </w:r>
            <w:r w:rsidRPr="00126B14">
              <w:rPr>
                <w:rFonts w:ascii="PT Astra Serif" w:hAnsi="PT Astra Serif" w:cs="Times New Roman"/>
                <w:sz w:val="22"/>
                <w:szCs w:val="22"/>
              </w:rPr>
              <w:t>пр. М. Расковой – ул. Вильямса – ул. Кутузова – ул. Кирова – ул. Ложевая (ул. К.Маркса) – ул. Пролетарская –Демидовская плотина – ул. Октябрьская - ул. Советская – Красноармейский пр.- ул. Путейская – Одоевское шоссе – ул. М. Жукова</w:t>
            </w:r>
          </w:p>
        </w:tc>
      </w:tr>
      <w:tr w:rsidR="009073C1" w:rsidRPr="00126B14" w:rsidTr="00314A1A">
        <w:trPr>
          <w:cantSplit/>
          <w:trHeight w:val="10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09.05.2025 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126B14">
              <w:rPr>
                <w:rFonts w:ascii="PT Astra Serif" w:hAnsi="PT Astra Serif" w:cs="Times New Roman"/>
                <w:sz w:val="22"/>
                <w:szCs w:val="22"/>
              </w:rPr>
              <w:t xml:space="preserve">2-й проезд Гастелло – ул. Фучика -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                             </w:t>
            </w:r>
            <w:r w:rsidRPr="00126B14">
              <w:rPr>
                <w:rFonts w:ascii="PT Astra Serif" w:hAnsi="PT Astra Serif" w:cs="Times New Roman"/>
                <w:sz w:val="22"/>
                <w:szCs w:val="22"/>
              </w:rPr>
              <w:t>пр. М. Расковой – ул. Вильямса – ул. Кутузова – ул. Кирова – ул. Ложевая  – ул. Пролетарская</w:t>
            </w:r>
          </w:p>
        </w:tc>
      </w:tr>
      <w:tr w:rsidR="009073C1" w:rsidRPr="00126B14" w:rsidTr="00314A1A">
        <w:trPr>
          <w:cantSplit/>
          <w:trHeight w:val="820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26B14">
              <w:rPr>
                <w:rFonts w:ascii="PT Astra Serif" w:hAnsi="PT Astra Serif" w:cs="Times New Roman"/>
                <w:sz w:val="22"/>
                <w:szCs w:val="22"/>
              </w:rPr>
              <w:t>62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  <w:r w:rsidRPr="00126B14">
              <w:rPr>
                <w:rFonts w:ascii="PT Astra Serif" w:hAnsi="PT Astra Serif"/>
              </w:rPr>
              <w:t>ул. Ген. Маргелова - Детская обл. больница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Normal"/>
              <w:rPr>
                <w:rFonts w:ascii="PT Astra Serif" w:hAnsi="PT Astra Serif"/>
              </w:rPr>
            </w:pPr>
            <w:r w:rsidRPr="00126B14">
              <w:rPr>
                <w:rFonts w:ascii="PT Astra Serif" w:hAnsi="PT Astra Serif"/>
              </w:rPr>
              <w:t>ул. Ген. Маргелова- пр. Ленина – ул. Первомайская  – ул. Ф.</w:t>
            </w:r>
            <w:r>
              <w:rPr>
                <w:rFonts w:ascii="PT Astra Serif" w:hAnsi="PT Astra Serif"/>
              </w:rPr>
              <w:t> </w:t>
            </w:r>
            <w:r w:rsidRPr="00126B14">
              <w:rPr>
                <w:rFonts w:ascii="PT Astra Serif" w:hAnsi="PT Astra Serif"/>
              </w:rPr>
              <w:t>Энгельса -  ул.</w:t>
            </w:r>
            <w:r>
              <w:rPr>
                <w:rFonts w:ascii="PT Astra Serif" w:hAnsi="PT Astra Serif"/>
              </w:rPr>
              <w:t> </w:t>
            </w:r>
            <w:r w:rsidRPr="00126B14">
              <w:rPr>
                <w:rFonts w:ascii="PT Astra Serif" w:hAnsi="PT Astra Serif"/>
              </w:rPr>
              <w:t xml:space="preserve">Советская -  ул. Пролетарская - ул. Ложевая - ул. Металлургов - ул.Гастелло -  ул. Кутузова - ул. Вильямса         </w:t>
            </w:r>
          </w:p>
        </w:tc>
      </w:tr>
      <w:tr w:rsidR="009073C1" w:rsidRPr="00126B14" w:rsidTr="009073C1">
        <w:trPr>
          <w:cantSplit/>
          <w:trHeight w:val="7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9073C1" w:rsidRPr="00126B14" w:rsidTr="009073C1">
        <w:trPr>
          <w:cantSplit/>
          <w:trHeight w:val="1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Normal"/>
              <w:rPr>
                <w:rFonts w:ascii="PT Astra Serif" w:hAnsi="PT Astra Serif"/>
              </w:rPr>
            </w:pPr>
            <w:r w:rsidRPr="00126B14">
              <w:rPr>
                <w:rFonts w:ascii="PT Astra Serif" w:hAnsi="PT Astra Serif"/>
              </w:rPr>
              <w:t>ул. Ген. Маргелова- пр. Ленина – ул. Первомайская  – ул. Ф.</w:t>
            </w:r>
            <w:r>
              <w:rPr>
                <w:rFonts w:ascii="PT Astra Serif" w:hAnsi="PT Astra Serif"/>
              </w:rPr>
              <w:t> </w:t>
            </w:r>
            <w:r w:rsidRPr="00126B14">
              <w:rPr>
                <w:rFonts w:ascii="PT Astra Serif" w:hAnsi="PT Astra Serif"/>
              </w:rPr>
              <w:t>Энгельса -  ул.</w:t>
            </w:r>
            <w:r>
              <w:rPr>
                <w:rFonts w:ascii="PT Astra Serif" w:hAnsi="PT Astra Serif"/>
              </w:rPr>
              <w:t> </w:t>
            </w:r>
            <w:r w:rsidRPr="00126B14">
              <w:rPr>
                <w:rFonts w:ascii="PT Astra Serif" w:hAnsi="PT Astra Serif"/>
              </w:rPr>
              <w:t>Советская – Демидовская плотина - ул. Пролетарская - ул. Ложевая - ул. Металлургов - ул.</w:t>
            </w:r>
            <w:r>
              <w:rPr>
                <w:rFonts w:ascii="PT Astra Serif" w:hAnsi="PT Astra Serif"/>
              </w:rPr>
              <w:t> </w:t>
            </w:r>
            <w:r w:rsidRPr="00126B14">
              <w:rPr>
                <w:rFonts w:ascii="PT Astra Serif" w:hAnsi="PT Astra Serif"/>
              </w:rPr>
              <w:t xml:space="preserve">Гастелло -  ул. Кутузова - ул. Вильямса  </w:t>
            </w:r>
          </w:p>
        </w:tc>
      </w:tr>
      <w:tr w:rsidR="009073C1" w:rsidRPr="00126B14" w:rsidTr="009073C1">
        <w:trPr>
          <w:cantSplit/>
          <w:trHeight w:val="7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09.05.2025 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C1" w:rsidRPr="00126B14" w:rsidRDefault="009073C1" w:rsidP="009073C1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ул. Ген.</w:t>
            </w:r>
            <w:r w:rsidRPr="00126B14">
              <w:rPr>
                <w:rFonts w:ascii="PT Astra Serif" w:hAnsi="PT Astra Serif"/>
              </w:rPr>
              <w:t xml:space="preserve"> М</w:t>
            </w:r>
            <w:r>
              <w:rPr>
                <w:rFonts w:ascii="PT Astra Serif" w:hAnsi="PT Astra Serif"/>
              </w:rPr>
              <w:t>аргелова – пр. Ленина - ул. Советская – ул. Мосина</w:t>
            </w:r>
          </w:p>
        </w:tc>
      </w:tr>
      <w:tr w:rsidR="009073C1" w:rsidRPr="00126B14" w:rsidTr="00314A1A">
        <w:trPr>
          <w:cantSplit/>
          <w:trHeight w:val="635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26B14">
              <w:rPr>
                <w:rFonts w:ascii="PT Astra Serif" w:hAnsi="PT Astra Serif" w:cs="Times New Roman"/>
                <w:sz w:val="22"/>
                <w:szCs w:val="22"/>
              </w:rPr>
              <w:t>64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  <w:r w:rsidRPr="00126B14">
              <w:rPr>
                <w:rFonts w:ascii="PT Astra Serif" w:hAnsi="PT Astra Serif"/>
              </w:rPr>
              <w:t xml:space="preserve">ул. </w:t>
            </w:r>
            <w:r w:rsidRPr="00126B14">
              <w:rPr>
                <w:rFonts w:ascii="PT Astra Serif" w:hAnsi="PT Astra Serif"/>
                <w:spacing w:val="-14"/>
              </w:rPr>
              <w:t xml:space="preserve">Железнодорожная </w:t>
            </w:r>
            <w:r w:rsidRPr="00126B14">
              <w:rPr>
                <w:rFonts w:ascii="PT Astra Serif" w:hAnsi="PT Astra Serif"/>
              </w:rPr>
              <w:t>–</w:t>
            </w:r>
          </w:p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  <w:r w:rsidRPr="00126B14">
              <w:rPr>
                <w:rFonts w:ascii="PT Astra Serif" w:hAnsi="PT Astra Serif"/>
              </w:rPr>
              <w:t xml:space="preserve">ул.Токарева – </w:t>
            </w:r>
          </w:p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  <w:r w:rsidRPr="00126B14">
              <w:rPr>
                <w:rFonts w:ascii="PT Astra Serif" w:hAnsi="PT Astra Serif"/>
              </w:rPr>
              <w:t>Детская обл. больница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26B14">
              <w:rPr>
                <w:rFonts w:ascii="PT Astra Serif" w:hAnsi="PT Astra Serif" w:cs="Times New Roman"/>
                <w:sz w:val="22"/>
                <w:szCs w:val="22"/>
              </w:rPr>
              <w:t>ул. Железнодорожная - ул. Токарева – ул. Октябрьская – Демидовская плотина –ул. Пролетарская – ул. Ложевая – ул. Металлургов - ул. Гастелло -ул. Кутузова– ул. Вильямса – ул. Майская – ул. Бондаренко – ул. Вильямса</w:t>
            </w:r>
          </w:p>
        </w:tc>
      </w:tr>
      <w:tr w:rsidR="009073C1" w:rsidRPr="00126B14" w:rsidTr="00314A1A">
        <w:trPr>
          <w:cantSplit/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9073C1" w:rsidRPr="00126B14" w:rsidTr="00314A1A">
        <w:trPr>
          <w:cantSplit/>
          <w:trHeight w:val="6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9073C1" w:rsidRPr="00126B14" w:rsidTr="00314A1A">
        <w:trPr>
          <w:cantSplit/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09.05.2025 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9073C1" w:rsidRPr="00126B14" w:rsidTr="00314A1A">
        <w:trPr>
          <w:cantSplit/>
          <w:trHeight w:val="683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26B14">
              <w:rPr>
                <w:rFonts w:ascii="PT Astra Serif" w:hAnsi="PT Astra Serif" w:cs="Times New Roman"/>
                <w:sz w:val="22"/>
                <w:szCs w:val="22"/>
              </w:rPr>
              <w:t>65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  <w:r w:rsidRPr="00126B14">
              <w:rPr>
                <w:rFonts w:ascii="PT Astra Serif" w:hAnsi="PT Astra Serif"/>
              </w:rPr>
              <w:t xml:space="preserve">ул. М.Гончары  - </w:t>
            </w:r>
          </w:p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  <w:r w:rsidRPr="00126B14">
              <w:rPr>
                <w:rFonts w:ascii="PT Astra Serif" w:hAnsi="PT Astra Serif"/>
              </w:rPr>
              <w:t>ст. «Металлург»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Cell"/>
              <w:spacing w:before="40"/>
              <w:rPr>
                <w:rFonts w:ascii="PT Astra Serif" w:hAnsi="PT Astra Serif" w:cs="Times New Roman"/>
                <w:sz w:val="22"/>
                <w:szCs w:val="22"/>
              </w:rPr>
            </w:pPr>
            <w:r w:rsidRPr="00126B14">
              <w:rPr>
                <w:rFonts w:ascii="PT Astra Serif" w:hAnsi="PT Astra Serif" w:cs="Times New Roman"/>
                <w:sz w:val="22"/>
                <w:szCs w:val="22"/>
              </w:rPr>
              <w:t xml:space="preserve">ул. М. Гончары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- ул. Пузакова - ул. </w:t>
            </w:r>
            <w:r w:rsidRPr="00126B14">
              <w:rPr>
                <w:rFonts w:ascii="PT Astra Serif" w:hAnsi="PT Astra Serif" w:cs="Times New Roman"/>
                <w:sz w:val="22"/>
                <w:szCs w:val="22"/>
              </w:rPr>
              <w:t>Ок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тябрьская - ул. Советская - ул. </w:t>
            </w:r>
            <w:r w:rsidRPr="00126B14">
              <w:rPr>
                <w:rFonts w:ascii="PT Astra Serif" w:hAnsi="PT Astra Serif" w:cs="Times New Roman"/>
                <w:sz w:val="22"/>
                <w:szCs w:val="22"/>
              </w:rPr>
              <w:t>П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ролетарская - ул. Ложевая - ул. </w:t>
            </w:r>
            <w:r w:rsidRPr="00126B14">
              <w:rPr>
                <w:rFonts w:ascii="PT Astra Serif" w:hAnsi="PT Astra Serif" w:cs="Times New Roman"/>
                <w:sz w:val="22"/>
                <w:szCs w:val="22"/>
              </w:rPr>
              <w:t>Металлургов.</w:t>
            </w:r>
          </w:p>
        </w:tc>
      </w:tr>
      <w:tr w:rsidR="009073C1" w:rsidRPr="00126B14" w:rsidTr="00314A1A">
        <w:trPr>
          <w:cantSplit/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9073C1" w:rsidRPr="00126B14" w:rsidTr="00314A1A">
        <w:trPr>
          <w:cantSplit/>
          <w:trHeight w:val="6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2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Cell"/>
              <w:spacing w:before="40"/>
              <w:rPr>
                <w:rFonts w:ascii="PT Astra Serif" w:hAnsi="PT Astra Serif" w:cs="Times New Roman"/>
                <w:sz w:val="22"/>
                <w:szCs w:val="22"/>
              </w:rPr>
            </w:pPr>
            <w:r w:rsidRPr="00126B14">
              <w:rPr>
                <w:rFonts w:ascii="PT Astra Serif" w:hAnsi="PT Astra Serif" w:cs="Times New Roman"/>
                <w:sz w:val="22"/>
                <w:szCs w:val="22"/>
              </w:rPr>
              <w:t>ул. М. Гончары - ул. П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узакова - ул. Октябрьская - </w:t>
            </w:r>
            <w:r w:rsidRPr="00126B14">
              <w:rPr>
                <w:rFonts w:ascii="PT Astra Serif" w:hAnsi="PT Astra Serif" w:cs="Times New Roman"/>
                <w:sz w:val="22"/>
                <w:szCs w:val="22"/>
              </w:rPr>
              <w:t xml:space="preserve">Демидовская плотина– ул. Пролетарская -  ул. Ложевая - ул. Металлургов </w:t>
            </w:r>
          </w:p>
        </w:tc>
      </w:tr>
      <w:tr w:rsidR="009073C1" w:rsidRPr="00126B14" w:rsidTr="00314A1A">
        <w:trPr>
          <w:cantSplit/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09.05.2025 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9073C1" w:rsidRPr="00126B14" w:rsidTr="00314A1A">
        <w:trPr>
          <w:cantSplit/>
          <w:trHeight w:val="605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26B14">
              <w:rPr>
                <w:rFonts w:ascii="PT Astra Serif" w:hAnsi="PT Astra Serif" w:cs="Times New Roman"/>
                <w:sz w:val="22"/>
                <w:szCs w:val="22"/>
              </w:rPr>
              <w:t>66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пос. Хомяково</w:t>
            </w:r>
            <w:r w:rsidRPr="00126B14">
              <w:rPr>
                <w:rFonts w:ascii="PT Astra Serif" w:hAnsi="PT Astra Serif"/>
              </w:rPr>
              <w:t xml:space="preserve"> - ОАО"Балтика" -мкр. Петровский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C1" w:rsidRPr="00126B14" w:rsidRDefault="009073C1" w:rsidP="009073C1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26B14">
              <w:rPr>
                <w:rFonts w:ascii="PT Astra Serif" w:hAnsi="PT Astra Serif" w:cs="Times New Roman"/>
                <w:sz w:val="22"/>
                <w:szCs w:val="22"/>
              </w:rPr>
              <w:t>с. Архангельское -  Хомяковское шоссе - Московское шоссе - ул. Октябрьская - ул. 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Советская - Красноармейский пр.</w:t>
            </w:r>
            <w:r w:rsidRPr="00126B14">
              <w:rPr>
                <w:rFonts w:ascii="PT Astra Serif" w:hAnsi="PT Astra Serif" w:cs="Times New Roman"/>
                <w:sz w:val="22"/>
                <w:szCs w:val="22"/>
              </w:rPr>
              <w:t xml:space="preserve"> - ул. Путейская - Одоевское шоссе – </w:t>
            </w:r>
          </w:p>
          <w:p w:rsidR="009073C1" w:rsidRPr="00126B14" w:rsidRDefault="009073C1" w:rsidP="009073C1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26B14">
              <w:rPr>
                <w:rFonts w:ascii="PT Astra Serif" w:hAnsi="PT Astra Serif" w:cs="Times New Roman"/>
                <w:sz w:val="22"/>
                <w:szCs w:val="22"/>
              </w:rPr>
              <w:t>мкр. Петровский</w:t>
            </w:r>
          </w:p>
          <w:p w:rsidR="009073C1" w:rsidRPr="00126B14" w:rsidRDefault="009073C1" w:rsidP="009073C1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073C1" w:rsidRPr="00126B14" w:rsidRDefault="009073C1" w:rsidP="009073C1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073C1" w:rsidRPr="00126B14" w:rsidTr="00314A1A">
        <w:trPr>
          <w:cantSplit/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9073C1" w:rsidRPr="00126B14" w:rsidTr="00314A1A">
        <w:trPr>
          <w:cantSplit/>
          <w:trHeight w:val="7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9073C1" w:rsidRPr="00126B14" w:rsidTr="00314A1A">
        <w:trPr>
          <w:cantSplit/>
          <w:trHeight w:val="9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09.05.2025 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C1" w:rsidRPr="00126B14" w:rsidRDefault="009073C1" w:rsidP="009073C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126B14">
              <w:rPr>
                <w:rFonts w:ascii="PT Astra Serif" w:hAnsi="PT Astra Serif" w:cs="Times New Roman"/>
                <w:sz w:val="22"/>
                <w:szCs w:val="22"/>
              </w:rPr>
              <w:t>мкр. Петровский- Одоевское шоссе - ул. Путейская- Красноармейский пр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</w:t>
            </w:r>
            <w:r w:rsidRPr="00126B14">
              <w:rPr>
                <w:rFonts w:ascii="PT Astra Serif" w:hAnsi="PT Astra Serif" w:cs="Times New Roman"/>
                <w:sz w:val="22"/>
                <w:szCs w:val="22"/>
              </w:rPr>
              <w:t>- ул. Советская – ул. Мосина</w:t>
            </w:r>
          </w:p>
          <w:p w:rsidR="009073C1" w:rsidRPr="00126B14" w:rsidRDefault="009073C1" w:rsidP="009073C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073C1" w:rsidRPr="00126B14" w:rsidTr="00314A1A">
        <w:trPr>
          <w:cantSplit/>
          <w:trHeight w:val="676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26B14">
              <w:rPr>
                <w:rFonts w:ascii="PT Astra Serif" w:hAnsi="PT Astra Serif" w:cs="Times New Roman"/>
                <w:sz w:val="22"/>
                <w:szCs w:val="22"/>
              </w:rPr>
              <w:t>102К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  <w:r w:rsidRPr="00126B14">
              <w:rPr>
                <w:rFonts w:ascii="PT Astra Serif" w:hAnsi="PT Astra Serif"/>
              </w:rPr>
              <w:t>Тула - Шатск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126B14">
              <w:rPr>
                <w:rFonts w:ascii="PT Astra Serif" w:hAnsi="PT Astra Serif" w:cs="Times New Roman"/>
                <w:sz w:val="22"/>
                <w:szCs w:val="22"/>
              </w:rPr>
              <w:t>ТЦ "Макси" - ул. Пр</w:t>
            </w:r>
            <w:r w:rsidR="00B921B1">
              <w:rPr>
                <w:rFonts w:ascii="PT Astra Serif" w:hAnsi="PT Astra Serif" w:cs="Times New Roman"/>
                <w:sz w:val="22"/>
                <w:szCs w:val="22"/>
              </w:rPr>
              <w:t>олетарская – ул. Ложевая -  ул. </w:t>
            </w:r>
            <w:r w:rsidRPr="00126B14">
              <w:rPr>
                <w:rFonts w:ascii="PT Astra Serif" w:hAnsi="PT Astra Serif" w:cs="Times New Roman"/>
                <w:sz w:val="22"/>
                <w:szCs w:val="22"/>
              </w:rPr>
              <w:t>Металлургов – ул. Кутузова – Епифанское шоссе - дорога местного значения Тула – Шатск</w:t>
            </w:r>
          </w:p>
        </w:tc>
      </w:tr>
      <w:tr w:rsidR="009073C1" w:rsidRPr="00126B14" w:rsidTr="00314A1A">
        <w:trPr>
          <w:cantSplit/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9073C1" w:rsidRPr="00126B14" w:rsidTr="00314A1A">
        <w:trPr>
          <w:cantSplit/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B921B1" w:rsidP="00B921B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126B14">
              <w:rPr>
                <w:rFonts w:ascii="PT Astra Serif" w:hAnsi="PT Astra Serif"/>
              </w:rPr>
              <w:t>ТЦ "</w:t>
            </w:r>
            <w:r>
              <w:rPr>
                <w:rFonts w:ascii="PT Astra Serif" w:hAnsi="PT Astra Serif"/>
              </w:rPr>
              <w:t>РИО</w:t>
            </w:r>
            <w:r w:rsidRPr="00126B14">
              <w:rPr>
                <w:rFonts w:ascii="PT Astra Serif" w:hAnsi="PT Astra Serif"/>
              </w:rPr>
              <w:t>" - ул. Пр</w:t>
            </w:r>
            <w:r>
              <w:rPr>
                <w:rFonts w:ascii="PT Astra Serif" w:hAnsi="PT Astra Serif"/>
              </w:rPr>
              <w:t>олетарская – ул. Ложевая -  ул. </w:t>
            </w:r>
            <w:r w:rsidRPr="00126B14">
              <w:rPr>
                <w:rFonts w:ascii="PT Astra Serif" w:hAnsi="PT Astra Serif"/>
              </w:rPr>
              <w:t>Металлургов – ул. Кутузова – Епифанское шоссе - дорога местного значения Тула – Шатск</w:t>
            </w:r>
          </w:p>
        </w:tc>
      </w:tr>
      <w:tr w:rsidR="009073C1" w:rsidRPr="00126B14" w:rsidTr="00314A1A">
        <w:trPr>
          <w:cantSplit/>
          <w:trHeight w:val="99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26B14">
              <w:rPr>
                <w:rFonts w:ascii="PT Astra Serif" w:hAnsi="PT Astra Serif" w:cs="Times New Roman"/>
                <w:sz w:val="22"/>
                <w:szCs w:val="22"/>
              </w:rPr>
              <w:t>122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  <w:r w:rsidRPr="00126B14">
              <w:rPr>
                <w:rFonts w:ascii="PT Astra Serif" w:hAnsi="PT Astra Serif"/>
              </w:rPr>
              <w:t xml:space="preserve"> Тула (автовокзал) - Рассвет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126B14">
              <w:rPr>
                <w:rFonts w:ascii="PT Astra Serif" w:hAnsi="PT Astra Serif" w:cs="Times New Roman"/>
                <w:sz w:val="22"/>
                <w:szCs w:val="22"/>
              </w:rPr>
              <w:t>а/в Тула – ул. Смидович – ул. 9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 Мая – пр. </w:t>
            </w:r>
            <w:r w:rsidRPr="00126B14">
              <w:rPr>
                <w:rFonts w:ascii="PT Astra Serif" w:hAnsi="PT Astra Serif" w:cs="Times New Roman"/>
                <w:sz w:val="22"/>
                <w:szCs w:val="22"/>
              </w:rPr>
              <w:t>Ленина – Калужское шоссе – автодорога «Калуга – Тула – Михайлов – Рязань»  -  автодорога Р139 –д.Хопилово – Рассвет – пос. Новый – Уваровка - д. Зайцево</w:t>
            </w:r>
          </w:p>
        </w:tc>
      </w:tr>
      <w:tr w:rsidR="009073C1" w:rsidRPr="00126B14" w:rsidTr="00314A1A">
        <w:trPr>
          <w:cantSplit/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9073C1" w:rsidRPr="00126B14" w:rsidTr="00314A1A">
        <w:trPr>
          <w:cantSplit/>
          <w:trHeight w:val="6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9073C1" w:rsidRPr="00126B14" w:rsidTr="00314A1A">
        <w:trPr>
          <w:cantSplit/>
          <w:trHeight w:val="555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26B14">
              <w:rPr>
                <w:rFonts w:ascii="PT Astra Serif" w:hAnsi="PT Astra Serif" w:cs="Times New Roman"/>
                <w:sz w:val="22"/>
                <w:szCs w:val="22"/>
              </w:rPr>
              <w:t>158-к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  <w:r w:rsidRPr="00126B14">
              <w:rPr>
                <w:rFonts w:ascii="PT Astra Serif" w:hAnsi="PT Astra Serif"/>
              </w:rPr>
              <w:t>Тула (Баташевский сад) – Рассвет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126B14">
              <w:rPr>
                <w:rFonts w:ascii="PT Astra Serif" w:hAnsi="PT Astra Serif" w:cs="Times New Roman"/>
                <w:sz w:val="22"/>
                <w:szCs w:val="22"/>
              </w:rPr>
              <w:t xml:space="preserve">пос. Рассвет - ул. Шоссейная - автодорога местного значения «д.Хопилово-пос. Рассвет» - автодорога Р-139 «Тула-Белев» - Автоподъезд к строящемуся жилому району массовой малоэтажной застройки «Северная Мыза» - Одоевское шоссе - ул.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Путейская - Красноармейский пр. - ул. Советская - ул. </w:t>
            </w:r>
            <w:r w:rsidRPr="00126B14">
              <w:rPr>
                <w:rFonts w:ascii="PT Astra Serif" w:hAnsi="PT Astra Serif" w:cs="Times New Roman"/>
                <w:sz w:val="22"/>
                <w:szCs w:val="22"/>
              </w:rPr>
              <w:t>Октябрьская - ул. Токарева</w:t>
            </w:r>
          </w:p>
        </w:tc>
      </w:tr>
      <w:tr w:rsidR="009073C1" w:rsidRPr="00126B14" w:rsidTr="00314A1A">
        <w:trPr>
          <w:cantSplit/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9073C1" w:rsidRPr="00126B14" w:rsidTr="00314A1A">
        <w:trPr>
          <w:cantSplit/>
          <w:trHeight w:val="10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9073C1" w:rsidRPr="00126B14" w:rsidTr="00314A1A">
        <w:trPr>
          <w:cantSplit/>
          <w:trHeight w:val="9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09.05.2025 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126B14">
              <w:rPr>
                <w:rFonts w:ascii="PT Astra Serif" w:hAnsi="PT Astra Serif" w:cs="Times New Roman"/>
                <w:sz w:val="22"/>
                <w:szCs w:val="22"/>
              </w:rPr>
              <w:t xml:space="preserve">пос. Рассвет - ул. Шоссейная - автодорога местного значения «д.Хопилово-пос. Рассвет» - автодорога Р-139 «Тула-Белев» - Автоподъезд к строящемуся жилому району массовой малоэтажной застройки «Северная Мыза» - Одоевское шоссе - ул.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Путейская - Красноармейский пр.</w:t>
            </w:r>
            <w:r w:rsidRPr="00126B14">
              <w:rPr>
                <w:rFonts w:ascii="PT Astra Serif" w:hAnsi="PT Astra Serif" w:cs="Times New Roman"/>
                <w:sz w:val="22"/>
                <w:szCs w:val="22"/>
              </w:rPr>
              <w:t xml:space="preserve"> - ул. Советская –                    ул. Мосина</w:t>
            </w:r>
          </w:p>
        </w:tc>
      </w:tr>
      <w:tr w:rsidR="009073C1" w:rsidRPr="00126B14" w:rsidTr="00314A1A">
        <w:trPr>
          <w:cantSplit/>
          <w:trHeight w:val="496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26B14">
              <w:rPr>
                <w:rFonts w:ascii="PT Astra Serif" w:hAnsi="PT Astra Serif" w:cs="Times New Roman"/>
                <w:sz w:val="22"/>
                <w:szCs w:val="22"/>
              </w:rPr>
              <w:t>169-к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  <w:r w:rsidRPr="00126B14">
              <w:rPr>
                <w:rFonts w:ascii="PT Astra Serif" w:hAnsi="PT Astra Serif"/>
              </w:rPr>
              <w:t>Тула - Алешня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</w:t>
            </w:r>
            <w:r w:rsidRPr="00126B14">
              <w:rPr>
                <w:rFonts w:ascii="PT Astra Serif" w:hAnsi="PT Astra Serif" w:cs="Times New Roman"/>
                <w:sz w:val="22"/>
                <w:szCs w:val="22"/>
              </w:rPr>
              <w:t>л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 Фрунзе - Красноармейский пр. – ул. </w:t>
            </w:r>
            <w:r w:rsidRPr="00126B14">
              <w:rPr>
                <w:rFonts w:ascii="PT Astra Serif" w:hAnsi="PT Astra Serif" w:cs="Times New Roman"/>
                <w:sz w:val="22"/>
                <w:szCs w:val="22"/>
              </w:rPr>
              <w:t>Дм.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 </w:t>
            </w:r>
            <w:r w:rsidRPr="00126B14">
              <w:rPr>
                <w:rFonts w:ascii="PT Astra Serif" w:hAnsi="PT Astra Serif" w:cs="Times New Roman"/>
                <w:sz w:val="22"/>
                <w:szCs w:val="22"/>
              </w:rPr>
              <w:t>Ульянова - ул. Чмутова - Мясново 1 - Маслово 2 –Маслово 3 - Ямны 1 - Ямны 2 - Новая Земля - Алексеевка - Федоровка - Барыково - Жировка - Калужский поворот - Рождество - Алешня - комплекс - Березовая роща - Натальинка - поворот на Борщевку - Мерлиновка</w:t>
            </w:r>
          </w:p>
        </w:tc>
      </w:tr>
      <w:tr w:rsidR="009073C1" w:rsidRPr="00126B14" w:rsidTr="00314A1A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9073C1" w:rsidRPr="00126B14" w:rsidTr="00314A1A">
        <w:trPr>
          <w:cantSplit/>
          <w:trHeight w:val="10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9073C1" w:rsidRPr="00126B14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126B14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126B14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</w:tbl>
    <w:p w:rsidR="009073C1" w:rsidRDefault="009073C1" w:rsidP="009073C1">
      <w:pPr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9073C1" w:rsidRDefault="009073C1" w:rsidP="009073C1">
      <w:pPr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9073C1" w:rsidRDefault="009073C1" w:rsidP="009073C1">
      <w:pPr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3.Троллейбусный транспорт </w:t>
      </w:r>
    </w:p>
    <w:p w:rsidR="009073C1" w:rsidRDefault="009073C1" w:rsidP="009073C1">
      <w:pPr>
        <w:autoSpaceDN w:val="0"/>
        <w:adjustRightInd w:val="0"/>
        <w:spacing w:after="0" w:line="240" w:lineRule="auto"/>
        <w:jc w:val="center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2146"/>
        <w:gridCol w:w="2455"/>
        <w:gridCol w:w="5165"/>
      </w:tblGrid>
      <w:tr w:rsidR="009073C1" w:rsidTr="00314A1A">
        <w:trPr>
          <w:cantSplit/>
          <w:trHeight w:val="688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Default="009073C1" w:rsidP="009073C1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№ 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br/>
              <w:t>м-та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Default="009073C1" w:rsidP="009073C1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Наименование маршрута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Default="009073C1" w:rsidP="009073C1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Дата, время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Default="009073C1" w:rsidP="009073C1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Схема движения</w:t>
            </w:r>
          </w:p>
        </w:tc>
      </w:tr>
      <w:tr w:rsidR="009073C1" w:rsidTr="00314A1A">
        <w:trPr>
          <w:cantSplit/>
          <w:trHeight w:val="341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Default="009073C1" w:rsidP="009073C1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Default="009073C1" w:rsidP="009073C1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М. Гончары –</w:t>
            </w:r>
          </w:p>
          <w:p w:rsidR="009073C1" w:rsidRDefault="009073C1" w:rsidP="009073C1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ст. Южная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9073C1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Default="009073C1" w:rsidP="009073C1">
            <w:pPr>
              <w:pStyle w:val="1"/>
              <w:numPr>
                <w:ilvl w:val="0"/>
                <w:numId w:val="0"/>
              </w:numPr>
              <w:ind w:left="126" w:hanging="2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ул. М.Гончары – ул. Пузакова - ул. Октябрьская – ул. Советская - Красноармейский пр. – ул. Дм. Ульянова – ул. Болдина – ст. Южная (в обоих направлениях)</w:t>
            </w:r>
          </w:p>
        </w:tc>
      </w:tr>
      <w:tr w:rsidR="009073C1" w:rsidTr="00314A1A">
        <w:trPr>
          <w:cantSplit/>
          <w:trHeight w:val="698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9073C1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2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Default="009073C1" w:rsidP="009073C1">
            <w:pPr>
              <w:spacing w:after="0" w:line="240" w:lineRule="auto"/>
              <w:rPr>
                <w:rFonts w:ascii="PT Astra Serif" w:hAnsi="PT Astra Serif"/>
                <w:lang w:eastAsia="zh-CN"/>
              </w:rPr>
            </w:pPr>
          </w:p>
        </w:tc>
      </w:tr>
      <w:tr w:rsidR="009073C1" w:rsidTr="00314A1A">
        <w:trPr>
          <w:cantSplit/>
          <w:trHeight w:val="585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9073C1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2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Default="009073C1" w:rsidP="009073C1">
            <w:pPr>
              <w:spacing w:after="0" w:line="240" w:lineRule="auto"/>
              <w:rPr>
                <w:rFonts w:ascii="PT Astra Serif" w:hAnsi="PT Astra Serif"/>
                <w:lang w:eastAsia="zh-CN"/>
              </w:rPr>
            </w:pPr>
          </w:p>
        </w:tc>
      </w:tr>
      <w:tr w:rsidR="009073C1" w:rsidTr="00314A1A">
        <w:trPr>
          <w:cantSplit/>
          <w:trHeight w:val="625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09.05.2025 </w:t>
            </w:r>
          </w:p>
          <w:p w:rsidR="009073C1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zh-CN"/>
              </w:rPr>
            </w:pPr>
            <w:r w:rsidRPr="00C8685B">
              <w:rPr>
                <w:rFonts w:ascii="PT Astra Serif" w:hAnsi="PT Astra Serif"/>
                <w:lang w:eastAsia="zh-CN"/>
              </w:rPr>
              <w:t>2 ед. - ст.</w:t>
            </w:r>
            <w:r>
              <w:rPr>
                <w:rFonts w:ascii="PT Astra Serif" w:hAnsi="PT Astra Serif"/>
                <w:lang w:eastAsia="zh-CN"/>
              </w:rPr>
              <w:t> </w:t>
            </w:r>
            <w:r w:rsidRPr="00C8685B">
              <w:rPr>
                <w:rFonts w:ascii="PT Astra Serif" w:hAnsi="PT Astra Serif"/>
                <w:lang w:eastAsia="zh-CN"/>
              </w:rPr>
              <w:t>Южная – пр.</w:t>
            </w:r>
            <w:r>
              <w:rPr>
                <w:rFonts w:ascii="PT Astra Serif" w:hAnsi="PT Astra Serif"/>
                <w:lang w:eastAsia="zh-CN"/>
              </w:rPr>
              <w:t> Ленина – Красноармейский пр.</w:t>
            </w:r>
            <w:r w:rsidRPr="00C8685B">
              <w:rPr>
                <w:rFonts w:ascii="PT Astra Serif" w:hAnsi="PT Astra Serif"/>
                <w:lang w:eastAsia="zh-CN"/>
              </w:rPr>
              <w:t xml:space="preserve"> – Московский в-л</w:t>
            </w:r>
          </w:p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zh-CN"/>
              </w:rPr>
            </w:pPr>
          </w:p>
          <w:p w:rsidR="009073C1" w:rsidRDefault="009073C1" w:rsidP="009073C1">
            <w:pPr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zh-CN"/>
              </w:rPr>
            </w:pPr>
            <w:r w:rsidRPr="00C8685B">
              <w:rPr>
                <w:rFonts w:ascii="PT Astra Serif" w:hAnsi="PT Astra Serif"/>
                <w:lang w:eastAsia="zh-CN"/>
              </w:rPr>
              <w:t>2 ед. - ул. Луначарского – ул. Октябрьская – ул.</w:t>
            </w:r>
            <w:r>
              <w:rPr>
                <w:rFonts w:ascii="PT Astra Serif" w:hAnsi="PT Astra Serif"/>
                <w:lang w:eastAsia="zh-CN"/>
              </w:rPr>
              <w:t> </w:t>
            </w:r>
            <w:r w:rsidRPr="00C8685B">
              <w:rPr>
                <w:rFonts w:ascii="PT Astra Serif" w:hAnsi="PT Astra Serif"/>
                <w:lang w:eastAsia="zh-CN"/>
              </w:rPr>
              <w:t>М.</w:t>
            </w:r>
            <w:r>
              <w:rPr>
                <w:rFonts w:ascii="PT Astra Serif" w:hAnsi="PT Astra Serif"/>
                <w:lang w:eastAsia="zh-CN"/>
              </w:rPr>
              <w:t> </w:t>
            </w:r>
            <w:r w:rsidRPr="00C8685B">
              <w:rPr>
                <w:rFonts w:ascii="PT Astra Serif" w:hAnsi="PT Astra Serif"/>
                <w:lang w:eastAsia="zh-CN"/>
              </w:rPr>
              <w:t>Гончары</w:t>
            </w:r>
          </w:p>
        </w:tc>
      </w:tr>
      <w:tr w:rsidR="009073C1" w:rsidTr="00314A1A">
        <w:trPr>
          <w:cantSplit/>
          <w:trHeight w:val="334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Default="009073C1" w:rsidP="009073C1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Default="009073C1" w:rsidP="009073C1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ул. Курковая –</w:t>
            </w:r>
          </w:p>
          <w:p w:rsidR="009073C1" w:rsidRDefault="009073C1" w:rsidP="009073C1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ст. Южная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9073C1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Default="009073C1" w:rsidP="009073C1">
            <w:pPr>
              <w:pStyle w:val="ConsPlusCell"/>
              <w:widowControl/>
              <w:spacing w:before="4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ул. Луначарского – ул. Октябрьская – ул. Советская – Красноармейский пр.– </w:t>
            </w:r>
            <w:r>
              <w:rPr>
                <w:rFonts w:ascii="PT Astra Serif" w:hAnsi="PT Astra Serif" w:cs="Times New Roman"/>
                <w:sz w:val="22"/>
                <w:szCs w:val="22"/>
                <w:lang w:eastAsia="zh-CN"/>
              </w:rPr>
              <w:t>ул. Дм. Ульянова – ул. Болдина – ст. Южная (в обоих направлениях)</w:t>
            </w:r>
          </w:p>
        </w:tc>
      </w:tr>
      <w:tr w:rsidR="009073C1" w:rsidTr="00314A1A">
        <w:trPr>
          <w:cantSplit/>
          <w:trHeight w:val="419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9073C1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2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9073C1" w:rsidTr="00314A1A">
        <w:trPr>
          <w:cantSplit/>
          <w:trHeight w:val="645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9073C1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2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9073C1" w:rsidTr="00314A1A">
        <w:trPr>
          <w:cantSplit/>
          <w:trHeight w:val="1054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9073C1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C1" w:rsidRDefault="009073C1" w:rsidP="009073C1">
            <w:pPr>
              <w:pStyle w:val="ConsPlusCell"/>
              <w:spacing w:before="4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2 ед. - ст. Южная – пр. Ленина – Красноармейский пр. – Московский в-л </w:t>
            </w:r>
          </w:p>
          <w:p w:rsidR="009073C1" w:rsidRDefault="009073C1" w:rsidP="009073C1">
            <w:pPr>
              <w:pStyle w:val="ConsPlusCell"/>
              <w:spacing w:before="40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9073C1" w:rsidRDefault="009073C1" w:rsidP="009073C1">
            <w:pPr>
              <w:pStyle w:val="ConsPlusCell"/>
              <w:spacing w:before="4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ед. - ул. Луначарского – ул. Октябрьская – ул. М. Гончары</w:t>
            </w:r>
          </w:p>
        </w:tc>
      </w:tr>
      <w:tr w:rsidR="009073C1" w:rsidTr="00314A1A">
        <w:trPr>
          <w:cantSplit/>
          <w:trHeight w:val="710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Default="009073C1" w:rsidP="009073C1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C8685B">
              <w:rPr>
                <w:rFonts w:ascii="PT Astra Serif" w:hAnsi="PT Astra Serif"/>
              </w:rPr>
              <w:t xml:space="preserve">ст. Южная – </w:t>
            </w:r>
          </w:p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C8685B">
              <w:rPr>
                <w:rFonts w:ascii="PT Astra Serif" w:hAnsi="PT Astra Serif"/>
              </w:rPr>
              <w:t>пос. Горелки</w:t>
            </w:r>
          </w:p>
          <w:p w:rsidR="009073C1" w:rsidRDefault="009073C1" w:rsidP="009073C1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9073C1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C8685B">
              <w:rPr>
                <w:rFonts w:ascii="PT Astra Serif" w:hAnsi="PT Astra Serif"/>
              </w:rPr>
              <w:t>пр. Ленина - ул</w:t>
            </w:r>
            <w:r>
              <w:rPr>
                <w:rFonts w:ascii="PT Astra Serif" w:hAnsi="PT Astra Serif"/>
              </w:rPr>
              <w:t>. 9 Мая - ул. Болдина - ул. Дм. </w:t>
            </w:r>
            <w:r w:rsidRPr="00C8685B">
              <w:rPr>
                <w:rFonts w:ascii="PT Astra Serif" w:hAnsi="PT Astra Serif"/>
              </w:rPr>
              <w:t>Уль</w:t>
            </w:r>
            <w:r>
              <w:rPr>
                <w:rFonts w:ascii="PT Astra Serif" w:hAnsi="PT Astra Serif"/>
              </w:rPr>
              <w:t>янова – Красноармейский пр.-ул. </w:t>
            </w:r>
            <w:r w:rsidRPr="00C8685B">
              <w:rPr>
                <w:rFonts w:ascii="PT Astra Serif" w:hAnsi="PT Astra Serif"/>
              </w:rPr>
              <w:t>Советская - ул. Октябрьская - Московское шоссе</w:t>
            </w:r>
          </w:p>
        </w:tc>
      </w:tr>
      <w:tr w:rsidR="009073C1" w:rsidTr="00314A1A">
        <w:trPr>
          <w:cantSplit/>
          <w:trHeight w:val="849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9073C1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2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9073C1" w:rsidTr="00314A1A">
        <w:trPr>
          <w:cantSplit/>
          <w:trHeight w:val="683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9073C1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2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9073C1" w:rsidTr="00314A1A">
        <w:trPr>
          <w:cantSplit/>
          <w:trHeight w:val="948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9073C1" w:rsidRDefault="009073C1" w:rsidP="009073C1">
            <w:pPr>
              <w:pStyle w:val="ConsPlusTitle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C8685B">
              <w:rPr>
                <w:rFonts w:ascii="PT Astra Serif" w:hAnsi="PT Astra Serif"/>
              </w:rPr>
              <w:t>ст.</w:t>
            </w:r>
            <w:r>
              <w:rPr>
                <w:rFonts w:ascii="PT Astra Serif" w:hAnsi="PT Astra Serif"/>
              </w:rPr>
              <w:t> </w:t>
            </w:r>
            <w:r w:rsidRPr="00C8685B">
              <w:rPr>
                <w:rFonts w:ascii="PT Astra Serif" w:hAnsi="PT Astra Serif"/>
              </w:rPr>
              <w:t>Южная – ул. 9 Мая – ул. Болдина – ул. Первомайская - пр.</w:t>
            </w:r>
            <w:r>
              <w:rPr>
                <w:rFonts w:ascii="PT Astra Serif" w:hAnsi="PT Astra Serif"/>
              </w:rPr>
              <w:t> Ленина – Красноармейский пр.</w:t>
            </w:r>
            <w:r w:rsidRPr="00C8685B">
              <w:rPr>
                <w:rFonts w:ascii="PT Astra Serif" w:hAnsi="PT Astra Serif"/>
              </w:rPr>
              <w:t xml:space="preserve"> – Московский в-л</w:t>
            </w:r>
          </w:p>
        </w:tc>
      </w:tr>
      <w:tr w:rsidR="009073C1" w:rsidTr="00314A1A">
        <w:trPr>
          <w:cantSplit/>
          <w:trHeight w:val="276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Default="009073C1" w:rsidP="009073C1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Default="009073C1" w:rsidP="009073C1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Московский вокзал -  </w:t>
            </w:r>
          </w:p>
          <w:p w:rsidR="009073C1" w:rsidRDefault="009073C1" w:rsidP="009073C1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ст. Южная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9073C1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Default="009073C1" w:rsidP="009073C1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ул. Путейская – Красноармейский пр. -</w:t>
            </w:r>
            <w:r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ул. Дм. Ульянова – ул. Болдина -  ул. 9 Мая – </w:t>
            </w:r>
          </w:p>
          <w:p w:rsidR="009073C1" w:rsidRDefault="009073C1" w:rsidP="009073C1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пр. Ленина               </w:t>
            </w:r>
          </w:p>
        </w:tc>
      </w:tr>
      <w:tr w:rsidR="009073C1" w:rsidTr="00314A1A">
        <w:trPr>
          <w:cantSplit/>
          <w:trHeight w:val="284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9073C1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2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9073C1" w:rsidTr="00314A1A">
        <w:trPr>
          <w:cantSplit/>
          <w:trHeight w:val="679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9073C1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2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9073C1" w:rsidTr="00314A1A">
        <w:trPr>
          <w:cantSplit/>
          <w:trHeight w:val="590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09.05.2025 </w:t>
            </w:r>
          </w:p>
          <w:p w:rsidR="009073C1" w:rsidRDefault="009073C1" w:rsidP="009073C1">
            <w:pPr>
              <w:pStyle w:val="ConsPlusTitle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2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9073C1" w:rsidTr="00314A1A">
        <w:trPr>
          <w:cantSplit/>
          <w:trHeight w:val="385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Default="009073C1" w:rsidP="009073C1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7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Default="009073C1" w:rsidP="009073C1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ул. Курковая – </w:t>
            </w:r>
          </w:p>
          <w:p w:rsidR="009073C1" w:rsidRDefault="009073C1" w:rsidP="009073C1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Московский вокзал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9073C1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C1" w:rsidRDefault="009073C1" w:rsidP="009073C1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073C1" w:rsidRDefault="009073C1" w:rsidP="009073C1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ул. Луначарского – ул. Октябрьская – ул. Советская – Красноармейский пр. –ул. Путейская  </w:t>
            </w:r>
          </w:p>
        </w:tc>
      </w:tr>
      <w:tr w:rsidR="009073C1" w:rsidTr="00314A1A">
        <w:trPr>
          <w:cantSplit/>
          <w:trHeight w:val="368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9073C1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2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9073C1" w:rsidTr="00314A1A">
        <w:trPr>
          <w:cantSplit/>
          <w:trHeight w:val="747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9073C1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2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9073C1" w:rsidTr="00314A1A">
        <w:trPr>
          <w:cantSplit/>
          <w:trHeight w:val="737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Default="009073C1" w:rsidP="009073C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9073C1" w:rsidRDefault="009073C1" w:rsidP="009073C1">
            <w:pPr>
              <w:pStyle w:val="ConsPlusTitle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Default="009073C1" w:rsidP="009073C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ул. Луначарского – ул. Октябрьская – ул. Пузакова - ул. М.Гончары</w:t>
            </w:r>
          </w:p>
        </w:tc>
      </w:tr>
    </w:tbl>
    <w:p w:rsidR="009073C1" w:rsidRDefault="009073C1" w:rsidP="009073C1">
      <w:pPr>
        <w:pStyle w:val="ConsPlusTitle"/>
        <w:widowControl/>
        <w:jc w:val="center"/>
        <w:rPr>
          <w:rFonts w:ascii="PT Astra Serif" w:hAnsi="PT Astra Serif"/>
          <w:b w:val="0"/>
          <w:sz w:val="28"/>
          <w:szCs w:val="28"/>
        </w:rPr>
      </w:pPr>
    </w:p>
    <w:p w:rsidR="009073C1" w:rsidRDefault="009073C1" w:rsidP="009073C1">
      <w:pPr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9073C1" w:rsidRDefault="009073C1" w:rsidP="009073C1">
      <w:pPr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9073C1" w:rsidRDefault="009073C1" w:rsidP="009073C1">
      <w:pPr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4.Трамвайный транспорт</w:t>
      </w:r>
    </w:p>
    <w:p w:rsidR="009073C1" w:rsidRDefault="009073C1" w:rsidP="009073C1">
      <w:pPr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1987"/>
        <w:gridCol w:w="2547"/>
        <w:gridCol w:w="5385"/>
      </w:tblGrid>
      <w:tr w:rsidR="009073C1" w:rsidRPr="00C8685B" w:rsidTr="00314A1A">
        <w:trPr>
          <w:trHeight w:val="511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8685B">
              <w:rPr>
                <w:rFonts w:ascii="PT Astra Serif" w:hAnsi="PT Astra Serif"/>
              </w:rPr>
              <w:t>№ м-та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8685B">
              <w:rPr>
                <w:rFonts w:ascii="PT Astra Serif" w:hAnsi="PT Astra Serif"/>
              </w:rPr>
              <w:t>Наименование маршрута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8685B">
              <w:rPr>
                <w:rFonts w:ascii="PT Astra Serif" w:hAnsi="PT Astra Serif"/>
              </w:rPr>
              <w:t>Дата, время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8685B">
              <w:rPr>
                <w:rFonts w:ascii="PT Astra Serif" w:hAnsi="PT Astra Serif"/>
              </w:rPr>
              <w:t>Схема движения</w:t>
            </w:r>
          </w:p>
        </w:tc>
      </w:tr>
      <w:tr w:rsidR="009073C1" w:rsidRPr="00C8685B" w:rsidTr="00314A1A">
        <w:trPr>
          <w:trHeight w:val="468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8685B">
              <w:rPr>
                <w:rFonts w:ascii="PT Astra Serif" w:hAnsi="PT Astra Serif"/>
              </w:rPr>
              <w:t>3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C8685B">
              <w:rPr>
                <w:rFonts w:ascii="PT Astra Serif" w:hAnsi="PT Astra Serif"/>
              </w:rPr>
              <w:t>Щегловская засека-Московский в-л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</w:p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C8685B">
              <w:rPr>
                <w:rFonts w:ascii="PT Astra Serif" w:hAnsi="PT Astra Serif"/>
              </w:rPr>
              <w:t>ул. Щегловская засека - ул. Кирова - ул. Кутузова - ул. Марата - ул. Епифанская - ул. Пролетарская - Чулковский мост - ул. Советская - ул. Коминтерна</w:t>
            </w:r>
          </w:p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9073C1" w:rsidRPr="00C8685B" w:rsidTr="00314A1A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C8685B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C8685B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C8685B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9073C1" w:rsidRPr="00C8685B" w:rsidTr="00314A1A">
        <w:trPr>
          <w:trHeight w:val="9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C8685B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C8685B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C8685B">
              <w:rPr>
                <w:rFonts w:ascii="PT Astra Serif" w:hAnsi="PT Astra Serif"/>
              </w:rPr>
              <w:t>ул. Щегловская засека - ул. Кирова - ул. Кутузова - ул. Марата - ул. Епифанская -  Демидовская плотина - ул. Советская - ул. Коминтерна</w:t>
            </w:r>
          </w:p>
        </w:tc>
      </w:tr>
      <w:tr w:rsidR="009073C1" w:rsidRPr="00C8685B" w:rsidTr="00314A1A">
        <w:trPr>
          <w:trHeight w:val="433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8685B">
              <w:rPr>
                <w:rFonts w:ascii="PT Astra Serif" w:hAnsi="PT Astra Serif"/>
              </w:rPr>
              <w:t>7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C8685B">
              <w:rPr>
                <w:rFonts w:ascii="PT Astra Serif" w:hAnsi="PT Astra Serif"/>
              </w:rPr>
              <w:t xml:space="preserve">Щегловская засека - </w:t>
            </w:r>
          </w:p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C8685B">
              <w:rPr>
                <w:rFonts w:ascii="PT Astra Serif" w:hAnsi="PT Astra Serif"/>
              </w:rPr>
              <w:t>ст. Металлург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C8685B">
              <w:rPr>
                <w:rFonts w:ascii="PT Astra Serif" w:hAnsi="PT Astra Serif"/>
              </w:rPr>
              <w:t>ул. Щегловская засека - ул. Кирова - ул. Кутузова - ул. Марата - ул. Плеханова - ул. Металлургов</w:t>
            </w:r>
          </w:p>
        </w:tc>
      </w:tr>
      <w:tr w:rsidR="009073C1" w:rsidRPr="00C8685B" w:rsidTr="00314A1A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C8685B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C8685B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C8685B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9073C1" w:rsidRPr="00C8685B" w:rsidTr="00314A1A">
        <w:trPr>
          <w:trHeight w:val="7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C8685B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C8685B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C8685B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9073C1" w:rsidRPr="00C8685B" w:rsidTr="00314A1A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C8685B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C8685B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09.05.2025 </w:t>
            </w:r>
          </w:p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C8685B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9073C1" w:rsidRPr="00C8685B" w:rsidTr="00314A1A">
        <w:trPr>
          <w:trHeight w:val="335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8685B">
              <w:rPr>
                <w:rFonts w:ascii="PT Astra Serif" w:hAnsi="PT Astra Serif"/>
              </w:rPr>
              <w:t>9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C8685B">
              <w:rPr>
                <w:rFonts w:ascii="PT Astra Serif" w:hAnsi="PT Astra Serif"/>
              </w:rPr>
              <w:t>ст. Металлург - Московский вокзал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C8685B">
              <w:rPr>
                <w:rFonts w:ascii="PT Astra Serif" w:hAnsi="PT Astra Serif"/>
              </w:rPr>
              <w:t>ул. Металлургов - у</w:t>
            </w:r>
            <w:r>
              <w:rPr>
                <w:rFonts w:ascii="PT Astra Serif" w:hAnsi="PT Astra Serif"/>
              </w:rPr>
              <w:t>л. Плеханова - ул. Марата - ул. </w:t>
            </w:r>
            <w:r w:rsidRPr="00C8685B">
              <w:rPr>
                <w:rFonts w:ascii="PT Astra Serif" w:hAnsi="PT Astra Serif"/>
              </w:rPr>
              <w:t>Епифанская - ул. Пролетарская - Чулковский мост - ул. Советская - ул. Коминтерна</w:t>
            </w:r>
          </w:p>
        </w:tc>
      </w:tr>
      <w:tr w:rsidR="009073C1" w:rsidRPr="00C8685B" w:rsidTr="00314A1A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C8685B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C8685B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C8685B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9073C1" w:rsidRPr="00C8685B" w:rsidTr="00314A1A">
        <w:trPr>
          <w:trHeight w:val="8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C8685B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C8685B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C8685B">
              <w:rPr>
                <w:rFonts w:ascii="PT Astra Serif" w:hAnsi="PT Astra Serif"/>
              </w:rPr>
              <w:t>ул. Металлургов - ул. Плеханова - у</w:t>
            </w:r>
            <w:r>
              <w:rPr>
                <w:rFonts w:ascii="PT Astra Serif" w:hAnsi="PT Astra Serif"/>
              </w:rPr>
              <w:t xml:space="preserve">л. Марата - ул. Епифанская – </w:t>
            </w:r>
            <w:r w:rsidRPr="00C8685B">
              <w:rPr>
                <w:rFonts w:ascii="PT Astra Serif" w:hAnsi="PT Astra Serif"/>
              </w:rPr>
              <w:t>Демидовская плотина – ул. Октябрьская  - ул. Советская - ул. Коминтерна</w:t>
            </w:r>
          </w:p>
        </w:tc>
      </w:tr>
      <w:tr w:rsidR="009073C1" w:rsidRPr="00C8685B" w:rsidTr="00314A1A">
        <w:trPr>
          <w:trHeight w:val="1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C8685B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C8685B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09.05.2025 </w:t>
            </w:r>
          </w:p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C8685B">
              <w:rPr>
                <w:rFonts w:ascii="PT Astra Serif" w:hAnsi="PT Astra Serif"/>
              </w:rPr>
              <w:t>2 ед. -Московский в-л – ул.</w:t>
            </w:r>
            <w:r>
              <w:rPr>
                <w:rFonts w:ascii="PT Astra Serif" w:hAnsi="PT Astra Serif"/>
              </w:rPr>
              <w:t> </w:t>
            </w:r>
            <w:r w:rsidRPr="00C8685B">
              <w:rPr>
                <w:rFonts w:ascii="PT Astra Serif" w:hAnsi="PT Astra Serif"/>
              </w:rPr>
              <w:t>Коминтерна – ул. Советская - ул. Оборонная - ул. Кауля-Перекопский переулок</w:t>
            </w:r>
          </w:p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</w:p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C8685B">
              <w:rPr>
                <w:rFonts w:ascii="PT Astra Serif" w:hAnsi="PT Astra Serif"/>
              </w:rPr>
              <w:t>2 ед. - ул. Металлургов – ул. Плеханова – ул. Марата – ул. Епифанская – Демидовский путепровод – ул. Октябрьская – ул. М. Горького</w:t>
            </w:r>
          </w:p>
        </w:tc>
      </w:tr>
      <w:tr w:rsidR="009073C1" w:rsidRPr="00C8685B" w:rsidTr="00314A1A">
        <w:trPr>
          <w:trHeight w:val="385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8685B">
              <w:rPr>
                <w:rFonts w:ascii="PT Astra Serif" w:hAnsi="PT Astra Serif"/>
              </w:rPr>
              <w:t>10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C8685B">
              <w:rPr>
                <w:rFonts w:ascii="PT Astra Serif" w:hAnsi="PT Astra Serif"/>
              </w:rPr>
              <w:t>ст. Металлург - Кондитерская фабрика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C8685B">
              <w:rPr>
                <w:rFonts w:ascii="PT Astra Serif" w:hAnsi="PT Astra Serif"/>
              </w:rPr>
              <w:t>ул. Металлургов - ул. Плеханова - ул. Марата - ул. Епифанская - Демидовский путепровод - ул. Советская - ул. Коминтерна - Павшинский путепровод - ул. Воздухофлотская - ул. Тихмянова - Одоевское шоссе</w:t>
            </w:r>
          </w:p>
        </w:tc>
      </w:tr>
      <w:tr w:rsidR="009073C1" w:rsidRPr="00C8685B" w:rsidTr="00314A1A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C8685B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C8685B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C8685B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9073C1" w:rsidRPr="00C8685B" w:rsidTr="00314A1A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C8685B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C8685B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C8685B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9073C1" w:rsidRPr="00C8685B" w:rsidTr="00314A1A">
        <w:trPr>
          <w:trHeight w:val="10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C8685B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C8685B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09.05.2025 </w:t>
            </w:r>
          </w:p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C1" w:rsidRPr="00C8685B" w:rsidRDefault="009073C1" w:rsidP="009073C1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2"/>
                <w:szCs w:val="22"/>
                <w:lang w:eastAsia="ar-SA"/>
              </w:rPr>
            </w:pPr>
            <w:r w:rsidRPr="00C8685B">
              <w:rPr>
                <w:rFonts w:ascii="PT Astra Serif" w:hAnsi="PT Astra Serif" w:cs="Times New Roman"/>
                <w:sz w:val="22"/>
                <w:szCs w:val="22"/>
                <w:lang w:eastAsia="ar-SA"/>
              </w:rPr>
              <w:t>2 ед. - Одоевское шоссе -ул. Тихмянова - ул. Воздухофлотская - Павшинский путепровод- ул. Коминтерна - ул. Советская - ул. Оборонная - ул. Кауля - Перекопский переулок</w:t>
            </w:r>
          </w:p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</w:p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C8685B">
              <w:rPr>
                <w:rFonts w:ascii="PT Astra Serif" w:hAnsi="PT Astra Serif"/>
              </w:rPr>
              <w:t>2 ед. - ул. Ме</w:t>
            </w:r>
            <w:r>
              <w:rPr>
                <w:rFonts w:ascii="PT Astra Serif" w:hAnsi="PT Astra Serif"/>
              </w:rPr>
              <w:t>таллургов – ул. Плеханова – ул. </w:t>
            </w:r>
            <w:r w:rsidRPr="00C8685B">
              <w:rPr>
                <w:rFonts w:ascii="PT Astra Serif" w:hAnsi="PT Astra Serif"/>
              </w:rPr>
              <w:t>Марата – ул. Епифанская – Демидовский путепровод – ул. Октябрьская – ул. М. Горького</w:t>
            </w:r>
          </w:p>
        </w:tc>
      </w:tr>
      <w:tr w:rsidR="009073C1" w:rsidRPr="00C8685B" w:rsidTr="00314A1A">
        <w:trPr>
          <w:trHeight w:val="362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8685B">
              <w:rPr>
                <w:rFonts w:ascii="PT Astra Serif" w:hAnsi="PT Astra Serif"/>
              </w:rPr>
              <w:t>12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C8685B">
              <w:rPr>
                <w:rFonts w:ascii="PT Astra Serif" w:hAnsi="PT Astra Serif"/>
              </w:rPr>
              <w:t>пос. Менделеевский - ул. Штыковая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пр. </w:t>
            </w:r>
            <w:r w:rsidRPr="00C8685B">
              <w:rPr>
                <w:rFonts w:ascii="PT Astra Serif" w:hAnsi="PT Astra Serif"/>
              </w:rPr>
              <w:t>Ленина - ул. Станиславского - ул. Н. Руднева - ул. Агеева - ул.</w:t>
            </w:r>
            <w:r>
              <w:rPr>
                <w:rFonts w:ascii="PT Astra Serif" w:hAnsi="PT Astra Serif"/>
              </w:rPr>
              <w:t xml:space="preserve"> Тимирязева - ул. Михеева - ул. </w:t>
            </w:r>
            <w:r w:rsidRPr="00C8685B">
              <w:rPr>
                <w:rFonts w:ascii="PT Astra Serif" w:hAnsi="PT Astra Serif"/>
              </w:rPr>
              <w:t xml:space="preserve">Кауля - ул. </w:t>
            </w:r>
            <w:r>
              <w:rPr>
                <w:rFonts w:ascii="PT Astra Serif" w:hAnsi="PT Astra Serif"/>
              </w:rPr>
              <w:t>Оборонная - ул. Советская - ул. </w:t>
            </w:r>
            <w:r w:rsidRPr="00C8685B">
              <w:rPr>
                <w:rFonts w:ascii="PT Astra Serif" w:hAnsi="PT Astra Serif"/>
              </w:rPr>
              <w:t>Октябрьская - ул. М. Горького</w:t>
            </w:r>
          </w:p>
        </w:tc>
      </w:tr>
      <w:tr w:rsidR="009073C1" w:rsidRPr="00C8685B" w:rsidTr="00314A1A">
        <w:trPr>
          <w:trHeight w:val="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C8685B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C8685B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C8685B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9073C1" w:rsidRPr="00C8685B" w:rsidTr="00314A1A">
        <w:trPr>
          <w:trHeight w:val="1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C8685B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C8685B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пр.</w:t>
            </w:r>
            <w:r w:rsidRPr="00C8685B">
              <w:rPr>
                <w:rFonts w:ascii="PT Astra Serif" w:hAnsi="PT Astra Serif"/>
              </w:rPr>
              <w:t xml:space="preserve"> Ленина - ул. Станиславского - ул. Н. Руднева - ул. Агеева - ул.</w:t>
            </w:r>
            <w:r>
              <w:rPr>
                <w:rFonts w:ascii="PT Astra Serif" w:hAnsi="PT Astra Serif"/>
              </w:rPr>
              <w:t xml:space="preserve"> Тимирязева - ул. Михеева - ул. </w:t>
            </w:r>
            <w:r w:rsidRPr="00C8685B">
              <w:rPr>
                <w:rFonts w:ascii="PT Astra Serif" w:hAnsi="PT Astra Serif"/>
              </w:rPr>
              <w:t>Кауля - ул. Оборонная - ул. Советская –Демидовская плотина - ул. Октябрьская - ул. М. Горького</w:t>
            </w:r>
          </w:p>
        </w:tc>
      </w:tr>
      <w:tr w:rsidR="009073C1" w:rsidRPr="00C8685B" w:rsidTr="00314A1A">
        <w:trPr>
          <w:trHeight w:val="6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C8685B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C8685B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2"/>
                <w:szCs w:val="22"/>
                <w:lang w:eastAsia="ar-SA"/>
              </w:rPr>
            </w:pPr>
            <w:r w:rsidRPr="00C8685B">
              <w:rPr>
                <w:rFonts w:ascii="PT Astra Serif" w:hAnsi="PT Astra Serif" w:cs="Times New Roman"/>
                <w:sz w:val="22"/>
                <w:szCs w:val="22"/>
                <w:lang w:eastAsia="ar-SA"/>
              </w:rPr>
              <w:t>пр. Ленина - ул. Станиславского - ул. Н. Руднева –</w:t>
            </w:r>
          </w:p>
          <w:p w:rsidR="009073C1" w:rsidRPr="00C8685B" w:rsidRDefault="009073C1" w:rsidP="009073C1">
            <w:pPr>
              <w:pStyle w:val="ConsPlusCell"/>
              <w:widowControl/>
              <w:jc w:val="both"/>
              <w:rPr>
                <w:rFonts w:ascii="PT Astra Serif" w:eastAsia="Calibri" w:hAnsi="PT Astra Serif" w:cs="Times New Roman"/>
                <w:sz w:val="22"/>
                <w:szCs w:val="22"/>
              </w:rPr>
            </w:pPr>
            <w:r w:rsidRPr="00C8685B">
              <w:rPr>
                <w:rFonts w:ascii="PT Astra Serif" w:hAnsi="PT Astra Serif" w:cs="Times New Roman"/>
                <w:sz w:val="22"/>
                <w:szCs w:val="22"/>
                <w:lang w:eastAsia="ar-SA"/>
              </w:rPr>
              <w:t>ул. Агеева - ул.</w:t>
            </w:r>
            <w:r>
              <w:rPr>
                <w:rFonts w:ascii="PT Astra Serif" w:hAnsi="PT Astra Serif" w:cs="Times New Roman"/>
                <w:sz w:val="22"/>
                <w:szCs w:val="22"/>
                <w:lang w:eastAsia="ar-SA"/>
              </w:rPr>
              <w:t xml:space="preserve"> Тимирязева - ул. Михеева - ул. </w:t>
            </w:r>
            <w:r w:rsidRPr="00C8685B">
              <w:rPr>
                <w:rFonts w:ascii="PT Astra Serif" w:hAnsi="PT Astra Serif" w:cs="Times New Roman"/>
                <w:sz w:val="22"/>
                <w:szCs w:val="22"/>
                <w:lang w:eastAsia="ar-SA"/>
              </w:rPr>
              <w:t>Кауля – ул. Советская – ул. Коминтерна - Московский в-л</w:t>
            </w:r>
          </w:p>
        </w:tc>
      </w:tr>
      <w:tr w:rsidR="009073C1" w:rsidRPr="00C8685B" w:rsidTr="00314A1A">
        <w:trPr>
          <w:trHeight w:val="586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8685B">
              <w:rPr>
                <w:rFonts w:ascii="PT Astra Serif" w:hAnsi="PT Astra Serif"/>
              </w:rPr>
              <w:t>13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C8685B">
              <w:rPr>
                <w:rFonts w:ascii="PT Astra Serif" w:hAnsi="PT Astra Serif"/>
              </w:rPr>
              <w:t>ст. Металлург -  пос. Менделеевский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C8685B">
              <w:rPr>
                <w:rFonts w:ascii="PT Astra Serif" w:hAnsi="PT Astra Serif"/>
              </w:rPr>
              <w:t>ул. Металлургов - ул. Плеханова - ул. М</w:t>
            </w:r>
            <w:r>
              <w:rPr>
                <w:rFonts w:ascii="PT Astra Serif" w:hAnsi="PT Astra Serif"/>
              </w:rPr>
              <w:t>арата - ул. </w:t>
            </w:r>
            <w:r w:rsidRPr="00C8685B">
              <w:rPr>
                <w:rFonts w:ascii="PT Astra Serif" w:hAnsi="PT Astra Serif"/>
              </w:rPr>
              <w:t>Епифанская - ул. Пролетарская - Чулковский мост - ул. Советская - ул. Оборонная - ул. Кауля - Перекопск</w:t>
            </w:r>
            <w:r>
              <w:rPr>
                <w:rFonts w:ascii="PT Astra Serif" w:hAnsi="PT Astra Serif"/>
              </w:rPr>
              <w:t>ий переулок - ул. Михеева - ул. </w:t>
            </w:r>
            <w:r w:rsidRPr="00C8685B">
              <w:rPr>
                <w:rFonts w:ascii="PT Astra Serif" w:hAnsi="PT Astra Serif"/>
              </w:rPr>
              <w:t>Тимирязева - ул</w:t>
            </w:r>
            <w:r>
              <w:rPr>
                <w:rFonts w:ascii="PT Astra Serif" w:hAnsi="PT Astra Serif"/>
              </w:rPr>
              <w:t>. Агеева - ул. Н. Руднева - ул. </w:t>
            </w:r>
            <w:r w:rsidRPr="00C8685B">
              <w:rPr>
                <w:rFonts w:ascii="PT Astra Serif" w:hAnsi="PT Astra Serif"/>
              </w:rPr>
              <w:t xml:space="preserve">Станиславского </w:t>
            </w:r>
            <w:r>
              <w:rPr>
                <w:rFonts w:ascii="PT Astra Serif" w:hAnsi="PT Astra Serif"/>
              </w:rPr>
              <w:t>–</w:t>
            </w:r>
            <w:r w:rsidRPr="00C8685B">
              <w:rPr>
                <w:rFonts w:ascii="PT Astra Serif" w:hAnsi="PT Astra Serif"/>
              </w:rPr>
              <w:t xml:space="preserve"> пр</w:t>
            </w:r>
            <w:r>
              <w:rPr>
                <w:rFonts w:ascii="PT Astra Serif" w:hAnsi="PT Astra Serif"/>
              </w:rPr>
              <w:t>.</w:t>
            </w:r>
            <w:r w:rsidRPr="00C8685B">
              <w:rPr>
                <w:rFonts w:ascii="PT Astra Serif" w:hAnsi="PT Astra Serif"/>
              </w:rPr>
              <w:t xml:space="preserve"> Ленина</w:t>
            </w:r>
          </w:p>
        </w:tc>
      </w:tr>
      <w:tr w:rsidR="009073C1" w:rsidRPr="00C8685B" w:rsidTr="00314A1A">
        <w:trPr>
          <w:trHeight w:val="6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C8685B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C8685B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C8685B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9073C1" w:rsidRPr="00C8685B" w:rsidTr="00314A1A">
        <w:trPr>
          <w:trHeight w:val="1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C8685B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C8685B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C8685B">
              <w:rPr>
                <w:rFonts w:ascii="PT Astra Serif" w:hAnsi="PT Astra Serif"/>
              </w:rPr>
              <w:t>ул. Металлургов - у</w:t>
            </w:r>
            <w:r>
              <w:rPr>
                <w:rFonts w:ascii="PT Astra Serif" w:hAnsi="PT Astra Serif"/>
              </w:rPr>
              <w:t>л. Плеханова - ул. Марата - ул. </w:t>
            </w:r>
            <w:r w:rsidRPr="00C8685B">
              <w:rPr>
                <w:rFonts w:ascii="PT Astra Serif" w:hAnsi="PT Astra Serif"/>
              </w:rPr>
              <w:t>Епифанская - ул. Пролетарская – Демидовская плотина – ул. Со</w:t>
            </w:r>
            <w:r>
              <w:rPr>
                <w:rFonts w:ascii="PT Astra Serif" w:hAnsi="PT Astra Serif"/>
              </w:rPr>
              <w:t>ветская – ул. Ф. Энгельса – ул. </w:t>
            </w:r>
            <w:r w:rsidRPr="00C8685B">
              <w:rPr>
                <w:rFonts w:ascii="PT Astra Serif" w:hAnsi="PT Astra Serif"/>
              </w:rPr>
              <w:t>Агеева –у</w:t>
            </w:r>
            <w:r>
              <w:rPr>
                <w:rFonts w:ascii="PT Astra Serif" w:hAnsi="PT Astra Serif"/>
              </w:rPr>
              <w:t>л. Оружейная – ул. Болдина -  пр. </w:t>
            </w:r>
            <w:r w:rsidRPr="00C8685B">
              <w:rPr>
                <w:rFonts w:ascii="PT Astra Serif" w:hAnsi="PT Astra Serif"/>
              </w:rPr>
              <w:t>Ленина</w:t>
            </w:r>
          </w:p>
        </w:tc>
      </w:tr>
      <w:tr w:rsidR="009073C1" w:rsidRPr="00C8685B" w:rsidTr="00314A1A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C8685B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C1" w:rsidRPr="00C8685B" w:rsidRDefault="009073C1" w:rsidP="009073C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 xml:space="preserve">09.05.2025 </w:t>
            </w:r>
          </w:p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C8685B">
              <w:rPr>
                <w:rFonts w:ascii="PT Astra Serif" w:hAnsi="PT Astra Serif"/>
              </w:rPr>
              <w:t>2 ед. -   ул. Ме</w:t>
            </w:r>
            <w:r>
              <w:rPr>
                <w:rFonts w:ascii="PT Astra Serif" w:hAnsi="PT Astra Serif"/>
              </w:rPr>
              <w:t>таллургов – ул. Плеханова – ул. </w:t>
            </w:r>
            <w:r w:rsidRPr="00C8685B">
              <w:rPr>
                <w:rFonts w:ascii="PT Astra Serif" w:hAnsi="PT Astra Serif"/>
              </w:rPr>
              <w:t>Марата – ул. Епифанская – Демидовский путепровод – ул. Октябрьская – ул. М. Горького</w:t>
            </w:r>
          </w:p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C8685B">
              <w:rPr>
                <w:rFonts w:ascii="PT Astra Serif" w:hAnsi="PT Astra Serif"/>
              </w:rPr>
              <w:t xml:space="preserve">2 ед. - пр. Ленина - ул. Станиславского - </w:t>
            </w:r>
            <w:r>
              <w:rPr>
                <w:rFonts w:ascii="PT Astra Serif" w:hAnsi="PT Astra Serif"/>
              </w:rPr>
              <w:t xml:space="preserve">                        </w:t>
            </w:r>
            <w:r w:rsidRPr="00C8685B">
              <w:rPr>
                <w:rFonts w:ascii="PT Astra Serif" w:hAnsi="PT Astra Serif"/>
              </w:rPr>
              <w:t>ул. Н. Руднева – ул</w:t>
            </w:r>
            <w:r>
              <w:rPr>
                <w:rFonts w:ascii="PT Astra Serif" w:hAnsi="PT Astra Serif"/>
              </w:rPr>
              <w:t>. Агеева - ул. Тимирязева - ул. </w:t>
            </w:r>
            <w:r w:rsidRPr="00C8685B">
              <w:rPr>
                <w:rFonts w:ascii="PT Astra Serif" w:hAnsi="PT Astra Serif"/>
              </w:rPr>
              <w:t>Михеева - ул. Кауля – ул</w:t>
            </w:r>
            <w:r>
              <w:rPr>
                <w:rFonts w:ascii="PT Astra Serif" w:hAnsi="PT Astra Serif"/>
              </w:rPr>
              <w:t>. Советская – ул. </w:t>
            </w:r>
            <w:r w:rsidRPr="00C8685B">
              <w:rPr>
                <w:rFonts w:ascii="PT Astra Serif" w:hAnsi="PT Astra Serif"/>
              </w:rPr>
              <w:t>Коминтерна - Московский в-л</w:t>
            </w:r>
          </w:p>
        </w:tc>
      </w:tr>
      <w:tr w:rsidR="009073C1" w:rsidRPr="00C8685B" w:rsidTr="00314A1A">
        <w:trPr>
          <w:trHeight w:val="580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8685B">
              <w:rPr>
                <w:rFonts w:ascii="PT Astra Serif" w:hAnsi="PT Astra Serif"/>
              </w:rPr>
              <w:t>14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C8685B">
              <w:rPr>
                <w:rFonts w:ascii="PT Astra Serif" w:hAnsi="PT Astra Serif"/>
              </w:rPr>
              <w:t>пос. Менделеевский - Кондитерская фабрика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01.05.2025, 03.05.2025, 05.05.2025</w:t>
            </w:r>
          </w:p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(с19:00 до 22:00)</w:t>
            </w:r>
          </w:p>
        </w:tc>
        <w:tc>
          <w:tcPr>
            <w:tcW w:w="2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пр.</w:t>
            </w:r>
            <w:r w:rsidRPr="00C8685B">
              <w:rPr>
                <w:rFonts w:ascii="PT Astra Serif" w:hAnsi="PT Astra Serif"/>
              </w:rPr>
              <w:t xml:space="preserve"> Ленина - ул. Болдина - ул. Оружейная - ул. Агеева - ул. Ф. Энгельса - ул. Советская - ул. Коминтерна - Павшинский путепровод - ул. Воздухофлотская - ул. Тихмянова - Одоевское шоссе</w:t>
            </w:r>
          </w:p>
        </w:tc>
      </w:tr>
      <w:tr w:rsidR="009073C1" w:rsidRPr="00C8685B" w:rsidTr="00314A1A">
        <w:trPr>
          <w:trHeight w:val="225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07.05.2025</w:t>
            </w:r>
          </w:p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10:00 до 13:00)</w:t>
            </w:r>
          </w:p>
        </w:tc>
        <w:tc>
          <w:tcPr>
            <w:tcW w:w="2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9073C1" w:rsidRPr="00C8685B" w:rsidTr="00314A1A">
        <w:trPr>
          <w:trHeight w:val="375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08:00 до 13:00)</w:t>
            </w:r>
          </w:p>
        </w:tc>
        <w:tc>
          <w:tcPr>
            <w:tcW w:w="2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9073C1" w:rsidRPr="00C8685B" w:rsidTr="00314A1A">
        <w:trPr>
          <w:trHeight w:val="705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09.05.2025</w:t>
            </w:r>
          </w:p>
          <w:p w:rsidR="009073C1" w:rsidRPr="00C8685B" w:rsidRDefault="009073C1" w:rsidP="009073C1">
            <w:pPr>
              <w:pStyle w:val="ConsPlusTitle"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C8685B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(с 21:00 до 22:30)</w:t>
            </w:r>
          </w:p>
        </w:tc>
        <w:tc>
          <w:tcPr>
            <w:tcW w:w="2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C1" w:rsidRPr="00C8685B" w:rsidRDefault="009073C1" w:rsidP="009073C1">
            <w:pPr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9073C1" w:rsidRDefault="009073C1" w:rsidP="009073C1">
      <w:pPr>
        <w:autoSpaceDN w:val="0"/>
        <w:adjustRightInd w:val="0"/>
        <w:spacing w:after="0" w:line="240" w:lineRule="auto"/>
        <w:ind w:firstLine="708"/>
        <w:outlineLvl w:val="0"/>
        <w:rPr>
          <w:rFonts w:ascii="PT Astra Serif" w:hAnsi="PT Astra Serif"/>
          <w:sz w:val="28"/>
          <w:szCs w:val="28"/>
          <w:lang w:eastAsia="ar-SA"/>
        </w:rPr>
      </w:pPr>
    </w:p>
    <w:sectPr w:rsidR="009073C1" w:rsidSect="009073C1">
      <w:pgSz w:w="11906" w:h="16838"/>
      <w:pgMar w:top="142" w:right="720" w:bottom="567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6D4" w:rsidRDefault="00A066D4" w:rsidP="00A83327">
      <w:pPr>
        <w:spacing w:after="0" w:line="240" w:lineRule="auto"/>
      </w:pPr>
      <w:r>
        <w:separator/>
      </w:r>
    </w:p>
  </w:endnote>
  <w:endnote w:type="continuationSeparator" w:id="0">
    <w:p w:rsidR="00A066D4" w:rsidRDefault="00A066D4" w:rsidP="00A8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6D4" w:rsidRDefault="00A066D4" w:rsidP="00A83327">
      <w:pPr>
        <w:spacing w:after="0" w:line="240" w:lineRule="auto"/>
      </w:pPr>
      <w:r>
        <w:separator/>
      </w:r>
    </w:p>
  </w:footnote>
  <w:footnote w:type="continuationSeparator" w:id="0">
    <w:p w:rsidR="00A066D4" w:rsidRDefault="00A066D4" w:rsidP="00A83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CFA7D2E"/>
    <w:multiLevelType w:val="hybridMultilevel"/>
    <w:tmpl w:val="64EE7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D0B2F"/>
    <w:multiLevelType w:val="hybridMultilevel"/>
    <w:tmpl w:val="FA96E7BE"/>
    <w:lvl w:ilvl="0" w:tplc="459602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CF50A3"/>
    <w:multiLevelType w:val="hybridMultilevel"/>
    <w:tmpl w:val="92BCE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CA27C4"/>
    <w:multiLevelType w:val="hybridMultilevel"/>
    <w:tmpl w:val="9B766690"/>
    <w:lvl w:ilvl="0" w:tplc="8E8C1F5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62C7931"/>
    <w:multiLevelType w:val="hybridMultilevel"/>
    <w:tmpl w:val="5352D652"/>
    <w:lvl w:ilvl="0" w:tplc="8E8C1F5A">
      <w:start w:val="1"/>
      <w:numFmt w:val="decimal"/>
      <w:lvlText w:val="%1."/>
      <w:lvlJc w:val="left"/>
      <w:pPr>
        <w:ind w:left="239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4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FE"/>
    <w:rsid w:val="00031991"/>
    <w:rsid w:val="00081E74"/>
    <w:rsid w:val="001171B0"/>
    <w:rsid w:val="00184CFC"/>
    <w:rsid w:val="00192893"/>
    <w:rsid w:val="001C196D"/>
    <w:rsid w:val="00244ECE"/>
    <w:rsid w:val="00283A3A"/>
    <w:rsid w:val="002B24D0"/>
    <w:rsid w:val="002B6EFE"/>
    <w:rsid w:val="002F5CC7"/>
    <w:rsid w:val="00314A1A"/>
    <w:rsid w:val="003A7949"/>
    <w:rsid w:val="003B23BD"/>
    <w:rsid w:val="00425785"/>
    <w:rsid w:val="00442CF0"/>
    <w:rsid w:val="00506CE3"/>
    <w:rsid w:val="00523FE8"/>
    <w:rsid w:val="00562AC0"/>
    <w:rsid w:val="005717C7"/>
    <w:rsid w:val="005778BA"/>
    <w:rsid w:val="00577ADA"/>
    <w:rsid w:val="005F3DA3"/>
    <w:rsid w:val="005F5308"/>
    <w:rsid w:val="00636E1B"/>
    <w:rsid w:val="00637E79"/>
    <w:rsid w:val="00666684"/>
    <w:rsid w:val="00682A6A"/>
    <w:rsid w:val="00682AB5"/>
    <w:rsid w:val="006F49EF"/>
    <w:rsid w:val="00710AC2"/>
    <w:rsid w:val="00724363"/>
    <w:rsid w:val="00731F52"/>
    <w:rsid w:val="00732AE2"/>
    <w:rsid w:val="00743AC9"/>
    <w:rsid w:val="00795751"/>
    <w:rsid w:val="007D3486"/>
    <w:rsid w:val="007E1ED8"/>
    <w:rsid w:val="008717DF"/>
    <w:rsid w:val="008B1316"/>
    <w:rsid w:val="008E54A6"/>
    <w:rsid w:val="009073C1"/>
    <w:rsid w:val="00985354"/>
    <w:rsid w:val="009A4FC9"/>
    <w:rsid w:val="009F437D"/>
    <w:rsid w:val="00A066D4"/>
    <w:rsid w:val="00A34856"/>
    <w:rsid w:val="00A648F8"/>
    <w:rsid w:val="00A83327"/>
    <w:rsid w:val="00A97EFE"/>
    <w:rsid w:val="00AB5D99"/>
    <w:rsid w:val="00AC1375"/>
    <w:rsid w:val="00B44DD8"/>
    <w:rsid w:val="00B70CBB"/>
    <w:rsid w:val="00B7364A"/>
    <w:rsid w:val="00B75BFE"/>
    <w:rsid w:val="00B921B1"/>
    <w:rsid w:val="00B96805"/>
    <w:rsid w:val="00BC6ED9"/>
    <w:rsid w:val="00C4193B"/>
    <w:rsid w:val="00C47DF2"/>
    <w:rsid w:val="00C57E74"/>
    <w:rsid w:val="00CB5877"/>
    <w:rsid w:val="00D0364E"/>
    <w:rsid w:val="00D3701D"/>
    <w:rsid w:val="00D43BBD"/>
    <w:rsid w:val="00D52E7B"/>
    <w:rsid w:val="00DD5F33"/>
    <w:rsid w:val="00DD67CF"/>
    <w:rsid w:val="00DD6DFD"/>
    <w:rsid w:val="00ED2CBC"/>
    <w:rsid w:val="00ED3019"/>
    <w:rsid w:val="00E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3F43"/>
  <w15:chartTrackingRefBased/>
  <w15:docId w15:val="{C1017EA3-005C-4D4C-B29E-7C93D5EA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Cs/>
        <w:sz w:val="28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1B0"/>
    <w:pPr>
      <w:spacing w:after="200" w:line="276" w:lineRule="auto"/>
    </w:pPr>
    <w:rPr>
      <w:rFonts w:ascii="Calibri" w:eastAsia="Calibri" w:hAnsi="Calibri" w:cs="Times New Roman"/>
      <w:bCs w:val="0"/>
      <w:sz w:val="22"/>
    </w:rPr>
  </w:style>
  <w:style w:type="paragraph" w:styleId="1">
    <w:name w:val="heading 1"/>
    <w:basedOn w:val="a"/>
    <w:next w:val="a"/>
    <w:link w:val="10"/>
    <w:qFormat/>
    <w:rsid w:val="00442CF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5F3DA3"/>
    <w:pPr>
      <w:keepNext/>
      <w:spacing w:after="0" w:line="240" w:lineRule="auto"/>
      <w:ind w:right="-12"/>
      <w:jc w:val="center"/>
      <w:outlineLvl w:val="1"/>
    </w:pPr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5F3DA3"/>
    <w:pPr>
      <w:keepNext/>
      <w:spacing w:after="0" w:line="240" w:lineRule="auto"/>
      <w:jc w:val="center"/>
      <w:outlineLvl w:val="3"/>
    </w:pPr>
    <w:rPr>
      <w:rFonts w:ascii="Bookman Old Style" w:eastAsia="Times New Roman" w:hAnsi="Bookman Old Style"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5F3DA3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5F3DA3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A3A"/>
    <w:pPr>
      <w:spacing w:after="0"/>
    </w:pPr>
    <w:rPr>
      <w:rFonts w:asciiTheme="minorHAnsi" w:eastAsiaTheme="minorEastAsia" w:hAnsiTheme="minorHAnsi"/>
      <w:bCs w:val="0"/>
      <w:sz w:val="22"/>
      <w:lang w:eastAsia="ru-RU"/>
    </w:rPr>
  </w:style>
  <w:style w:type="paragraph" w:styleId="a4">
    <w:name w:val="header"/>
    <w:basedOn w:val="a"/>
    <w:link w:val="a5"/>
    <w:uiPriority w:val="99"/>
    <w:unhideWhenUsed/>
    <w:rsid w:val="00A83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3327"/>
    <w:rPr>
      <w:rFonts w:ascii="Calibri" w:eastAsia="Calibri" w:hAnsi="Calibri" w:cs="Times New Roman"/>
      <w:bCs w:val="0"/>
      <w:sz w:val="22"/>
    </w:rPr>
  </w:style>
  <w:style w:type="paragraph" w:styleId="a6">
    <w:name w:val="footer"/>
    <w:basedOn w:val="a"/>
    <w:link w:val="a7"/>
    <w:uiPriority w:val="99"/>
    <w:unhideWhenUsed/>
    <w:rsid w:val="00A83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3327"/>
    <w:rPr>
      <w:rFonts w:ascii="Calibri" w:eastAsia="Calibri" w:hAnsi="Calibri" w:cs="Times New Roman"/>
      <w:bCs w:val="0"/>
      <w:sz w:val="22"/>
    </w:rPr>
  </w:style>
  <w:style w:type="character" w:customStyle="1" w:styleId="10">
    <w:name w:val="Заголовок 1 Знак"/>
    <w:basedOn w:val="a0"/>
    <w:link w:val="1"/>
    <w:rsid w:val="00442CF0"/>
    <w:rPr>
      <w:rFonts w:eastAsia="Times New Roman" w:cs="Times New Roman"/>
      <w:bCs w:val="0"/>
      <w:szCs w:val="20"/>
      <w:lang w:eastAsia="zh-CN"/>
    </w:rPr>
  </w:style>
  <w:style w:type="paragraph" w:customStyle="1" w:styleId="ConsPlusTitle">
    <w:name w:val="ConsPlusTitle"/>
    <w:rsid w:val="00442CF0"/>
    <w:pPr>
      <w:widowControl w:val="0"/>
      <w:autoSpaceDE w:val="0"/>
      <w:autoSpaceDN w:val="0"/>
      <w:adjustRightInd w:val="0"/>
      <w:spacing w:after="0"/>
    </w:pPr>
    <w:rPr>
      <w:rFonts w:eastAsia="Times New Roman" w:cs="Times New Roman"/>
      <w:b/>
      <w:sz w:val="24"/>
      <w:szCs w:val="24"/>
      <w:lang w:eastAsia="ru-RU"/>
    </w:rPr>
  </w:style>
  <w:style w:type="paragraph" w:customStyle="1" w:styleId="ConsPlusCell">
    <w:name w:val="ConsPlusCell"/>
    <w:rsid w:val="00442CF0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Cs w:val="0"/>
      <w:sz w:val="20"/>
      <w:szCs w:val="20"/>
      <w:lang w:eastAsia="ru-RU"/>
    </w:rPr>
  </w:style>
  <w:style w:type="paragraph" w:styleId="a8">
    <w:name w:val="Title"/>
    <w:basedOn w:val="a"/>
    <w:next w:val="a9"/>
    <w:link w:val="aa"/>
    <w:qFormat/>
    <w:rsid w:val="00442CF0"/>
    <w:pPr>
      <w:suppressAutoHyphens/>
      <w:spacing w:after="0" w:line="240" w:lineRule="auto"/>
      <w:jc w:val="center"/>
    </w:pPr>
    <w:rPr>
      <w:rFonts w:ascii="Times New Roman" w:eastAsia="Times New Roman" w:hAnsi="Times New Roman"/>
      <w:i/>
      <w:sz w:val="28"/>
      <w:szCs w:val="20"/>
      <w:lang w:eastAsia="zh-CN"/>
    </w:rPr>
  </w:style>
  <w:style w:type="character" w:customStyle="1" w:styleId="aa">
    <w:name w:val="Заголовок Знак"/>
    <w:basedOn w:val="a0"/>
    <w:link w:val="a8"/>
    <w:rsid w:val="00442CF0"/>
    <w:rPr>
      <w:rFonts w:eastAsia="Times New Roman" w:cs="Times New Roman"/>
      <w:bCs w:val="0"/>
      <w:i/>
      <w:szCs w:val="20"/>
      <w:lang w:eastAsia="zh-CN"/>
    </w:rPr>
  </w:style>
  <w:style w:type="paragraph" w:styleId="ab">
    <w:name w:val="Body Text Indent"/>
    <w:basedOn w:val="a"/>
    <w:link w:val="ac"/>
    <w:rsid w:val="00442CF0"/>
    <w:pPr>
      <w:suppressAutoHyphens/>
      <w:spacing w:after="0" w:line="240" w:lineRule="auto"/>
      <w:ind w:left="1985" w:hanging="1985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c">
    <w:name w:val="Основной текст с отступом Знак"/>
    <w:basedOn w:val="a0"/>
    <w:link w:val="ab"/>
    <w:rsid w:val="00442CF0"/>
    <w:rPr>
      <w:rFonts w:eastAsia="Times New Roman" w:cs="Times New Roman"/>
      <w:bCs w:val="0"/>
      <w:szCs w:val="20"/>
      <w:lang w:eastAsia="zh-CN"/>
    </w:rPr>
  </w:style>
  <w:style w:type="paragraph" w:styleId="a9">
    <w:name w:val="Body Text"/>
    <w:basedOn w:val="a"/>
    <w:link w:val="ad"/>
    <w:uiPriority w:val="99"/>
    <w:semiHidden/>
    <w:unhideWhenUsed/>
    <w:rsid w:val="00442CF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9"/>
    <w:uiPriority w:val="99"/>
    <w:semiHidden/>
    <w:rsid w:val="00442CF0"/>
    <w:rPr>
      <w:rFonts w:eastAsia="Times New Roman" w:cs="Times New Roman"/>
      <w:bCs w:val="0"/>
      <w:sz w:val="24"/>
      <w:szCs w:val="24"/>
      <w:lang w:eastAsia="ru-RU"/>
    </w:rPr>
  </w:style>
  <w:style w:type="character" w:styleId="ae">
    <w:name w:val="Hyperlink"/>
    <w:rsid w:val="00442CF0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442CF0"/>
    <w:rPr>
      <w:color w:val="800080"/>
      <w:u w:val="single"/>
    </w:rPr>
  </w:style>
  <w:style w:type="paragraph" w:customStyle="1" w:styleId="ConsPlusNormal">
    <w:name w:val="ConsPlusNormal"/>
    <w:rsid w:val="00442CF0"/>
    <w:pPr>
      <w:autoSpaceDE w:val="0"/>
      <w:autoSpaceDN w:val="0"/>
      <w:adjustRightInd w:val="0"/>
      <w:spacing w:after="0"/>
    </w:pPr>
    <w:rPr>
      <w:rFonts w:eastAsia="Calibri" w:cs="Times New Roman"/>
      <w:bCs w:val="0"/>
      <w:sz w:val="22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42CF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2CF0"/>
    <w:rPr>
      <w:rFonts w:ascii="Tahoma" w:eastAsia="Times New Roman" w:hAnsi="Tahoma" w:cs="Tahoma"/>
      <w:bCs w:val="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5F3DA3"/>
    <w:rPr>
      <w:rFonts w:eastAsia="Times New Roman" w:cs="Times New Roman"/>
      <w:bCs w:val="0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5F3DA3"/>
    <w:rPr>
      <w:rFonts w:ascii="Bookman Old Style" w:eastAsia="Times New Roman" w:hAnsi="Bookman Old Style" w:cs="Times New Roman"/>
      <w:bCs w:val="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5F3DA3"/>
    <w:rPr>
      <w:rFonts w:eastAsia="Times New Roman" w:cs="Times New Roman"/>
      <w:bCs w:val="0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5F3DA3"/>
    <w:rPr>
      <w:rFonts w:ascii="Arial" w:eastAsia="Times New Roman" w:hAnsi="Arial" w:cs="Times New Roman"/>
      <w:bCs w:val="0"/>
      <w:sz w:val="22"/>
      <w:lang w:val="x-none" w:eastAsia="x-none"/>
    </w:rPr>
  </w:style>
  <w:style w:type="paragraph" w:customStyle="1" w:styleId="msonormal0">
    <w:name w:val="msonormal"/>
    <w:basedOn w:val="a"/>
    <w:rsid w:val="005F3D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5F3DA3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5F3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20</Pages>
  <Words>7118</Words>
  <Characters>40573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Наталья Евгеньевна</dc:creator>
  <cp:keywords/>
  <dc:description/>
  <cp:lastModifiedBy>Мелёхина Надежда Кузьминична</cp:lastModifiedBy>
  <cp:revision>44</cp:revision>
  <dcterms:created xsi:type="dcterms:W3CDTF">2022-04-25T06:11:00Z</dcterms:created>
  <dcterms:modified xsi:type="dcterms:W3CDTF">2025-04-29T09:58:00Z</dcterms:modified>
</cp:coreProperties>
</file>