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E3" w:rsidRPr="007C42DF" w:rsidRDefault="007108E3" w:rsidP="00EB1935">
      <w:pPr>
        <w:autoSpaceDE w:val="0"/>
        <w:autoSpaceDN w:val="0"/>
        <w:adjustRightInd w:val="0"/>
        <w:spacing w:line="240" w:lineRule="auto"/>
        <w:jc w:val="center"/>
        <w:rPr>
          <w:rFonts w:ascii="PT Astra Serif" w:eastAsiaTheme="minorHAnsi" w:hAnsi="PT Astra Serif"/>
          <w:sz w:val="28"/>
          <w:szCs w:val="28"/>
        </w:rPr>
      </w:pPr>
      <w:r w:rsidRPr="007C42DF">
        <w:rPr>
          <w:rFonts w:ascii="PT Astra Serif" w:eastAsiaTheme="minorHAnsi" w:hAnsi="PT Astra Serif"/>
          <w:sz w:val="28"/>
          <w:szCs w:val="28"/>
        </w:rPr>
        <w:t>ИНФОРМАЦИОННОЕ СООБЩЕНИЕ</w:t>
      </w:r>
    </w:p>
    <w:p w:rsidR="007108E3" w:rsidRPr="007C42DF" w:rsidRDefault="007108E3" w:rsidP="00EB1935">
      <w:pPr>
        <w:autoSpaceDE w:val="0"/>
        <w:autoSpaceDN w:val="0"/>
        <w:adjustRightInd w:val="0"/>
        <w:spacing w:line="240" w:lineRule="auto"/>
        <w:jc w:val="center"/>
        <w:rPr>
          <w:rFonts w:ascii="PT Astra Serif" w:eastAsiaTheme="minorHAnsi" w:hAnsi="PT Astra Serif"/>
        </w:rPr>
      </w:pPr>
    </w:p>
    <w:p w:rsidR="00EB1935" w:rsidRPr="007C42DF" w:rsidRDefault="00EB1935" w:rsidP="00EB1935">
      <w:pPr>
        <w:rPr>
          <w:rFonts w:ascii="PT Astra Serif" w:eastAsiaTheme="minorHAnsi" w:hAnsi="PT Astra Serif"/>
        </w:rPr>
      </w:pPr>
    </w:p>
    <w:p w:rsidR="005F705C" w:rsidRPr="005F705C" w:rsidRDefault="005F705C" w:rsidP="005F70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Theme="minorHAnsi" w:hAnsi="PT Astra Serif"/>
          <w:sz w:val="28"/>
          <w:szCs w:val="28"/>
        </w:rPr>
      </w:pPr>
      <w:r w:rsidRPr="005F705C">
        <w:rPr>
          <w:rFonts w:ascii="PT Astra Serif" w:eastAsiaTheme="minorHAnsi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Pr="005F705C">
        <w:rPr>
          <w:rFonts w:ascii="PT Astra Serif" w:eastAsiaTheme="minorHAnsi" w:hAnsi="PT Astra Serif"/>
          <w:color w:val="000000" w:themeColor="text1"/>
          <w:sz w:val="28"/>
          <w:szCs w:val="28"/>
        </w:rPr>
        <w:t xml:space="preserve">в сети Интернет размещен проект нормативного правового акта – </w:t>
      </w:r>
      <w:r w:rsidRPr="005F705C">
        <w:rPr>
          <w:rFonts w:ascii="PT Astra Serif" w:hAnsi="PT Astra Serif"/>
          <w:color w:val="000000" w:themeColor="text1"/>
          <w:sz w:val="28"/>
          <w:szCs w:val="28"/>
        </w:rPr>
        <w:t>решение Тульской городской Думы «О внесении изменени</w:t>
      </w:r>
      <w:r w:rsidR="00AF5E99">
        <w:rPr>
          <w:rFonts w:ascii="PT Astra Serif" w:hAnsi="PT Astra Serif"/>
          <w:color w:val="000000" w:themeColor="text1"/>
          <w:sz w:val="28"/>
          <w:szCs w:val="28"/>
        </w:rPr>
        <w:t>я</w:t>
      </w:r>
      <w:r w:rsidRPr="005F705C">
        <w:rPr>
          <w:rFonts w:ascii="PT Astra Serif" w:hAnsi="PT Astra Serif"/>
          <w:color w:val="000000" w:themeColor="text1"/>
          <w:sz w:val="28"/>
          <w:szCs w:val="28"/>
        </w:rPr>
        <w:t xml:space="preserve"> в Положение «О главном управлении администрации города Тулы по </w:t>
      </w:r>
      <w:r w:rsidR="00AF5E99">
        <w:rPr>
          <w:rFonts w:ascii="PT Astra Serif" w:hAnsi="PT Astra Serif"/>
          <w:color w:val="000000" w:themeColor="text1"/>
          <w:sz w:val="28"/>
          <w:szCs w:val="28"/>
        </w:rPr>
        <w:t>Центральн</w:t>
      </w:r>
      <w:r w:rsidRPr="005F705C">
        <w:rPr>
          <w:rFonts w:ascii="PT Astra Serif" w:hAnsi="PT Astra Serif"/>
          <w:color w:val="000000" w:themeColor="text1"/>
          <w:sz w:val="28"/>
          <w:szCs w:val="28"/>
        </w:rPr>
        <w:t>ому территориальному округу», утвержденное решением Тульской городской Думы от 24.11.2010</w:t>
      </w:r>
      <w:r w:rsidR="00FB5892">
        <w:rPr>
          <w:rFonts w:ascii="PT Astra Serif" w:hAnsi="PT Astra Serif"/>
          <w:color w:val="000000" w:themeColor="text1"/>
          <w:sz w:val="28"/>
          <w:szCs w:val="28"/>
        </w:rPr>
        <w:t xml:space="preserve"> г.</w:t>
      </w:r>
      <w:bookmarkStart w:id="0" w:name="_GoBack"/>
      <w:bookmarkEnd w:id="0"/>
      <w:r w:rsidRPr="005F705C">
        <w:rPr>
          <w:rFonts w:ascii="PT Astra Serif" w:hAnsi="PT Astra Serif"/>
          <w:color w:val="000000" w:themeColor="text1"/>
          <w:sz w:val="28"/>
          <w:szCs w:val="28"/>
        </w:rPr>
        <w:t xml:space="preserve"> № 12/25</w:t>
      </w:r>
      <w:r w:rsidR="00AF5E99">
        <w:rPr>
          <w:rFonts w:ascii="PT Astra Serif" w:hAnsi="PT Astra Serif"/>
          <w:color w:val="000000" w:themeColor="text1"/>
          <w:sz w:val="28"/>
          <w:szCs w:val="28"/>
        </w:rPr>
        <w:t>2</w:t>
      </w:r>
      <w:r w:rsidRPr="005F705C">
        <w:rPr>
          <w:rFonts w:ascii="PT Astra Serif" w:hAnsi="PT Astra Serif"/>
          <w:color w:val="000000" w:themeColor="text1"/>
          <w:sz w:val="28"/>
          <w:szCs w:val="28"/>
        </w:rPr>
        <w:t xml:space="preserve">», </w:t>
      </w:r>
      <w:r w:rsidRPr="005F705C">
        <w:rPr>
          <w:rFonts w:ascii="PT Astra Serif" w:eastAsiaTheme="minorHAnsi" w:hAnsi="PT Astra Serif"/>
          <w:sz w:val="28"/>
          <w:szCs w:val="28"/>
        </w:rPr>
        <w:t xml:space="preserve">разработчиком которого является главное управление администрации города Тулы по </w:t>
      </w:r>
      <w:r w:rsidR="00AF5E99">
        <w:rPr>
          <w:rFonts w:ascii="PT Astra Serif" w:eastAsiaTheme="minorHAnsi" w:hAnsi="PT Astra Serif"/>
          <w:sz w:val="28"/>
          <w:szCs w:val="28"/>
        </w:rPr>
        <w:t>Центральн</w:t>
      </w:r>
      <w:r w:rsidRPr="005F705C">
        <w:rPr>
          <w:rFonts w:ascii="PT Astra Serif" w:eastAsiaTheme="minorHAnsi" w:hAnsi="PT Astra Serif"/>
          <w:sz w:val="28"/>
          <w:szCs w:val="28"/>
        </w:rPr>
        <w:t>ому территориальному округу.</w:t>
      </w:r>
    </w:p>
    <w:p w:rsidR="005F705C" w:rsidRPr="005F705C" w:rsidRDefault="005F705C" w:rsidP="005F705C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5F705C">
        <w:rPr>
          <w:rFonts w:ascii="PT Astra Serif" w:hAnsi="PT Astra Serif"/>
          <w:bCs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</w:t>
      </w:r>
      <w:r w:rsidRPr="005F705C">
        <w:rPr>
          <w:rFonts w:ascii="PT Astra Serif" w:hAnsi="PT Astra Serif"/>
          <w:color w:val="000000"/>
          <w:sz w:val="28"/>
          <w:szCs w:val="28"/>
        </w:rPr>
        <w:t xml:space="preserve"> правовых актов (их проектов) в администрации муниципального образования город Тула, утвержденного постановлением администрации города Тулы от 09.04.2010 № 1157, составляет 7 (семь) дней после даты размещения проекта муниципального нормативного прав</w:t>
      </w:r>
      <w:r w:rsidR="0083234F">
        <w:rPr>
          <w:rFonts w:ascii="PT Astra Serif" w:hAnsi="PT Astra Serif"/>
          <w:color w:val="000000"/>
          <w:sz w:val="28"/>
          <w:szCs w:val="28"/>
        </w:rPr>
        <w:t xml:space="preserve">ового акта в сети Интернет - с </w:t>
      </w:r>
      <w:r w:rsidR="006F3355">
        <w:rPr>
          <w:rFonts w:ascii="PT Astra Serif" w:hAnsi="PT Astra Serif"/>
          <w:color w:val="000000"/>
          <w:sz w:val="28"/>
          <w:szCs w:val="28"/>
        </w:rPr>
        <w:t>09</w:t>
      </w:r>
      <w:r w:rsidRPr="005F705C">
        <w:rPr>
          <w:rFonts w:ascii="PT Astra Serif" w:hAnsi="PT Astra Serif"/>
          <w:color w:val="000000"/>
          <w:sz w:val="28"/>
          <w:szCs w:val="28"/>
        </w:rPr>
        <w:t xml:space="preserve"> ию</w:t>
      </w:r>
      <w:r w:rsidR="006F3355">
        <w:rPr>
          <w:rFonts w:ascii="PT Astra Serif" w:hAnsi="PT Astra Serif"/>
          <w:color w:val="000000"/>
          <w:sz w:val="28"/>
          <w:szCs w:val="28"/>
        </w:rPr>
        <w:t>л</w:t>
      </w:r>
      <w:r w:rsidRPr="005F705C">
        <w:rPr>
          <w:rFonts w:ascii="PT Astra Serif" w:hAnsi="PT Astra Serif"/>
          <w:color w:val="000000"/>
          <w:sz w:val="28"/>
          <w:szCs w:val="28"/>
        </w:rPr>
        <w:t xml:space="preserve">я 2024 года по </w:t>
      </w:r>
      <w:r w:rsidR="006F3355">
        <w:rPr>
          <w:rFonts w:ascii="PT Astra Serif" w:hAnsi="PT Astra Serif"/>
          <w:color w:val="000000"/>
          <w:sz w:val="28"/>
          <w:szCs w:val="28"/>
        </w:rPr>
        <w:t>16</w:t>
      </w:r>
      <w:r w:rsidRPr="005F705C">
        <w:rPr>
          <w:rFonts w:ascii="PT Astra Serif" w:hAnsi="PT Astra Serif"/>
          <w:color w:val="000000"/>
          <w:sz w:val="28"/>
          <w:szCs w:val="28"/>
        </w:rPr>
        <w:t xml:space="preserve"> ию</w:t>
      </w:r>
      <w:r w:rsidR="0083234F">
        <w:rPr>
          <w:rFonts w:ascii="PT Astra Serif" w:hAnsi="PT Astra Serif"/>
          <w:color w:val="000000"/>
          <w:sz w:val="28"/>
          <w:szCs w:val="28"/>
        </w:rPr>
        <w:t>л</w:t>
      </w:r>
      <w:r w:rsidRPr="005F705C">
        <w:rPr>
          <w:rFonts w:ascii="PT Astra Serif" w:hAnsi="PT Astra Serif"/>
          <w:color w:val="000000"/>
          <w:sz w:val="28"/>
          <w:szCs w:val="28"/>
        </w:rPr>
        <w:t>я 2024 года.</w:t>
      </w:r>
    </w:p>
    <w:p w:rsidR="00E272F2" w:rsidRPr="005F705C" w:rsidRDefault="005F705C" w:rsidP="005F705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5F705C">
        <w:rPr>
          <w:rFonts w:ascii="PT Astra Serif" w:eastAsiaTheme="minorHAnsi" w:hAnsi="PT Astra Serif"/>
          <w:sz w:val="28"/>
          <w:szCs w:val="28"/>
        </w:rPr>
        <w:t>Заключения по результатам независимой антикоррупционной экспертизы инициатору проведения независимой антикоррупционной экспертизы необходимо направлять по почте, курьерским способом в главное управление администрации города Тулы по</w:t>
      </w:r>
      <w:r w:rsidR="00EB1935" w:rsidRPr="005F705C">
        <w:rPr>
          <w:rFonts w:ascii="PT Astra Serif" w:eastAsiaTheme="minorHAnsi" w:hAnsi="PT Astra Serif"/>
          <w:sz w:val="28"/>
          <w:szCs w:val="28"/>
        </w:rPr>
        <w:t xml:space="preserve"> </w:t>
      </w:r>
      <w:r w:rsidR="007C42DF" w:rsidRPr="005F705C">
        <w:rPr>
          <w:rFonts w:ascii="PT Astra Serif" w:eastAsiaTheme="minorHAnsi" w:hAnsi="PT Astra Serif"/>
          <w:sz w:val="28"/>
          <w:szCs w:val="28"/>
        </w:rPr>
        <w:t>Центр</w:t>
      </w:r>
      <w:r w:rsidR="00AD6DA1" w:rsidRPr="005F705C">
        <w:rPr>
          <w:rFonts w:ascii="PT Astra Serif" w:eastAsiaTheme="minorHAnsi" w:hAnsi="PT Astra Serif"/>
          <w:sz w:val="28"/>
          <w:szCs w:val="28"/>
        </w:rPr>
        <w:t>альному</w:t>
      </w:r>
      <w:r w:rsidR="00EB1935" w:rsidRPr="005F705C">
        <w:rPr>
          <w:rFonts w:ascii="PT Astra Serif" w:eastAsiaTheme="minorHAnsi" w:hAnsi="PT Astra Serif"/>
          <w:sz w:val="28"/>
          <w:szCs w:val="28"/>
        </w:rPr>
        <w:t xml:space="preserve"> территориальному округу по адресу: г.</w:t>
      </w:r>
      <w:r w:rsidR="007C42DF" w:rsidRPr="005F705C">
        <w:rPr>
          <w:rFonts w:ascii="PT Astra Serif" w:eastAsiaTheme="minorHAnsi" w:hAnsi="PT Astra Serif"/>
          <w:sz w:val="28"/>
          <w:szCs w:val="28"/>
        </w:rPr>
        <w:t xml:space="preserve"> </w:t>
      </w:r>
      <w:r w:rsidR="00EB1935" w:rsidRPr="005F705C">
        <w:rPr>
          <w:rFonts w:ascii="PT Astra Serif" w:eastAsiaTheme="minorHAnsi" w:hAnsi="PT Astra Serif"/>
          <w:sz w:val="28"/>
          <w:szCs w:val="28"/>
        </w:rPr>
        <w:t>Ту</w:t>
      </w:r>
      <w:r w:rsidR="00D63F96" w:rsidRPr="005F705C">
        <w:rPr>
          <w:rFonts w:ascii="PT Astra Serif" w:eastAsiaTheme="minorHAnsi" w:hAnsi="PT Astra Serif"/>
          <w:sz w:val="28"/>
          <w:szCs w:val="28"/>
        </w:rPr>
        <w:t>ла. ул.</w:t>
      </w:r>
      <w:r w:rsidR="00AD6DA1" w:rsidRPr="005F705C">
        <w:rPr>
          <w:rFonts w:ascii="PT Astra Serif" w:eastAsiaTheme="minorHAnsi" w:hAnsi="PT Astra Serif"/>
          <w:sz w:val="28"/>
          <w:szCs w:val="28"/>
        </w:rPr>
        <w:t xml:space="preserve"> </w:t>
      </w:r>
      <w:r w:rsidR="007C42DF" w:rsidRPr="005F705C">
        <w:rPr>
          <w:rFonts w:ascii="PT Astra Serif" w:eastAsiaTheme="minorHAnsi" w:hAnsi="PT Astra Serif"/>
          <w:sz w:val="28"/>
          <w:szCs w:val="28"/>
        </w:rPr>
        <w:t>Тургеневская</w:t>
      </w:r>
      <w:r w:rsidR="00D63F96" w:rsidRPr="005F705C">
        <w:rPr>
          <w:rFonts w:ascii="PT Astra Serif" w:eastAsiaTheme="minorHAnsi" w:hAnsi="PT Astra Serif"/>
          <w:sz w:val="28"/>
          <w:szCs w:val="28"/>
        </w:rPr>
        <w:t>, д.</w:t>
      </w:r>
      <w:r w:rsidR="007C42DF" w:rsidRPr="005F705C">
        <w:rPr>
          <w:rFonts w:ascii="PT Astra Serif" w:eastAsiaTheme="minorHAnsi" w:hAnsi="PT Astra Serif"/>
          <w:sz w:val="28"/>
          <w:szCs w:val="28"/>
        </w:rPr>
        <w:t xml:space="preserve"> 67</w:t>
      </w:r>
      <w:r w:rsidR="00D63F96" w:rsidRPr="005F705C">
        <w:rPr>
          <w:rFonts w:ascii="PT Astra Serif" w:eastAsiaTheme="minorHAnsi" w:hAnsi="PT Astra Serif"/>
          <w:sz w:val="28"/>
          <w:szCs w:val="28"/>
        </w:rPr>
        <w:t xml:space="preserve">, </w:t>
      </w:r>
      <w:r w:rsidR="00EB1935" w:rsidRPr="005F705C">
        <w:rPr>
          <w:rFonts w:ascii="PT Astra Serif" w:eastAsiaTheme="minorHAnsi" w:hAnsi="PT Astra Serif"/>
          <w:sz w:val="28"/>
          <w:szCs w:val="28"/>
        </w:rPr>
        <w:t xml:space="preserve">или в виде электронного </w:t>
      </w:r>
      <w:r w:rsidR="007108E3" w:rsidRPr="005F705C">
        <w:rPr>
          <w:rFonts w:ascii="PT Astra Serif" w:eastAsiaTheme="minorHAnsi" w:hAnsi="PT Astra Serif"/>
          <w:sz w:val="28"/>
          <w:szCs w:val="28"/>
        </w:rPr>
        <w:t>документа н</w:t>
      </w:r>
      <w:r w:rsidR="00EB1935" w:rsidRPr="005F705C">
        <w:rPr>
          <w:rFonts w:ascii="PT Astra Serif" w:eastAsiaTheme="minorHAnsi" w:hAnsi="PT Astra Serif"/>
          <w:sz w:val="28"/>
          <w:szCs w:val="28"/>
        </w:rPr>
        <w:t>а электронный адрес:</w:t>
      </w:r>
      <w:r w:rsidR="007C42DF" w:rsidRPr="005F705C">
        <w:rPr>
          <w:rFonts w:ascii="PT Astra Serif" w:hAnsi="PT Astra Serif" w:cs="Arial"/>
          <w:sz w:val="20"/>
        </w:rPr>
        <w:t xml:space="preserve"> </w:t>
      </w:r>
      <w:proofErr w:type="spellStart"/>
      <w:r w:rsidR="007C42DF" w:rsidRPr="005F705C">
        <w:rPr>
          <w:rFonts w:ascii="PT Astra Serif" w:hAnsi="PT Astra Serif" w:cs="Arial"/>
          <w:sz w:val="28"/>
          <w:szCs w:val="28"/>
          <w:lang w:val="en-US"/>
        </w:rPr>
        <w:t>TUCentr</w:t>
      </w:r>
      <w:proofErr w:type="spellEnd"/>
      <w:r w:rsidR="007C42DF" w:rsidRPr="005F705C">
        <w:rPr>
          <w:rFonts w:ascii="PT Astra Serif" w:hAnsi="PT Astra Serif" w:cs="Arial"/>
          <w:sz w:val="28"/>
          <w:szCs w:val="28"/>
        </w:rPr>
        <w:t>@</w:t>
      </w:r>
      <w:proofErr w:type="spellStart"/>
      <w:r w:rsidR="007C42DF" w:rsidRPr="005F705C">
        <w:rPr>
          <w:rFonts w:ascii="PT Astra Serif" w:hAnsi="PT Astra Serif" w:cs="Arial"/>
          <w:sz w:val="28"/>
          <w:szCs w:val="28"/>
          <w:lang w:val="en-US"/>
        </w:rPr>
        <w:t>cityadm</w:t>
      </w:r>
      <w:proofErr w:type="spellEnd"/>
      <w:r w:rsidR="007C42DF" w:rsidRPr="005F705C">
        <w:rPr>
          <w:rFonts w:ascii="PT Astra Serif" w:hAnsi="PT Astra Serif" w:cs="Arial"/>
          <w:sz w:val="28"/>
          <w:szCs w:val="28"/>
        </w:rPr>
        <w:t>.</w:t>
      </w:r>
      <w:proofErr w:type="spellStart"/>
      <w:r w:rsidR="007C42DF" w:rsidRPr="005F705C">
        <w:rPr>
          <w:rFonts w:ascii="PT Astra Serif" w:hAnsi="PT Astra Serif" w:cs="Arial"/>
          <w:sz w:val="28"/>
          <w:szCs w:val="28"/>
          <w:lang w:val="en-US"/>
        </w:rPr>
        <w:t>tula</w:t>
      </w:r>
      <w:proofErr w:type="spellEnd"/>
      <w:r w:rsidR="007C42DF" w:rsidRPr="005F705C">
        <w:rPr>
          <w:rFonts w:ascii="PT Astra Serif" w:hAnsi="PT Astra Serif" w:cs="Arial"/>
          <w:sz w:val="28"/>
          <w:szCs w:val="28"/>
        </w:rPr>
        <w:t>.</w:t>
      </w:r>
      <w:proofErr w:type="spellStart"/>
      <w:r w:rsidR="007C42DF" w:rsidRPr="005F705C">
        <w:rPr>
          <w:rFonts w:ascii="PT Astra Serif" w:hAnsi="PT Astra Serif" w:cs="Arial"/>
          <w:sz w:val="28"/>
          <w:szCs w:val="28"/>
          <w:lang w:val="en-US"/>
        </w:rPr>
        <w:t>ru</w:t>
      </w:r>
      <w:proofErr w:type="spellEnd"/>
    </w:p>
    <w:sectPr w:rsidR="00E272F2" w:rsidRPr="005F705C" w:rsidSect="001B0A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8E3"/>
    <w:rsid w:val="00006FB4"/>
    <w:rsid w:val="000146B7"/>
    <w:rsid w:val="00017711"/>
    <w:rsid w:val="00071C5B"/>
    <w:rsid w:val="000915E9"/>
    <w:rsid w:val="00093DFB"/>
    <w:rsid w:val="000B13FA"/>
    <w:rsid w:val="000B5CB0"/>
    <w:rsid w:val="000C016F"/>
    <w:rsid w:val="000F0D6A"/>
    <w:rsid w:val="000F610A"/>
    <w:rsid w:val="00110E25"/>
    <w:rsid w:val="001333EB"/>
    <w:rsid w:val="0013527F"/>
    <w:rsid w:val="00180C34"/>
    <w:rsid w:val="00183712"/>
    <w:rsid w:val="00185F40"/>
    <w:rsid w:val="001926EF"/>
    <w:rsid w:val="0019354A"/>
    <w:rsid w:val="001C74B0"/>
    <w:rsid w:val="001D1F48"/>
    <w:rsid w:val="001D47BD"/>
    <w:rsid w:val="001D7F4E"/>
    <w:rsid w:val="001F1985"/>
    <w:rsid w:val="00213BDA"/>
    <w:rsid w:val="002147EB"/>
    <w:rsid w:val="002322E8"/>
    <w:rsid w:val="00246F47"/>
    <w:rsid w:val="00252D76"/>
    <w:rsid w:val="00257663"/>
    <w:rsid w:val="0027483D"/>
    <w:rsid w:val="0028485D"/>
    <w:rsid w:val="002A4E86"/>
    <w:rsid w:val="002C2D4C"/>
    <w:rsid w:val="002D7D4E"/>
    <w:rsid w:val="002E2D8D"/>
    <w:rsid w:val="002E64BE"/>
    <w:rsid w:val="00315D81"/>
    <w:rsid w:val="00320CE2"/>
    <w:rsid w:val="00342070"/>
    <w:rsid w:val="00360697"/>
    <w:rsid w:val="00373FE1"/>
    <w:rsid w:val="00384CBE"/>
    <w:rsid w:val="003A60E6"/>
    <w:rsid w:val="003A7AE6"/>
    <w:rsid w:val="003B5C78"/>
    <w:rsid w:val="003E47D0"/>
    <w:rsid w:val="004019EE"/>
    <w:rsid w:val="0044486D"/>
    <w:rsid w:val="00445768"/>
    <w:rsid w:val="004474DB"/>
    <w:rsid w:val="00463735"/>
    <w:rsid w:val="0047009D"/>
    <w:rsid w:val="00481841"/>
    <w:rsid w:val="00486525"/>
    <w:rsid w:val="004A6405"/>
    <w:rsid w:val="004B3FEB"/>
    <w:rsid w:val="004C2F74"/>
    <w:rsid w:val="004C4605"/>
    <w:rsid w:val="0050088B"/>
    <w:rsid w:val="00505144"/>
    <w:rsid w:val="00524161"/>
    <w:rsid w:val="00527C0D"/>
    <w:rsid w:val="00542D5D"/>
    <w:rsid w:val="005951BC"/>
    <w:rsid w:val="005F705C"/>
    <w:rsid w:val="005F7BBA"/>
    <w:rsid w:val="00600DD1"/>
    <w:rsid w:val="00612D23"/>
    <w:rsid w:val="00624005"/>
    <w:rsid w:val="006305CF"/>
    <w:rsid w:val="00632957"/>
    <w:rsid w:val="0064505B"/>
    <w:rsid w:val="00650001"/>
    <w:rsid w:val="00656A3F"/>
    <w:rsid w:val="00697449"/>
    <w:rsid w:val="006B0761"/>
    <w:rsid w:val="006E6D28"/>
    <w:rsid w:val="006F3355"/>
    <w:rsid w:val="00707827"/>
    <w:rsid w:val="007108E3"/>
    <w:rsid w:val="007135A2"/>
    <w:rsid w:val="00717254"/>
    <w:rsid w:val="00717C0A"/>
    <w:rsid w:val="00720DA1"/>
    <w:rsid w:val="0072502B"/>
    <w:rsid w:val="00727552"/>
    <w:rsid w:val="007343C5"/>
    <w:rsid w:val="00741AF5"/>
    <w:rsid w:val="00751678"/>
    <w:rsid w:val="007565A8"/>
    <w:rsid w:val="007575E9"/>
    <w:rsid w:val="00760E8F"/>
    <w:rsid w:val="00797870"/>
    <w:rsid w:val="007A0CCB"/>
    <w:rsid w:val="007C42DF"/>
    <w:rsid w:val="007C65CA"/>
    <w:rsid w:val="007D00A8"/>
    <w:rsid w:val="007D1511"/>
    <w:rsid w:val="00823911"/>
    <w:rsid w:val="0083234F"/>
    <w:rsid w:val="008461C4"/>
    <w:rsid w:val="00861FF4"/>
    <w:rsid w:val="00862011"/>
    <w:rsid w:val="00867B36"/>
    <w:rsid w:val="00876384"/>
    <w:rsid w:val="00887B6A"/>
    <w:rsid w:val="008A30F0"/>
    <w:rsid w:val="008C20CF"/>
    <w:rsid w:val="008C71C9"/>
    <w:rsid w:val="008C7760"/>
    <w:rsid w:val="009074E9"/>
    <w:rsid w:val="00914612"/>
    <w:rsid w:val="0093133D"/>
    <w:rsid w:val="00931600"/>
    <w:rsid w:val="00956567"/>
    <w:rsid w:val="009767E4"/>
    <w:rsid w:val="00987DCD"/>
    <w:rsid w:val="00992885"/>
    <w:rsid w:val="00993C6B"/>
    <w:rsid w:val="009A1153"/>
    <w:rsid w:val="009B1540"/>
    <w:rsid w:val="009C61B5"/>
    <w:rsid w:val="009C7F99"/>
    <w:rsid w:val="009E37B3"/>
    <w:rsid w:val="00A109F5"/>
    <w:rsid w:val="00A141F5"/>
    <w:rsid w:val="00A50AA0"/>
    <w:rsid w:val="00A6221F"/>
    <w:rsid w:val="00A71385"/>
    <w:rsid w:val="00A74F98"/>
    <w:rsid w:val="00A84D31"/>
    <w:rsid w:val="00AB12EC"/>
    <w:rsid w:val="00AB38DC"/>
    <w:rsid w:val="00AD6DA1"/>
    <w:rsid w:val="00AF5E99"/>
    <w:rsid w:val="00B20268"/>
    <w:rsid w:val="00B24BB6"/>
    <w:rsid w:val="00B25A9F"/>
    <w:rsid w:val="00B517D0"/>
    <w:rsid w:val="00B7191D"/>
    <w:rsid w:val="00B82573"/>
    <w:rsid w:val="00B903C9"/>
    <w:rsid w:val="00B97E1F"/>
    <w:rsid w:val="00C22799"/>
    <w:rsid w:val="00CA1BDE"/>
    <w:rsid w:val="00CF1396"/>
    <w:rsid w:val="00D371E6"/>
    <w:rsid w:val="00D457E1"/>
    <w:rsid w:val="00D569B0"/>
    <w:rsid w:val="00D6312F"/>
    <w:rsid w:val="00D63F96"/>
    <w:rsid w:val="00D95B22"/>
    <w:rsid w:val="00DB4A0F"/>
    <w:rsid w:val="00DB738F"/>
    <w:rsid w:val="00DC773F"/>
    <w:rsid w:val="00DD22F8"/>
    <w:rsid w:val="00DD7DCC"/>
    <w:rsid w:val="00DF5E0F"/>
    <w:rsid w:val="00DF7385"/>
    <w:rsid w:val="00E076A8"/>
    <w:rsid w:val="00E12CBC"/>
    <w:rsid w:val="00E1369F"/>
    <w:rsid w:val="00E15F53"/>
    <w:rsid w:val="00E20315"/>
    <w:rsid w:val="00E272F2"/>
    <w:rsid w:val="00E4274B"/>
    <w:rsid w:val="00E51F0A"/>
    <w:rsid w:val="00E6051A"/>
    <w:rsid w:val="00E75F9D"/>
    <w:rsid w:val="00E94AAE"/>
    <w:rsid w:val="00E97EDF"/>
    <w:rsid w:val="00EB1935"/>
    <w:rsid w:val="00EE0F20"/>
    <w:rsid w:val="00EE3AA5"/>
    <w:rsid w:val="00EE6761"/>
    <w:rsid w:val="00F023EB"/>
    <w:rsid w:val="00F03E1F"/>
    <w:rsid w:val="00F03F6D"/>
    <w:rsid w:val="00F07FCB"/>
    <w:rsid w:val="00F26EF4"/>
    <w:rsid w:val="00F30C6E"/>
    <w:rsid w:val="00F313B2"/>
    <w:rsid w:val="00F85D0D"/>
    <w:rsid w:val="00F9489F"/>
    <w:rsid w:val="00FB5892"/>
    <w:rsid w:val="00FC4628"/>
    <w:rsid w:val="00FD13AF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16EC8"/>
  <w15:docId w15:val="{F63CDE79-1AF0-452B-8C6B-89E858F8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4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Горшкова</dc:creator>
  <cp:lastModifiedBy>Забельникова Наталья Игоревна</cp:lastModifiedBy>
  <cp:revision>10</cp:revision>
  <dcterms:created xsi:type="dcterms:W3CDTF">2018-05-03T14:07:00Z</dcterms:created>
  <dcterms:modified xsi:type="dcterms:W3CDTF">2024-07-09T08:40:00Z</dcterms:modified>
</cp:coreProperties>
</file>