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72D913B" w14:textId="6463887F" w:rsidR="00B56981" w:rsidRPr="00B56981" w:rsidRDefault="00B56981" w:rsidP="00B56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98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80" w:dyaOrig="1270" w14:anchorId="7AD7E308">
          <v:shape id="_x0000_i1029" type="#_x0000_t75" style="width:54pt;height:63pt" o:ole="" fillcolor="window">
            <v:imagedata r:id="rId8" o:title=""/>
          </v:shape>
          <o:OLEObject Type="Embed" ProgID="CorelDRAW.Graphic.9" ShapeID="_x0000_i1029" DrawAspect="Content" ObjectID="_1844350797" r:id="rId9"/>
        </w:object>
      </w:r>
    </w:p>
    <w:p w14:paraId="1A1F93AD" w14:textId="77777777" w:rsidR="00154659" w:rsidRPr="00B56981" w:rsidRDefault="00154659" w:rsidP="00154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B5507" w14:textId="77777777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Управление по благоустройству администрации города Тулы</w:t>
      </w:r>
    </w:p>
    <w:p w14:paraId="1359D4B9" w14:textId="77777777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78427540" w14:textId="6D7AC48F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ПРИКАЗ</w:t>
      </w:r>
    </w:p>
    <w:p w14:paraId="2899135C" w14:textId="77777777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138874AF" w14:textId="77777777" w:rsidR="00B56981" w:rsidRPr="00E06F39" w:rsidRDefault="00B56981" w:rsidP="00E06F39">
      <w:pPr>
        <w:spacing w:after="0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от __________ 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  <w:t xml:space="preserve"> № _______</w:t>
      </w:r>
    </w:p>
    <w:p w14:paraId="74F12341" w14:textId="77777777" w:rsidR="00B56981" w:rsidRPr="00E06F39" w:rsidRDefault="00B56981" w:rsidP="00E06F39">
      <w:pPr>
        <w:spacing w:after="0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32F19E5D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«О внесении изменений в приказ управления</w:t>
      </w:r>
    </w:p>
    <w:p w14:paraId="137EEEB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по благоустройству администрации города Тулы </w:t>
      </w:r>
    </w:p>
    <w:p w14:paraId="1D3A14D5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№ 1/38-П от 17.04.2026 г. </w:t>
      </w:r>
    </w:p>
    <w:p w14:paraId="5C5C10F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«Об утверждении нормативных затрат на </w:t>
      </w:r>
    </w:p>
    <w:p w14:paraId="0C8F498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обеспечение функций управления по </w:t>
      </w:r>
    </w:p>
    <w:p w14:paraId="09CCE532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благоустройству администрации города Тула </w:t>
      </w:r>
    </w:p>
    <w:p w14:paraId="79C0FDB1" w14:textId="076005D8" w:rsidR="00B56981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(включая подведомственные ему казённые учреждения)»</w:t>
      </w:r>
    </w:p>
    <w:p w14:paraId="094C6CAE" w14:textId="77777777" w:rsidR="00030BD8" w:rsidRPr="00E06F39" w:rsidRDefault="00030BD8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124C5D77" w14:textId="00A30950" w:rsidR="00D07133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В соответствии с частью 4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остановлением Правительства Российской Федерации от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20.10.2014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№ </w:t>
      </w:r>
      <w:r w:rsidR="002C6522">
        <w:rPr>
          <w:rFonts w:ascii="PT Astra Serif" w:eastAsia="Times New Roman" w:hAnsi="PT Astra Serif" w:cs="PT Astra Serif"/>
          <w:sz w:val="26"/>
          <w:szCs w:val="26"/>
          <w:lang w:eastAsia="ru-RU"/>
        </w:rPr>
        <w:t>1084 (ред. о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т 31.10.2024)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Росатом</w:t>
      </w:r>
      <w:proofErr w:type="spellEnd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", Государственной корпорации по космической деятельности "</w:t>
      </w:r>
      <w:proofErr w:type="spellStart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Роскосмос</w:t>
      </w:r>
      <w:proofErr w:type="spellEnd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 и подведомственных им организаций"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(вместе с "Правилами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Росатом</w:t>
      </w:r>
      <w:proofErr w:type="spellEnd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", Государственной корпорации по космической деятельности "</w:t>
      </w:r>
      <w:proofErr w:type="spellStart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Роскосмос</w:t>
      </w:r>
      <w:proofErr w:type="spellEnd"/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 и подведомственных им организаций")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, 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постановлением администрации города Тулы от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31.12.2015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№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6585 (ред. о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т 13.02.204)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«О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б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утверждении Правил определения нормативных затрат на обеспечение функций органов местного самоуправления, отраслевых (функциональных) и территориальных органов администрации города Тулы, имеющих статус юридических лиц (включая соответственно подведомственные им казенные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и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lastRenderedPageBreak/>
        <w:t xml:space="preserve">бюджетные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учреждения)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на основании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Положения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управления по благоустройству администрации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город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а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Тул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ы в связи с изменением цен и перечня закупаемой продукции,</w:t>
      </w:r>
    </w:p>
    <w:p w14:paraId="7BD156A0" w14:textId="78F6298C" w:rsidR="00B56981" w:rsidRPr="00E06F39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ПРИКАЗЫВАЮ:</w:t>
      </w:r>
    </w:p>
    <w:p w14:paraId="28F5248C" w14:textId="38B26F41" w:rsidR="00B56981" w:rsidRPr="00E06F39" w:rsidRDefault="00154659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>1</w:t>
      </w:r>
      <w:r w:rsidR="0082611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. 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Внести изменения в Приложение № 1 «Определение нормативных затрат на обеспечение функций управления по благоустройству администрации города Тулы (включая подведомственные ему казенные учреждения)» к приказу управления по благоустройству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администрации города Тулы № 1/38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-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П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от 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17.04.2026 г.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«Об утверждении нормативных затрат на обеспечение функций управления по благоустройству администрации города Тула (включая подведомственные ему казенные учреждения)», изложив его 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в новой редакции (приложение 1)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;</w:t>
      </w:r>
    </w:p>
    <w:p w14:paraId="5F87E267" w14:textId="6C590F78" w:rsidR="00B56981" w:rsidRPr="00E06F39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2.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Отделу учета и отчетности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по благоустройству администрации города Тула разместить приказ в единой информационной системе в сфе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ре закупок (www.zakupki.gov.ru);</w:t>
      </w:r>
    </w:p>
    <w:p w14:paraId="7B05778F" w14:textId="7C129A46" w:rsidR="00B56981" w:rsidRPr="00E06F39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>3.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15465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Приказ вступает в силу с 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даты подписания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;</w:t>
      </w:r>
    </w:p>
    <w:p w14:paraId="1BC8A99B" w14:textId="6435DD00" w:rsidR="00B56981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4. </w:t>
      </w:r>
      <w:r w:rsidR="0015465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Контроль за исполнением насто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ящего приказа оставляю за собой.</w:t>
      </w:r>
    </w:p>
    <w:p w14:paraId="05424739" w14:textId="77777777" w:rsidR="00826117" w:rsidRPr="00E06F39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7C1F4E23" w14:textId="77777777" w:rsidR="00B56981" w:rsidRPr="00B56981" w:rsidRDefault="00B56981" w:rsidP="00B56981">
      <w:pPr>
        <w:suppressAutoHyphens/>
        <w:snapToGrid w:val="0"/>
        <w:spacing w:after="0" w:line="36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84"/>
        <w:gridCol w:w="2629"/>
        <w:gridCol w:w="3086"/>
      </w:tblGrid>
      <w:tr w:rsidR="00B56981" w:rsidRPr="00826117" w14:paraId="0AE19AEC" w14:textId="77777777" w:rsidTr="009F228D">
        <w:trPr>
          <w:trHeight w:val="798"/>
        </w:trPr>
        <w:tc>
          <w:tcPr>
            <w:tcW w:w="3808" w:type="dxa"/>
            <w:shd w:val="clear" w:color="auto" w:fill="auto"/>
            <w:vAlign w:val="bottom"/>
          </w:tcPr>
          <w:p w14:paraId="580582B5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26117"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  <w:t>Начальник управления                                     по благоустройству администрации города Тулы</w:t>
            </w:r>
          </w:p>
        </w:tc>
        <w:tc>
          <w:tcPr>
            <w:tcW w:w="2392" w:type="dxa"/>
            <w:shd w:val="clear" w:color="auto" w:fill="auto"/>
            <w:vAlign w:val="bottom"/>
          </w:tcPr>
          <w:p w14:paraId="66744C78" w14:textId="77777777" w:rsidR="00B56981" w:rsidRPr="00826117" w:rsidRDefault="00B56981" w:rsidP="00B56981">
            <w:pPr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zh-CN"/>
              </w:rPr>
            </w:pPr>
            <w:bookmarkStart w:id="1" w:name="stamp_eds"/>
            <w:r w:rsidRPr="00826117">
              <w:rPr>
                <w:rFonts w:ascii="PT Astra Serif" w:eastAsia="Times New Roman" w:hAnsi="PT Astra Serif" w:cs="PT Astra Serif"/>
                <w:b/>
                <w:color w:val="FFFFFF"/>
                <w:sz w:val="26"/>
                <w:szCs w:val="26"/>
                <w:lang w:eastAsia="zh-CN"/>
              </w:rPr>
              <w:t>#3#</w:t>
            </w:r>
            <w:bookmarkEnd w:id="1"/>
          </w:p>
        </w:tc>
        <w:tc>
          <w:tcPr>
            <w:tcW w:w="2808" w:type="dxa"/>
            <w:shd w:val="clear" w:color="auto" w:fill="auto"/>
            <w:vAlign w:val="bottom"/>
          </w:tcPr>
          <w:p w14:paraId="16A674F5" w14:textId="77777777" w:rsidR="00B56981" w:rsidRPr="00826117" w:rsidRDefault="00B56981" w:rsidP="00B5698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26117"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zh-CN"/>
              </w:rPr>
              <w:t xml:space="preserve">А.В. </w:t>
            </w:r>
            <w:proofErr w:type="spellStart"/>
            <w:r w:rsidRPr="00826117"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zh-CN"/>
              </w:rPr>
              <w:t>Корнеичев</w:t>
            </w:r>
            <w:proofErr w:type="spellEnd"/>
          </w:p>
        </w:tc>
      </w:tr>
      <w:tr w:rsidR="00B56981" w:rsidRPr="00826117" w14:paraId="7612F3BA" w14:textId="77777777" w:rsidTr="009F228D">
        <w:trPr>
          <w:trHeight w:val="798"/>
        </w:trPr>
        <w:tc>
          <w:tcPr>
            <w:tcW w:w="3808" w:type="dxa"/>
            <w:shd w:val="clear" w:color="auto" w:fill="auto"/>
            <w:vAlign w:val="bottom"/>
          </w:tcPr>
          <w:p w14:paraId="0C0100E4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1D8BE44D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1AC21DAA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23F8C55F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92" w:type="dxa"/>
            <w:shd w:val="clear" w:color="auto" w:fill="auto"/>
            <w:vAlign w:val="bottom"/>
          </w:tcPr>
          <w:p w14:paraId="19B89359" w14:textId="77777777" w:rsidR="00B56981" w:rsidRPr="00826117" w:rsidRDefault="00B56981" w:rsidP="00B56981">
            <w:pPr>
              <w:suppressAutoHyphens/>
              <w:spacing w:after="0" w:line="220" w:lineRule="exact"/>
              <w:jc w:val="center"/>
              <w:rPr>
                <w:rFonts w:ascii="PT Astra Serif" w:eastAsia="Times New Roman" w:hAnsi="PT Astra Serif" w:cs="PT Astra Serif"/>
                <w:b/>
                <w:color w:val="FFFFFF"/>
                <w:sz w:val="26"/>
                <w:szCs w:val="26"/>
                <w:lang w:eastAsia="zh-CN"/>
              </w:rPr>
            </w:pPr>
          </w:p>
        </w:tc>
        <w:tc>
          <w:tcPr>
            <w:tcW w:w="2808" w:type="dxa"/>
            <w:shd w:val="clear" w:color="auto" w:fill="auto"/>
            <w:vAlign w:val="bottom"/>
          </w:tcPr>
          <w:p w14:paraId="58F97BE5" w14:textId="77777777" w:rsidR="00B56981" w:rsidRPr="00826117" w:rsidRDefault="00B56981" w:rsidP="00B5698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zh-CN"/>
              </w:rPr>
            </w:pPr>
          </w:p>
        </w:tc>
      </w:tr>
    </w:tbl>
    <w:p w14:paraId="501D2A38" w14:textId="77777777" w:rsidR="00B56981" w:rsidRPr="00B56981" w:rsidRDefault="00B56981" w:rsidP="00B56981">
      <w:pPr>
        <w:suppressAutoHyphens/>
        <w:spacing w:after="0" w:line="240" w:lineRule="auto"/>
        <w:rPr>
          <w:rFonts w:ascii="PT Astra Serif" w:eastAsia="Times New Roman" w:hAnsi="PT Astra Serif" w:cs="PT Astra Serif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B56981" w:rsidRPr="00B56981" w14:paraId="5EBC132D" w14:textId="77777777" w:rsidTr="009F228D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14:paraId="09E985BB" w14:textId="77777777" w:rsidR="00B56981" w:rsidRPr="00B56981" w:rsidRDefault="00B56981" w:rsidP="00B5698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703880AF" w14:textId="77777777" w:rsidR="00B56981" w:rsidRPr="00B56981" w:rsidRDefault="00B56981" w:rsidP="00B56981">
      <w:pPr>
        <w:suppressAutoHyphens/>
        <w:snapToGrid w:val="0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42ADA386" w14:textId="77777777" w:rsidR="00B56981" w:rsidRPr="00B56981" w:rsidRDefault="00B56981" w:rsidP="00B56981">
      <w:pPr>
        <w:suppressAutoHyphens/>
        <w:snapToGrid w:val="0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1A671F87" w14:textId="77777777" w:rsidR="00B56981" w:rsidRPr="00B56981" w:rsidRDefault="00B56981" w:rsidP="00B569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46DB" w14:textId="77777777" w:rsidR="00B56981" w:rsidRDefault="00B56981" w:rsidP="00B56981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2193E3" w14:textId="6AF90358" w:rsidR="00B56981" w:rsidRDefault="00B56981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0231E4" w14:textId="1D11480B" w:rsidR="00B56981" w:rsidRDefault="00B56981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05D275" w14:textId="77777777" w:rsidR="00865BEC" w:rsidRDefault="00865BEC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865BEC" w:rsidSect="00154659">
          <w:footerReference w:type="default" r:id="rId10"/>
          <w:headerReference w:type="first" r:id="rId11"/>
          <w:pgSz w:w="11906" w:h="16838" w:code="9"/>
          <w:pgMar w:top="851" w:right="567" w:bottom="1134" w:left="1134" w:header="709" w:footer="709" w:gutter="0"/>
          <w:cols w:space="708"/>
          <w:titlePg/>
          <w:docGrid w:linePitch="360"/>
        </w:sectPr>
      </w:pPr>
    </w:p>
    <w:p w14:paraId="03AA32D3" w14:textId="7DA514BB" w:rsidR="00E33057" w:rsidRPr="004D1591" w:rsidRDefault="00E33057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1 к приказу</w:t>
      </w:r>
    </w:p>
    <w:p w14:paraId="336C7E27" w14:textId="24DB2916" w:rsidR="00E33057" w:rsidRPr="004D1591" w:rsidRDefault="006A5E12" w:rsidP="004D1591">
      <w:pPr>
        <w:pStyle w:val="ConsPlusNormal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от </w:t>
      </w:r>
      <w:r w:rsidR="00C911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="006F3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 №</w:t>
      </w:r>
      <w:r w:rsidR="00E33057"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E33057"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14:paraId="64306C2B" w14:textId="77777777" w:rsidR="00E21E64" w:rsidRPr="004D1591" w:rsidRDefault="00E21E64" w:rsidP="00244BA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</w:p>
    <w:p w14:paraId="30B28AD5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Определение нормативных затрат на обеспечение</w:t>
      </w:r>
    </w:p>
    <w:p w14:paraId="4C84E5B8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функций</w:t>
      </w:r>
      <w:r w:rsidR="00A00E22" w:rsidRPr="006F383F">
        <w:rPr>
          <w:rFonts w:ascii="PT Astra Serif" w:hAnsi="PT Astra Serif" w:cs="Times New Roman"/>
          <w:b/>
          <w:sz w:val="26"/>
          <w:szCs w:val="26"/>
        </w:rPr>
        <w:t xml:space="preserve"> управления по благоустройству </w:t>
      </w:r>
      <w:r w:rsidRPr="006F383F">
        <w:rPr>
          <w:rFonts w:ascii="PT Astra Serif" w:hAnsi="PT Astra Serif" w:cs="Times New Roman"/>
          <w:b/>
          <w:sz w:val="26"/>
          <w:szCs w:val="26"/>
        </w:rPr>
        <w:t>администрации города Тулы</w:t>
      </w:r>
    </w:p>
    <w:p w14:paraId="216DA39B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(включая подведомственные ему казенные учреждения)</w:t>
      </w:r>
    </w:p>
    <w:p w14:paraId="062A2A08" w14:textId="77777777" w:rsidR="00B57555" w:rsidRPr="006F383F" w:rsidRDefault="00B57555" w:rsidP="00244BA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14:paraId="1A9B3BA4" w14:textId="77777777" w:rsidR="00B57555" w:rsidRPr="006F383F" w:rsidRDefault="00B57555" w:rsidP="004D37A1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14:paraId="504BC809" w14:textId="1F22CD57" w:rsidR="00B57555" w:rsidRDefault="00244BA3" w:rsidP="00244BA3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услуги связи</w:t>
      </w:r>
    </w:p>
    <w:p w14:paraId="152C36E9" w14:textId="77777777" w:rsidR="00151999" w:rsidRPr="006F383F" w:rsidRDefault="00151999" w:rsidP="00244BA3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0645E9B9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1. Затраты на абонентскую плату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аб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>деляются по формуле:</w:t>
      </w:r>
    </w:p>
    <w:p w14:paraId="432419A0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06E45C6" wp14:editId="5177C107">
            <wp:extent cx="2314575" cy="600075"/>
            <wp:effectExtent l="0" t="0" r="9525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EA89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3ED7AA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78888182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27DD54D6" w14:textId="77777777" w:rsidR="00587181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710C4BEA" w14:textId="77777777" w:rsidR="00B57555" w:rsidRPr="006F383F" w:rsidRDefault="00B57555" w:rsidP="00244BA3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</w:t>
      </w:r>
      <w:r w:rsidR="00E21E64" w:rsidRPr="006F383F">
        <w:rPr>
          <w:rFonts w:ascii="PT Astra Serif" w:hAnsi="PT Astra Serif" w:cs="Times New Roman"/>
          <w:b/>
          <w:sz w:val="24"/>
          <w:szCs w:val="24"/>
        </w:rPr>
        <w:t>ивы затрат на абонентскую плату</w:t>
      </w:r>
    </w:p>
    <w:tbl>
      <w:tblPr>
        <w:tblW w:w="102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2580"/>
        <w:gridCol w:w="1559"/>
        <w:gridCol w:w="1417"/>
      </w:tblGrid>
      <w:tr w:rsidR="00B57555" w:rsidRPr="006F383F" w14:paraId="3B14B337" w14:textId="77777777" w:rsidTr="006F383F">
        <w:trPr>
          <w:trHeight w:val="850"/>
        </w:trPr>
        <w:tc>
          <w:tcPr>
            <w:tcW w:w="709" w:type="dxa"/>
            <w:shd w:val="clear" w:color="auto" w:fill="auto"/>
            <w:vAlign w:val="center"/>
          </w:tcPr>
          <w:p w14:paraId="7FC9365B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6537460E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8770D0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абонентских номеров пользовательского (оконечного) оборудования, подключенного к сети местной телефонной связи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FF9A5B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Ежемесячная абонентская плата в расчете на 1 абонентский номер,  руб.</w:t>
            </w:r>
          </w:p>
        </w:tc>
        <w:tc>
          <w:tcPr>
            <w:tcW w:w="1417" w:type="dxa"/>
            <w:vAlign w:val="center"/>
          </w:tcPr>
          <w:p w14:paraId="2AD150C7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месяцев предоставления услуги с абонентской платой</w:t>
            </w:r>
          </w:p>
        </w:tc>
      </w:tr>
      <w:tr w:rsidR="00411967" w:rsidRPr="006F383F" w14:paraId="68B9B52F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42C256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CA42494" w14:textId="77777777" w:rsidR="00411967" w:rsidRPr="006F383F" w:rsidRDefault="00411967" w:rsidP="006F3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Управление по благоустройству администрации города Тулы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01C3022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F778B" w14:textId="497AF5E3" w:rsidR="00411967" w:rsidRPr="006F383F" w:rsidRDefault="0057613B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1 000</w:t>
            </w:r>
            <w:r w:rsidR="0041196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14:paraId="2349FE9E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580A66" w:rsidRPr="006F383F" w14:paraId="68E8D606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768B859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774F3DE" w14:textId="2C7EA03A" w:rsidR="00580A66" w:rsidRPr="006F383F" w:rsidRDefault="00580A66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Муниципально</w:t>
            </w:r>
            <w:r w:rsidR="00030BD8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учреждени</w:t>
            </w:r>
            <w:r w:rsidR="00030BD8">
              <w:rPr>
                <w:rFonts w:ascii="PT Astra Serif" w:hAnsi="PT Astra Serif" w:cs="Times New Roman"/>
                <w:sz w:val="24"/>
                <w:szCs w:val="24"/>
              </w:rPr>
              <w:t>е</w:t>
            </w:r>
          </w:p>
          <w:p w14:paraId="6CBC54B3" w14:textId="77777777" w:rsidR="00580A66" w:rsidRPr="006F383F" w:rsidRDefault="005F78C4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580A66" w:rsidRPr="006F383F">
              <w:rPr>
                <w:rFonts w:ascii="PT Astra Serif" w:hAnsi="PT Astra Serif" w:cs="Times New Roman"/>
                <w:sz w:val="24"/>
                <w:szCs w:val="24"/>
              </w:rPr>
              <w:t>Городская Служба Единого Заказчика»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00A5B0E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53DDA8" w14:textId="77777777" w:rsidR="00580A66" w:rsidRPr="006F383F" w:rsidRDefault="00306991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</w:t>
            </w:r>
            <w:r w:rsidR="0085142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B715D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B43294" w:rsidRPr="006F383F" w14:paraId="416BFCA3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7678AD5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6A45E15F" w14:textId="77777777" w:rsidR="00B43294" w:rsidRPr="006F383F" w:rsidRDefault="00B43294" w:rsidP="006F383F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Муниципальное казённое учреждение «</w:t>
            </w:r>
            <w:r w:rsidR="00306991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5E3EB1B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F2C5E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  <w:r w:rsidR="0085142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14:paraId="38160FE1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66C7C125" w14:textId="5840989F" w:rsidR="00B57555" w:rsidRPr="006F383F" w:rsidRDefault="00B57555" w:rsidP="004D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>: количество абонентских номеров пользовательского (оконечного) оборудования, используемых управлением по благоустройству администрации</w:t>
      </w:r>
      <w:r w:rsidR="00353B96" w:rsidRPr="006F383F">
        <w:rPr>
          <w:rFonts w:ascii="PT Astra Serif" w:hAnsi="PT Astra Serif" w:cs="Times New Roman"/>
          <w:sz w:val="24"/>
          <w:szCs w:val="24"/>
        </w:rPr>
        <w:t xml:space="preserve"> города Тулы и подведомственным ему казенным </w:t>
      </w:r>
      <w:r w:rsidRPr="006F383F">
        <w:rPr>
          <w:rFonts w:ascii="PT Astra Serif" w:hAnsi="PT Astra Serif" w:cs="Times New Roman"/>
          <w:sz w:val="24"/>
          <w:szCs w:val="24"/>
        </w:rPr>
        <w:t>учреждениям</w:t>
      </w:r>
      <w:r w:rsidR="006A5A03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sz w:val="24"/>
          <w:szCs w:val="24"/>
        </w:rPr>
        <w:t>может отличаться от приведённого в зависимости от решаемых 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е</w:t>
      </w:r>
      <w:r w:rsidR="00332034" w:rsidRPr="006F383F">
        <w:rPr>
          <w:rFonts w:ascii="PT Astra Serif" w:hAnsi="PT Astra Serif" w:cs="Times New Roman"/>
          <w:sz w:val="24"/>
          <w:szCs w:val="24"/>
        </w:rPr>
        <w:t>го подведомственных учреждений.</w:t>
      </w:r>
    </w:p>
    <w:p w14:paraId="184990AB" w14:textId="77777777" w:rsidR="00244BA3" w:rsidRPr="006F383F" w:rsidRDefault="00244BA3" w:rsidP="004D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93FBCFF" w14:textId="0030EDD7" w:rsidR="00A96425" w:rsidRPr="006F383F" w:rsidRDefault="00A96425" w:rsidP="004D37A1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Нормативы количества товаров, работ, услуг на обеспечение фу</w:t>
      </w:r>
      <w:r w:rsidR="004D37A1" w:rsidRPr="006F383F">
        <w:rPr>
          <w:rFonts w:ascii="PT Astra Serif" w:hAnsi="PT Astra Serif" w:cs="Times New Roman"/>
          <w:b/>
          <w:sz w:val="26"/>
          <w:szCs w:val="26"/>
        </w:rPr>
        <w:t>нкций МУ «ГСЕЗ</w:t>
      </w:r>
      <w:r w:rsidRPr="006F383F">
        <w:rPr>
          <w:rFonts w:ascii="PT Astra Serif" w:hAnsi="PT Astra Serif" w:cs="Times New Roman"/>
          <w:b/>
          <w:sz w:val="26"/>
          <w:szCs w:val="26"/>
        </w:rPr>
        <w:t>»</w:t>
      </w:r>
    </w:p>
    <w:p w14:paraId="7D426A69" w14:textId="77777777" w:rsidR="00A96425" w:rsidRPr="006F383F" w:rsidRDefault="00A96425" w:rsidP="004D37A1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  <w:vertAlign w:val="superscript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Нормативы количества на абонентскую плату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4536"/>
        <w:gridCol w:w="2694"/>
      </w:tblGrid>
      <w:tr w:rsidR="005C5820" w:rsidRPr="006F383F" w14:paraId="6D343096" w14:textId="77777777" w:rsidTr="004D37A1">
        <w:tc>
          <w:tcPr>
            <w:tcW w:w="675" w:type="dxa"/>
            <w:vAlign w:val="center"/>
          </w:tcPr>
          <w:p w14:paraId="77F92DEF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268" w:type="dxa"/>
            <w:vAlign w:val="center"/>
          </w:tcPr>
          <w:p w14:paraId="2D642A54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4536" w:type="dxa"/>
            <w:vAlign w:val="center"/>
          </w:tcPr>
          <w:p w14:paraId="76B89FC5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</w:p>
        </w:tc>
        <w:tc>
          <w:tcPr>
            <w:tcW w:w="2694" w:type="dxa"/>
          </w:tcPr>
          <w:p w14:paraId="23D63ECE" w14:textId="77777777" w:rsidR="005C5820" w:rsidRPr="006F383F" w:rsidRDefault="005C582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Ежемесячная абонентская плата в расчете на 1 абонентский номер для передачи голосовой информации (руб.)</w:t>
            </w:r>
          </w:p>
        </w:tc>
      </w:tr>
      <w:tr w:rsidR="00DF0A7B" w:rsidRPr="006F383F" w14:paraId="36D68529" w14:textId="77777777" w:rsidTr="004D37A1">
        <w:tc>
          <w:tcPr>
            <w:tcW w:w="675" w:type="dxa"/>
            <w:vAlign w:val="center"/>
          </w:tcPr>
          <w:p w14:paraId="0638DCD6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4E7CB869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4536" w:type="dxa"/>
            <w:vAlign w:val="center"/>
          </w:tcPr>
          <w:p w14:paraId="21BB769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2FC1BF5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074E852F" w14:textId="77777777" w:rsidTr="004D37A1">
        <w:tc>
          <w:tcPr>
            <w:tcW w:w="675" w:type="dxa"/>
            <w:vAlign w:val="center"/>
          </w:tcPr>
          <w:p w14:paraId="5EBF48D7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6B5A3CDD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536" w:type="dxa"/>
            <w:vAlign w:val="center"/>
          </w:tcPr>
          <w:p w14:paraId="7FDDE58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7EBBD7B0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0612422B" w14:textId="77777777" w:rsidTr="004D37A1">
        <w:tc>
          <w:tcPr>
            <w:tcW w:w="675" w:type="dxa"/>
            <w:vAlign w:val="center"/>
          </w:tcPr>
          <w:p w14:paraId="6A58147E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50171D5C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4536" w:type="dxa"/>
            <w:vAlign w:val="center"/>
          </w:tcPr>
          <w:p w14:paraId="21CE285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14:paraId="7CEF5EBC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63743345" w14:textId="77777777" w:rsidTr="004D37A1">
        <w:tc>
          <w:tcPr>
            <w:tcW w:w="675" w:type="dxa"/>
            <w:vAlign w:val="center"/>
          </w:tcPr>
          <w:p w14:paraId="05812672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6AC8714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4536" w:type="dxa"/>
            <w:vAlign w:val="center"/>
          </w:tcPr>
          <w:p w14:paraId="63C6F5C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62D012F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6ADF0C83" w14:textId="77777777" w:rsidTr="004D37A1">
        <w:tc>
          <w:tcPr>
            <w:tcW w:w="675" w:type="dxa"/>
            <w:vAlign w:val="center"/>
          </w:tcPr>
          <w:p w14:paraId="7BDFB7FA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50A1F0D3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36" w:type="dxa"/>
            <w:vAlign w:val="center"/>
          </w:tcPr>
          <w:p w14:paraId="6FA0A3F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14:paraId="00C0433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</w:tbl>
    <w:p w14:paraId="07500F95" w14:textId="77777777" w:rsidR="00151999" w:rsidRDefault="00151999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9EFE9A4" w14:textId="59575B22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2. Затраты на повременную оплату местных, междугородних и международных телефонных соединений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пов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3E2F4B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66"/>
          <w:sz w:val="24"/>
          <w:szCs w:val="24"/>
          <w:lang w:eastAsia="ru-RU"/>
        </w:rPr>
        <w:drawing>
          <wp:inline distT="0" distB="0" distL="0" distR="0" wp14:anchorId="7A350C5F" wp14:editId="602888C1">
            <wp:extent cx="5172075" cy="1276350"/>
            <wp:effectExtent l="0" t="0" r="952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17C2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7A03530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78251F64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43323EEE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местных телефонных соединениях по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79A5172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местной телефонной связи по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4D776766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78C6A1AC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773539B8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междугородних телефонных соединениях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4FF439F5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67605E6B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771316B8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325B879B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международных телефонных соединениях по j-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тарифу;</w:t>
      </w:r>
    </w:p>
    <w:p w14:paraId="7C6E1B66" w14:textId="77777777" w:rsidR="00244BA3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международной т</w:t>
      </w:r>
      <w:r w:rsidR="00353B96" w:rsidRPr="006F383F">
        <w:rPr>
          <w:rFonts w:ascii="PT Astra Serif" w:hAnsi="PT Astra Serif" w:cs="Times New Roman"/>
          <w:sz w:val="24"/>
          <w:szCs w:val="24"/>
        </w:rPr>
        <w:t>елефонной связи по j-</w:t>
      </w:r>
      <w:proofErr w:type="spellStart"/>
      <w:r w:rsidR="00353B96"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="00353B96" w:rsidRPr="006F383F">
        <w:rPr>
          <w:rFonts w:ascii="PT Astra Serif" w:hAnsi="PT Astra Serif" w:cs="Times New Roman"/>
          <w:sz w:val="24"/>
          <w:szCs w:val="24"/>
        </w:rPr>
        <w:t xml:space="preserve"> тарифу.</w:t>
      </w:r>
    </w:p>
    <w:p w14:paraId="271E0CF2" w14:textId="77777777" w:rsidR="00244BA3" w:rsidRPr="006F383F" w:rsidRDefault="00244BA3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E3612D" w14:textId="20750882" w:rsidR="005C5820" w:rsidRPr="006F383F" w:rsidRDefault="005C5820" w:rsidP="004D37A1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цены на повременную оплату местных, междугородних и межд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 xml:space="preserve">ународных телефонных соединений МУ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«ГСЕЗ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>»</w:t>
      </w:r>
    </w:p>
    <w:tbl>
      <w:tblPr>
        <w:tblW w:w="106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88"/>
        <w:gridCol w:w="1417"/>
        <w:gridCol w:w="1417"/>
        <w:gridCol w:w="1389"/>
        <w:gridCol w:w="1417"/>
        <w:gridCol w:w="1447"/>
        <w:gridCol w:w="1388"/>
      </w:tblGrid>
      <w:tr w:rsidR="00FE652F" w:rsidRPr="006F383F" w14:paraId="645343ED" w14:textId="77777777" w:rsidTr="006F383F">
        <w:tc>
          <w:tcPr>
            <w:tcW w:w="568" w:type="dxa"/>
          </w:tcPr>
          <w:p w14:paraId="6B5EEEE6" w14:textId="77777777" w:rsidR="00FE652F" w:rsidRDefault="006F383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9</w:t>
            </w:r>
          </w:p>
          <w:p w14:paraId="4119F646" w14:textId="5BB93624" w:rsidR="006F383F" w:rsidRPr="006F383F" w:rsidRDefault="006F383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588" w:type="dxa"/>
          </w:tcPr>
          <w:p w14:paraId="1C09A1DD" w14:textId="77777777" w:rsidR="00FE652F" w:rsidRPr="006F383F" w:rsidRDefault="00FE652F" w:rsidP="00506736">
            <w:pPr>
              <w:pStyle w:val="ConsPlusNormal"/>
              <w:jc w:val="both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417" w:type="dxa"/>
          </w:tcPr>
          <w:p w14:paraId="38936B3C" w14:textId="7A0FCDBE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для передачи голосовой информации используемых для местных телефонных соединений</w:t>
            </w:r>
          </w:p>
        </w:tc>
        <w:tc>
          <w:tcPr>
            <w:tcW w:w="1417" w:type="dxa"/>
          </w:tcPr>
          <w:p w14:paraId="0A85AF5F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1389" w:type="dxa"/>
          </w:tcPr>
          <w:p w14:paraId="45A5896E" w14:textId="714B0A84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для передачи голосовой информации используемых для междугородних телефонных соединений</w:t>
            </w:r>
          </w:p>
        </w:tc>
        <w:tc>
          <w:tcPr>
            <w:tcW w:w="1417" w:type="dxa"/>
          </w:tcPr>
          <w:p w14:paraId="7A962A75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1447" w:type="dxa"/>
          </w:tcPr>
          <w:p w14:paraId="6DE7C11D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1388" w:type="dxa"/>
          </w:tcPr>
          <w:p w14:paraId="6EE8640D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Продолжительность международных телефонных соединений в месяц в расчете на 1 абонентский номер для передачи голосовой информации</w:t>
            </w:r>
          </w:p>
        </w:tc>
      </w:tr>
      <w:tr w:rsidR="00DF0A7B" w:rsidRPr="006F383F" w14:paraId="7A65751C" w14:textId="77777777" w:rsidTr="006F383F">
        <w:tc>
          <w:tcPr>
            <w:tcW w:w="568" w:type="dxa"/>
            <w:vAlign w:val="center"/>
          </w:tcPr>
          <w:p w14:paraId="6961C904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8" w:type="dxa"/>
            <w:vAlign w:val="center"/>
          </w:tcPr>
          <w:p w14:paraId="67698A33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vAlign w:val="center"/>
          </w:tcPr>
          <w:p w14:paraId="56E7A80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10253AA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7F470D8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DEC21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73C9DD3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2238DC3B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158AEAE3" w14:textId="77777777" w:rsidTr="006F383F">
        <w:tc>
          <w:tcPr>
            <w:tcW w:w="568" w:type="dxa"/>
            <w:vAlign w:val="center"/>
          </w:tcPr>
          <w:p w14:paraId="214A9D6C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vAlign w:val="center"/>
          </w:tcPr>
          <w:p w14:paraId="46860197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17" w:type="dxa"/>
            <w:vAlign w:val="center"/>
          </w:tcPr>
          <w:p w14:paraId="1DF7D107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471AC4D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68FE815C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B5A00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00C9252F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3FA41A1F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2BCA0FDF" w14:textId="77777777" w:rsidTr="006F383F">
        <w:tc>
          <w:tcPr>
            <w:tcW w:w="568" w:type="dxa"/>
            <w:vAlign w:val="center"/>
          </w:tcPr>
          <w:p w14:paraId="0D61BA52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vAlign w:val="center"/>
          </w:tcPr>
          <w:p w14:paraId="79358393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417" w:type="dxa"/>
            <w:vAlign w:val="center"/>
          </w:tcPr>
          <w:p w14:paraId="1505898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07AB67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4EB7080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EBC376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244</w:t>
            </w:r>
          </w:p>
        </w:tc>
        <w:tc>
          <w:tcPr>
            <w:tcW w:w="1447" w:type="dxa"/>
            <w:vAlign w:val="center"/>
          </w:tcPr>
          <w:p w14:paraId="75A761F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3165DC8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5BD6EE63" w14:textId="77777777" w:rsidTr="006F383F">
        <w:tc>
          <w:tcPr>
            <w:tcW w:w="568" w:type="dxa"/>
            <w:vAlign w:val="center"/>
          </w:tcPr>
          <w:p w14:paraId="01CF95EA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vAlign w:val="center"/>
          </w:tcPr>
          <w:p w14:paraId="13B6D274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417" w:type="dxa"/>
            <w:vAlign w:val="center"/>
          </w:tcPr>
          <w:p w14:paraId="67B47891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1824E03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4EF77BD1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755D9A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183</w:t>
            </w:r>
          </w:p>
        </w:tc>
        <w:tc>
          <w:tcPr>
            <w:tcW w:w="1447" w:type="dxa"/>
            <w:vAlign w:val="center"/>
          </w:tcPr>
          <w:p w14:paraId="038B44D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10DBD06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21475DC8" w14:textId="77777777" w:rsidTr="006F383F">
        <w:tc>
          <w:tcPr>
            <w:tcW w:w="568" w:type="dxa"/>
            <w:vAlign w:val="center"/>
          </w:tcPr>
          <w:p w14:paraId="5F84262D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vAlign w:val="center"/>
          </w:tcPr>
          <w:p w14:paraId="6BB980DC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417" w:type="dxa"/>
            <w:vAlign w:val="center"/>
          </w:tcPr>
          <w:p w14:paraId="4691631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529279C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5857027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1D065F0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611</w:t>
            </w:r>
          </w:p>
        </w:tc>
        <w:tc>
          <w:tcPr>
            <w:tcW w:w="1447" w:type="dxa"/>
            <w:vAlign w:val="center"/>
          </w:tcPr>
          <w:p w14:paraId="18787A8B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6101E8A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49E598F3" w14:textId="77777777" w:rsidR="005C5820" w:rsidRPr="006F383F" w:rsidRDefault="005C5820" w:rsidP="00244BA3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</w:rPr>
      </w:pPr>
    </w:p>
    <w:p w14:paraId="08296D36" w14:textId="77777777" w:rsidR="00244BA3" w:rsidRPr="006F383F" w:rsidRDefault="00FE652F" w:rsidP="00244BA3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количества на повременную оплату местных, междугородних и межд</w:t>
      </w:r>
      <w:r w:rsidR="00244BA3" w:rsidRPr="006F383F">
        <w:rPr>
          <w:rFonts w:ascii="PT Astra Serif" w:hAnsi="PT Astra Serif" w:cs="Times New Roman"/>
          <w:b/>
          <w:sz w:val="24"/>
          <w:szCs w:val="24"/>
        </w:rPr>
        <w:t>ународных телефонных соединений</w:t>
      </w:r>
    </w:p>
    <w:p w14:paraId="384F564F" w14:textId="77777777" w:rsidR="00FE652F" w:rsidRPr="006F383F" w:rsidRDefault="00244BA3" w:rsidP="00411967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Муниципального учреждения</w:t>
      </w:r>
      <w:r w:rsidR="00A30E31" w:rsidRPr="006F383F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="00FE652F" w:rsidRPr="006F383F">
        <w:rPr>
          <w:rFonts w:ascii="PT Astra Serif" w:hAnsi="PT Astra Serif" w:cs="Times New Roman"/>
          <w:b/>
          <w:sz w:val="24"/>
          <w:szCs w:val="24"/>
        </w:rPr>
        <w:t>Городская Служба Единого Заказчика»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76"/>
        <w:gridCol w:w="1276"/>
        <w:gridCol w:w="1276"/>
        <w:gridCol w:w="1417"/>
        <w:gridCol w:w="1276"/>
        <w:gridCol w:w="1417"/>
      </w:tblGrid>
      <w:tr w:rsidR="00FE652F" w:rsidRPr="006F383F" w14:paraId="3A8E278D" w14:textId="77777777" w:rsidTr="00244BA3">
        <w:tc>
          <w:tcPr>
            <w:tcW w:w="568" w:type="dxa"/>
          </w:tcPr>
          <w:p w14:paraId="56AED62F" w14:textId="77777777" w:rsidR="00244BA3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№ </w:t>
            </w:r>
          </w:p>
          <w:p w14:paraId="0C5BBFD7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842" w:type="dxa"/>
          </w:tcPr>
          <w:p w14:paraId="36DB4AC3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Наименование должностей</w:t>
            </w:r>
          </w:p>
        </w:tc>
        <w:tc>
          <w:tcPr>
            <w:tcW w:w="1276" w:type="dxa"/>
          </w:tcPr>
          <w:p w14:paraId="15CFE266" w14:textId="6569DE67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местных телефонных соединений</w:t>
            </w:r>
          </w:p>
        </w:tc>
        <w:tc>
          <w:tcPr>
            <w:tcW w:w="1276" w:type="dxa"/>
          </w:tcPr>
          <w:p w14:paraId="632D2870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1276" w:type="dxa"/>
          </w:tcPr>
          <w:p w14:paraId="5675322B" w14:textId="69552349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междугородних телефонных соединений</w:t>
            </w:r>
          </w:p>
        </w:tc>
        <w:tc>
          <w:tcPr>
            <w:tcW w:w="1417" w:type="dxa"/>
          </w:tcPr>
          <w:p w14:paraId="69128185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1276" w:type="dxa"/>
          </w:tcPr>
          <w:p w14:paraId="05FFCCB9" w14:textId="20A4ACA3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международных телефонных соединений</w:t>
            </w:r>
          </w:p>
        </w:tc>
        <w:tc>
          <w:tcPr>
            <w:tcW w:w="1417" w:type="dxa"/>
          </w:tcPr>
          <w:p w14:paraId="415D7CEB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международных телефонных соединений в месяц в расчете на 1 абонентский номер для передачи голосовой информации</w:t>
            </w:r>
          </w:p>
        </w:tc>
      </w:tr>
      <w:tr w:rsidR="00244BA3" w:rsidRPr="006F383F" w14:paraId="7C9C34D5" w14:textId="77777777" w:rsidTr="00951243">
        <w:tc>
          <w:tcPr>
            <w:tcW w:w="568" w:type="dxa"/>
            <w:vAlign w:val="center"/>
          </w:tcPr>
          <w:p w14:paraId="7A90207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06396F3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</w:tcPr>
          <w:p w14:paraId="646B39B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091DA94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767B22F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F9A80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0572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480B828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491204FC" w14:textId="77777777" w:rsidTr="00951243">
        <w:tc>
          <w:tcPr>
            <w:tcW w:w="568" w:type="dxa"/>
            <w:vAlign w:val="center"/>
          </w:tcPr>
          <w:p w14:paraId="0FA3D8E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1BC3C8D8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6" w:type="dxa"/>
          </w:tcPr>
          <w:p w14:paraId="40FCB42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998F48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3BEA5C4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E3CDB7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7B3D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2D9BB240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63FF96A9" w14:textId="77777777" w:rsidTr="00951243">
        <w:tc>
          <w:tcPr>
            <w:tcW w:w="568" w:type="dxa"/>
            <w:vAlign w:val="center"/>
          </w:tcPr>
          <w:p w14:paraId="5356192D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2910C73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276" w:type="dxa"/>
          </w:tcPr>
          <w:p w14:paraId="03B64F3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40A7FA0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21CED3E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6A3EFEE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</w:tcPr>
          <w:p w14:paraId="2A383AF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4A3B6788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0506C68E" w14:textId="77777777" w:rsidTr="00951243">
        <w:tc>
          <w:tcPr>
            <w:tcW w:w="568" w:type="dxa"/>
            <w:vAlign w:val="center"/>
          </w:tcPr>
          <w:p w14:paraId="5F43AB7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42158E1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276" w:type="dxa"/>
          </w:tcPr>
          <w:p w14:paraId="4FF888A8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C9F646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59DAC4CA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8BC544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183</w:t>
            </w:r>
          </w:p>
        </w:tc>
        <w:tc>
          <w:tcPr>
            <w:tcW w:w="1276" w:type="dxa"/>
          </w:tcPr>
          <w:p w14:paraId="2BF9C19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2783C41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5291EFB4" w14:textId="77777777" w:rsidTr="00951243">
        <w:tc>
          <w:tcPr>
            <w:tcW w:w="568" w:type="dxa"/>
            <w:vAlign w:val="center"/>
          </w:tcPr>
          <w:p w14:paraId="6FFBF66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14:paraId="30288577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276" w:type="dxa"/>
          </w:tcPr>
          <w:p w14:paraId="1D94FAFA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776D0D01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2D98C471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58B4FE3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</w:tcPr>
          <w:p w14:paraId="328A462C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7DB2E1E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43A5A5A1" w14:textId="77777777" w:rsidR="00690667" w:rsidRPr="006F383F" w:rsidRDefault="00690667" w:rsidP="004D1591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</w:rPr>
        <w:sectPr w:rsidR="00690667" w:rsidRPr="006F383F" w:rsidSect="00193AD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page" w:tblpX="533" w:tblpY="841"/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89"/>
        <w:gridCol w:w="873"/>
        <w:gridCol w:w="1101"/>
        <w:gridCol w:w="1129"/>
        <w:gridCol w:w="1129"/>
        <w:gridCol w:w="1117"/>
        <w:gridCol w:w="976"/>
        <w:gridCol w:w="979"/>
        <w:gridCol w:w="1254"/>
        <w:gridCol w:w="1326"/>
        <w:gridCol w:w="1135"/>
        <w:gridCol w:w="1307"/>
        <w:gridCol w:w="1254"/>
      </w:tblGrid>
      <w:tr w:rsidR="00631DFC" w:rsidRPr="006F383F" w14:paraId="796F5112" w14:textId="77777777" w:rsidTr="008A1335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FF824" w14:textId="6E7002BA" w:rsidR="00631DFC" w:rsidRPr="006F383F" w:rsidRDefault="00631DFC" w:rsidP="009F228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lastRenderedPageBreak/>
              <w:t xml:space="preserve">Таблица: нормативы затрат на </w:t>
            </w: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повременную оплату местных, междугородних и международных телефонных соединений</w:t>
            </w:r>
          </w:p>
        </w:tc>
      </w:tr>
      <w:tr w:rsidR="00631DFC" w:rsidRPr="006F383F" w14:paraId="659E23AE" w14:textId="77777777" w:rsidTr="00411967"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61121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4C06E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166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2C5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продолжительность телефонных соединений в месяц в расчете на 1 абонентский номер, минут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9DDD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цена минуты разговора при телефонных соединениях,  руб.</w:t>
            </w:r>
          </w:p>
        </w:tc>
        <w:tc>
          <w:tcPr>
            <w:tcW w:w="1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E925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количество месяцев предоставления услуг телефонной связи</w:t>
            </w:r>
          </w:p>
        </w:tc>
      </w:tr>
      <w:tr w:rsidR="008A1335" w:rsidRPr="006F383F" w14:paraId="7A10B816" w14:textId="77777777" w:rsidTr="00411967"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B1FC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056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E3C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D92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2F3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14A4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B28B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459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D3F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FDB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297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B4D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4DC2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B5CF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</w:tr>
      <w:tr w:rsidR="00411967" w:rsidRPr="006F383F" w14:paraId="6537583A" w14:textId="77777777" w:rsidTr="00411967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27C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5DB4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Управление по благоустройству администрации города Тулы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9CD4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5413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1553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261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52D2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02E0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3B3F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9AA1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FBE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095D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07F5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0D4F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8A1335" w:rsidRPr="006F383F" w14:paraId="37024F57" w14:textId="77777777" w:rsidTr="00411967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A2A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BF7C" w14:textId="77777777" w:rsidR="00580A66" w:rsidRPr="006F383F" w:rsidRDefault="00580A66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Муниципального учреждения</w:t>
            </w:r>
          </w:p>
          <w:p w14:paraId="1597BC76" w14:textId="77777777" w:rsidR="00580A66" w:rsidRPr="006F383F" w:rsidRDefault="00580A66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« Городская Служба Единого Заказчика»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A81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28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A260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131E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425C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458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A2CF" w14:textId="77777777" w:rsidR="00580A66" w:rsidRPr="006F383F" w:rsidRDefault="004F7F17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611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9B72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1963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2,</w:t>
            </w:r>
            <w:r w:rsidR="00067E58" w:rsidRPr="006F383F">
              <w:rPr>
                <w:rFonts w:ascii="PT Astra Serif" w:hAnsi="PT Astra Serif" w:cs="Times New Roman"/>
                <w:sz w:val="20"/>
                <w:szCs w:val="20"/>
              </w:rPr>
              <w:t>37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D4EA" w14:textId="77777777" w:rsidR="00580A66" w:rsidRPr="006F383F" w:rsidRDefault="00067E58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580A66" w:rsidRPr="006F383F"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E8DA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D6DA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32F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5D9E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</w:tr>
      <w:tr w:rsidR="008A1335" w:rsidRPr="006F383F" w14:paraId="1EB0D9DC" w14:textId="77777777" w:rsidTr="00411967">
        <w:trPr>
          <w:trHeight w:val="13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8762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9F15" w14:textId="77777777" w:rsidR="007734BB" w:rsidRPr="006F383F" w:rsidRDefault="007734BB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Муниципальное казённое учреждение «</w:t>
            </w:r>
            <w:r w:rsidR="004F7F17"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B270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22F2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507E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BC8D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Не более 500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51B3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 xml:space="preserve">Не более </w:t>
            </w:r>
            <w:r w:rsidR="000250DB" w:rsidRPr="006F383F">
              <w:rPr>
                <w:rFonts w:ascii="PT Astra Serif" w:hAnsi="PT Astra Serif" w:cs="Times New Roman"/>
                <w:sz w:val="20"/>
                <w:szCs w:val="20"/>
              </w:rPr>
              <w:t>1100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3031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 xml:space="preserve">Не более </w:t>
            </w:r>
            <w:r w:rsidR="000250DB" w:rsidRPr="006F383F">
              <w:rPr>
                <w:rFonts w:ascii="PT Astra Serif" w:hAnsi="PT Astra Serif" w:cs="Times New Roman"/>
                <w:sz w:val="20"/>
                <w:szCs w:val="20"/>
              </w:rPr>
              <w:t>1100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C4DB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3,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E578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F340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C31A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A903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DFDD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</w:tr>
    </w:tbl>
    <w:p w14:paraId="01A285B9" w14:textId="77777777" w:rsidR="00690667" w:rsidRPr="006F383F" w:rsidRDefault="00690667" w:rsidP="004D1591">
      <w:p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color w:val="000000"/>
          <w:sz w:val="24"/>
          <w:szCs w:val="24"/>
          <w:lang w:val="en-US"/>
        </w:rPr>
      </w:pPr>
    </w:p>
    <w:p w14:paraId="52F0B18B" w14:textId="77777777" w:rsidR="00E875C2" w:rsidRPr="006F383F" w:rsidRDefault="00E875C2" w:rsidP="00506736">
      <w:pPr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6F383F">
        <w:rPr>
          <w:rFonts w:ascii="PT Astra Serif" w:hAnsi="PT Astra Serif" w:cs="Times New Roman"/>
          <w:b/>
          <w:color w:val="000000"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 xml:space="preserve"> количество телефонных номеров голосовой связи с выходом на местную, междугородную и международную связь для нужд управления по благоустройству администрации города Тулы и подведомственных ему казенных учреждений может отличаться от приведённого в зависимости от решаемых 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казенных учреждений.</w:t>
      </w:r>
    </w:p>
    <w:p w14:paraId="76D80932" w14:textId="77777777" w:rsidR="00E875C2" w:rsidRPr="006F383F" w:rsidRDefault="00E875C2" w:rsidP="004D1591">
      <w:pPr>
        <w:widowControl w:val="0"/>
        <w:autoSpaceDE w:val="0"/>
        <w:autoSpaceDN w:val="0"/>
        <w:adjustRightInd w:val="0"/>
        <w:rPr>
          <w:rFonts w:ascii="PT Astra Serif" w:hAnsi="PT Astra Serif" w:cs="Times New Roman"/>
          <w:color w:val="000000"/>
          <w:sz w:val="24"/>
          <w:szCs w:val="24"/>
        </w:rPr>
      </w:pPr>
    </w:p>
    <w:p w14:paraId="58E5B774" w14:textId="77777777" w:rsidR="00A96425" w:rsidRPr="006F383F" w:rsidRDefault="00A96425" w:rsidP="004D1591">
      <w:pPr>
        <w:widowControl w:val="0"/>
        <w:autoSpaceDE w:val="0"/>
        <w:autoSpaceDN w:val="0"/>
        <w:adjustRightInd w:val="0"/>
        <w:rPr>
          <w:rFonts w:ascii="PT Astra Serif" w:hAnsi="PT Astra Serif" w:cs="Times New Roman"/>
          <w:color w:val="000000"/>
          <w:sz w:val="24"/>
          <w:szCs w:val="24"/>
        </w:rPr>
        <w:sectPr w:rsidR="00A96425" w:rsidRPr="006F383F" w:rsidSect="00193AD6">
          <w:headerReference w:type="default" r:id="rId14"/>
          <w:pgSz w:w="16838" w:h="11906" w:orient="landscape"/>
          <w:pgMar w:top="1701" w:right="1134" w:bottom="850" w:left="1276" w:header="0" w:footer="0" w:gutter="0"/>
          <w:cols w:space="708"/>
          <w:docGrid w:linePitch="360"/>
        </w:sectPr>
      </w:pPr>
    </w:p>
    <w:p w14:paraId="7FBBB361" w14:textId="3CA6EC7B" w:rsidR="00B57555" w:rsidRPr="006F383F" w:rsidRDefault="00B57555" w:rsidP="00151999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3. Затраты на оплату услуг подвижной связи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сот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EDD9310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14:paraId="755FAC58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E1331DA" wp14:editId="116C3497">
            <wp:extent cx="2438400" cy="600075"/>
            <wp:effectExtent l="0" t="0" r="0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9C82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27820D5" w14:textId="77777777" w:rsidR="00B57555" w:rsidRPr="006F383F" w:rsidRDefault="00B57555" w:rsidP="008A1335">
      <w:pPr>
        <w:autoSpaceDE w:val="0"/>
        <w:autoSpaceDN w:val="0"/>
        <w:adjustRightInd w:val="0"/>
        <w:spacing w:after="0" w:line="0" w:lineRule="atLeast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муниципальными субъектами нормирования в соответствии с </w:t>
      </w:r>
      <w:hyperlink r:id="rId16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пунктом 5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Правил определения</w:t>
      </w:r>
      <w:r w:rsidRPr="006F383F">
        <w:rPr>
          <w:rFonts w:ascii="PT Astra Serif" w:hAnsi="PT Astra Serif" w:cs="Times New Roman"/>
          <w:bCs/>
          <w:sz w:val="24"/>
          <w:szCs w:val="24"/>
        </w:rPr>
        <w:t xml:space="preserve"> нормативных затрат на обеспечение функций органов местного самоуправления, отраслевых (функциональных) и территориальных органов администрации города Тулы, имеющих статус юридических лиц (включая соответственно подведомственные им казенные учреждения)</w:t>
      </w:r>
      <w:r w:rsidRPr="006F383F">
        <w:rPr>
          <w:rFonts w:ascii="PT Astra Serif" w:hAnsi="PT Astra Serif" w:cs="Times New Roman"/>
          <w:sz w:val="24"/>
          <w:szCs w:val="24"/>
        </w:rPr>
        <w:t>;</w:t>
      </w:r>
    </w:p>
    <w:p w14:paraId="05908418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муниципальных субъектов нормирования Тульской области;</w:t>
      </w:r>
    </w:p>
    <w:p w14:paraId="142831D0" w14:textId="77777777" w:rsidR="007F6891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подвижной связи по i-й должности.</w:t>
      </w:r>
    </w:p>
    <w:p w14:paraId="650BA8AA" w14:textId="77777777" w:rsidR="00A01718" w:rsidRPr="006F383F" w:rsidRDefault="00A01718" w:rsidP="00506736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подвижной сети (</w:t>
      </w:r>
      <w:r w:rsidR="007F6891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="00803C6D" w:rsidRPr="006F383F">
        <w:rPr>
          <w:rFonts w:ascii="PT Astra Serif" w:hAnsi="PT Astra Serif" w:cs="Times New Roman"/>
          <w:b/>
          <w:sz w:val="24"/>
          <w:szCs w:val="24"/>
        </w:rPr>
        <w:t>администрация города Тулы)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2693"/>
        <w:gridCol w:w="1985"/>
        <w:gridCol w:w="1984"/>
      </w:tblGrid>
      <w:tr w:rsidR="00A01718" w:rsidRPr="006F383F" w14:paraId="1750D92F" w14:textId="77777777" w:rsidTr="00592095">
        <w:tc>
          <w:tcPr>
            <w:tcW w:w="710" w:type="dxa"/>
            <w:vAlign w:val="center"/>
          </w:tcPr>
          <w:p w14:paraId="0B527321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118" w:type="dxa"/>
            <w:vAlign w:val="center"/>
          </w:tcPr>
          <w:p w14:paraId="751765A5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1DA34EAC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пользовательского (оконечного) оборудования, подключенного к сети подвижной связи</w:t>
            </w:r>
          </w:p>
        </w:tc>
        <w:tc>
          <w:tcPr>
            <w:tcW w:w="1985" w:type="dxa"/>
          </w:tcPr>
          <w:p w14:paraId="1D0DED56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Ежемесячная цена услуги подвижной связи в расчете на 1 номер сотовой абонентской станции,</w:t>
            </w:r>
          </w:p>
          <w:p w14:paraId="3A56AF58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руб.</w:t>
            </w:r>
          </w:p>
        </w:tc>
        <w:tc>
          <w:tcPr>
            <w:tcW w:w="1984" w:type="dxa"/>
          </w:tcPr>
          <w:p w14:paraId="2A91982A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  <w:p w14:paraId="2E874AE4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предоставления услуги подвижной связи</w:t>
            </w:r>
          </w:p>
        </w:tc>
      </w:tr>
      <w:tr w:rsidR="00A01718" w:rsidRPr="006F383F" w14:paraId="3E646325" w14:textId="77777777" w:rsidTr="00592095">
        <w:tc>
          <w:tcPr>
            <w:tcW w:w="710" w:type="dxa"/>
          </w:tcPr>
          <w:p w14:paraId="13A89713" w14:textId="77777777" w:rsidR="00A01718" w:rsidRPr="006F383F" w:rsidRDefault="00A01718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5B873D1" w14:textId="77777777" w:rsidR="00A01718" w:rsidRPr="006F383F" w:rsidRDefault="00957584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693" w:type="dxa"/>
            <w:vAlign w:val="center"/>
          </w:tcPr>
          <w:p w14:paraId="503FF071" w14:textId="77777777" w:rsidR="00A01718" w:rsidRPr="006F383F" w:rsidRDefault="00957584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FF7FEE2" w14:textId="691469AC" w:rsidR="00A01718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  <w:r w:rsidR="00A30E3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="00811C0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  <w:r w:rsidR="00852DDD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</w:t>
            </w:r>
            <w:r w:rsidR="00F435E5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27FA0A28" w14:textId="77777777" w:rsidR="00A01718" w:rsidRPr="006F383F" w:rsidRDefault="00A01718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40756" w:rsidRPr="006F383F" w14:paraId="453B3FD1" w14:textId="77777777" w:rsidTr="00592095">
        <w:tc>
          <w:tcPr>
            <w:tcW w:w="710" w:type="dxa"/>
          </w:tcPr>
          <w:p w14:paraId="6A77844D" w14:textId="03F7CAD5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061B7FAD" w14:textId="715C706A" w:rsidR="00440756" w:rsidRPr="006F383F" w:rsidRDefault="00440756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2693" w:type="dxa"/>
            <w:vAlign w:val="center"/>
          </w:tcPr>
          <w:p w14:paraId="67FDD36E" w14:textId="6D7F1A4D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FA51D06" w14:textId="022A1819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3 000,00</w:t>
            </w:r>
          </w:p>
        </w:tc>
        <w:tc>
          <w:tcPr>
            <w:tcW w:w="1984" w:type="dxa"/>
            <w:vAlign w:val="center"/>
          </w:tcPr>
          <w:p w14:paraId="4C571E89" w14:textId="560305E4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93C60" w:rsidRPr="006F383F" w14:paraId="234A7BA5" w14:textId="77777777" w:rsidTr="00592095">
        <w:tc>
          <w:tcPr>
            <w:tcW w:w="710" w:type="dxa"/>
          </w:tcPr>
          <w:p w14:paraId="2C3C4847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1FAD8A5C" w14:textId="77777777" w:rsidR="00093C60" w:rsidRPr="006F383F" w:rsidRDefault="00093C60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остальных должностей</w:t>
            </w:r>
          </w:p>
        </w:tc>
        <w:tc>
          <w:tcPr>
            <w:tcW w:w="2693" w:type="dxa"/>
            <w:vAlign w:val="center"/>
          </w:tcPr>
          <w:p w14:paraId="5FA1B899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5A33A2DE" w14:textId="77777777" w:rsidR="00093C60" w:rsidRPr="006F383F" w:rsidRDefault="00A30E31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1 0</w:t>
            </w:r>
            <w:r w:rsidR="00093C60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984" w:type="dxa"/>
            <w:vAlign w:val="center"/>
          </w:tcPr>
          <w:p w14:paraId="09FBFDF6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7B762209" w14:textId="77777777" w:rsidR="007734BB" w:rsidRPr="006F383F" w:rsidRDefault="007734BB" w:rsidP="008A1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E049CD7" w14:textId="77777777" w:rsidR="00587181" w:rsidRPr="006F383F" w:rsidRDefault="00332034" w:rsidP="008A1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количество </w:t>
      </w:r>
      <w:r w:rsidRPr="006F383F">
        <w:rPr>
          <w:rFonts w:ascii="PT Astra Serif" w:hAnsi="PT Astra Serif" w:cs="Times New Roman"/>
          <w:sz w:val="24"/>
          <w:szCs w:val="24"/>
          <w:lang w:val="en-US"/>
        </w:rPr>
        <w:t>Sim</w:t>
      </w:r>
      <w:r w:rsidRPr="006F383F">
        <w:rPr>
          <w:rFonts w:ascii="PT Astra Serif" w:hAnsi="PT Astra Serif" w:cs="Times New Roman"/>
          <w:sz w:val="24"/>
          <w:szCs w:val="24"/>
        </w:rPr>
        <w:t>-карт для управления по благоустройству администрации города Тулы 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 управления по благоустройству администрации города Тулы.</w:t>
      </w:r>
    </w:p>
    <w:p w14:paraId="3C8BB64B" w14:textId="77777777" w:rsidR="00151999" w:rsidRDefault="00151999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01E1C3" w14:textId="3F51B4A3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</w:t>
      </w:r>
      <w:r w:rsidR="006A5A03" w:rsidRPr="00151999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Pr="00151999">
        <w:rPr>
          <w:rFonts w:ascii="PT Astra Serif" w:hAnsi="PT Astra Serif" w:cs="Times New Roman"/>
          <w:b/>
          <w:sz w:val="24"/>
          <w:szCs w:val="24"/>
        </w:rPr>
        <w:t xml:space="preserve"> для планшетных компьютеров</w:t>
      </w:r>
      <w:r w:rsidRPr="006F383F">
        <w:rPr>
          <w:rFonts w:ascii="PT Astra Serif" w:hAnsi="PT Astra Serif" w:cs="Times New Roman"/>
          <w:sz w:val="24"/>
          <w:szCs w:val="24"/>
        </w:rPr>
        <w:t xml:space="preserve">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0A78B9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A01718"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6D3EC0D7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F2A47C3" wp14:editId="14100BEA">
            <wp:extent cx="2276475" cy="600075"/>
            <wp:effectExtent l="0" t="0" r="9525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F17E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9D52C25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SIM-карт по i-й должности в соответствии с нормативами муниципальных субъектов нормирования;</w:t>
      </w:r>
    </w:p>
    <w:p w14:paraId="520B31DA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цена в расчете на 1 SIM-карту по i-й должности;</w:t>
      </w:r>
    </w:p>
    <w:p w14:paraId="12844AB2" w14:textId="3362DDFE" w:rsidR="00B57555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пе</w:t>
      </w:r>
      <w:r w:rsidR="00592095" w:rsidRPr="006F383F">
        <w:rPr>
          <w:rFonts w:ascii="PT Astra Serif" w:hAnsi="PT Astra Serif" w:cs="Times New Roman"/>
          <w:sz w:val="24"/>
          <w:szCs w:val="24"/>
        </w:rPr>
        <w:t>редачи данных по i-й должности.</w:t>
      </w:r>
    </w:p>
    <w:p w14:paraId="72EB2147" w14:textId="77777777" w:rsidR="00151999" w:rsidRPr="006F383F" w:rsidRDefault="00151999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3F4E817" w14:textId="77777777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5. Затраты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</w:p>
    <w:p w14:paraId="7832419D" w14:textId="4A21F65B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и</w:t>
      </w:r>
      <w:proofErr w:type="spellEnd"/>
      <w:r w:rsidR="00332034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B0C11A8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46A5BE17" wp14:editId="5F7A4707">
            <wp:extent cx="2009775" cy="600075"/>
            <wp:effectExtent l="0" t="0" r="9525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DA643" w14:textId="77777777" w:rsidR="00430A47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F6D54C2" w14:textId="448E959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каналов передачи данных сети "Интернет" с i-й пропускной способностью;</w:t>
      </w:r>
    </w:p>
    <w:p w14:paraId="70595065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месячная цена аренды канала передачи данных сети "Интернет" с i-й пропускной способностью;</w:t>
      </w:r>
    </w:p>
    <w:p w14:paraId="2D6E1C31" w14:textId="5F657947" w:rsidR="00E875C2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аренды канала передачи данных сети "Интернет"</w:t>
      </w:r>
      <w:r w:rsidR="00332034" w:rsidRPr="006F383F">
        <w:rPr>
          <w:rFonts w:ascii="PT Astra Serif" w:hAnsi="PT Astra Serif" w:cs="Times New Roman"/>
          <w:sz w:val="24"/>
          <w:szCs w:val="24"/>
        </w:rPr>
        <w:t xml:space="preserve"> с i-й пропускной способностью.</w:t>
      </w:r>
    </w:p>
    <w:p w14:paraId="7371817E" w14:textId="71138F15" w:rsidR="000A64F1" w:rsidRPr="006F383F" w:rsidRDefault="000A64F1" w:rsidP="000A6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для </w:t>
      </w:r>
    </w:p>
    <w:p w14:paraId="6481C3D8" w14:textId="02AF4A4E" w:rsidR="000A64F1" w:rsidRPr="006F383F" w:rsidRDefault="000A64F1" w:rsidP="000A6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«Управления по благоустройству администрации города Тулы»</w:t>
      </w: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227"/>
        <w:gridCol w:w="1916"/>
        <w:gridCol w:w="1875"/>
        <w:gridCol w:w="1875"/>
        <w:gridCol w:w="1873"/>
      </w:tblGrid>
      <w:tr w:rsidR="000A64F1" w:rsidRPr="006F383F" w14:paraId="7FE9EFA5" w14:textId="77777777" w:rsidTr="006F383F">
        <w:tc>
          <w:tcPr>
            <w:tcW w:w="291" w:type="pct"/>
            <w:vAlign w:val="center"/>
          </w:tcPr>
          <w:p w14:paraId="61432616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74" w:type="pct"/>
            <w:vAlign w:val="center"/>
          </w:tcPr>
          <w:p w14:paraId="6818F40E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924" w:type="pct"/>
            <w:vAlign w:val="center"/>
          </w:tcPr>
          <w:p w14:paraId="2057A3AA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учреждения</w:t>
            </w:r>
          </w:p>
          <w:p w14:paraId="5D2E7DC8" w14:textId="50F8C729" w:rsidR="000A64F1" w:rsidRPr="00A938A6" w:rsidRDefault="006A5A03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«управления</w:t>
            </w:r>
            <w:r w:rsidR="000A64F1" w:rsidRPr="00A938A6">
              <w:rPr>
                <w:rFonts w:ascii="PT Astra Serif" w:hAnsi="PT Astra Serif" w:cs="Times New Roman"/>
              </w:rPr>
              <w:t xml:space="preserve"> по благоустройству администрации г Тулы»</w:t>
            </w:r>
          </w:p>
          <w:p w14:paraId="5B9C575E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04" w:type="pct"/>
            <w:vAlign w:val="center"/>
          </w:tcPr>
          <w:p w14:paraId="17D098B4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A938A6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904" w:type="pct"/>
            <w:vAlign w:val="center"/>
          </w:tcPr>
          <w:p w14:paraId="387EE5EB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A938A6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903" w:type="pct"/>
            <w:vAlign w:val="center"/>
          </w:tcPr>
          <w:p w14:paraId="77472882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0A64F1" w:rsidRPr="006F383F" w14:paraId="3F8216CB" w14:textId="77777777" w:rsidTr="006F383F">
        <w:tc>
          <w:tcPr>
            <w:tcW w:w="291" w:type="pct"/>
            <w:vAlign w:val="center"/>
          </w:tcPr>
          <w:p w14:paraId="4C9B86D9" w14:textId="77777777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  <w:vAlign w:val="center"/>
          </w:tcPr>
          <w:p w14:paraId="0591210E" w14:textId="34356673" w:rsidR="000A64F1" w:rsidRPr="006F383F" w:rsidRDefault="000A64F1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924" w:type="pct"/>
            <w:vAlign w:val="center"/>
          </w:tcPr>
          <w:p w14:paraId="2BADD0FB" w14:textId="498518BE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Не менее 100 /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безлимит</w:t>
            </w:r>
            <w:proofErr w:type="spellEnd"/>
          </w:p>
        </w:tc>
        <w:tc>
          <w:tcPr>
            <w:tcW w:w="904" w:type="pct"/>
            <w:vAlign w:val="center"/>
          </w:tcPr>
          <w:p w14:paraId="4636FE2E" w14:textId="1B12FDD4" w:rsidR="000A64F1" w:rsidRPr="006F383F" w:rsidRDefault="0057613B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vAlign w:val="center"/>
          </w:tcPr>
          <w:p w14:paraId="46C2121D" w14:textId="79705E92" w:rsidR="000A64F1" w:rsidRPr="006F383F" w:rsidRDefault="00B31B5D" w:rsidP="00B31B5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44075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440756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AA4BBA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903" w:type="pct"/>
            <w:vAlign w:val="center"/>
          </w:tcPr>
          <w:p w14:paraId="1E3DAF7D" w14:textId="77777777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52EA75EE" w14:textId="01741E5C" w:rsidR="000A64F1" w:rsidRPr="006F383F" w:rsidRDefault="000A64F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EBD5AF4" w14:textId="77777777" w:rsidR="000A64F1" w:rsidRPr="006F383F" w:rsidRDefault="000A64F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43C540C" w14:textId="141323AA" w:rsidR="00592095" w:rsidRPr="006F383F" w:rsidRDefault="002B0ABA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="00AC5D76" w:rsidRPr="006F383F">
        <w:rPr>
          <w:rFonts w:ascii="PT Astra Serif" w:hAnsi="PT Astra Serif" w:cs="Times New Roman"/>
          <w:b/>
          <w:sz w:val="24"/>
          <w:szCs w:val="24"/>
        </w:rPr>
        <w:t xml:space="preserve"> для </w:t>
      </w:r>
    </w:p>
    <w:p w14:paraId="49713ECE" w14:textId="77777777" w:rsidR="002B0ABA" w:rsidRPr="006F383F" w:rsidRDefault="007F6891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МУ «ГСЕЗ»</w:t>
      </w: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227"/>
        <w:gridCol w:w="1916"/>
        <w:gridCol w:w="1875"/>
        <w:gridCol w:w="1875"/>
        <w:gridCol w:w="1873"/>
      </w:tblGrid>
      <w:tr w:rsidR="004B1C71" w:rsidRPr="006F383F" w14:paraId="796256B5" w14:textId="77777777" w:rsidTr="006F383F">
        <w:tc>
          <w:tcPr>
            <w:tcW w:w="291" w:type="pct"/>
            <w:vAlign w:val="center"/>
          </w:tcPr>
          <w:p w14:paraId="188334CA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74" w:type="pct"/>
            <w:vAlign w:val="center"/>
          </w:tcPr>
          <w:p w14:paraId="7C8CD596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924" w:type="pct"/>
            <w:vAlign w:val="center"/>
          </w:tcPr>
          <w:p w14:paraId="41EAE223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учреждения</w:t>
            </w:r>
          </w:p>
          <w:p w14:paraId="6AF24249" w14:textId="233F621D" w:rsidR="004B1C71" w:rsidRPr="00A938A6" w:rsidRDefault="006A5A03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«Городская</w:t>
            </w:r>
            <w:r w:rsidR="004B1C71" w:rsidRPr="00A938A6">
              <w:rPr>
                <w:rFonts w:ascii="PT Astra Serif" w:hAnsi="PT Astra Serif" w:cs="Times New Roman"/>
              </w:rPr>
              <w:t xml:space="preserve"> Служба Единого Заказчика»</w:t>
            </w:r>
          </w:p>
          <w:p w14:paraId="6AE5E819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04" w:type="pct"/>
            <w:vAlign w:val="center"/>
          </w:tcPr>
          <w:p w14:paraId="1105F169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904" w:type="pct"/>
            <w:vAlign w:val="center"/>
          </w:tcPr>
          <w:p w14:paraId="2C0AF308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903" w:type="pct"/>
            <w:vAlign w:val="center"/>
          </w:tcPr>
          <w:p w14:paraId="3B1A41FD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4B1C71" w:rsidRPr="006F383F" w14:paraId="074179DF" w14:textId="77777777" w:rsidTr="006F383F">
        <w:tc>
          <w:tcPr>
            <w:tcW w:w="291" w:type="pct"/>
            <w:vAlign w:val="center"/>
          </w:tcPr>
          <w:p w14:paraId="4CA548C0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  <w:vAlign w:val="center"/>
          </w:tcPr>
          <w:p w14:paraId="7BE4D646" w14:textId="4087748A" w:rsidR="004B1C71" w:rsidRPr="006F383F" w:rsidRDefault="004B1C71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924" w:type="pct"/>
            <w:vAlign w:val="center"/>
          </w:tcPr>
          <w:p w14:paraId="14FD242F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 60 Мбит/сек</w:t>
            </w:r>
          </w:p>
        </w:tc>
        <w:tc>
          <w:tcPr>
            <w:tcW w:w="904" w:type="pct"/>
            <w:vAlign w:val="center"/>
          </w:tcPr>
          <w:p w14:paraId="4E61D027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vAlign w:val="center"/>
          </w:tcPr>
          <w:p w14:paraId="197B4109" w14:textId="346035E1" w:rsidR="004B1C71" w:rsidRPr="006F383F" w:rsidRDefault="009F228D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F5383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B1C71"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  <w:tc>
          <w:tcPr>
            <w:tcW w:w="903" w:type="pct"/>
            <w:vAlign w:val="center"/>
          </w:tcPr>
          <w:p w14:paraId="287ABA15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75ED0300" w14:textId="77777777" w:rsidR="00D86032" w:rsidRPr="006F383F" w:rsidRDefault="00D86032" w:rsidP="00DF633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0991089" w14:textId="77777777" w:rsidR="00592095" w:rsidRPr="006F383F" w:rsidRDefault="00DF633E" w:rsidP="007F2CF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интернет - провайдеров для </w:t>
      </w:r>
    </w:p>
    <w:p w14:paraId="2B1C2339" w14:textId="77777777" w:rsidR="00DF633E" w:rsidRPr="006F383F" w:rsidRDefault="00DF633E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МКУ «КСО»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2287"/>
        <w:gridCol w:w="2203"/>
        <w:gridCol w:w="1819"/>
        <w:gridCol w:w="1818"/>
        <w:gridCol w:w="1814"/>
      </w:tblGrid>
      <w:tr w:rsidR="00DF633E" w:rsidRPr="006F383F" w14:paraId="7A9D40FF" w14:textId="77777777" w:rsidTr="006F383F">
        <w:tc>
          <w:tcPr>
            <w:tcW w:w="260" w:type="pct"/>
            <w:vAlign w:val="center"/>
          </w:tcPr>
          <w:p w14:paraId="7180182C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90" w:type="pct"/>
            <w:vAlign w:val="center"/>
          </w:tcPr>
          <w:p w14:paraId="5A2C415A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1050" w:type="pct"/>
            <w:vAlign w:val="center"/>
          </w:tcPr>
          <w:p w14:paraId="6ED3ECCA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казенного учреждения</w:t>
            </w:r>
          </w:p>
          <w:p w14:paraId="532FEC14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 Комбинат специализированного обслуживания населения</w:t>
            </w:r>
            <w:r w:rsidR="00D86032" w:rsidRPr="00A938A6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867" w:type="pct"/>
            <w:vAlign w:val="center"/>
          </w:tcPr>
          <w:p w14:paraId="7080AE47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867" w:type="pct"/>
            <w:vAlign w:val="center"/>
          </w:tcPr>
          <w:p w14:paraId="13AAD308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865" w:type="pct"/>
            <w:vAlign w:val="center"/>
          </w:tcPr>
          <w:p w14:paraId="1B6E897D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DF633E" w:rsidRPr="006F383F" w14:paraId="5716CBD8" w14:textId="77777777" w:rsidTr="006F383F">
        <w:tc>
          <w:tcPr>
            <w:tcW w:w="260" w:type="pct"/>
          </w:tcPr>
          <w:p w14:paraId="7DD36680" w14:textId="77777777" w:rsidR="00DF633E" w:rsidRPr="006F383F" w:rsidRDefault="00DF633E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14:paraId="3210440C" w14:textId="5468E1C3" w:rsidR="00DF633E" w:rsidRPr="006F383F" w:rsidRDefault="00DF633E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1050" w:type="pct"/>
            <w:vAlign w:val="center"/>
          </w:tcPr>
          <w:p w14:paraId="350F4A77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30720 Кбит/сек</w:t>
            </w:r>
          </w:p>
        </w:tc>
        <w:tc>
          <w:tcPr>
            <w:tcW w:w="867" w:type="pct"/>
            <w:vAlign w:val="center"/>
          </w:tcPr>
          <w:p w14:paraId="26A8835C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867" w:type="pct"/>
            <w:vAlign w:val="center"/>
          </w:tcPr>
          <w:p w14:paraId="29C428E1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3 000,00</w:t>
            </w:r>
          </w:p>
        </w:tc>
        <w:tc>
          <w:tcPr>
            <w:tcW w:w="865" w:type="pct"/>
            <w:vAlign w:val="center"/>
          </w:tcPr>
          <w:p w14:paraId="65610C03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209707DF" w14:textId="77777777" w:rsidR="002B0ABA" w:rsidRPr="006F383F" w:rsidRDefault="002B0ABA" w:rsidP="00D86032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14:paraId="427328F3" w14:textId="77777777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6. Затраты на электросвязь, относящуюся к связи специального назначения, используемой на региональном уровне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D15A6CA" w14:textId="6BC367D4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), определяются по формуле:</w:t>
      </w:r>
      <w:r w:rsidR="000A78B9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22AC76B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="00D86032" w:rsidRPr="006F383F">
        <w:rPr>
          <w:rFonts w:ascii="PT Astra Serif" w:hAnsi="PT Astra Serif" w:cs="Times New Roman"/>
          <w:sz w:val="24"/>
          <w:szCs w:val="24"/>
        </w:rPr>
        <w:t>,</w:t>
      </w:r>
    </w:p>
    <w:p w14:paraId="4D5404F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B4EEBB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14:paraId="0DB6AF78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14:paraId="34764119" w14:textId="77777777" w:rsidR="00D86032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</w:t>
      </w:r>
      <w:r w:rsidR="00D86032" w:rsidRPr="006F383F">
        <w:rPr>
          <w:rFonts w:ascii="PT Astra Serif" w:hAnsi="PT Astra Serif" w:cs="Times New Roman"/>
          <w:sz w:val="24"/>
          <w:szCs w:val="24"/>
        </w:rPr>
        <w:t xml:space="preserve"> месяцев предоставления услуги.</w:t>
      </w:r>
    </w:p>
    <w:p w14:paraId="37AC1FE5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7. Затраты на электросвязь, относящуюся к связи специального назначения, используемой на федеральном уровне (</w:t>
      </w:r>
      <w:proofErr w:type="spellStart"/>
      <w:r w:rsidRPr="00151999">
        <w:rPr>
          <w:rFonts w:ascii="PT Astra Serif" w:hAnsi="PT Astra Serif" w:cs="Times New Roman"/>
          <w:b/>
          <w:sz w:val="24"/>
          <w:szCs w:val="24"/>
        </w:rPr>
        <w:t>З</w:t>
      </w:r>
      <w:r w:rsidRPr="00151999">
        <w:rPr>
          <w:rFonts w:ascii="PT Astra Serif" w:hAnsi="PT Astra Serif" w:cs="Times New Roman"/>
          <w:b/>
          <w:sz w:val="24"/>
          <w:szCs w:val="24"/>
          <w:vertAlign w:val="subscript"/>
        </w:rPr>
        <w:t>пс</w:t>
      </w:r>
      <w:proofErr w:type="spellEnd"/>
      <w:r w:rsidRPr="00151999">
        <w:rPr>
          <w:rFonts w:ascii="PT Astra Serif" w:hAnsi="PT Astra Serif" w:cs="Times New Roman"/>
          <w:b/>
          <w:sz w:val="24"/>
          <w:szCs w:val="24"/>
        </w:rPr>
        <w:t>),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150566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210835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E8A8D99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14:paraId="1466F1E3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14:paraId="4C5A59FF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8. Затраты на оплату услуг по предоставлению цифровых потоков для коммутируемых телефонных соединений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цп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3B5EE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103CD1A" wp14:editId="39E05E6C">
            <wp:extent cx="2295525" cy="600075"/>
            <wp:effectExtent l="0" t="0" r="9525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D66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733E54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организованных цифровых потоков с i-й абонентской платой;</w:t>
      </w:r>
    </w:p>
    <w:p w14:paraId="3CEFF52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i-я абонентская плата за цифровой поток;</w:t>
      </w:r>
    </w:p>
    <w:p w14:paraId="5C9C34D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6FA37F2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9. Затраты на оплату иных услуг связи в сфере информационно-коммуникационных технологий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803C6D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E53039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F93385D" wp14:editId="7DE62D89">
            <wp:extent cx="1190625" cy="600075"/>
            <wp:effectExtent l="0" t="0" r="9525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CB542" w14:textId="189BC2EB" w:rsidR="00803C6D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 xml:space="preserve">где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2A9169A5" w14:textId="13448FD7" w:rsidR="00151999" w:rsidRDefault="00151999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84EE89F" w14:textId="77777777" w:rsidR="00151999" w:rsidRPr="006F383F" w:rsidRDefault="00151999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F8267E3" w14:textId="153BB7E1" w:rsidR="00401EB8" w:rsidRPr="00151999" w:rsidRDefault="00E472A3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401EB8" w:rsidRPr="00151999">
        <w:rPr>
          <w:rFonts w:ascii="PT Astra Serif" w:hAnsi="PT Astra Serif" w:cs="Times New Roman"/>
          <w:b/>
          <w:sz w:val="24"/>
          <w:szCs w:val="24"/>
        </w:rPr>
        <w:t>. Затраты на приобретение сотовых телефонов.</w:t>
      </w:r>
    </w:p>
    <w:p w14:paraId="4AD99903" w14:textId="18CFD964" w:rsidR="00704148" w:rsidRPr="006F383F" w:rsidRDefault="00704148" w:rsidP="00401E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F2F828C" w14:textId="7433338F" w:rsidR="00704148" w:rsidRPr="006F383F" w:rsidRDefault="00704148" w:rsidP="0070414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6F383F">
        <w:rPr>
          <w:rFonts w:ascii="PT Astra Serif" w:hAnsi="PT Astra Serif" w:cs="Times New Roman"/>
          <w:b/>
          <w:bCs/>
          <w:sz w:val="24"/>
          <w:szCs w:val="24"/>
        </w:rPr>
        <w:t>Таблица: Нормативы затрат на приобретение сотовых телефонов (Управление по благоустройству администрации города Тулы)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815"/>
        <w:gridCol w:w="2314"/>
      </w:tblGrid>
      <w:tr w:rsidR="00704148" w:rsidRPr="006F383F" w14:paraId="37BD360F" w14:textId="77777777" w:rsidTr="00544362">
        <w:trPr>
          <w:trHeight w:hRule="exact" w:val="1019"/>
        </w:trPr>
        <w:tc>
          <w:tcPr>
            <w:tcW w:w="709" w:type="dxa"/>
            <w:shd w:val="clear" w:color="auto" w:fill="FFFFFF"/>
            <w:vAlign w:val="center"/>
          </w:tcPr>
          <w:p w14:paraId="7CAFEE8D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14:paraId="045F922F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6177CB65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C2D5FB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Кол-во шт.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97D46E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Цена за единицу услуги (руб.) не более</w:t>
            </w:r>
          </w:p>
        </w:tc>
      </w:tr>
      <w:tr w:rsidR="00704148" w:rsidRPr="006F383F" w14:paraId="3568D94A" w14:textId="77777777" w:rsidTr="00A938A6">
        <w:trPr>
          <w:trHeight w:hRule="exact" w:val="286"/>
        </w:trPr>
        <w:tc>
          <w:tcPr>
            <w:tcW w:w="709" w:type="dxa"/>
            <w:shd w:val="clear" w:color="auto" w:fill="auto"/>
            <w:vAlign w:val="center"/>
          </w:tcPr>
          <w:p w14:paraId="70CFBCD5" w14:textId="77777777" w:rsidR="00704148" w:rsidRPr="006F383F" w:rsidRDefault="00704148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362" w:type="dxa"/>
            <w:shd w:val="clear" w:color="auto" w:fill="auto"/>
            <w:vAlign w:val="center"/>
          </w:tcPr>
          <w:p w14:paraId="6C8C19FB" w14:textId="77777777" w:rsidR="00704148" w:rsidRPr="006F383F" w:rsidRDefault="00704148" w:rsidP="004945F1">
            <w:pPr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Сотовый телефон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CDB3E2" w14:textId="5E155F22" w:rsidR="00704148" w:rsidRPr="006F383F" w:rsidRDefault="0064229C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7ACF20" w14:textId="703031FE" w:rsidR="00704148" w:rsidRPr="006F383F" w:rsidRDefault="00704148" w:rsidP="009F2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9F228D"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5383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6F383F" w:rsidRPr="006F383F" w14:paraId="67CC1F8A" w14:textId="77777777" w:rsidTr="00A938A6">
        <w:trPr>
          <w:trHeight w:hRule="exact" w:val="275"/>
        </w:trPr>
        <w:tc>
          <w:tcPr>
            <w:tcW w:w="709" w:type="dxa"/>
            <w:shd w:val="clear" w:color="auto" w:fill="auto"/>
            <w:vAlign w:val="center"/>
          </w:tcPr>
          <w:p w14:paraId="1AD2F5A0" w14:textId="6499DB4C" w:rsidR="006F383F" w:rsidRPr="006F383F" w:rsidRDefault="006F383F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362" w:type="dxa"/>
            <w:shd w:val="clear" w:color="auto" w:fill="auto"/>
            <w:vAlign w:val="center"/>
          </w:tcPr>
          <w:p w14:paraId="2A25ACBB" w14:textId="1B9EE961" w:rsidR="006F383F" w:rsidRPr="006F383F" w:rsidRDefault="006F383F" w:rsidP="004945F1">
            <w:pPr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Сотовый телефон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603EDB" w14:textId="7F62A4F8" w:rsidR="006F383F" w:rsidRPr="006F383F" w:rsidRDefault="006F383F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57FE86" w14:textId="2E23EE3B" w:rsidR="006F383F" w:rsidRPr="006F383F" w:rsidRDefault="006F383F" w:rsidP="009F2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15 000,00</w:t>
            </w:r>
          </w:p>
        </w:tc>
      </w:tr>
    </w:tbl>
    <w:p w14:paraId="78D387DF" w14:textId="66107F34" w:rsidR="00704148" w:rsidRPr="006F383F" w:rsidRDefault="00704148" w:rsidP="00401E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8D8512D" w14:textId="77777777" w:rsidR="00401EB8" w:rsidRPr="006F383F" w:rsidRDefault="00401EB8" w:rsidP="00401EB8">
      <w:pPr>
        <w:pStyle w:val="ConsPlusNormal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6F383F">
        <w:rPr>
          <w:rFonts w:ascii="PT Astra Serif" w:hAnsi="PT Astra Serif" w:cs="Times New Roman"/>
          <w:b/>
          <w:bCs/>
          <w:sz w:val="24"/>
          <w:szCs w:val="24"/>
        </w:rPr>
        <w:t>Таблица: Нормативы затрат на приобретение сотовых телефонов (МКУ «КСО»)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820"/>
        <w:gridCol w:w="2309"/>
      </w:tblGrid>
      <w:tr w:rsidR="00401EB8" w:rsidRPr="006F383F" w14:paraId="41BF5774" w14:textId="77777777" w:rsidTr="00675A5D">
        <w:trPr>
          <w:trHeight w:hRule="exact" w:val="855"/>
        </w:trPr>
        <w:tc>
          <w:tcPr>
            <w:tcW w:w="709" w:type="dxa"/>
            <w:shd w:val="clear" w:color="auto" w:fill="FFFFFF"/>
            <w:vAlign w:val="center"/>
          </w:tcPr>
          <w:p w14:paraId="6DAEF06E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4A97EE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27B37BED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A5ED52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Кол-во шт.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8E1B70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Цена за единицу услуги (руб.) не более</w:t>
            </w:r>
          </w:p>
        </w:tc>
      </w:tr>
      <w:tr w:rsidR="00401EB8" w:rsidRPr="006F383F" w14:paraId="58B63F8B" w14:textId="77777777" w:rsidTr="00A938A6">
        <w:trPr>
          <w:trHeight w:hRule="exact" w:val="260"/>
        </w:trPr>
        <w:tc>
          <w:tcPr>
            <w:tcW w:w="709" w:type="dxa"/>
            <w:shd w:val="clear" w:color="auto" w:fill="FFFFFF"/>
            <w:vAlign w:val="center"/>
          </w:tcPr>
          <w:p w14:paraId="648AC6B8" w14:textId="77777777" w:rsidR="00401EB8" w:rsidRPr="006F383F" w:rsidRDefault="00401EB8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3AF668EB" w14:textId="77777777" w:rsidR="00401EB8" w:rsidRPr="006F383F" w:rsidRDefault="00401EB8" w:rsidP="00A938A6">
            <w:pPr>
              <w:widowControl w:val="0"/>
              <w:spacing w:after="0" w:line="220" w:lineRule="atLeast"/>
              <w:ind w:firstLine="131"/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Сотовый телефон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23E4AD" w14:textId="77777777" w:rsidR="00401EB8" w:rsidRPr="006F383F" w:rsidRDefault="00401EB8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088A80" w14:textId="6D25042B" w:rsidR="00401EB8" w:rsidRPr="006F383F" w:rsidRDefault="006A5A03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  <w:r w:rsidR="00401EB8"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 500,00</w:t>
            </w:r>
          </w:p>
        </w:tc>
      </w:tr>
    </w:tbl>
    <w:p w14:paraId="62B098D3" w14:textId="77777777" w:rsidR="00401EB8" w:rsidRPr="006F383F" w:rsidRDefault="00401EB8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BE3D4F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соде</w:t>
      </w:r>
      <w:r w:rsidR="00803C6D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ржание имущества</w:t>
      </w:r>
    </w:p>
    <w:p w14:paraId="5E6E847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 xml:space="preserve">При определении затрат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-профилактический ремонт, применяется перечень работ по техническому обслуживанию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2BC2AC61" w14:textId="22E3D004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3" w:name="Par90"/>
      <w:bookmarkEnd w:id="3"/>
      <w:r w:rsidRPr="00151999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0</w:t>
      </w:r>
      <w:r w:rsidRPr="00151999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Pr="00151999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151999">
        <w:rPr>
          <w:rFonts w:ascii="PT Astra Serif" w:hAnsi="PT Astra Serif" w:cs="Times New Roman"/>
          <w:b/>
          <w:sz w:val="24"/>
          <w:szCs w:val="24"/>
        </w:rPr>
        <w:t>-профилактический ремонт вычислительной техники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0DC968E" w14:textId="4D6B6306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рвт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988B0C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26DD463" wp14:editId="4A7997EE">
            <wp:extent cx="1847850" cy="60007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CC4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F0291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14:paraId="32652FC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в расчете на 1 i-ю вычислительную технику в год.</w:t>
      </w:r>
    </w:p>
    <w:p w14:paraId="6EE67F4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Предельное количество i-й вычислительной техники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>) определяется с окр</w:t>
      </w:r>
      <w:r w:rsidR="00D86032" w:rsidRPr="006F383F">
        <w:rPr>
          <w:rFonts w:ascii="PT Astra Serif" w:hAnsi="PT Astra Serif" w:cs="Times New Roman"/>
          <w:sz w:val="24"/>
          <w:szCs w:val="24"/>
        </w:rPr>
        <w:t>углением до целого по формулам:</w:t>
      </w:r>
    </w:p>
    <w:p w14:paraId="1BAE3B3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0,2 - для закрытого</w:t>
      </w:r>
    </w:p>
    <w:p w14:paraId="06224DE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контура обработки информации,</w:t>
      </w:r>
    </w:p>
    <w:p w14:paraId="6D125A3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41D14D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1 - для открытого</w:t>
      </w:r>
    </w:p>
    <w:p w14:paraId="1AB5D3A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контура обработки информации,</w:t>
      </w:r>
    </w:p>
    <w:p w14:paraId="4C865DA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22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23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 октября 2014 года №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учреждения" (далее - Общие правила определения нормативных затрат).</w:t>
      </w:r>
    </w:p>
    <w:p w14:paraId="3D1F1481" w14:textId="4658F33E" w:rsid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1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-профилактический ремонт оборудования по обеспечению безопасности информации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9C3A649" w14:textId="74996E0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CF177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5C6679F" wp14:editId="1782074C">
            <wp:extent cx="1866900" cy="60007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D4A5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3C1A26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единиц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 по обеспечению безопасности информации;</w:t>
      </w:r>
    </w:p>
    <w:p w14:paraId="2680D2F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е</w:t>
      </w:r>
      <w:r w:rsidR="00803C6D" w:rsidRPr="006F383F">
        <w:rPr>
          <w:rFonts w:ascii="PT Astra Serif" w:hAnsi="PT Astra Serif" w:cs="Times New Roman"/>
          <w:sz w:val="24"/>
          <w:szCs w:val="24"/>
        </w:rPr>
        <w:t>диницы i-</w:t>
      </w:r>
      <w:proofErr w:type="spellStart"/>
      <w:r w:rsidR="00803C6D"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="00803C6D" w:rsidRPr="006F383F">
        <w:rPr>
          <w:rFonts w:ascii="PT Astra Serif" w:hAnsi="PT Astra Serif" w:cs="Times New Roman"/>
          <w:sz w:val="24"/>
          <w:szCs w:val="24"/>
        </w:rPr>
        <w:t xml:space="preserve"> оборудования в год.</w:t>
      </w:r>
    </w:p>
    <w:p w14:paraId="234840CF" w14:textId="77777777" w:rsid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 w:rsidRPr="00E472A3">
        <w:rPr>
          <w:rFonts w:ascii="PT Astra Serif" w:hAnsi="PT Astra Serif" w:cs="Times New Roman"/>
          <w:b/>
          <w:sz w:val="24"/>
          <w:szCs w:val="24"/>
        </w:rPr>
        <w:t>2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системы телефонной связи (автоматизированных телефонных станций)</w:t>
      </w:r>
    </w:p>
    <w:p w14:paraId="372A1D61" w14:textId="6E988250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5B5EF4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25E9B7D" wp14:editId="3280030C">
            <wp:extent cx="1809750" cy="60007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276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DB575E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автоматизированных телефонных станций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вида;</w:t>
      </w:r>
    </w:p>
    <w:p w14:paraId="0577F0B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автоматизированной телефонной станции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 в год.</w:t>
      </w:r>
    </w:p>
    <w:p w14:paraId="655A43E4" w14:textId="6D7DA9BE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 w:rsidRPr="00E472A3">
        <w:rPr>
          <w:rFonts w:ascii="PT Astra Serif" w:hAnsi="PT Astra Serif" w:cs="Times New Roman"/>
          <w:b/>
          <w:sz w:val="24"/>
          <w:szCs w:val="24"/>
        </w:rPr>
        <w:t>3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-профилактический ремонт локальных вычислительных сетей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лвс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230E8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52EB707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401A7EA" wp14:editId="7E93C3ED">
            <wp:extent cx="1847850" cy="60007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9CD8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iлвс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устройств локальных вычислительных сетей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вида;</w:t>
      </w:r>
    </w:p>
    <w:p w14:paraId="2F58C2B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iлвс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устройства локальных вычислительных сетей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 в год.</w:t>
      </w:r>
    </w:p>
    <w:p w14:paraId="7B33B64E" w14:textId="56DEC85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4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бесперебойного питания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сбп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230E8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09E5D2E3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5D0481F" wp14:editId="226B8BD4">
            <wp:extent cx="1866900" cy="60007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80E6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AC76C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модулей бесперебойного питания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вида;</w:t>
      </w:r>
    </w:p>
    <w:p w14:paraId="7254A9F2" w14:textId="77777777" w:rsidR="00803C6D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модуля бесперебойного питания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 в год.</w:t>
      </w:r>
      <w:bookmarkStart w:id="4" w:name="Par134"/>
      <w:bookmarkEnd w:id="4"/>
    </w:p>
    <w:p w14:paraId="35088EF8" w14:textId="0DF61A2A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5</w:t>
      </w:r>
      <w:r w:rsidRPr="006F383F">
        <w:rPr>
          <w:rFonts w:ascii="PT Astra Serif" w:hAnsi="PT Astra Serif" w:cs="Times New Roman"/>
          <w:b/>
          <w:sz w:val="24"/>
          <w:szCs w:val="24"/>
        </w:rPr>
        <w:t>. Затраты на технич</w:t>
      </w:r>
      <w:r w:rsidR="005014C2" w:rsidRPr="006F383F">
        <w:rPr>
          <w:rFonts w:ascii="PT Astra Serif" w:hAnsi="PT Astra Serif" w:cs="Times New Roman"/>
          <w:b/>
          <w:sz w:val="24"/>
          <w:szCs w:val="24"/>
        </w:rPr>
        <w:t xml:space="preserve">еское обслуживание и </w:t>
      </w:r>
      <w:proofErr w:type="spellStart"/>
      <w:r w:rsidR="005014C2" w:rsidRPr="006F383F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рпм</w:t>
      </w:r>
      <w:proofErr w:type="spellEnd"/>
      <w:r w:rsidR="0059209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46182DB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2E01132" wp14:editId="39006216">
            <wp:extent cx="1962150" cy="60007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DF5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CB5763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iрпм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 муниципальных субъектов нормирования;</w:t>
      </w:r>
    </w:p>
    <w:p w14:paraId="688476D0" w14:textId="77777777" w:rsidR="00332034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iрпм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i-х принтеров, многофункциональных устройств, копировальных апп</w:t>
      </w:r>
      <w:r w:rsidR="00AC5D76" w:rsidRPr="006F383F">
        <w:rPr>
          <w:rFonts w:ascii="PT Astra Serif" w:hAnsi="PT Astra Serif" w:cs="Times New Roman"/>
          <w:sz w:val="24"/>
          <w:szCs w:val="24"/>
        </w:rPr>
        <w:t>аратов и иной оргтехники в год.</w:t>
      </w:r>
    </w:p>
    <w:p w14:paraId="3CCF062B" w14:textId="77777777" w:rsidR="007D37CB" w:rsidRPr="006F383F" w:rsidRDefault="007D37CB" w:rsidP="007F2C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D2C7C15" w14:textId="77777777" w:rsidR="007F2CF4" w:rsidRPr="006F383F" w:rsidRDefault="007F2CF4" w:rsidP="007F2C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F383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Затраты на оплату услуг по ремонту компьютерной технике, оргтехники (МКУ «КСО»)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25"/>
        <w:gridCol w:w="2004"/>
      </w:tblGrid>
      <w:tr w:rsidR="007F2CF4" w:rsidRPr="006F383F" w14:paraId="749FE1B1" w14:textId="77777777" w:rsidTr="00BD3895">
        <w:trPr>
          <w:trHeight w:hRule="exact"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11103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641682C5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3A1DF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5CDD6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6852E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Цена за единицу услуги (руб.) не более</w:t>
            </w:r>
          </w:p>
        </w:tc>
      </w:tr>
      <w:tr w:rsidR="007F2CF4" w:rsidRPr="006F383F" w14:paraId="31EC9434" w14:textId="77777777" w:rsidTr="006E02CE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2350B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9B6A5" w14:textId="77777777" w:rsidR="007F2CF4" w:rsidRPr="006F383F" w:rsidRDefault="007F2CF4" w:rsidP="001B233F">
            <w:pPr>
              <w:widowControl w:val="0"/>
              <w:suppressAutoHyphens/>
              <w:spacing w:after="0" w:line="274" w:lineRule="exact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Ремонт МФУ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val="en-US" w:eastAsia="ru-RU"/>
              </w:rPr>
              <w:t>RicohSP</w:t>
            </w:r>
            <w:proofErr w:type="spellEnd"/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 3255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val="en-US" w:eastAsia="ru-RU"/>
              </w:rPr>
              <w:t>FN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 с заменой термистора в печи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0B501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CB1C5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5925,00</w:t>
            </w:r>
          </w:p>
        </w:tc>
      </w:tr>
      <w:tr w:rsidR="007F2CF4" w:rsidRPr="006F383F" w14:paraId="21BD8682" w14:textId="77777777" w:rsidTr="006E02CE">
        <w:trPr>
          <w:trHeight w:hRule="exact"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FE6D39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117D8" w14:textId="77777777" w:rsidR="007F2CF4" w:rsidRPr="006F383F" w:rsidRDefault="007F2CF4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 xml:space="preserve">Ремонт МФУ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Brother</w:t>
            </w:r>
            <w:proofErr w:type="spellEnd"/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 xml:space="preserve"> MFC-L2720DWR с заменой сепаратора тефлонового вала, комплекта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бушингов</w:t>
            </w:r>
            <w:proofErr w:type="spellEnd"/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 xml:space="preserve"> резинового вала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CA824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B2B6B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8300,00</w:t>
            </w:r>
          </w:p>
        </w:tc>
      </w:tr>
      <w:tr w:rsidR="00933CDE" w:rsidRPr="006F383F" w14:paraId="2C99D667" w14:textId="77777777" w:rsidTr="001B233F">
        <w:trPr>
          <w:trHeight w:hRule="exact"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DEC82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C73BC7" w14:textId="77777777" w:rsidR="00933CDE" w:rsidRPr="006F383F" w:rsidRDefault="00933CDE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val="en-US" w:eastAsia="ru-RU"/>
              </w:rPr>
            </w:pPr>
            <w:proofErr w:type="spellStart"/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РемонтМФУ</w:t>
            </w:r>
            <w:proofErr w:type="spellEnd"/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 xml:space="preserve"> Brother MFC-L2720DWR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D0135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25C5" w14:textId="77777777" w:rsidR="00933CDE" w:rsidRPr="006F383F" w:rsidRDefault="00933CDE" w:rsidP="00E72EC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9000,00</w:t>
            </w:r>
          </w:p>
        </w:tc>
      </w:tr>
      <w:tr w:rsidR="00933CDE" w:rsidRPr="006F383F" w14:paraId="4B732DCD" w14:textId="77777777" w:rsidTr="001B233F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2ED1C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F0DC8" w14:textId="77777777" w:rsidR="00933CDE" w:rsidRPr="006F383F" w:rsidRDefault="00933CDE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Ремонт МФУ </w:t>
            </w:r>
            <w:proofErr w:type="spellStart"/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>RicohSP</w:t>
            </w:r>
            <w:proofErr w:type="spellEnd"/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 325</w:t>
            </w:r>
            <w:proofErr w:type="spellStart"/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>SNw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9DDB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9921" w14:textId="77777777" w:rsidR="00933CDE" w:rsidRPr="006F383F" w:rsidRDefault="00933CDE" w:rsidP="00E72EC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6000,00</w:t>
            </w:r>
          </w:p>
        </w:tc>
      </w:tr>
    </w:tbl>
    <w:p w14:paraId="1CB0EEC3" w14:textId="77777777" w:rsidR="003070B5" w:rsidRPr="006F383F" w:rsidRDefault="003070B5" w:rsidP="004D37A1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4AC475A6" w14:textId="77777777" w:rsidR="00B57555" w:rsidRPr="006F383F" w:rsidRDefault="00B57555" w:rsidP="004D37A1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</w:t>
      </w:r>
      <w:r w:rsidR="00D86032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обретение прочих работ 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относящиеся к затратам на услуги связи,</w:t>
      </w:r>
      <w:r w:rsidR="00D86032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аренду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и содержание имущества</w:t>
      </w:r>
    </w:p>
    <w:p w14:paraId="6DE22DBB" w14:textId="07CC497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6</w:t>
      </w:r>
      <w:r w:rsidRPr="006F383F">
        <w:rPr>
          <w:rFonts w:ascii="PT Astra Serif" w:hAnsi="PT Astra Serif" w:cs="Times New Roman"/>
          <w:b/>
          <w:sz w:val="24"/>
          <w:szCs w:val="24"/>
        </w:rPr>
        <w:t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спо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901434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07E439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66F316E5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6C24DC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14:paraId="372D6A3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сип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14:paraId="64505A94" w14:textId="77777777" w:rsidR="00852DDD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</w:t>
      </w:r>
      <w:r w:rsidR="00803C6D" w:rsidRPr="006F383F">
        <w:rPr>
          <w:rFonts w:ascii="PT Astra Serif" w:hAnsi="PT Astra Serif" w:cs="Times New Roman"/>
          <w:sz w:val="24"/>
          <w:szCs w:val="24"/>
        </w:rPr>
        <w:t>много программного обеспечения.</w:t>
      </w:r>
    </w:p>
    <w:p w14:paraId="79AFCC1C" w14:textId="77777777" w:rsidR="00852DDD" w:rsidRPr="006F383F" w:rsidRDefault="00852DDD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r w:rsidR="000458A0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726"/>
        <w:gridCol w:w="4508"/>
        <w:gridCol w:w="2559"/>
        <w:gridCol w:w="2402"/>
      </w:tblGrid>
      <w:tr w:rsidR="000458A0" w:rsidRPr="006F383F" w14:paraId="71A97BAB" w14:textId="77777777" w:rsidTr="00951243">
        <w:trPr>
          <w:trHeight w:val="686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4109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E1A5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3594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Количество приобретаемых простых (неисключительных) лицензий, штук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6947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единицы простой (неисключительной) лицензии,  руб., не более</w:t>
            </w:r>
          </w:p>
        </w:tc>
      </w:tr>
      <w:tr w:rsidR="000458A0" w:rsidRPr="006F383F" w14:paraId="4DD33609" w14:textId="77777777" w:rsidTr="00D86032">
        <w:trPr>
          <w:trHeight w:val="44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35C7" w14:textId="77777777" w:rsidR="000458A0" w:rsidRPr="006F383F" w:rsidRDefault="000458A0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C113" w14:textId="77777777" w:rsidR="000458A0" w:rsidRPr="006F383F" w:rsidRDefault="000458A0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CF12" w14:textId="77777777" w:rsidR="000458A0" w:rsidRPr="006F383F" w:rsidRDefault="00F435E5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9EDB" w14:textId="77777777" w:rsidR="000458A0" w:rsidRPr="006F383F" w:rsidRDefault="000458A0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F435E5" w:rsidRPr="006F383F">
              <w:rPr>
                <w:rFonts w:ascii="PT Astra Serif" w:hAnsi="PT Astra Serif"/>
                <w:sz w:val="24"/>
                <w:szCs w:val="24"/>
              </w:rPr>
              <w:t>4000,00</w:t>
            </w:r>
          </w:p>
        </w:tc>
      </w:tr>
      <w:tr w:rsidR="00690667" w:rsidRPr="006F383F" w14:paraId="6F33C5AE" w14:textId="77777777" w:rsidTr="00D86032">
        <w:trPr>
          <w:trHeight w:val="45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E87D" w14:textId="77777777" w:rsidR="00690667" w:rsidRPr="006F383F" w:rsidRDefault="00690667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C87E" w14:textId="77777777" w:rsidR="00690667" w:rsidRPr="006F383F" w:rsidRDefault="00690667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 ГАСУ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75BF" w14:textId="77777777" w:rsidR="00690667" w:rsidRPr="006F383F" w:rsidRDefault="00690667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F069" w14:textId="77777777" w:rsidR="00690667" w:rsidRPr="006F383F" w:rsidRDefault="00690667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4000,00</w:t>
            </w:r>
          </w:p>
        </w:tc>
      </w:tr>
      <w:tr w:rsidR="00197FD4" w:rsidRPr="006F383F" w14:paraId="47F6E415" w14:textId="77777777" w:rsidTr="00D86032">
        <w:trPr>
          <w:trHeight w:val="46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A6BD" w14:textId="77777777" w:rsidR="00197FD4" w:rsidRPr="006F383F" w:rsidRDefault="00197FD4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452" w14:textId="77777777" w:rsidR="00197FD4" w:rsidRPr="006F383F" w:rsidRDefault="00197FD4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программного продукта «1С»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7873" w14:textId="77777777" w:rsidR="00197FD4" w:rsidRPr="006F383F" w:rsidRDefault="00197FD4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CBBC" w14:textId="77777777" w:rsidR="00197FD4" w:rsidRPr="006F383F" w:rsidRDefault="00197FD4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35 000,00</w:t>
            </w:r>
          </w:p>
        </w:tc>
      </w:tr>
      <w:tr w:rsidR="00C0689F" w:rsidRPr="006F383F" w14:paraId="635A1AC4" w14:textId="77777777" w:rsidTr="00D86032">
        <w:trPr>
          <w:trHeight w:val="45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CBF9" w14:textId="77777777" w:rsidR="00C0689F" w:rsidRPr="006F383F" w:rsidRDefault="00C0689F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0133" w14:textId="77777777" w:rsidR="00C0689F" w:rsidRPr="006F383F" w:rsidRDefault="00C0689F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</w:rPr>
              <w:t>Лицензия на право использования СКЗИ "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sz w:val="24"/>
                <w:szCs w:val="24"/>
              </w:rPr>
              <w:t>КриптоПро</w:t>
            </w:r>
            <w:proofErr w:type="spellEnd"/>
            <w:r w:rsidRPr="006F383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CSP"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D106" w14:textId="77777777" w:rsidR="00C0689F" w:rsidRPr="006F383F" w:rsidRDefault="00C0689F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C8AB" w14:textId="77777777" w:rsidR="00C0689F" w:rsidRPr="006F383F" w:rsidRDefault="00C0689F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3 000,00</w:t>
            </w:r>
          </w:p>
        </w:tc>
      </w:tr>
    </w:tbl>
    <w:p w14:paraId="12C1B875" w14:textId="77777777" w:rsidR="002B74F8" w:rsidRPr="006F383F" w:rsidRDefault="002B74F8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CCE1F85" w14:textId="226F5873" w:rsidR="009431E6" w:rsidRPr="006F383F" w:rsidRDefault="009431E6" w:rsidP="0050673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</w:t>
      </w:r>
      <w:r w:rsidR="00F61D1A" w:rsidRPr="006F383F">
        <w:rPr>
          <w:rFonts w:ascii="PT Astra Serif" w:hAnsi="PT Astra Serif" w:cs="Times New Roman"/>
          <w:b/>
          <w:sz w:val="24"/>
          <w:szCs w:val="24"/>
        </w:rPr>
        <w:t xml:space="preserve">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A5805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61D1A"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726"/>
        <w:gridCol w:w="4508"/>
        <w:gridCol w:w="2559"/>
        <w:gridCol w:w="2402"/>
      </w:tblGrid>
      <w:tr w:rsidR="00834536" w:rsidRPr="006F383F" w14:paraId="7A357201" w14:textId="77777777" w:rsidTr="00D86032">
        <w:trPr>
          <w:trHeight w:val="27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01F0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3F1C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F6CD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Количество приобретаемых простых (неисключительных) лицензий, штук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0A50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единицы простой (неисключительной) лицензии,  руб., не более</w:t>
            </w:r>
          </w:p>
        </w:tc>
      </w:tr>
      <w:tr w:rsidR="00834536" w:rsidRPr="006F383F" w14:paraId="09C785C4" w14:textId="77777777" w:rsidTr="00D86032">
        <w:trPr>
          <w:trHeight w:val="56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7C" w14:textId="77777777" w:rsidR="00834536" w:rsidRPr="006F383F" w:rsidRDefault="0083453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774" w14:textId="092041D6" w:rsidR="00834536" w:rsidRPr="006F383F" w:rsidRDefault="00F61D1A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  <w:r w:rsidR="00AE205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="00834536" w:rsidRPr="006F383F">
              <w:rPr>
                <w:rFonts w:ascii="PT Astra Serif" w:hAnsi="PT Astra Serif" w:cs="Times New Roman"/>
                <w:sz w:val="24"/>
                <w:szCs w:val="24"/>
              </w:rPr>
              <w:t>УРМ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FD46" w14:textId="77777777" w:rsidR="00834536" w:rsidRPr="006F383F" w:rsidRDefault="00082CFE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41FF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082CFE" w:rsidRPr="006F383F">
              <w:rPr>
                <w:rFonts w:ascii="PT Astra Serif" w:hAnsi="PT Astra Serif"/>
                <w:sz w:val="24"/>
                <w:szCs w:val="24"/>
              </w:rPr>
              <w:t>1100</w:t>
            </w:r>
          </w:p>
        </w:tc>
      </w:tr>
      <w:tr w:rsidR="00834536" w:rsidRPr="006F383F" w14:paraId="0DD86248" w14:textId="77777777" w:rsidTr="00D86032">
        <w:trPr>
          <w:trHeight w:val="70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789" w14:textId="77777777" w:rsidR="00834536" w:rsidRPr="006F383F" w:rsidRDefault="0083453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99C" w14:textId="77777777" w:rsidR="00834536" w:rsidRPr="006F383F" w:rsidRDefault="00F61D1A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  <w:r w:rsidR="0083453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Калуга Астрал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E384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3E2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082CFE" w:rsidRPr="006F383F">
              <w:rPr>
                <w:rFonts w:ascii="PT Astra Serif" w:hAnsi="PT Astra Serif"/>
                <w:sz w:val="24"/>
                <w:szCs w:val="24"/>
              </w:rPr>
              <w:t>3500</w:t>
            </w:r>
          </w:p>
        </w:tc>
      </w:tr>
    </w:tbl>
    <w:p w14:paraId="413F1B14" w14:textId="77777777" w:rsidR="00C91579" w:rsidRPr="006F383F" w:rsidRDefault="00C91579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CFEAD93" w14:textId="58E9F52B" w:rsidR="00FE6FD6" w:rsidRPr="006F383F" w:rsidRDefault="00FE6FD6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A5805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(МКУ «КСО»)</w:t>
      </w:r>
    </w:p>
    <w:tbl>
      <w:tblPr>
        <w:tblStyle w:val="ab"/>
        <w:tblW w:w="10490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2552"/>
        <w:gridCol w:w="2551"/>
      </w:tblGrid>
      <w:tr w:rsidR="00FE6FD6" w:rsidRPr="006F383F" w14:paraId="6C392E28" w14:textId="77777777" w:rsidTr="00592095">
        <w:tc>
          <w:tcPr>
            <w:tcW w:w="851" w:type="dxa"/>
            <w:hideMark/>
          </w:tcPr>
          <w:p w14:paraId="4155BC0A" w14:textId="77777777" w:rsidR="00FE6FD6" w:rsidRPr="006F383F" w:rsidRDefault="00FE6FD6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536" w:type="dxa"/>
            <w:hideMark/>
          </w:tcPr>
          <w:p w14:paraId="111BAB18" w14:textId="77777777" w:rsidR="00FE6FD6" w:rsidRPr="006F383F" w:rsidRDefault="00FE6FD6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552" w:type="dxa"/>
            <w:hideMark/>
          </w:tcPr>
          <w:p w14:paraId="6D7F7AED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Кол-во</w:t>
            </w:r>
          </w:p>
          <w:p w14:paraId="4E9BD3AD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(шт</w:t>
            </w:r>
            <w:r w:rsidR="00506736" w:rsidRPr="006F383F">
              <w:rPr>
                <w:rFonts w:ascii="PT Astra Serif" w:hAnsi="PT Astra Serif"/>
                <w:b/>
              </w:rPr>
              <w:t>.</w:t>
            </w:r>
            <w:r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551" w:type="dxa"/>
            <w:hideMark/>
          </w:tcPr>
          <w:p w14:paraId="4B147E2C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не более (руб.)</w:t>
            </w:r>
          </w:p>
        </w:tc>
      </w:tr>
      <w:tr w:rsidR="00FE6FD6" w:rsidRPr="006F383F" w14:paraId="1F82309E" w14:textId="77777777" w:rsidTr="00592095">
        <w:tc>
          <w:tcPr>
            <w:tcW w:w="851" w:type="dxa"/>
            <w:shd w:val="clear" w:color="auto" w:fill="auto"/>
          </w:tcPr>
          <w:p w14:paraId="68AC9C01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40E9CCB9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Изготовление сертификатов ключей электронной цифровой подписи «Контур»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5FA06F" w14:textId="77777777" w:rsidR="00FE6FD6" w:rsidRPr="006F383F" w:rsidRDefault="0071597C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9AAA40" w14:textId="77777777" w:rsidR="00FE6FD6" w:rsidRPr="006F383F" w:rsidRDefault="0071597C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3 5</w:t>
            </w:r>
            <w:r w:rsidR="00FE6FD6" w:rsidRPr="006F383F">
              <w:rPr>
                <w:rFonts w:ascii="PT Astra Serif" w:hAnsi="PT Astra Serif"/>
                <w:sz w:val="24"/>
                <w:szCs w:val="24"/>
              </w:rPr>
              <w:t>00,00</w:t>
            </w:r>
          </w:p>
        </w:tc>
      </w:tr>
      <w:tr w:rsidR="00FE6FD6" w:rsidRPr="006F383F" w14:paraId="61DD8588" w14:textId="77777777" w:rsidTr="00592095">
        <w:tc>
          <w:tcPr>
            <w:tcW w:w="851" w:type="dxa"/>
          </w:tcPr>
          <w:p w14:paraId="608FEF4B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CDBFE8B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Сопровождение программного продукта «1С»</w:t>
            </w:r>
          </w:p>
        </w:tc>
        <w:tc>
          <w:tcPr>
            <w:tcW w:w="2552" w:type="dxa"/>
            <w:vAlign w:val="center"/>
          </w:tcPr>
          <w:p w14:paraId="6EC0DC5B" w14:textId="77777777" w:rsidR="00FE6FD6" w:rsidRPr="006F383F" w:rsidRDefault="00FE6FD6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77D2824C" w14:textId="77777777" w:rsidR="00FE6FD6" w:rsidRPr="006F383F" w:rsidRDefault="00FE6FD6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35 000,00</w:t>
            </w:r>
          </w:p>
        </w:tc>
      </w:tr>
      <w:tr w:rsidR="00F02AFD" w:rsidRPr="006F383F" w14:paraId="2FFFF840" w14:textId="77777777" w:rsidTr="00C210A6">
        <w:tc>
          <w:tcPr>
            <w:tcW w:w="851" w:type="dxa"/>
          </w:tcPr>
          <w:p w14:paraId="0A58B037" w14:textId="77777777" w:rsidR="00F02AFD" w:rsidRPr="006F383F" w:rsidRDefault="00F02AFD" w:rsidP="00F02AFD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76CE07C" w14:textId="77777777" w:rsidR="00F02AFD" w:rsidRPr="006F383F" w:rsidRDefault="00F02AFD" w:rsidP="00F02AFD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Антивирус «Касперский»</w:t>
            </w:r>
          </w:p>
        </w:tc>
        <w:tc>
          <w:tcPr>
            <w:tcW w:w="2552" w:type="dxa"/>
          </w:tcPr>
          <w:p w14:paraId="76ECB8DB" w14:textId="77777777" w:rsidR="00F02AFD" w:rsidRPr="006F383F" w:rsidRDefault="00F02AFD" w:rsidP="00F02AFD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5 </w:t>
            </w:r>
          </w:p>
        </w:tc>
        <w:tc>
          <w:tcPr>
            <w:tcW w:w="2551" w:type="dxa"/>
          </w:tcPr>
          <w:p w14:paraId="727C9228" w14:textId="6BE09632" w:rsidR="00F02AFD" w:rsidRPr="006F383F" w:rsidRDefault="00F02AFD" w:rsidP="00F02AFD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6E6E03"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PT Astra Serif"/>
                <w:sz w:val="24"/>
                <w:szCs w:val="24"/>
              </w:rPr>
              <w:t>500,00</w:t>
            </w:r>
          </w:p>
        </w:tc>
      </w:tr>
    </w:tbl>
    <w:p w14:paraId="09E38280" w14:textId="77777777" w:rsidR="00687A8B" w:rsidRPr="006F383F" w:rsidRDefault="00687A8B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 xml:space="preserve">управления по благоустройству администрации города Тулы и подведомственных ему казенных учреждений может отличаться от приведённого в зависимости от решаемых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lastRenderedPageBreak/>
        <w:t>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казенных учреждений.</w:t>
      </w:r>
    </w:p>
    <w:p w14:paraId="78121468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17.1. Затраты на оплату услуг по сопровождению справочно-правовых систем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сспс</w:t>
      </w:r>
      <w:proofErr w:type="spellEnd"/>
      <w:r w:rsidR="00D86032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D86032"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BFC54D" wp14:editId="7E00F69B">
            <wp:simplePos x="0" y="0"/>
            <wp:positionH relativeFrom="column">
              <wp:posOffset>2309495</wp:posOffset>
            </wp:positionH>
            <wp:positionV relativeFrom="paragraph">
              <wp:posOffset>201930</wp:posOffset>
            </wp:positionV>
            <wp:extent cx="1371600" cy="600075"/>
            <wp:effectExtent l="0" t="0" r="0" b="9525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A5C48D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14:paraId="3A724F48" w14:textId="77777777" w:rsidR="00592095" w:rsidRPr="006F383F" w:rsidRDefault="0059209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E5852E0" w14:textId="77777777" w:rsidR="00592095" w:rsidRPr="006F383F" w:rsidRDefault="0059209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D702D6C" w14:textId="77777777" w:rsidR="00803C6D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 xml:space="preserve">где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438B5E1A" w14:textId="77777777" w:rsidR="00690667" w:rsidRPr="006F383F" w:rsidRDefault="00690667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(Управление по благоустройству администрации города Тулы)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22"/>
        <w:gridCol w:w="5776"/>
        <w:gridCol w:w="3397"/>
      </w:tblGrid>
      <w:tr w:rsidR="00690667" w:rsidRPr="006F383F" w14:paraId="0E286EBB" w14:textId="77777777" w:rsidTr="00D86032">
        <w:tc>
          <w:tcPr>
            <w:tcW w:w="501" w:type="pct"/>
            <w:vAlign w:val="center"/>
          </w:tcPr>
          <w:p w14:paraId="54A5EB6D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</w:t>
            </w:r>
            <w:r w:rsidR="00D86032" w:rsidRPr="006F383F">
              <w:rPr>
                <w:rFonts w:ascii="PT Astra Serif" w:hAnsi="PT Astra Serif"/>
                <w:b/>
              </w:rPr>
              <w:t xml:space="preserve"> п/п</w:t>
            </w:r>
          </w:p>
        </w:tc>
        <w:tc>
          <w:tcPr>
            <w:tcW w:w="2833" w:type="pct"/>
            <w:vAlign w:val="center"/>
          </w:tcPr>
          <w:p w14:paraId="7C45A895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666" w:type="pct"/>
          </w:tcPr>
          <w:p w14:paraId="1761633A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сопровождения справочно-правовой системы</w:t>
            </w:r>
          </w:p>
        </w:tc>
      </w:tr>
      <w:tr w:rsidR="00690667" w:rsidRPr="006F383F" w14:paraId="6473BE75" w14:textId="77777777" w:rsidTr="0059209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02CBA6D" w14:textId="77777777" w:rsidR="00690667" w:rsidRPr="006F383F" w:rsidRDefault="00690667" w:rsidP="0059209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833" w:type="pct"/>
            <w:shd w:val="clear" w:color="auto" w:fill="auto"/>
            <w:vAlign w:val="center"/>
          </w:tcPr>
          <w:p w14:paraId="0EF8ADCF" w14:textId="33299FAC" w:rsidR="00690667" w:rsidRPr="006F383F" w:rsidRDefault="00690667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1B2BE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опровождение справочно-правовой 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>системы «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Консультант Плюс»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530993D" w14:textId="77777777" w:rsidR="00690667" w:rsidRPr="006F383F" w:rsidRDefault="0089775D" w:rsidP="0059209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</w:t>
            </w:r>
            <w:r w:rsidR="00690667" w:rsidRPr="006F383F">
              <w:rPr>
                <w:rFonts w:ascii="PT Astra Serif" w:hAnsi="PT Astra Serif"/>
                <w:sz w:val="24"/>
                <w:szCs w:val="24"/>
              </w:rPr>
              <w:t> 000,00</w:t>
            </w:r>
          </w:p>
        </w:tc>
      </w:tr>
      <w:tr w:rsidR="00851425" w:rsidRPr="006F383F" w14:paraId="0A8893EC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75E6DBD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833" w:type="pct"/>
          </w:tcPr>
          <w:p w14:paraId="0CA4C055" w14:textId="53CD6172" w:rsidR="00851425" w:rsidRPr="006F383F" w:rsidRDefault="00851425" w:rsidP="00AE2053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системы «Гарант»  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7733A19" w14:textId="0ADEA627" w:rsidR="00851425" w:rsidRPr="006F383F" w:rsidRDefault="00B31B5D" w:rsidP="008514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851425" w:rsidRPr="006F383F" w14:paraId="374A8717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349F791C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833" w:type="pct"/>
          </w:tcPr>
          <w:p w14:paraId="64F5FFBC" w14:textId="77777777" w:rsidR="00851425" w:rsidRPr="006F383F" w:rsidRDefault="00851425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666" w:type="pct"/>
            <w:shd w:val="clear" w:color="auto" w:fill="auto"/>
          </w:tcPr>
          <w:p w14:paraId="4C60C3F6" w14:textId="433B66C1" w:rsidR="00851425" w:rsidRPr="006F383F" w:rsidRDefault="00B31B5D" w:rsidP="00851425">
            <w:pPr>
              <w:jc w:val="center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851425" w:rsidRPr="006F383F" w14:paraId="26D9CEEA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12D4536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833" w:type="pct"/>
          </w:tcPr>
          <w:p w14:paraId="00C509E1" w14:textId="77777777" w:rsidR="00851425" w:rsidRPr="006F383F" w:rsidRDefault="00851425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"Госзаказ"</w:t>
            </w:r>
          </w:p>
        </w:tc>
        <w:tc>
          <w:tcPr>
            <w:tcW w:w="1666" w:type="pct"/>
            <w:shd w:val="clear" w:color="auto" w:fill="auto"/>
          </w:tcPr>
          <w:p w14:paraId="2218A760" w14:textId="33A236A3" w:rsidR="00851425" w:rsidRPr="006F383F" w:rsidRDefault="00B31B5D" w:rsidP="00851425">
            <w:pPr>
              <w:jc w:val="center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</w:tbl>
    <w:p w14:paraId="0CE3BF77" w14:textId="77777777" w:rsidR="00B16F6D" w:rsidRPr="006F383F" w:rsidRDefault="00B16F6D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834E8E6" w14:textId="77777777" w:rsidR="00C502CD" w:rsidRPr="006F383F" w:rsidRDefault="00C502CD" w:rsidP="00C502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(МУ «ГСЕЗ»)</w:t>
      </w:r>
    </w:p>
    <w:tbl>
      <w:tblPr>
        <w:tblStyle w:val="ab"/>
        <w:tblW w:w="5000" w:type="pct"/>
        <w:shd w:val="clear" w:color="auto" w:fill="FFFF99"/>
        <w:tblLook w:val="04A0" w:firstRow="1" w:lastRow="0" w:firstColumn="1" w:lastColumn="0" w:noHBand="0" w:noVBand="1"/>
      </w:tblPr>
      <w:tblGrid>
        <w:gridCol w:w="718"/>
        <w:gridCol w:w="6080"/>
        <w:gridCol w:w="3397"/>
      </w:tblGrid>
      <w:tr w:rsidR="00400661" w:rsidRPr="006F383F" w14:paraId="7EED9431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40D78547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2720BC17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DDC7E7F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сопровождения справочно-правовой системы</w:t>
            </w:r>
          </w:p>
        </w:tc>
      </w:tr>
      <w:tr w:rsidR="00400661" w:rsidRPr="006F383F" w14:paraId="51E1A21C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7B5B15A2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7059CF2D" w14:textId="77777777" w:rsidR="00400661" w:rsidRPr="006F383F" w:rsidRDefault="00400661" w:rsidP="00400661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06DDDC5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100 000,00</w:t>
            </w:r>
          </w:p>
        </w:tc>
      </w:tr>
      <w:tr w:rsidR="00400661" w:rsidRPr="006F383F" w14:paraId="1889F89C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5814FA51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37D3CFB7" w14:textId="77777777" w:rsidR="00400661" w:rsidRPr="006F383F" w:rsidRDefault="00400661" w:rsidP="00400661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справочно-правовой системы «Консультант Плюс»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3D47499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300 000,00</w:t>
            </w:r>
          </w:p>
        </w:tc>
      </w:tr>
      <w:tr w:rsidR="00400661" w:rsidRPr="006F383F" w14:paraId="78BA1499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00134926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7EE9ED6D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"Госзаказ"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F465865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100 000,00</w:t>
            </w:r>
          </w:p>
        </w:tc>
      </w:tr>
    </w:tbl>
    <w:p w14:paraId="15B51FCE" w14:textId="77777777" w:rsidR="00926484" w:rsidRPr="006F383F" w:rsidRDefault="00926484" w:rsidP="00926484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091DCCE" w14:textId="77777777" w:rsidR="00AA0EC9" w:rsidRPr="006F383F" w:rsidRDefault="00AA0EC9" w:rsidP="00926484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(МКУ «КСО»)</w:t>
      </w:r>
    </w:p>
    <w:tbl>
      <w:tblPr>
        <w:tblStyle w:val="ab"/>
        <w:tblW w:w="10235" w:type="dxa"/>
        <w:tblInd w:w="-34" w:type="dxa"/>
        <w:tblLook w:val="04A0" w:firstRow="1" w:lastRow="0" w:firstColumn="1" w:lastColumn="0" w:noHBand="0" w:noVBand="1"/>
      </w:tblPr>
      <w:tblGrid>
        <w:gridCol w:w="851"/>
        <w:gridCol w:w="4961"/>
        <w:gridCol w:w="1701"/>
        <w:gridCol w:w="2722"/>
      </w:tblGrid>
      <w:tr w:rsidR="003A081A" w:rsidRPr="006F383F" w14:paraId="144C05B7" w14:textId="77777777" w:rsidTr="00506736">
        <w:tc>
          <w:tcPr>
            <w:tcW w:w="851" w:type="dxa"/>
            <w:hideMark/>
          </w:tcPr>
          <w:p w14:paraId="56D0A2CD" w14:textId="77777777" w:rsidR="003A081A" w:rsidRPr="006F383F" w:rsidRDefault="003A081A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hideMark/>
          </w:tcPr>
          <w:p w14:paraId="1D0275C1" w14:textId="77777777" w:rsidR="003A081A" w:rsidRPr="006F383F" w:rsidRDefault="003A081A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1701" w:type="dxa"/>
            <w:hideMark/>
          </w:tcPr>
          <w:p w14:paraId="026C3A72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0D0AC5EA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1B6438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722" w:type="dxa"/>
            <w:hideMark/>
          </w:tcPr>
          <w:p w14:paraId="715752B6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3E0D037F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3A081A" w:rsidRPr="006F383F" w14:paraId="3A5D7A8C" w14:textId="77777777" w:rsidTr="00506736">
        <w:tc>
          <w:tcPr>
            <w:tcW w:w="851" w:type="dxa"/>
          </w:tcPr>
          <w:p w14:paraId="43840A82" w14:textId="77777777" w:rsidR="003A081A" w:rsidRPr="006F383F" w:rsidRDefault="003A08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B93EC94" w14:textId="015B8F1A" w:rsidR="003A081A" w:rsidRPr="006F383F" w:rsidRDefault="003A081A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Эл.</w:t>
            </w:r>
            <w:r w:rsidR="00505015"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журнал «Казенные учреждения»</w:t>
            </w:r>
          </w:p>
        </w:tc>
        <w:tc>
          <w:tcPr>
            <w:tcW w:w="1701" w:type="dxa"/>
            <w:vAlign w:val="center"/>
          </w:tcPr>
          <w:p w14:paraId="34E7AAF4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36962D88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3A081A" w:rsidRPr="006F383F" w14:paraId="5FAAD26B" w14:textId="77777777" w:rsidTr="00506736">
        <w:trPr>
          <w:trHeight w:val="360"/>
        </w:trPr>
        <w:tc>
          <w:tcPr>
            <w:tcW w:w="851" w:type="dxa"/>
          </w:tcPr>
          <w:p w14:paraId="2F3312EB" w14:textId="77777777" w:rsidR="003A081A" w:rsidRPr="006F383F" w:rsidRDefault="003A08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56994D7" w14:textId="308D8541" w:rsidR="003A081A" w:rsidRPr="006F383F" w:rsidRDefault="003A081A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Эл.</w:t>
            </w:r>
            <w:r w:rsidR="00505015"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журнал  «Зарплата»</w:t>
            </w:r>
          </w:p>
        </w:tc>
        <w:tc>
          <w:tcPr>
            <w:tcW w:w="1701" w:type="dxa"/>
            <w:vAlign w:val="center"/>
          </w:tcPr>
          <w:p w14:paraId="4E7FE348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1B3F1F92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266497" w:rsidRPr="006F383F" w14:paraId="2958A492" w14:textId="77777777" w:rsidTr="00506736">
        <w:trPr>
          <w:trHeight w:val="369"/>
        </w:trPr>
        <w:tc>
          <w:tcPr>
            <w:tcW w:w="851" w:type="dxa"/>
          </w:tcPr>
          <w:p w14:paraId="37573D6C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8DC16F3" w14:textId="77777777" w:rsidR="00266497" w:rsidRPr="006F383F" w:rsidRDefault="00266497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701" w:type="dxa"/>
            <w:vAlign w:val="center"/>
          </w:tcPr>
          <w:p w14:paraId="1E694364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474B285F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100 000,00</w:t>
            </w:r>
          </w:p>
        </w:tc>
      </w:tr>
      <w:tr w:rsidR="00266497" w:rsidRPr="006F383F" w14:paraId="2D045790" w14:textId="77777777" w:rsidTr="00506736">
        <w:trPr>
          <w:trHeight w:val="585"/>
        </w:trPr>
        <w:tc>
          <w:tcPr>
            <w:tcW w:w="851" w:type="dxa"/>
          </w:tcPr>
          <w:p w14:paraId="48AE49A2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614BA876" w14:textId="77777777" w:rsidR="00266497" w:rsidRPr="006F383F" w:rsidRDefault="00266497" w:rsidP="00851425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системы  «Гарант»         </w:t>
            </w:r>
          </w:p>
        </w:tc>
        <w:tc>
          <w:tcPr>
            <w:tcW w:w="1701" w:type="dxa"/>
            <w:vAlign w:val="center"/>
          </w:tcPr>
          <w:p w14:paraId="2E8AA430" w14:textId="2D3D8490" w:rsidR="00266497" w:rsidRPr="006F383F" w:rsidRDefault="00AB4144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17C99FCE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180 000,00</w:t>
            </w:r>
          </w:p>
        </w:tc>
      </w:tr>
      <w:tr w:rsidR="00266497" w:rsidRPr="006F383F" w14:paraId="01618744" w14:textId="77777777" w:rsidTr="00506736">
        <w:trPr>
          <w:trHeight w:val="472"/>
        </w:trPr>
        <w:tc>
          <w:tcPr>
            <w:tcW w:w="851" w:type="dxa"/>
          </w:tcPr>
          <w:p w14:paraId="1A9FEBDB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4280169" w14:textId="77777777" w:rsidR="00266497" w:rsidRPr="006F383F" w:rsidRDefault="00266497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системы  «Консультант Плюс»       </w:t>
            </w:r>
          </w:p>
        </w:tc>
        <w:tc>
          <w:tcPr>
            <w:tcW w:w="1701" w:type="dxa"/>
            <w:vAlign w:val="center"/>
          </w:tcPr>
          <w:p w14:paraId="0DCACC40" w14:textId="7C9592C4" w:rsidR="00266497" w:rsidRPr="006F383F" w:rsidRDefault="00AB4144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380A6215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200 000,00</w:t>
            </w:r>
          </w:p>
        </w:tc>
      </w:tr>
    </w:tbl>
    <w:p w14:paraId="158EE1B2" w14:textId="77777777" w:rsidR="001A1712" w:rsidRPr="006F383F" w:rsidRDefault="001A1712" w:rsidP="001B6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справочно-правовых систем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>управления по благоустройству администрации города Тулы и подведомственных ему казенных учреждений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могут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функций.</w:t>
      </w:r>
    </w:p>
    <w:p w14:paraId="257520AA" w14:textId="77777777" w:rsidR="00B57555" w:rsidRPr="00675A5D" w:rsidRDefault="00B57555" w:rsidP="00675A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75A5D">
        <w:rPr>
          <w:rFonts w:ascii="PT Astra Serif" w:hAnsi="PT Astra Serif" w:cs="Times New Roman"/>
          <w:b/>
          <w:sz w:val="24"/>
          <w:szCs w:val="24"/>
        </w:rPr>
        <w:lastRenderedPageBreak/>
        <w:t>17.2. Затраты на оплату услуг по сопровождению и приобретению иного программного обеспечения (</w:t>
      </w:r>
      <w:proofErr w:type="spellStart"/>
      <w:r w:rsidRPr="00675A5D">
        <w:rPr>
          <w:rFonts w:ascii="PT Astra Serif" w:hAnsi="PT Astra Serif" w:cs="Times New Roman"/>
          <w:b/>
          <w:sz w:val="24"/>
          <w:szCs w:val="24"/>
        </w:rPr>
        <w:t>З</w:t>
      </w:r>
      <w:r w:rsidRPr="00675A5D">
        <w:rPr>
          <w:rFonts w:ascii="PT Astra Serif" w:hAnsi="PT Astra Serif" w:cs="Times New Roman"/>
          <w:b/>
          <w:sz w:val="24"/>
          <w:szCs w:val="24"/>
          <w:vertAlign w:val="subscript"/>
        </w:rPr>
        <w:t>сип</w:t>
      </w:r>
      <w:proofErr w:type="spellEnd"/>
      <w:r w:rsidRPr="00675A5D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972E52D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06019E22" wp14:editId="071C41B7">
            <wp:extent cx="2081283" cy="607809"/>
            <wp:effectExtent l="0" t="0" r="0" b="190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12" cy="60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AF26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F22250C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gипо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сопровождения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иного программного обеспечения;</w:t>
      </w:r>
    </w:p>
    <w:p w14:paraId="5BF43698" w14:textId="77777777" w:rsidR="008019C7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jпнл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DF3B29" w14:textId="77777777" w:rsidR="00607B89" w:rsidRPr="006F383F" w:rsidRDefault="00607B89" w:rsidP="003655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8ED7ADA" w14:textId="77777777" w:rsidR="001A1712" w:rsidRPr="006F383F" w:rsidRDefault="005054AA" w:rsidP="003655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и приобретению иного программного обеспечения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552"/>
        <w:gridCol w:w="2409"/>
      </w:tblGrid>
      <w:tr w:rsidR="005054AA" w:rsidRPr="006F383F" w14:paraId="6A06DAA2" w14:textId="77777777" w:rsidTr="00592095">
        <w:tc>
          <w:tcPr>
            <w:tcW w:w="675" w:type="dxa"/>
            <w:vAlign w:val="center"/>
          </w:tcPr>
          <w:p w14:paraId="198EA057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14:paraId="0FA9E45A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03AA13C3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лицензий</w:t>
            </w:r>
          </w:p>
        </w:tc>
        <w:tc>
          <w:tcPr>
            <w:tcW w:w="2409" w:type="dxa"/>
            <w:vAlign w:val="center"/>
          </w:tcPr>
          <w:p w14:paraId="2EC4C2C2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 в год</w:t>
            </w:r>
          </w:p>
          <w:p w14:paraId="4D7058AE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  <w:tr w:rsidR="005054AA" w:rsidRPr="006F383F" w14:paraId="424619EA" w14:textId="77777777" w:rsidTr="00592095">
        <w:tc>
          <w:tcPr>
            <w:tcW w:w="675" w:type="dxa"/>
            <w:vAlign w:val="center"/>
          </w:tcPr>
          <w:p w14:paraId="23FE675F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71D07E47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  <w:t>Администрирование сервера</w:t>
            </w:r>
          </w:p>
        </w:tc>
        <w:tc>
          <w:tcPr>
            <w:tcW w:w="2552" w:type="dxa"/>
            <w:vAlign w:val="center"/>
          </w:tcPr>
          <w:p w14:paraId="668950AB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2409" w:type="dxa"/>
            <w:vAlign w:val="center"/>
          </w:tcPr>
          <w:p w14:paraId="3CE89919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90 000,00</w:t>
            </w:r>
          </w:p>
        </w:tc>
      </w:tr>
      <w:tr w:rsidR="00C964A3" w:rsidRPr="006F383F" w14:paraId="0198074E" w14:textId="77777777" w:rsidTr="00592095">
        <w:tc>
          <w:tcPr>
            <w:tcW w:w="675" w:type="dxa"/>
            <w:vAlign w:val="center"/>
          </w:tcPr>
          <w:p w14:paraId="720794BD" w14:textId="129574DA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27E20B8D" w14:textId="7D7F68B4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  <w:t>Программное обеспечение для ноутбука</w:t>
            </w:r>
          </w:p>
        </w:tc>
        <w:tc>
          <w:tcPr>
            <w:tcW w:w="2552" w:type="dxa"/>
            <w:vAlign w:val="center"/>
          </w:tcPr>
          <w:p w14:paraId="25E1E17D" w14:textId="2BC81660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659433E7" w14:textId="532558AD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6 000,00</w:t>
            </w:r>
          </w:p>
        </w:tc>
      </w:tr>
    </w:tbl>
    <w:p w14:paraId="165D0AF0" w14:textId="77777777" w:rsidR="005054AA" w:rsidRPr="006F383F" w:rsidRDefault="005054AA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>: затраты на оплату услуг по сопровождению и приобретению иного программного обеспечения для нужд управления по благоустройству администрации города Тулы 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 управления по благоустройству администрации города Тулы.</w:t>
      </w:r>
    </w:p>
    <w:p w14:paraId="0A79665E" w14:textId="77777777" w:rsidR="00A531B9" w:rsidRPr="006F383F" w:rsidRDefault="00A531B9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58DB12" w14:textId="77777777" w:rsidR="00283062" w:rsidRPr="006F383F" w:rsidRDefault="0040066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и приобретению иного программного обеспечения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4111"/>
        <w:gridCol w:w="2409"/>
      </w:tblGrid>
      <w:tr w:rsidR="00400661" w:rsidRPr="006F383F" w14:paraId="751519D3" w14:textId="77777777" w:rsidTr="00FC50F2">
        <w:tc>
          <w:tcPr>
            <w:tcW w:w="675" w:type="dxa"/>
            <w:shd w:val="clear" w:color="auto" w:fill="auto"/>
            <w:vAlign w:val="center"/>
          </w:tcPr>
          <w:p w14:paraId="61D920D9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CE007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6F4DB0E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сопровождения иного программного обеспечения, за исключением справочно-правовых систем, определяемая согласно перечню работ по сопровождению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иного программного обеспечения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846B4B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простых (неисключительных) лицензий на использование программного обеспечения на программное обеспечение, за исключением справочно-правовых систем</w:t>
            </w:r>
          </w:p>
        </w:tc>
      </w:tr>
      <w:tr w:rsidR="00400661" w:rsidRPr="006F383F" w14:paraId="6946E9F2" w14:textId="77777777" w:rsidTr="00FC50F2">
        <w:tc>
          <w:tcPr>
            <w:tcW w:w="675" w:type="dxa"/>
            <w:shd w:val="clear" w:color="auto" w:fill="auto"/>
            <w:vAlign w:val="center"/>
          </w:tcPr>
          <w:p w14:paraId="458C9DF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955012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Программный продукт отчетность для бухгалтера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12D8AA0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B2BC58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</w:tr>
      <w:tr w:rsidR="00400661" w:rsidRPr="006F383F" w14:paraId="380D910B" w14:textId="77777777" w:rsidTr="00FC50F2">
        <w:tc>
          <w:tcPr>
            <w:tcW w:w="675" w:type="dxa"/>
            <w:shd w:val="clear" w:color="auto" w:fill="auto"/>
            <w:vAlign w:val="center"/>
          </w:tcPr>
          <w:p w14:paraId="6089DCE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EC6AA7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программного продукта «1С: Предприятие»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FC44F40" w14:textId="2DC139A8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21282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4A32568C" w14:textId="77777777" w:rsidTr="00FC50F2">
        <w:tc>
          <w:tcPr>
            <w:tcW w:w="675" w:type="dxa"/>
            <w:shd w:val="clear" w:color="auto" w:fill="auto"/>
            <w:vAlign w:val="center"/>
          </w:tcPr>
          <w:p w14:paraId="7B823406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12D300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сметной</w:t>
            </w:r>
          </w:p>
          <w:p w14:paraId="6635748C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программы   ПК «ГРАНД-Смета»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BC51EFD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500 000,00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4429A9D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12A1FCCC" w14:textId="77777777" w:rsidTr="00FC50F2">
        <w:tc>
          <w:tcPr>
            <w:tcW w:w="675" w:type="dxa"/>
            <w:shd w:val="clear" w:color="auto" w:fill="auto"/>
            <w:vAlign w:val="center"/>
          </w:tcPr>
          <w:p w14:paraId="082F06B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214365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программы «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Финконтроль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1С:»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A2333E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21 000,00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8B50A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540C5BE7" w14:textId="77777777" w:rsidTr="00FC50F2">
        <w:tc>
          <w:tcPr>
            <w:tcW w:w="675" w:type="dxa"/>
            <w:shd w:val="clear" w:color="auto" w:fill="auto"/>
            <w:vAlign w:val="center"/>
          </w:tcPr>
          <w:p w14:paraId="6B6BE7B0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A43304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Программный продукт СБИС модуль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45DF7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E9ACF3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792E8E79" w14:textId="77777777" w:rsidR="00A531B9" w:rsidRPr="006F383F" w:rsidRDefault="00A531B9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A1CA4D5" w14:textId="77777777" w:rsidR="00D76921" w:rsidRPr="006F383F" w:rsidRDefault="00D76921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Таблица: нормативы затрат на оплату услуг по сопровождению и приобретению иного программного обеспечения (МКУ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4111"/>
        <w:gridCol w:w="2409"/>
      </w:tblGrid>
      <w:tr w:rsidR="00D76921" w:rsidRPr="006F383F" w14:paraId="759FF877" w14:textId="77777777" w:rsidTr="00592095">
        <w:tc>
          <w:tcPr>
            <w:tcW w:w="675" w:type="dxa"/>
            <w:vAlign w:val="center"/>
          </w:tcPr>
          <w:p w14:paraId="07EC3003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14:paraId="0AFA9226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4111" w:type="dxa"/>
          </w:tcPr>
          <w:p w14:paraId="49C571FA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сопровождения иного программного обеспечения, за исключением справочно-правовых систем, определяемая согласно перечню работ по сопровождению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иного программного обеспечения</w:t>
            </w:r>
          </w:p>
        </w:tc>
        <w:tc>
          <w:tcPr>
            <w:tcW w:w="2409" w:type="dxa"/>
          </w:tcPr>
          <w:p w14:paraId="36B26A2C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простых (неисключительных) лицензий на использование программного обеспечения на программное обеспечение, за исключением справочно-правовых систем</w:t>
            </w:r>
          </w:p>
        </w:tc>
      </w:tr>
      <w:tr w:rsidR="00D76921" w:rsidRPr="006F383F" w14:paraId="0EADD78C" w14:textId="77777777" w:rsidTr="00592095">
        <w:tc>
          <w:tcPr>
            <w:tcW w:w="675" w:type="dxa"/>
          </w:tcPr>
          <w:p w14:paraId="150BEF4F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05E869C4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Комплексные услуги по защите информации</w:t>
            </w:r>
          </w:p>
        </w:tc>
        <w:tc>
          <w:tcPr>
            <w:tcW w:w="4111" w:type="dxa"/>
          </w:tcPr>
          <w:p w14:paraId="402E434B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9D86BD6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200 000,00</w:t>
            </w:r>
          </w:p>
        </w:tc>
      </w:tr>
    </w:tbl>
    <w:p w14:paraId="3E32D16E" w14:textId="33D471A5" w:rsidR="00B57555" w:rsidRPr="006F383F" w:rsidRDefault="00E869C4" w:rsidP="0036551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и приобретению иного программного обеспечения для нужд 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МУ «ГСЕЗ» </w:t>
      </w:r>
      <w:r w:rsidRPr="006F383F">
        <w:rPr>
          <w:rFonts w:ascii="PT Astra Serif" w:hAnsi="PT Astra Serif" w:cs="Times New Roman"/>
          <w:sz w:val="24"/>
          <w:szCs w:val="24"/>
        </w:rPr>
        <w:t>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 функций</w:t>
      </w:r>
      <w:r w:rsidR="00B328FE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687A8B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803C6D" w:rsidRPr="006F383F">
        <w:rPr>
          <w:rFonts w:ascii="PT Astra Serif" w:hAnsi="PT Astra Serif" w:cs="Times New Roman"/>
          <w:sz w:val="24"/>
          <w:szCs w:val="24"/>
        </w:rPr>
        <w:t>.</w:t>
      </w:r>
    </w:p>
    <w:p w14:paraId="3E992BF2" w14:textId="260F4B9C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18. Затраты на оплату услуг, связанных с обеспечением безопасности информации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оби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B328FE"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Затраты не </w:t>
      </w:r>
      <w:r w:rsidR="00B328FE" w:rsidRPr="00E472A3">
        <w:rPr>
          <w:rFonts w:ascii="PT Astra Serif" w:hAnsi="PT Astra Serif" w:cs="Times New Roman"/>
          <w:b/>
          <w:i/>
          <w:sz w:val="24"/>
          <w:szCs w:val="24"/>
        </w:rPr>
        <w:t>предусмотрены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1537CB98" w14:textId="77777777" w:rsidR="00B57555" w:rsidRPr="006F383F" w:rsidRDefault="00B57555" w:rsidP="006056E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нп</w:t>
      </w:r>
      <w:proofErr w:type="spellEnd"/>
      <w:r w:rsidR="006056E8" w:rsidRPr="006F383F">
        <w:rPr>
          <w:rFonts w:ascii="PT Astra Serif" w:hAnsi="PT Astra Serif" w:cs="Times New Roman"/>
          <w:sz w:val="24"/>
          <w:szCs w:val="24"/>
        </w:rPr>
        <w:t>,</w:t>
      </w:r>
    </w:p>
    <w:p w14:paraId="188A302E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86723C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проведение аттестационных, проверочных и контрольных мероприятий;</w:t>
      </w:r>
    </w:p>
    <w:p w14:paraId="77D3BB8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нп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10CDA254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18.1. Затраты на проведение аттестационных, проверочных и контрольных мероприятий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ат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</w:t>
      </w:r>
      <w:r w:rsidR="005014C2" w:rsidRPr="00E472A3">
        <w:rPr>
          <w:rFonts w:ascii="PT Astra Serif" w:hAnsi="PT Astra Serif" w:cs="Times New Roman"/>
          <w:b/>
          <w:i/>
          <w:sz w:val="24"/>
          <w:szCs w:val="24"/>
        </w:rPr>
        <w:t>смот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р</w:t>
      </w:r>
      <w:r w:rsidR="005014C2" w:rsidRPr="00E472A3">
        <w:rPr>
          <w:rFonts w:ascii="PT Astra Serif" w:hAnsi="PT Astra Serif" w:cs="Times New Roman"/>
          <w:b/>
          <w:i/>
          <w:sz w:val="24"/>
          <w:szCs w:val="24"/>
        </w:rPr>
        <w:t>е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ны</w:t>
      </w:r>
      <w:r w:rsidR="00283062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3BD92F3B" w14:textId="77777777" w:rsidR="00B57555" w:rsidRPr="006F383F" w:rsidRDefault="00B57555" w:rsidP="006056E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6211C845" wp14:editId="5F3CE125">
            <wp:extent cx="2943225" cy="628650"/>
            <wp:effectExtent l="0" t="0" r="9525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5C58D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0A860E8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аттестуемых i-х объектов (помещений);</w:t>
      </w:r>
    </w:p>
    <w:p w14:paraId="269A5DFA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аттестации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объекта (помещения);</w:t>
      </w:r>
    </w:p>
    <w:p w14:paraId="0B14146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ус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единиц j-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 (устройств), требующих проверки;</w:t>
      </w:r>
    </w:p>
    <w:p w14:paraId="1C60031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ус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проверки 1 единицы j-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 (устройства).</w:t>
      </w:r>
    </w:p>
    <w:p w14:paraId="2A648338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18.2.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нп</w:t>
      </w:r>
      <w:proofErr w:type="spellEnd"/>
      <w:r w:rsidR="00447D67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6D0AD5B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D963FBA" wp14:editId="4817A301">
            <wp:extent cx="1704975" cy="600075"/>
            <wp:effectExtent l="0" t="0" r="9525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5CD7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FB78715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iнп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программного обеспечения по защите информации;</w:t>
      </w:r>
    </w:p>
    <w:p w14:paraId="6EC62ECE" w14:textId="77777777" w:rsidR="00803C6D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iнп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единицы простой (неисключительной) лицензии на использование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программного об</w:t>
      </w:r>
      <w:r w:rsidR="00803C6D" w:rsidRPr="006F383F">
        <w:rPr>
          <w:rFonts w:ascii="PT Astra Serif" w:hAnsi="PT Astra Serif" w:cs="Times New Roman"/>
          <w:sz w:val="24"/>
          <w:szCs w:val="24"/>
        </w:rPr>
        <w:t>еспечения по защите информации.</w:t>
      </w:r>
    </w:p>
    <w:p w14:paraId="43FE908B" w14:textId="77777777" w:rsidR="00C82A1C" w:rsidRPr="006F383F" w:rsidRDefault="00C82A1C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7FBFA24" w14:textId="77777777" w:rsidR="002C7C7A" w:rsidRPr="006F383F" w:rsidRDefault="002C7C7A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простых (неисключительных) лицензий на использование программного обеспечения по защите информации</w:t>
      </w:r>
      <w:r w:rsidR="00E869C4"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720"/>
        <w:gridCol w:w="4768"/>
      </w:tblGrid>
      <w:tr w:rsidR="009C0173" w:rsidRPr="006F383F" w14:paraId="2AF4703F" w14:textId="77777777" w:rsidTr="00062D0E">
        <w:trPr>
          <w:trHeight w:val="471"/>
        </w:trPr>
        <w:tc>
          <w:tcPr>
            <w:tcW w:w="281" w:type="pct"/>
            <w:shd w:val="clear" w:color="auto" w:fill="auto"/>
            <w:vAlign w:val="center"/>
          </w:tcPr>
          <w:p w14:paraId="38B80228" w14:textId="77777777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06379286" w14:textId="77777777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1CFCD7ED" w14:textId="1E3E5F61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Цена единицы простой (неисключительной) </w:t>
            </w:r>
            <w:r w:rsidR="004F4D06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лицензии, руб.</w:t>
            </w: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, не более</w:t>
            </w:r>
          </w:p>
        </w:tc>
      </w:tr>
      <w:tr w:rsidR="00045DE2" w:rsidRPr="006F383F" w14:paraId="23B4E3B5" w14:textId="77777777" w:rsidTr="00447D67">
        <w:trPr>
          <w:trHeight w:val="380"/>
        </w:trPr>
        <w:tc>
          <w:tcPr>
            <w:tcW w:w="281" w:type="pct"/>
            <w:shd w:val="clear" w:color="auto" w:fill="auto"/>
            <w:vAlign w:val="center"/>
          </w:tcPr>
          <w:p w14:paraId="7E82EFDC" w14:textId="77777777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0038B600" w14:textId="64D4428F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C076C">
              <w:rPr>
                <w:rFonts w:ascii="PT Astra Serif" w:hAnsi="PT Astra Serif" w:cs="Times New Roman"/>
                <w:sz w:val="24"/>
                <w:szCs w:val="24"/>
              </w:rPr>
              <w:t>Антивирус Касперский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1AAAC0D8" w14:textId="77777777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150 000,00</w:t>
            </w:r>
          </w:p>
        </w:tc>
      </w:tr>
      <w:tr w:rsidR="00045DE2" w:rsidRPr="006F383F" w14:paraId="00B5B883" w14:textId="77777777" w:rsidTr="00447D67">
        <w:trPr>
          <w:trHeight w:val="380"/>
        </w:trPr>
        <w:tc>
          <w:tcPr>
            <w:tcW w:w="281" w:type="pct"/>
            <w:shd w:val="clear" w:color="auto" w:fill="auto"/>
            <w:vAlign w:val="center"/>
          </w:tcPr>
          <w:p w14:paraId="5FCA0D04" w14:textId="46E7CFEB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65624265" w14:textId="3E0A5FAF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C076C">
              <w:rPr>
                <w:rFonts w:ascii="PT Astra Serif" w:hAnsi="PT Astra Serif" w:cs="Times New Roman"/>
                <w:sz w:val="24"/>
                <w:szCs w:val="24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CC076C">
              <w:rPr>
                <w:rFonts w:ascii="PT Astra Serif" w:hAnsi="PT Astra Serif" w:cs="Times New Roman"/>
                <w:sz w:val="24"/>
                <w:szCs w:val="24"/>
              </w:rPr>
              <w:t>ViPNet</w:t>
            </w:r>
            <w:proofErr w:type="spellEnd"/>
            <w:r w:rsidRPr="00CC07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CC076C">
              <w:rPr>
                <w:rFonts w:ascii="PT Astra Serif" w:hAnsi="PT Astra Serif" w:cs="Times New Roman"/>
                <w:sz w:val="24"/>
                <w:szCs w:val="24"/>
              </w:rPr>
              <w:t>Coordinator</w:t>
            </w:r>
            <w:proofErr w:type="spellEnd"/>
            <w:r w:rsidRPr="00CC076C">
              <w:rPr>
                <w:rFonts w:ascii="PT Astra Serif" w:hAnsi="PT Astra Serif" w:cs="Times New Roman"/>
                <w:sz w:val="24"/>
                <w:szCs w:val="24"/>
              </w:rPr>
              <w:t xml:space="preserve"> HW1000 4.x на 1 год, уровень - Расширенный в сеть 1498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059A04C5" w14:textId="467F48D4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150 000,00</w:t>
            </w:r>
          </w:p>
        </w:tc>
      </w:tr>
    </w:tbl>
    <w:p w14:paraId="6D90524D" w14:textId="6BCA7996" w:rsidR="002C7C7A" w:rsidRPr="006F383F" w:rsidRDefault="002C7C7A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простых (неисключительных) лицензий на использование программного обеспечения по защите информации для нужд </w:t>
      </w:r>
      <w:r w:rsidR="00E869C4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4F4D06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E869C4" w:rsidRPr="006F383F">
        <w:rPr>
          <w:rFonts w:ascii="PT Astra Serif" w:hAnsi="PT Astra Serif" w:cs="Times New Roman"/>
          <w:sz w:val="24"/>
          <w:szCs w:val="24"/>
        </w:rPr>
        <w:t xml:space="preserve">может </w:t>
      </w:r>
      <w:r w:rsidRPr="006F383F">
        <w:rPr>
          <w:rFonts w:ascii="PT Astra Serif" w:hAnsi="PT Astra Serif" w:cs="Times New Roman"/>
          <w:sz w:val="24"/>
          <w:szCs w:val="24"/>
        </w:rPr>
        <w:t xml:space="preserve">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E869C4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E875C2" w:rsidRPr="006F383F">
        <w:rPr>
          <w:rFonts w:ascii="PT Astra Serif" w:hAnsi="PT Astra Serif" w:cs="Times New Roman"/>
          <w:sz w:val="24"/>
          <w:szCs w:val="24"/>
        </w:rPr>
        <w:t>.</w:t>
      </w:r>
    </w:p>
    <w:p w14:paraId="54B24530" w14:textId="68BAFD61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19. Затраты на оплату работ по монтажу (установке), дооборудованию и наладке оборудования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м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6152DF5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DD52E6F" wp14:editId="066346B3">
            <wp:extent cx="1543050" cy="60007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102F3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72AC9D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оборудования, подлежащего монтажу (установке), дооборудованию и наладке;</w:t>
      </w:r>
    </w:p>
    <w:p w14:paraId="2F8D30D7" w14:textId="0E3851DB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монтажа (установки), дооборудования и наладки 1 единицы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оборудования.</w:t>
      </w:r>
    </w:p>
    <w:p w14:paraId="1DEF18DA" w14:textId="77777777" w:rsidR="00C77DF2" w:rsidRPr="006F383F" w:rsidRDefault="00C77DF2" w:rsidP="00C77D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услуг по установке и настройке </w:t>
      </w:r>
      <w:proofErr w:type="spellStart"/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>ViPNet</w:t>
      </w:r>
      <w:proofErr w:type="spellEnd"/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088"/>
        <w:gridCol w:w="1276"/>
        <w:gridCol w:w="1275"/>
      </w:tblGrid>
      <w:tr w:rsidR="00C77DF2" w:rsidRPr="006F383F" w14:paraId="585F90B2" w14:textId="77777777" w:rsidTr="00D67822">
        <w:tc>
          <w:tcPr>
            <w:tcW w:w="675" w:type="dxa"/>
          </w:tcPr>
          <w:p w14:paraId="789931CB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7088" w:type="dxa"/>
          </w:tcPr>
          <w:p w14:paraId="28182758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</w:p>
        </w:tc>
        <w:tc>
          <w:tcPr>
            <w:tcW w:w="1276" w:type="dxa"/>
          </w:tcPr>
          <w:p w14:paraId="41AA1257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1275" w:type="dxa"/>
          </w:tcPr>
          <w:p w14:paraId="348E765D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Цена, руб.</w:t>
            </w:r>
          </w:p>
        </w:tc>
      </w:tr>
      <w:tr w:rsidR="00C77DF2" w:rsidRPr="006F383F" w14:paraId="7187AAC2" w14:textId="77777777" w:rsidTr="00D67822">
        <w:tc>
          <w:tcPr>
            <w:tcW w:w="675" w:type="dxa"/>
          </w:tcPr>
          <w:p w14:paraId="653EDE5E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37E5B6F5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Услуги по установке и настройке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ViPNet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ПАК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ViPNet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Coordinator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HW1000 4.x с предоставлением акта установки и настройки в сеть1498</w:t>
            </w:r>
          </w:p>
        </w:tc>
        <w:tc>
          <w:tcPr>
            <w:tcW w:w="1276" w:type="dxa"/>
          </w:tcPr>
          <w:p w14:paraId="02A8A3AF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9C196A" w14:textId="4EE5A970" w:rsidR="00C77DF2" w:rsidRPr="006F383F" w:rsidRDefault="00B143CF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90 000,00</w:t>
            </w:r>
          </w:p>
        </w:tc>
      </w:tr>
    </w:tbl>
    <w:p w14:paraId="21A8FEED" w14:textId="77777777" w:rsidR="00C77DF2" w:rsidRPr="006F383F" w:rsidRDefault="00C77DF2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69780B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приобретение основных средств</w:t>
      </w:r>
    </w:p>
    <w:p w14:paraId="0D32F4A9" w14:textId="77777777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20. Затраты на приобретение рабочих станций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рст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</w:t>
      </w:r>
      <w:r w:rsidR="00BE6E6F" w:rsidRPr="00E472A3">
        <w:rPr>
          <w:rFonts w:ascii="PT Astra Serif" w:hAnsi="PT Astra Serif" w:cs="Times New Roman"/>
          <w:b/>
          <w:i/>
          <w:sz w:val="24"/>
          <w:szCs w:val="24"/>
        </w:rPr>
        <w:t>предусмотрены.</w:t>
      </w:r>
    </w:p>
    <w:p w14:paraId="76E09FA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99BE37F" wp14:editId="5C7347E4">
            <wp:extent cx="2228850" cy="60007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D216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4804D5D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предельное количество рабочих станций по i-й должности, не превышающее предельное количество рабочих станций по i-й должности;</w:t>
      </w:r>
    </w:p>
    <w:p w14:paraId="0924CB8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приобретения 1 рабочей станции по i-й должности в соответствии с нормативами, установленными муниципальными субъектами нормирования.</w:t>
      </w:r>
    </w:p>
    <w:p w14:paraId="63A15668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Предельное количество рабочих станций по i-й должности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>) определяется по формулам:</w:t>
      </w:r>
    </w:p>
    <w:p w14:paraId="3F7CB57D" w14:textId="639C11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0,2 - для </w:t>
      </w:r>
      <w:r w:rsidR="004F4D06" w:rsidRPr="006F383F">
        <w:rPr>
          <w:rFonts w:ascii="PT Astra Serif" w:hAnsi="PT Astra Serif" w:cs="Times New Roman"/>
          <w:sz w:val="24"/>
          <w:szCs w:val="24"/>
        </w:rPr>
        <w:t>закрытого контура</w:t>
      </w:r>
      <w:r w:rsidRPr="006F383F">
        <w:rPr>
          <w:rFonts w:ascii="PT Astra Serif" w:hAnsi="PT Astra Serif" w:cs="Times New Roman"/>
          <w:sz w:val="24"/>
          <w:szCs w:val="24"/>
        </w:rPr>
        <w:t xml:space="preserve"> обработки информации,</w:t>
      </w:r>
    </w:p>
    <w:p w14:paraId="2E4B50D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A69B03C" w14:textId="5EA8915E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1 - для </w:t>
      </w:r>
      <w:r w:rsidR="004F4D06" w:rsidRPr="006F383F">
        <w:rPr>
          <w:rFonts w:ascii="PT Astra Serif" w:hAnsi="PT Astra Serif" w:cs="Times New Roman"/>
          <w:sz w:val="24"/>
          <w:szCs w:val="24"/>
        </w:rPr>
        <w:t>открытого контура</w:t>
      </w:r>
      <w:r w:rsidRPr="006F383F">
        <w:rPr>
          <w:rFonts w:ascii="PT Astra Serif" w:hAnsi="PT Astra Serif" w:cs="Times New Roman"/>
          <w:sz w:val="24"/>
          <w:szCs w:val="24"/>
        </w:rPr>
        <w:t xml:space="preserve"> обработки информации,</w:t>
      </w:r>
    </w:p>
    <w:p w14:paraId="639ABCFF" w14:textId="276363B2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35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36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затрат.</w:t>
      </w:r>
    </w:p>
    <w:p w14:paraId="2C25483B" w14:textId="77777777" w:rsidR="00C77DF2" w:rsidRPr="006F383F" w:rsidRDefault="00C77DF2" w:rsidP="00C77D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proofErr w:type="spellStart"/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>аппаратно</w:t>
      </w:r>
      <w:proofErr w:type="spellEnd"/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 сетевых платформ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1817"/>
        <w:gridCol w:w="4890"/>
        <w:gridCol w:w="1387"/>
        <w:gridCol w:w="1628"/>
      </w:tblGrid>
      <w:tr w:rsidR="00C77DF2" w:rsidRPr="006F383F" w14:paraId="482454BA" w14:textId="77777777" w:rsidTr="00062D0E">
        <w:tc>
          <w:tcPr>
            <w:tcW w:w="318" w:type="pct"/>
            <w:shd w:val="clear" w:color="auto" w:fill="auto"/>
            <w:vAlign w:val="center"/>
          </w:tcPr>
          <w:p w14:paraId="2D50D1DB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08F90E8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EB6DFA8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78AF25E4" w14:textId="77777777" w:rsidR="00C77DF2" w:rsidRPr="00062D0E" w:rsidRDefault="00C77DF2" w:rsidP="00062D0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Кол-во</w:t>
            </w:r>
          </w:p>
          <w:p w14:paraId="724D9163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(шт.)</w:t>
            </w:r>
          </w:p>
        </w:tc>
        <w:tc>
          <w:tcPr>
            <w:tcW w:w="785" w:type="pct"/>
            <w:vAlign w:val="center"/>
          </w:tcPr>
          <w:p w14:paraId="24CF8305" w14:textId="77777777" w:rsidR="00C77DF2" w:rsidRPr="00062D0E" w:rsidRDefault="00C77DF2" w:rsidP="00062D0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Цена за ед.</w:t>
            </w:r>
          </w:p>
          <w:p w14:paraId="47E21AA0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(руб.)</w:t>
            </w:r>
          </w:p>
        </w:tc>
      </w:tr>
      <w:tr w:rsidR="00C77DF2" w:rsidRPr="006F383F" w14:paraId="44113585" w14:textId="77777777" w:rsidTr="00062D0E">
        <w:tc>
          <w:tcPr>
            <w:tcW w:w="318" w:type="pct"/>
            <w:shd w:val="clear" w:color="auto" w:fill="auto"/>
          </w:tcPr>
          <w:p w14:paraId="34D32CED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46F5345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5DDA495E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VipNet</w:t>
            </w:r>
            <w:proofErr w:type="spellEnd"/>
          </w:p>
          <w:p w14:paraId="1A3D8A0C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Coordinator</w:t>
            </w:r>
            <w:proofErr w:type="spellEnd"/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HW1000 4.х в сеть 1498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45E59B3E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4816BCC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540 000,00</w:t>
            </w:r>
          </w:p>
        </w:tc>
      </w:tr>
    </w:tbl>
    <w:p w14:paraId="2AF45BB6" w14:textId="77777777" w:rsidR="00C77DF2" w:rsidRPr="006F383F" w:rsidRDefault="00C77DF2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2515C40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21. Затраты на приобретение принтеров, многофункциональных устройств, копировальных аппаратов и иной оргтехники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пм</w:t>
      </w:r>
      <w:proofErr w:type="spellEnd"/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464CE66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4D99DDFA" wp14:editId="22E5AC18">
            <wp:extent cx="1762125" cy="600075"/>
            <wp:effectExtent l="0" t="0" r="9525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FCF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8AC696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29535E32" w14:textId="77777777" w:rsidR="00517FEA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типа принтера, многофункционального устройства, копировальных аппаратов и иной оргтехники в соответствии с нормативами муници</w:t>
      </w:r>
      <w:r w:rsidR="000458A0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</w:t>
      </w:r>
      <w:r w:rsidR="00517FEA" w:rsidRPr="006F383F">
        <w:rPr>
          <w:rFonts w:ascii="PT Astra Serif" w:hAnsi="PT Astra Serif" w:cs="Times New Roman"/>
          <w:sz w:val="24"/>
          <w:szCs w:val="24"/>
        </w:rPr>
        <w:t>.</w:t>
      </w:r>
    </w:p>
    <w:p w14:paraId="7E51613A" w14:textId="79F8C7B7" w:rsidR="0078202C" w:rsidRPr="006F383F" w:rsidRDefault="0078202C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="0082202F" w:rsidRPr="0082202F">
        <w:rPr>
          <w:rFonts w:ascii="PT Astra Serif" w:hAnsi="PT Astra Serif" w:cs="Times New Roman"/>
          <w:b/>
          <w:sz w:val="24"/>
          <w:szCs w:val="24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Pr="006F383F">
        <w:rPr>
          <w:rFonts w:ascii="PT Astra Serif" w:hAnsi="PT Astra Serif" w:cs="Times New Roman"/>
          <w:b/>
          <w:sz w:val="24"/>
          <w:szCs w:val="24"/>
        </w:rPr>
        <w:t>(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="004F4D06" w:rsidRPr="006F383F">
        <w:rPr>
          <w:rFonts w:ascii="PT Astra Serif" w:hAnsi="PT Astra Serif" w:cs="Times New Roman"/>
          <w:b/>
          <w:sz w:val="24"/>
          <w:szCs w:val="24"/>
        </w:rPr>
        <w:t>администрации города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 xml:space="preserve"> Тулы)</w:t>
      </w:r>
    </w:p>
    <w:tbl>
      <w:tblPr>
        <w:tblStyle w:val="ab"/>
        <w:tblW w:w="5129" w:type="pct"/>
        <w:tblLayout w:type="fixed"/>
        <w:tblLook w:val="04A0" w:firstRow="1" w:lastRow="0" w:firstColumn="1" w:lastColumn="0" w:noHBand="0" w:noVBand="1"/>
      </w:tblPr>
      <w:tblGrid>
        <w:gridCol w:w="570"/>
        <w:gridCol w:w="2490"/>
        <w:gridCol w:w="4024"/>
        <w:gridCol w:w="1705"/>
        <w:gridCol w:w="1669"/>
      </w:tblGrid>
      <w:tr w:rsidR="00FF5624" w:rsidRPr="006F383F" w14:paraId="68D279A3" w14:textId="77777777" w:rsidTr="00062D0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EFB3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2CB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B7F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5A9A" w14:textId="49B73919" w:rsidR="00FF5624" w:rsidRPr="006F383F" w:rsidRDefault="00FF5624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9C56" w14:textId="71F81179" w:rsidR="00FF5624" w:rsidRPr="006F383F" w:rsidRDefault="00FF5624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оргтехники, руб.</w:t>
            </w:r>
          </w:p>
        </w:tc>
      </w:tr>
      <w:tr w:rsidR="00322C32" w:rsidRPr="006F383F" w14:paraId="2D4206C0" w14:textId="77777777" w:rsidTr="00062D0E">
        <w:tc>
          <w:tcPr>
            <w:tcW w:w="272" w:type="pct"/>
            <w:vAlign w:val="center"/>
          </w:tcPr>
          <w:p w14:paraId="1D038451" w14:textId="28F036C4" w:rsidR="00322C32" w:rsidRPr="006F383F" w:rsidRDefault="0082202F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pct"/>
            <w:vAlign w:val="center"/>
          </w:tcPr>
          <w:p w14:paraId="2AF7E461" w14:textId="77777777" w:rsidR="00322C32" w:rsidRPr="006F383F" w:rsidRDefault="00322C32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924" w:type="pct"/>
            <w:vAlign w:val="center"/>
          </w:tcPr>
          <w:p w14:paraId="030125A0" w14:textId="77777777" w:rsidR="00322C32" w:rsidRPr="006F383F" w:rsidRDefault="00322C32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815" w:type="pct"/>
            <w:vAlign w:val="center"/>
          </w:tcPr>
          <w:p w14:paraId="5E0D0A12" w14:textId="77777777" w:rsidR="00322C32" w:rsidRPr="006F383F" w:rsidRDefault="00322C32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4374F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8" w:type="pct"/>
            <w:vAlign w:val="center"/>
          </w:tcPr>
          <w:p w14:paraId="35482F0E" w14:textId="77777777" w:rsidR="00322C32" w:rsidRPr="006F383F" w:rsidRDefault="00F85E58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75 </w:t>
            </w:r>
            <w:r w:rsidR="00322C32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31B5D" w:rsidRPr="006F383F" w14:paraId="5E4B3AD3" w14:textId="77777777" w:rsidTr="00062D0E">
        <w:tc>
          <w:tcPr>
            <w:tcW w:w="272" w:type="pct"/>
            <w:vAlign w:val="center"/>
          </w:tcPr>
          <w:p w14:paraId="5863B6D5" w14:textId="3DF5E342" w:rsidR="00B31B5D" w:rsidRPr="006F383F" w:rsidRDefault="0082202F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pct"/>
            <w:vAlign w:val="center"/>
          </w:tcPr>
          <w:p w14:paraId="0469E58C" w14:textId="060F2168" w:rsidR="00B31B5D" w:rsidRPr="006F383F" w:rsidRDefault="00B31B5D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924" w:type="pct"/>
            <w:vAlign w:val="center"/>
          </w:tcPr>
          <w:p w14:paraId="6D97D478" w14:textId="1F0DE6F5" w:rsidR="00B31B5D" w:rsidRPr="006F383F" w:rsidRDefault="00B31B5D" w:rsidP="007A48F8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 максимальны</w:t>
            </w:r>
            <w:r w:rsidR="007A48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й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формат А3</w:t>
            </w:r>
          </w:p>
        </w:tc>
        <w:tc>
          <w:tcPr>
            <w:tcW w:w="815" w:type="pct"/>
            <w:vAlign w:val="center"/>
          </w:tcPr>
          <w:p w14:paraId="74BEEAAA" w14:textId="7ABB2A0B" w:rsidR="00B31B5D" w:rsidRPr="006F383F" w:rsidRDefault="00B31B5D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pct"/>
            <w:vAlign w:val="center"/>
          </w:tcPr>
          <w:p w14:paraId="5B3D6B53" w14:textId="4ED0E9AB" w:rsidR="00B31B5D" w:rsidRPr="006F383F" w:rsidRDefault="00B31B5D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250 000,00</w:t>
            </w:r>
          </w:p>
        </w:tc>
      </w:tr>
      <w:tr w:rsidR="00062D0E" w:rsidRPr="006F383F" w14:paraId="21EC04E0" w14:textId="77777777" w:rsidTr="00062D0E">
        <w:tc>
          <w:tcPr>
            <w:tcW w:w="272" w:type="pct"/>
            <w:vAlign w:val="center"/>
          </w:tcPr>
          <w:p w14:paraId="16B06207" w14:textId="42D27087" w:rsidR="00062D0E" w:rsidRDefault="00062D0E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pct"/>
            <w:vAlign w:val="center"/>
          </w:tcPr>
          <w:p w14:paraId="07AD5F1E" w14:textId="0317B9A0" w:rsidR="00062D0E" w:rsidRPr="006F383F" w:rsidRDefault="00062D0E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924" w:type="pct"/>
            <w:vAlign w:val="center"/>
          </w:tcPr>
          <w:p w14:paraId="2126BAB2" w14:textId="2889347D" w:rsidR="00062D0E" w:rsidRPr="006F383F" w:rsidRDefault="00062D0E" w:rsidP="007A48F8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Принтер </w:t>
            </w:r>
            <w:r w:rsidR="007A48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максимальный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формат А 3</w:t>
            </w:r>
          </w:p>
        </w:tc>
        <w:tc>
          <w:tcPr>
            <w:tcW w:w="815" w:type="pct"/>
            <w:vAlign w:val="center"/>
          </w:tcPr>
          <w:p w14:paraId="65D50C5D" w14:textId="12CB620A" w:rsidR="00062D0E" w:rsidRPr="006F383F" w:rsidRDefault="00062D0E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pct"/>
            <w:vAlign w:val="center"/>
          </w:tcPr>
          <w:p w14:paraId="3948337D" w14:textId="23546137" w:rsidR="00062D0E" w:rsidRPr="006F383F" w:rsidRDefault="00062D0E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100 000,00</w:t>
            </w:r>
          </w:p>
        </w:tc>
      </w:tr>
    </w:tbl>
    <w:p w14:paraId="5909C559" w14:textId="77777777" w:rsidR="00FA218D" w:rsidRPr="006F383F" w:rsidRDefault="00FA218D" w:rsidP="004D1591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6E4B9C0" w14:textId="2B31E4CF" w:rsidR="00FF5624" w:rsidRPr="006F383F" w:rsidRDefault="00400661" w:rsidP="009712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="0082202F" w:rsidRPr="006F383F">
        <w:rPr>
          <w:rFonts w:ascii="PT Astra Serif" w:hAnsi="PT Astra Serif" w:cs="Times New Roman"/>
          <w:b/>
          <w:sz w:val="24"/>
          <w:szCs w:val="24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525"/>
        <w:gridCol w:w="2450"/>
        <w:gridCol w:w="3825"/>
        <w:gridCol w:w="1840"/>
        <w:gridCol w:w="1840"/>
      </w:tblGrid>
      <w:tr w:rsidR="00400661" w:rsidRPr="006F383F" w14:paraId="6E8BF6BB" w14:textId="77777777" w:rsidTr="0082202F">
        <w:tc>
          <w:tcPr>
            <w:tcW w:w="250" w:type="pct"/>
            <w:shd w:val="clear" w:color="auto" w:fill="auto"/>
            <w:vAlign w:val="center"/>
          </w:tcPr>
          <w:p w14:paraId="6FB6F375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58A6C13E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0505D8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6212DD4" w14:textId="3549E317" w:rsidR="00400661" w:rsidRPr="006F383F" w:rsidRDefault="00400661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1E80EC8" w14:textId="272B3A2B" w:rsidR="00400661" w:rsidRPr="006F383F" w:rsidRDefault="00400661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400661" w:rsidRPr="006F383F" w14:paraId="24BDCD31" w14:textId="77777777" w:rsidTr="0082202F">
        <w:tc>
          <w:tcPr>
            <w:tcW w:w="250" w:type="pct"/>
            <w:shd w:val="clear" w:color="auto" w:fill="auto"/>
          </w:tcPr>
          <w:p w14:paraId="61886BE3" w14:textId="145631F2" w:rsidR="00400661" w:rsidRPr="006F383F" w:rsidRDefault="0082202F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499FDBB9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4BD3681" w14:textId="77777777" w:rsidR="00400661" w:rsidRPr="006F383F" w:rsidRDefault="0040066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9E0B4BA" w14:textId="53BB4381" w:rsidR="00400661" w:rsidRPr="006F383F" w:rsidRDefault="00045DE2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C821072" w14:textId="464DEFE5" w:rsidR="00400661" w:rsidRPr="006F383F" w:rsidRDefault="00351751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75</w:t>
            </w:r>
            <w:r w:rsidR="00964EB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765411" w:rsidRPr="006F383F" w14:paraId="0191DD6B" w14:textId="77777777" w:rsidTr="0082202F">
        <w:tc>
          <w:tcPr>
            <w:tcW w:w="250" w:type="pct"/>
            <w:shd w:val="clear" w:color="auto" w:fill="auto"/>
          </w:tcPr>
          <w:p w14:paraId="2F3F058B" w14:textId="2AE1582C" w:rsidR="00765411" w:rsidRPr="006F383F" w:rsidRDefault="0082202F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1FC475E5" w14:textId="5896780C" w:rsidR="00765411" w:rsidRPr="006F383F" w:rsidRDefault="00765411" w:rsidP="0076541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EEBA835" w14:textId="3B76FA4B" w:rsidR="00765411" w:rsidRPr="006F383F" w:rsidRDefault="0076541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Принтер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41A0E72D" w14:textId="22AC630D" w:rsidR="00765411" w:rsidRPr="006F383F" w:rsidRDefault="00765411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54D16EBB" w14:textId="5F69EC85" w:rsidR="00765411" w:rsidRPr="006F383F" w:rsidRDefault="00E16398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65</w:t>
            </w:r>
            <w:r w:rsidR="0076541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765411" w:rsidRPr="006F383F" w14:paraId="63161C54" w14:textId="77777777" w:rsidTr="0082202F">
        <w:tc>
          <w:tcPr>
            <w:tcW w:w="250" w:type="pct"/>
            <w:shd w:val="clear" w:color="auto" w:fill="auto"/>
          </w:tcPr>
          <w:p w14:paraId="2B80475C" w14:textId="451E7C9F" w:rsidR="00765411" w:rsidRPr="006F383F" w:rsidRDefault="0082202F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733E6E42" w14:textId="1F885AD3" w:rsidR="00765411" w:rsidRPr="006F383F" w:rsidRDefault="00765411" w:rsidP="0076541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D18D203" w14:textId="4CE25A3B" w:rsidR="00765411" w:rsidRPr="006F383F" w:rsidRDefault="0076541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Ламинатор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C3D96A0" w14:textId="4A60A67D" w:rsidR="00765411" w:rsidRPr="006F383F" w:rsidRDefault="00765411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61C87AA6" w14:textId="1F18B118" w:rsidR="00765411" w:rsidRPr="006F383F" w:rsidRDefault="00E70F17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13 </w:t>
            </w:r>
            <w:r w:rsidR="00F3550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000</w:t>
            </w:r>
            <w:r w:rsidR="0076541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20759A4F" w14:textId="77777777" w:rsidR="003D5920" w:rsidRPr="006F383F" w:rsidRDefault="003D5920" w:rsidP="003D59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AAD8371" w14:textId="6A80DA1C" w:rsidR="00BC48BE" w:rsidRPr="006F383F" w:rsidRDefault="00BC48BE" w:rsidP="003D59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="0082202F" w:rsidRPr="006F383F">
        <w:rPr>
          <w:rFonts w:ascii="PT Astra Serif" w:hAnsi="PT Astra Serif" w:cs="Times New Roman"/>
          <w:b/>
          <w:sz w:val="24"/>
          <w:szCs w:val="24"/>
        </w:rPr>
        <w:t>на приобретение принтеров, многофункциональных устройств, копировальных аппаратов и иной оргтехники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«КСО»)</w:t>
      </w:r>
    </w:p>
    <w:tbl>
      <w:tblPr>
        <w:tblStyle w:val="ab"/>
        <w:tblW w:w="10519" w:type="dxa"/>
        <w:tblInd w:w="-34" w:type="dxa"/>
        <w:tblLook w:val="04A0" w:firstRow="1" w:lastRow="0" w:firstColumn="1" w:lastColumn="0" w:noHBand="0" w:noVBand="1"/>
      </w:tblPr>
      <w:tblGrid>
        <w:gridCol w:w="594"/>
        <w:gridCol w:w="2444"/>
        <w:gridCol w:w="4235"/>
        <w:gridCol w:w="1545"/>
        <w:gridCol w:w="1701"/>
      </w:tblGrid>
      <w:tr w:rsidR="00062D0E" w:rsidRPr="006F383F" w14:paraId="36679E6E" w14:textId="77777777" w:rsidTr="00062D0E">
        <w:tc>
          <w:tcPr>
            <w:tcW w:w="594" w:type="dxa"/>
            <w:shd w:val="clear" w:color="auto" w:fill="auto"/>
            <w:hideMark/>
          </w:tcPr>
          <w:p w14:paraId="4D986F79" w14:textId="77777777" w:rsidR="00062D0E" w:rsidRPr="006F383F" w:rsidRDefault="00062D0E" w:rsidP="00062D0E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6BF96499" w14:textId="560EF41B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должностей</w:t>
            </w:r>
          </w:p>
        </w:tc>
        <w:tc>
          <w:tcPr>
            <w:tcW w:w="4235" w:type="dxa"/>
            <w:shd w:val="clear" w:color="auto" w:fill="auto"/>
            <w:vAlign w:val="center"/>
            <w:hideMark/>
          </w:tcPr>
          <w:p w14:paraId="59953425" w14:textId="19BE1BC4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оборудования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79813075" w14:textId="5122C0A6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 xml:space="preserve">Количество принтеров, </w:t>
            </w:r>
            <w:r>
              <w:rPr>
                <w:rFonts w:ascii="PT Astra Serif" w:hAnsi="PT Astra Serif"/>
                <w:b/>
              </w:rPr>
              <w:t>МФУ</w:t>
            </w:r>
            <w:r w:rsidRPr="006F383F">
              <w:rPr>
                <w:rFonts w:ascii="PT Astra Serif" w:hAnsi="PT Astra Serif"/>
                <w:b/>
              </w:rPr>
              <w:t xml:space="preserve"> и иной оргтехники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3A15EB" w14:textId="6C68A04B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 xml:space="preserve">Цена принтера, </w:t>
            </w:r>
            <w:r>
              <w:rPr>
                <w:rFonts w:ascii="PT Astra Serif" w:hAnsi="PT Astra Serif"/>
                <w:b/>
              </w:rPr>
              <w:t>МФУ</w:t>
            </w:r>
            <w:r w:rsidRPr="006F383F">
              <w:rPr>
                <w:rFonts w:ascii="PT Astra Serif" w:hAnsi="PT Astra Serif"/>
                <w:b/>
              </w:rPr>
              <w:t>, руб.</w:t>
            </w:r>
          </w:p>
        </w:tc>
      </w:tr>
      <w:tr w:rsidR="00B143CF" w:rsidRPr="006F383F" w14:paraId="271BA34E" w14:textId="77777777" w:rsidTr="00062D0E">
        <w:tc>
          <w:tcPr>
            <w:tcW w:w="594" w:type="dxa"/>
            <w:shd w:val="clear" w:color="auto" w:fill="auto"/>
          </w:tcPr>
          <w:p w14:paraId="178C8C08" w14:textId="08EA69E9" w:rsidR="00B143CF" w:rsidRPr="006F383F" w:rsidRDefault="0082202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</w:tcPr>
          <w:p w14:paraId="05E4BE0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335B42C7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Принтер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1D8829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FD6BC1" w14:textId="66A33E1B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60</w:t>
            </w:r>
            <w:r w:rsidR="006702B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</w:tr>
      <w:tr w:rsidR="00B143CF" w:rsidRPr="006F383F" w14:paraId="0287E0AE" w14:textId="77777777" w:rsidTr="00062D0E">
        <w:tc>
          <w:tcPr>
            <w:tcW w:w="594" w:type="dxa"/>
            <w:shd w:val="clear" w:color="auto" w:fill="auto"/>
          </w:tcPr>
          <w:p w14:paraId="6A54B928" w14:textId="4932027C" w:rsidR="00B143CF" w:rsidRPr="006F383F" w:rsidRDefault="0082202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44" w:type="dxa"/>
            <w:shd w:val="clear" w:color="auto" w:fill="auto"/>
          </w:tcPr>
          <w:p w14:paraId="4F501ADB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4F232FE8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МФУ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F1A3C9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251AF4" w14:textId="0E39F415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75 000,00 </w:t>
            </w:r>
          </w:p>
        </w:tc>
      </w:tr>
      <w:tr w:rsidR="00B143CF" w:rsidRPr="006F383F" w14:paraId="62ECC513" w14:textId="77777777" w:rsidTr="00062D0E">
        <w:trPr>
          <w:trHeight w:val="285"/>
        </w:trPr>
        <w:tc>
          <w:tcPr>
            <w:tcW w:w="594" w:type="dxa"/>
            <w:shd w:val="clear" w:color="auto" w:fill="auto"/>
          </w:tcPr>
          <w:p w14:paraId="4AEF5279" w14:textId="40FFB75B" w:rsidR="00B143CF" w:rsidRPr="006F383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2444" w:type="dxa"/>
            <w:shd w:val="clear" w:color="auto" w:fill="auto"/>
          </w:tcPr>
          <w:p w14:paraId="5A3BB6BC" w14:textId="77777777" w:rsidR="00B143CF" w:rsidRPr="006F383F" w:rsidRDefault="00B143C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3FDE2EC7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9B55206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187FD4" w14:textId="5DA9CD3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7 500,00 </w:t>
            </w:r>
          </w:p>
        </w:tc>
      </w:tr>
      <w:tr w:rsidR="0082202F" w:rsidRPr="006F383F" w14:paraId="32FCAD7A" w14:textId="77777777" w:rsidTr="00062D0E">
        <w:trPr>
          <w:trHeight w:val="285"/>
        </w:trPr>
        <w:tc>
          <w:tcPr>
            <w:tcW w:w="594" w:type="dxa"/>
            <w:shd w:val="clear" w:color="auto" w:fill="auto"/>
          </w:tcPr>
          <w:p w14:paraId="0B32408E" w14:textId="513FE6D5" w:rsidR="0082202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4</w:t>
            </w:r>
          </w:p>
        </w:tc>
        <w:tc>
          <w:tcPr>
            <w:tcW w:w="2444" w:type="dxa"/>
            <w:shd w:val="clear" w:color="auto" w:fill="auto"/>
          </w:tcPr>
          <w:p w14:paraId="21E3385E" w14:textId="21CD6CA4" w:rsidR="0082202F" w:rsidRPr="006F383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24F62B24" w14:textId="2F7A28D4" w:rsidR="0082202F" w:rsidRPr="006F383F" w:rsidRDefault="0082202F" w:rsidP="006702B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А</w:t>
            </w: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ккумулятор для устройства бесперебойного питания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E1D860" w14:textId="55E1DB69" w:rsidR="0082202F" w:rsidRPr="006F383F" w:rsidRDefault="0082202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69B9C" w14:textId="191A282D" w:rsidR="0082202F" w:rsidRPr="006F383F" w:rsidRDefault="0082202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 </w:t>
            </w: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200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,00</w:t>
            </w:r>
          </w:p>
        </w:tc>
      </w:tr>
    </w:tbl>
    <w:p w14:paraId="4E0505DE" w14:textId="77777777" w:rsidR="008E68CB" w:rsidRPr="006F383F" w:rsidRDefault="005429EB" w:rsidP="00837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>римечание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: затраты </w:t>
      </w:r>
      <w:r w:rsidR="00330A30" w:rsidRPr="006F383F">
        <w:rPr>
          <w:rFonts w:ascii="PT Astra Serif" w:hAnsi="PT Astra Serif" w:cs="Times New Roman"/>
          <w:sz w:val="24"/>
          <w:szCs w:val="24"/>
        </w:rPr>
        <w:t>на приобретение принтеров, многофункциональных устройств, копировальных аппаратов и персональных компьютеров (оргтехники)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для нужд</w:t>
      </w:r>
      <w:r w:rsidR="00325ACF" w:rsidRPr="006F383F">
        <w:rPr>
          <w:rFonts w:ascii="PT Astra Serif" w:hAnsi="PT Astra Serif" w:cs="Times New Roman"/>
          <w:sz w:val="24"/>
          <w:szCs w:val="24"/>
        </w:rPr>
        <w:t xml:space="preserve"> управления по благоустройству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администрации города Тулы</w:t>
      </w:r>
      <w:r w:rsidR="00330A30" w:rsidRPr="006F383F">
        <w:rPr>
          <w:rFonts w:ascii="PT Astra Serif" w:hAnsi="PT Astra Serif" w:cs="Times New Roman"/>
          <w:sz w:val="24"/>
          <w:szCs w:val="24"/>
        </w:rPr>
        <w:t xml:space="preserve"> и подведомственным ему казенным учреждениям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330A30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</w:t>
      </w:r>
      <w:r w:rsidR="00FF5624" w:rsidRPr="006F383F">
        <w:rPr>
          <w:rFonts w:ascii="PT Astra Serif" w:hAnsi="PT Astra Serif" w:cs="Times New Roman"/>
          <w:sz w:val="24"/>
          <w:szCs w:val="24"/>
        </w:rPr>
        <w:t>.</w:t>
      </w:r>
    </w:p>
    <w:p w14:paraId="31BEEED0" w14:textId="05483AA8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22. Затраты на приобретение средств подвижной связи 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прсот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412F6C"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330A30" w:rsidRPr="00E472A3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4DC8140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007DA40" wp14:editId="284CB8AC">
            <wp:extent cx="2219325" cy="600075"/>
            <wp:effectExtent l="0" t="0" r="9525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72601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где:</w:t>
      </w:r>
    </w:p>
    <w:p w14:paraId="1C59BF38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iпрсот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средств подвижной связи по i-й должности в соответствии с нормативами муниципальных субъектов нормирования;</w:t>
      </w:r>
    </w:p>
    <w:p w14:paraId="3A098C6E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iпрсот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средства подвижной связи для i-й должности в соответствии с нормативами муниципальных субъектов нормирования.</w:t>
      </w:r>
    </w:p>
    <w:p w14:paraId="1B5D1D92" w14:textId="77FE9B1C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23. Затраты на приобретение планшетных компьютеров и ноутбуков</w:t>
      </w:r>
      <w:r w:rsidR="0082202F">
        <w:rPr>
          <w:rFonts w:ascii="PT Astra Serif" w:hAnsi="PT Astra Serif" w:cs="Times New Roman"/>
          <w:b/>
          <w:sz w:val="24"/>
          <w:szCs w:val="24"/>
        </w:rPr>
        <w:t>,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2202F" w:rsidRPr="0082202F">
        <w:rPr>
          <w:rFonts w:ascii="PT Astra Serif" w:hAnsi="PT Astra Serif" w:cs="Times New Roman"/>
          <w:b/>
          <w:sz w:val="24"/>
          <w:szCs w:val="24"/>
        </w:rPr>
        <w:t xml:space="preserve">персональных компьютеров </w:t>
      </w:r>
      <w:r w:rsidRPr="00E472A3">
        <w:rPr>
          <w:rFonts w:ascii="PT Astra Serif" w:hAnsi="PT Astra Serif" w:cs="Times New Roman"/>
          <w:b/>
          <w:sz w:val="24"/>
          <w:szCs w:val="24"/>
        </w:rPr>
        <w:t>(</w:t>
      </w:r>
      <w:proofErr w:type="spellStart"/>
      <w:r w:rsidRPr="00E472A3">
        <w:rPr>
          <w:rFonts w:ascii="PT Astra Serif" w:hAnsi="PT Astra Serif" w:cs="Times New Roman"/>
          <w:b/>
          <w:sz w:val="24"/>
          <w:szCs w:val="24"/>
        </w:rPr>
        <w:t>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прпк</w:t>
      </w:r>
      <w:proofErr w:type="spellEnd"/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E443A10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25555C9" wp14:editId="3EC8B572">
            <wp:extent cx="2076450" cy="60007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5159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iпрпк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планшетных компьютеров и ноутбуков по i-й должности в соответствии с нормативами муниципальных субъектов нормирования;</w:t>
      </w:r>
    </w:p>
    <w:p w14:paraId="5B61C5DB" w14:textId="61E346D3" w:rsidR="00B57555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iпрпк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планшетного компьютера и ноутбука по i-й должности в соответствии с нормативами муниципальных субъектов нормирования.</w:t>
      </w:r>
    </w:p>
    <w:p w14:paraId="3B3D83C1" w14:textId="2672A233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E472A3">
        <w:rPr>
          <w:rFonts w:ascii="PT Astra Serif" w:hAnsi="PT Astra Serif" w:cs="Times New Roman"/>
          <w:b/>
          <w:sz w:val="24"/>
          <w:szCs w:val="24"/>
        </w:rPr>
        <w:t>планшетных компьютеров и ноутбуков,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 (управление по благоустройству администрации города Тулы)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68"/>
        <w:gridCol w:w="2490"/>
        <w:gridCol w:w="3762"/>
        <w:gridCol w:w="1705"/>
        <w:gridCol w:w="1670"/>
      </w:tblGrid>
      <w:tr w:rsidR="00E472A3" w:rsidRPr="006F383F" w14:paraId="61182745" w14:textId="77777777" w:rsidTr="0082202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5CA7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4ED4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04E3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6B8F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006D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оргтехники, руб.</w:t>
            </w:r>
          </w:p>
        </w:tc>
      </w:tr>
      <w:tr w:rsidR="00E472A3" w:rsidRPr="006F383F" w14:paraId="4B14D96C" w14:textId="77777777" w:rsidTr="0082202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5B74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5BC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2B0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Компьютер в сборе (системный блок, монитор, мышь, клавиатура)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5E9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2E3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E472A3" w:rsidRPr="006F383F" w14:paraId="5E353193" w14:textId="77777777" w:rsidTr="0082202F">
        <w:tc>
          <w:tcPr>
            <w:tcW w:w="279" w:type="pct"/>
            <w:vAlign w:val="center"/>
          </w:tcPr>
          <w:p w14:paraId="6AA5C19E" w14:textId="48EAED5E" w:rsidR="00E472A3" w:rsidRPr="006F383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pct"/>
            <w:vAlign w:val="center"/>
          </w:tcPr>
          <w:p w14:paraId="7401B146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845" w:type="pct"/>
            <w:vAlign w:val="center"/>
          </w:tcPr>
          <w:p w14:paraId="7FFAB353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Планшетный компьютер</w:t>
            </w:r>
          </w:p>
        </w:tc>
        <w:tc>
          <w:tcPr>
            <w:tcW w:w="836" w:type="pct"/>
            <w:vAlign w:val="center"/>
          </w:tcPr>
          <w:p w14:paraId="4FBE82BE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pct"/>
            <w:vAlign w:val="center"/>
          </w:tcPr>
          <w:p w14:paraId="5AAA9C26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82202F" w:rsidRPr="006F383F" w14:paraId="17B3A38C" w14:textId="77777777" w:rsidTr="0082202F">
        <w:tc>
          <w:tcPr>
            <w:tcW w:w="279" w:type="pct"/>
            <w:vAlign w:val="center"/>
          </w:tcPr>
          <w:p w14:paraId="2F5EB2B7" w14:textId="6A4A54DC" w:rsidR="0082202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" w:type="pct"/>
            <w:vAlign w:val="center"/>
          </w:tcPr>
          <w:p w14:paraId="5EFAE381" w14:textId="21B42DB5" w:rsidR="0082202F" w:rsidRPr="006F383F" w:rsidRDefault="0082202F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845" w:type="pct"/>
            <w:vAlign w:val="center"/>
          </w:tcPr>
          <w:p w14:paraId="59F6C193" w14:textId="2E746DFF" w:rsidR="0082202F" w:rsidRPr="006F383F" w:rsidRDefault="0082202F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36" w:type="pct"/>
            <w:vAlign w:val="center"/>
          </w:tcPr>
          <w:p w14:paraId="6A6D0BF3" w14:textId="55B6E878" w:rsidR="0082202F" w:rsidRPr="006F383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pct"/>
            <w:vAlign w:val="center"/>
          </w:tcPr>
          <w:p w14:paraId="74706A87" w14:textId="72741070" w:rsidR="0082202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100 000,00</w:t>
            </w:r>
          </w:p>
        </w:tc>
      </w:tr>
      <w:tr w:rsidR="00C964A3" w:rsidRPr="006F383F" w14:paraId="41F04C5B" w14:textId="77777777" w:rsidTr="0082202F">
        <w:tc>
          <w:tcPr>
            <w:tcW w:w="279" w:type="pct"/>
            <w:vAlign w:val="center"/>
          </w:tcPr>
          <w:p w14:paraId="2BD3749A" w14:textId="548525A2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" w:type="pct"/>
            <w:vAlign w:val="center"/>
          </w:tcPr>
          <w:p w14:paraId="6A2D0173" w14:textId="45C98495" w:rsidR="00C964A3" w:rsidRPr="006F383F" w:rsidRDefault="00C964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45" w:type="pct"/>
            <w:vAlign w:val="center"/>
          </w:tcPr>
          <w:p w14:paraId="5B9D79E2" w14:textId="6949B9A8" w:rsidR="00C964A3" w:rsidRDefault="00C964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36" w:type="pct"/>
            <w:vAlign w:val="center"/>
          </w:tcPr>
          <w:p w14:paraId="4359BC87" w14:textId="516F1C46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" w:type="pct"/>
            <w:vAlign w:val="center"/>
          </w:tcPr>
          <w:p w14:paraId="64A25052" w14:textId="6E3F134B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80 000,00</w:t>
            </w:r>
          </w:p>
        </w:tc>
      </w:tr>
    </w:tbl>
    <w:p w14:paraId="03504274" w14:textId="77777777" w:rsidR="00E472A3" w:rsidRPr="006F383F" w:rsidRDefault="00E472A3" w:rsidP="00E472A3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911FCE3" w14:textId="033B30F7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нормативы затрат на приобретение планшетных компьютеров и </w:t>
      </w:r>
      <w:r w:rsidR="0082202F" w:rsidRPr="00E472A3">
        <w:rPr>
          <w:rFonts w:ascii="PT Astra Serif" w:hAnsi="PT Astra Serif" w:cs="Times New Roman"/>
          <w:b/>
          <w:sz w:val="24"/>
          <w:szCs w:val="24"/>
        </w:rPr>
        <w:t>ноутбуков,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525"/>
        <w:gridCol w:w="2450"/>
        <w:gridCol w:w="3825"/>
        <w:gridCol w:w="1840"/>
        <w:gridCol w:w="1840"/>
      </w:tblGrid>
      <w:tr w:rsidR="00E472A3" w:rsidRPr="006F383F" w14:paraId="61A4198F" w14:textId="77777777" w:rsidTr="0082202F">
        <w:tc>
          <w:tcPr>
            <w:tcW w:w="250" w:type="pct"/>
            <w:shd w:val="clear" w:color="auto" w:fill="auto"/>
            <w:vAlign w:val="center"/>
          </w:tcPr>
          <w:p w14:paraId="021F5268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6A92445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E11F4C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547A61DE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>
              <w:rPr>
                <w:rFonts w:ascii="PT Astra Serif" w:hAnsi="PT Astra Serif" w:cs="Times New Roman"/>
                <w:b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609663D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E472A3" w:rsidRPr="006F383F" w14:paraId="46DCB09C" w14:textId="77777777" w:rsidTr="0082202F">
        <w:tc>
          <w:tcPr>
            <w:tcW w:w="250" w:type="pct"/>
            <w:shd w:val="clear" w:color="auto" w:fill="auto"/>
          </w:tcPr>
          <w:p w14:paraId="6F757643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846D716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0B62C74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07D4203B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6FE532D9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60 000,00</w:t>
            </w:r>
          </w:p>
        </w:tc>
      </w:tr>
      <w:tr w:rsidR="00E472A3" w:rsidRPr="006F383F" w14:paraId="19F8335F" w14:textId="77777777" w:rsidTr="0082202F">
        <w:tc>
          <w:tcPr>
            <w:tcW w:w="250" w:type="pct"/>
            <w:shd w:val="clear" w:color="auto" w:fill="auto"/>
          </w:tcPr>
          <w:p w14:paraId="1B701B3A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36D14FA5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6E94309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Компьютер в сборе (системный блок, монитор, мышь, клавиатура)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0DBD7ECC" w14:textId="01B5EF33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9B6195F" w14:textId="1BD46D55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90</w:t>
            </w:r>
            <w:r w:rsidR="00E472A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E472A3" w:rsidRPr="006F383F" w14:paraId="07B6B4A4" w14:textId="77777777" w:rsidTr="0082202F">
        <w:tc>
          <w:tcPr>
            <w:tcW w:w="250" w:type="pct"/>
            <w:shd w:val="clear" w:color="auto" w:fill="auto"/>
          </w:tcPr>
          <w:p w14:paraId="61D77F87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23444AD7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DF7EA0F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Моноблок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ADAEDA7" w14:textId="4E0B1748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BDC2651" w14:textId="064FA1A0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90</w:t>
            </w:r>
            <w:r w:rsidR="00E472A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</w:tbl>
    <w:p w14:paraId="25D76625" w14:textId="77777777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3766EEF" w14:textId="74166561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планшетных компьютеров и </w:t>
      </w:r>
      <w:r w:rsidR="0082202F" w:rsidRPr="00E472A3">
        <w:rPr>
          <w:rFonts w:ascii="PT Astra Serif" w:hAnsi="PT Astra Serif" w:cs="Times New Roman"/>
          <w:b/>
          <w:sz w:val="24"/>
          <w:szCs w:val="24"/>
        </w:rPr>
        <w:t>ноутбуков,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 (МКУ «КСО»)</w:t>
      </w:r>
    </w:p>
    <w:tbl>
      <w:tblPr>
        <w:tblStyle w:val="ab"/>
        <w:tblW w:w="10377" w:type="dxa"/>
        <w:tblInd w:w="-34" w:type="dxa"/>
        <w:tblLook w:val="04A0" w:firstRow="1" w:lastRow="0" w:firstColumn="1" w:lastColumn="0" w:noHBand="0" w:noVBand="1"/>
      </w:tblPr>
      <w:tblGrid>
        <w:gridCol w:w="596"/>
        <w:gridCol w:w="2478"/>
        <w:gridCol w:w="4326"/>
        <w:gridCol w:w="1134"/>
        <w:gridCol w:w="1843"/>
      </w:tblGrid>
      <w:tr w:rsidR="00E472A3" w:rsidRPr="006F383F" w14:paraId="19EAABE4" w14:textId="77777777" w:rsidTr="00A938A6">
        <w:tc>
          <w:tcPr>
            <w:tcW w:w="596" w:type="dxa"/>
            <w:shd w:val="clear" w:color="auto" w:fill="auto"/>
            <w:hideMark/>
          </w:tcPr>
          <w:p w14:paraId="018AAA55" w14:textId="77777777" w:rsidR="00E472A3" w:rsidRPr="006F383F" w:rsidRDefault="00E472A3" w:rsidP="00A938A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478" w:type="dxa"/>
            <w:shd w:val="clear" w:color="auto" w:fill="auto"/>
          </w:tcPr>
          <w:p w14:paraId="3FB53ABF" w14:textId="77777777" w:rsidR="00E472A3" w:rsidRPr="006F383F" w:rsidRDefault="00E472A3" w:rsidP="00A938A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должностей</w:t>
            </w:r>
          </w:p>
        </w:tc>
        <w:tc>
          <w:tcPr>
            <w:tcW w:w="4326" w:type="dxa"/>
            <w:shd w:val="clear" w:color="auto" w:fill="auto"/>
            <w:hideMark/>
          </w:tcPr>
          <w:p w14:paraId="269B9040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  <w:hideMark/>
          </w:tcPr>
          <w:p w14:paraId="38F9A48B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5C2A324D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(шт.)</w:t>
            </w:r>
          </w:p>
        </w:tc>
        <w:tc>
          <w:tcPr>
            <w:tcW w:w="1843" w:type="dxa"/>
            <w:shd w:val="clear" w:color="auto" w:fill="auto"/>
            <w:hideMark/>
          </w:tcPr>
          <w:p w14:paraId="59D88A97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 за ед.</w:t>
            </w:r>
          </w:p>
          <w:p w14:paraId="63499BCB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E472A3" w:rsidRPr="006F383F" w14:paraId="0C98DAEF" w14:textId="77777777" w:rsidTr="00A938A6">
        <w:tc>
          <w:tcPr>
            <w:tcW w:w="596" w:type="dxa"/>
            <w:shd w:val="clear" w:color="auto" w:fill="auto"/>
          </w:tcPr>
          <w:p w14:paraId="5AD107F1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78" w:type="dxa"/>
            <w:shd w:val="clear" w:color="auto" w:fill="auto"/>
          </w:tcPr>
          <w:p w14:paraId="202A98A5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1D2EC198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Ноутбук для специалистов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59AEB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D4F3C7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60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</w:tr>
      <w:tr w:rsidR="00E472A3" w:rsidRPr="006F383F" w14:paraId="77893B30" w14:textId="77777777" w:rsidTr="00A938A6">
        <w:trPr>
          <w:trHeight w:val="579"/>
        </w:trPr>
        <w:tc>
          <w:tcPr>
            <w:tcW w:w="596" w:type="dxa"/>
            <w:shd w:val="clear" w:color="auto" w:fill="auto"/>
          </w:tcPr>
          <w:p w14:paraId="100BFC65" w14:textId="11036FE3" w:rsidR="00E472A3" w:rsidRPr="006F383F" w:rsidRDefault="0082202F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78" w:type="dxa"/>
            <w:shd w:val="clear" w:color="auto" w:fill="auto"/>
          </w:tcPr>
          <w:p w14:paraId="36DE6B62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0DCA6D64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 в сборе (мышь, клавиатура, системный блок, монитор)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34030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524762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95 000,00 </w:t>
            </w:r>
          </w:p>
        </w:tc>
      </w:tr>
      <w:tr w:rsidR="00E472A3" w:rsidRPr="006F383F" w14:paraId="61FE64AD" w14:textId="77777777" w:rsidTr="00A938A6">
        <w:trPr>
          <w:trHeight w:val="285"/>
        </w:trPr>
        <w:tc>
          <w:tcPr>
            <w:tcW w:w="596" w:type="dxa"/>
            <w:shd w:val="clear" w:color="auto" w:fill="auto"/>
          </w:tcPr>
          <w:p w14:paraId="5386997F" w14:textId="48AB0F70" w:rsidR="00E472A3" w:rsidRPr="006F383F" w:rsidRDefault="0082202F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2478" w:type="dxa"/>
            <w:shd w:val="clear" w:color="auto" w:fill="auto"/>
          </w:tcPr>
          <w:p w14:paraId="6DBB75C6" w14:textId="77777777" w:rsidR="00E472A3" w:rsidRPr="006F383F" w:rsidRDefault="00E472A3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4BA22890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Планшет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AEB10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89AFC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25 000,00 </w:t>
            </w:r>
          </w:p>
        </w:tc>
      </w:tr>
      <w:tr w:rsidR="00E472A3" w:rsidRPr="006F383F" w14:paraId="61E587A2" w14:textId="77777777" w:rsidTr="00A938A6">
        <w:trPr>
          <w:trHeight w:val="285"/>
        </w:trPr>
        <w:tc>
          <w:tcPr>
            <w:tcW w:w="596" w:type="dxa"/>
            <w:shd w:val="clear" w:color="auto" w:fill="auto"/>
          </w:tcPr>
          <w:p w14:paraId="7769245A" w14:textId="61CB0281" w:rsidR="00E472A3" w:rsidRPr="006F383F" w:rsidRDefault="0082202F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4</w:t>
            </w:r>
          </w:p>
        </w:tc>
        <w:tc>
          <w:tcPr>
            <w:tcW w:w="2478" w:type="dxa"/>
            <w:shd w:val="clear" w:color="auto" w:fill="auto"/>
          </w:tcPr>
          <w:p w14:paraId="17A489EF" w14:textId="77777777" w:rsidR="00E472A3" w:rsidRPr="006F383F" w:rsidRDefault="00E472A3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1E4C4568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Моноблок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F675E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D7104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60 000,00</w:t>
            </w:r>
          </w:p>
        </w:tc>
      </w:tr>
    </w:tbl>
    <w:p w14:paraId="672105CF" w14:textId="10491C65" w:rsidR="00E472A3" w:rsidRDefault="00E472A3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FD31BB7" w14:textId="77777777" w:rsidR="00E472A3" w:rsidRPr="006F383F" w:rsidRDefault="00E472A3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0F04C95" w14:textId="3B6D96D2" w:rsidR="00B57555" w:rsidRPr="0077692D" w:rsidRDefault="00B57555" w:rsidP="00776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7692D">
        <w:rPr>
          <w:rFonts w:ascii="PT Astra Serif" w:hAnsi="PT Astra Serif" w:cs="Times New Roman"/>
          <w:b/>
          <w:sz w:val="24"/>
          <w:szCs w:val="24"/>
        </w:rPr>
        <w:t>24. Затраты на приобретение оборудования по обеспечению безопасности информации (</w:t>
      </w:r>
      <w:proofErr w:type="spellStart"/>
      <w:r w:rsidRPr="0077692D">
        <w:rPr>
          <w:rFonts w:ascii="PT Astra Serif" w:hAnsi="PT Astra Serif" w:cs="Times New Roman"/>
          <w:b/>
          <w:sz w:val="24"/>
          <w:szCs w:val="24"/>
        </w:rPr>
        <w:t>З</w:t>
      </w:r>
      <w:r w:rsidRPr="0077692D">
        <w:rPr>
          <w:rFonts w:ascii="PT Astra Serif" w:hAnsi="PT Astra Serif" w:cs="Times New Roman"/>
          <w:b/>
          <w:sz w:val="24"/>
          <w:szCs w:val="24"/>
          <w:vertAlign w:val="subscript"/>
        </w:rPr>
        <w:t>обин</w:t>
      </w:r>
      <w:proofErr w:type="spellEnd"/>
      <w:r w:rsidRPr="0077692D">
        <w:rPr>
          <w:rFonts w:ascii="PT Astra Serif" w:hAnsi="PT Astra Serif" w:cs="Times New Roman"/>
          <w:b/>
          <w:sz w:val="24"/>
          <w:szCs w:val="24"/>
        </w:rPr>
        <w:t xml:space="preserve">) определяются по </w:t>
      </w:r>
      <w:r w:rsidR="004F4D06" w:rsidRPr="0077692D">
        <w:rPr>
          <w:rFonts w:ascii="PT Astra Serif" w:hAnsi="PT Astra Serif" w:cs="Times New Roman"/>
          <w:b/>
          <w:sz w:val="24"/>
          <w:szCs w:val="24"/>
        </w:rPr>
        <w:t>формуле:</w:t>
      </w:r>
      <w:r w:rsidR="004F4D06" w:rsidRPr="0077692D">
        <w:rPr>
          <w:rFonts w:ascii="PT Astra Serif" w:hAnsi="PT Astra Serif" w:cs="Times New Roman"/>
          <w:b/>
          <w:i/>
          <w:sz w:val="24"/>
          <w:szCs w:val="24"/>
        </w:rPr>
        <w:t xml:space="preserve"> Затраты</w:t>
      </w:r>
      <w:r w:rsidR="00330A30" w:rsidRPr="0077692D">
        <w:rPr>
          <w:rFonts w:ascii="PT Astra Serif" w:hAnsi="PT Astra Serif" w:cs="Times New Roman"/>
          <w:b/>
          <w:i/>
          <w:sz w:val="24"/>
          <w:szCs w:val="24"/>
        </w:rPr>
        <w:t xml:space="preserve"> не предусмотрены</w:t>
      </w:r>
      <w:r w:rsidR="00330A30" w:rsidRPr="0077692D">
        <w:rPr>
          <w:rFonts w:ascii="PT Astra Serif" w:hAnsi="PT Astra Serif" w:cs="Times New Roman"/>
          <w:b/>
          <w:sz w:val="24"/>
          <w:szCs w:val="24"/>
        </w:rPr>
        <w:t>.</w:t>
      </w:r>
    </w:p>
    <w:p w14:paraId="2DB6CAC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34E59D72" wp14:editId="67D5FFBE">
            <wp:extent cx="2095500" cy="60007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9F58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283C563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iобин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 по обеспечению безопасности информации;</w:t>
      </w:r>
    </w:p>
    <w:p w14:paraId="44385FAD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iобин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приобретаемого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 по обеспечению безопасности информации.</w:t>
      </w:r>
    </w:p>
    <w:p w14:paraId="41BB3B4D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DECF71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</w:t>
      </w:r>
      <w:r w:rsidR="0083775C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иобретение материальных запасов</w:t>
      </w:r>
    </w:p>
    <w:p w14:paraId="6CC8ED0D" w14:textId="77777777" w:rsidR="00B57555" w:rsidRPr="006F383F" w:rsidRDefault="00B57555" w:rsidP="00776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25. Затраты на приобретение мониторов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мон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33B051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7C11A5B" wp14:editId="661CD1F9">
            <wp:extent cx="1933575" cy="600075"/>
            <wp:effectExtent l="0" t="0" r="9525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FC08A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ACA3EF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iмон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мониторов для i-й должности;</w:t>
      </w:r>
    </w:p>
    <w:p w14:paraId="7BDEFCA5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iмон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одного монитора для i-й должности.</w:t>
      </w:r>
    </w:p>
    <w:p w14:paraId="348F4180" w14:textId="77777777" w:rsidR="000458A0" w:rsidRPr="006F383F" w:rsidRDefault="000458A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</w:t>
      </w:r>
      <w:r w:rsidR="00687A8B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4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5"/>
        <w:gridCol w:w="3320"/>
        <w:gridCol w:w="3258"/>
        <w:gridCol w:w="1286"/>
        <w:gridCol w:w="1367"/>
      </w:tblGrid>
      <w:tr w:rsidR="000458A0" w:rsidRPr="006F383F" w14:paraId="1D6D6AEF" w14:textId="77777777" w:rsidTr="0077692D">
        <w:tc>
          <w:tcPr>
            <w:tcW w:w="259" w:type="pct"/>
          </w:tcPr>
          <w:p w14:paraId="76D0933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705" w:type="pct"/>
          </w:tcPr>
          <w:p w14:paraId="3AAC2B93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673" w:type="pct"/>
          </w:tcPr>
          <w:p w14:paraId="7A107FA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660" w:type="pct"/>
          </w:tcPr>
          <w:p w14:paraId="65FD9D3A" w14:textId="0565B146" w:rsidR="000458A0" w:rsidRPr="006F383F" w:rsidRDefault="000458A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</w:p>
        </w:tc>
        <w:tc>
          <w:tcPr>
            <w:tcW w:w="702" w:type="pct"/>
          </w:tcPr>
          <w:p w14:paraId="4D85B494" w14:textId="336F4989" w:rsidR="000458A0" w:rsidRPr="006F383F" w:rsidRDefault="000458A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0458A0" w:rsidRPr="006F383F" w14:paraId="0ABCB8FF" w14:textId="77777777" w:rsidTr="0077692D">
        <w:trPr>
          <w:trHeight w:val="431"/>
        </w:trPr>
        <w:tc>
          <w:tcPr>
            <w:tcW w:w="259" w:type="pct"/>
          </w:tcPr>
          <w:p w14:paraId="09AC0C26" w14:textId="77777777" w:rsidR="000458A0" w:rsidRPr="006F383F" w:rsidRDefault="000458A0" w:rsidP="001A171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05" w:type="pct"/>
          </w:tcPr>
          <w:p w14:paraId="285ABF8F" w14:textId="77777777" w:rsidR="000458A0" w:rsidRPr="006F383F" w:rsidRDefault="00EE1ED6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1673" w:type="pct"/>
            <w:vAlign w:val="center"/>
          </w:tcPr>
          <w:p w14:paraId="3C739BCE" w14:textId="77777777" w:rsidR="000458A0" w:rsidRPr="006F383F" w:rsidRDefault="000458A0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Монитор</w:t>
            </w:r>
          </w:p>
        </w:tc>
        <w:tc>
          <w:tcPr>
            <w:tcW w:w="660" w:type="pct"/>
            <w:vAlign w:val="center"/>
          </w:tcPr>
          <w:p w14:paraId="3A2CF2EC" w14:textId="77777777" w:rsidR="000458A0" w:rsidRPr="006F383F" w:rsidRDefault="00EE1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2" w:type="pct"/>
            <w:vAlign w:val="center"/>
          </w:tcPr>
          <w:p w14:paraId="69700D57" w14:textId="77777777" w:rsidR="000458A0" w:rsidRPr="006F383F" w:rsidRDefault="000A60A0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0511C1D1" w14:textId="77777777" w:rsidR="000458A0" w:rsidRPr="006F383F" w:rsidRDefault="000458A0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54524BA" w14:textId="77777777" w:rsidR="0083679A" w:rsidRPr="006F383F" w:rsidRDefault="00330A3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(МУ «ГСЕЗ»)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3258"/>
        <w:gridCol w:w="3142"/>
        <w:gridCol w:w="1287"/>
        <w:gridCol w:w="1943"/>
      </w:tblGrid>
      <w:tr w:rsidR="00330A30" w:rsidRPr="006F383F" w14:paraId="468D5918" w14:textId="77777777" w:rsidTr="0077692D">
        <w:tc>
          <w:tcPr>
            <w:tcW w:w="277" w:type="pct"/>
          </w:tcPr>
          <w:p w14:paraId="189EB715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8" w:type="pct"/>
          </w:tcPr>
          <w:p w14:paraId="1BE26D5C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541" w:type="pct"/>
          </w:tcPr>
          <w:p w14:paraId="588A15E5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631" w:type="pct"/>
          </w:tcPr>
          <w:p w14:paraId="4476EA3A" w14:textId="6F6F33A0" w:rsidR="00330A30" w:rsidRPr="006F383F" w:rsidRDefault="00330A3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</w:p>
        </w:tc>
        <w:tc>
          <w:tcPr>
            <w:tcW w:w="954" w:type="pct"/>
          </w:tcPr>
          <w:p w14:paraId="21048C76" w14:textId="282E4467" w:rsidR="00330A30" w:rsidRPr="006F383F" w:rsidRDefault="00330A3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1132FA" w:rsidRPr="006F383F" w14:paraId="79ED95FB" w14:textId="77777777" w:rsidTr="0077692D">
        <w:tc>
          <w:tcPr>
            <w:tcW w:w="277" w:type="pct"/>
          </w:tcPr>
          <w:p w14:paraId="379FB979" w14:textId="77777777" w:rsidR="001132FA" w:rsidRPr="006F383F" w:rsidRDefault="001132FA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</w:tcPr>
          <w:p w14:paraId="059B22F0" w14:textId="77777777" w:rsidR="001132FA" w:rsidRPr="006F383F" w:rsidRDefault="0079333B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Для </w:t>
            </w:r>
            <w:r w:rsidR="0083775C" w:rsidRPr="006F383F">
              <w:rPr>
                <w:rFonts w:ascii="PT Astra Serif" w:hAnsi="PT Astra Serif" w:cs="Times New Roman"/>
                <w:sz w:val="24"/>
                <w:szCs w:val="24"/>
              </w:rPr>
              <w:t>всех должностей</w:t>
            </w:r>
          </w:p>
        </w:tc>
        <w:tc>
          <w:tcPr>
            <w:tcW w:w="1541" w:type="pct"/>
            <w:vAlign w:val="center"/>
          </w:tcPr>
          <w:p w14:paraId="2B980BB5" w14:textId="77777777" w:rsidR="001132FA" w:rsidRPr="006F383F" w:rsidRDefault="009174F1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ЖК-</w:t>
            </w:r>
            <w:r w:rsidR="00330A30" w:rsidRPr="006F383F">
              <w:rPr>
                <w:rFonts w:ascii="PT Astra Serif" w:hAnsi="PT Astra Serif" w:cs="Times New Roman"/>
                <w:sz w:val="24"/>
                <w:szCs w:val="24"/>
              </w:rPr>
              <w:t>Монитор</w:t>
            </w:r>
          </w:p>
        </w:tc>
        <w:tc>
          <w:tcPr>
            <w:tcW w:w="631" w:type="pct"/>
            <w:vAlign w:val="center"/>
          </w:tcPr>
          <w:p w14:paraId="0305F347" w14:textId="752B9CC2" w:rsidR="001132FA" w:rsidRPr="006F383F" w:rsidRDefault="00045DE2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54" w:type="pct"/>
            <w:vAlign w:val="center"/>
          </w:tcPr>
          <w:p w14:paraId="16529A13" w14:textId="77777777" w:rsidR="001132FA" w:rsidRPr="006F383F" w:rsidRDefault="0083775C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</w:tbl>
    <w:p w14:paraId="2A9FAF2D" w14:textId="77777777" w:rsidR="00DA3ED6" w:rsidRPr="006F383F" w:rsidRDefault="00DA3ED6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1027E4" w14:textId="77777777" w:rsidR="00DA3ED6" w:rsidRPr="006F383F" w:rsidRDefault="00DA3ED6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(МКУ «КСО»)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3298"/>
        <w:gridCol w:w="2943"/>
        <w:gridCol w:w="1535"/>
        <w:gridCol w:w="1894"/>
      </w:tblGrid>
      <w:tr w:rsidR="00DA3ED6" w:rsidRPr="006F383F" w14:paraId="2BDD3923" w14:textId="77777777" w:rsidTr="0077692D">
        <w:tc>
          <w:tcPr>
            <w:tcW w:w="257" w:type="pct"/>
          </w:tcPr>
          <w:p w14:paraId="45D727CD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617" w:type="pct"/>
          </w:tcPr>
          <w:p w14:paraId="6A1EB25F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443" w:type="pct"/>
          </w:tcPr>
          <w:p w14:paraId="36ADCA9E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753" w:type="pct"/>
          </w:tcPr>
          <w:p w14:paraId="4442DCA6" w14:textId="5A3C80B0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929" w:type="pct"/>
          </w:tcPr>
          <w:p w14:paraId="5417B08F" w14:textId="22ADF0A2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DA3ED6" w:rsidRPr="006F383F" w14:paraId="29B5F189" w14:textId="77777777" w:rsidTr="0077692D">
        <w:tc>
          <w:tcPr>
            <w:tcW w:w="257" w:type="pct"/>
          </w:tcPr>
          <w:p w14:paraId="60E5CFBA" w14:textId="77777777" w:rsidR="00DA3ED6" w:rsidRPr="006F383F" w:rsidRDefault="00DA3ED6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shd w:val="clear" w:color="auto" w:fill="auto"/>
          </w:tcPr>
          <w:p w14:paraId="6B5EEE81" w14:textId="77777777" w:rsidR="00DA3ED6" w:rsidRPr="006F383F" w:rsidRDefault="00F77A3B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33F0C632" w14:textId="77777777" w:rsidR="00DA3ED6" w:rsidRPr="006F383F" w:rsidRDefault="00DA3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ЖК-Монитор</w:t>
            </w:r>
          </w:p>
        </w:tc>
        <w:tc>
          <w:tcPr>
            <w:tcW w:w="753" w:type="pct"/>
            <w:vAlign w:val="center"/>
          </w:tcPr>
          <w:p w14:paraId="36F04568" w14:textId="77777777" w:rsidR="00DA3ED6" w:rsidRPr="006F383F" w:rsidRDefault="00DA3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3AA36712" w14:textId="2FD65176" w:rsidR="00DA3ED6" w:rsidRPr="006F383F" w:rsidRDefault="00B143CF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DA3ED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000,00</w:t>
            </w:r>
          </w:p>
        </w:tc>
      </w:tr>
    </w:tbl>
    <w:p w14:paraId="43FFDFFF" w14:textId="77777777" w:rsidR="00B57555" w:rsidRPr="006F383F" w:rsidRDefault="00330A30" w:rsidP="004D15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мониторов </w:t>
      </w:r>
      <w:r w:rsidR="00687A8B" w:rsidRPr="006F383F">
        <w:rPr>
          <w:rFonts w:ascii="PT Astra Serif" w:hAnsi="PT Astra Serif" w:cs="Times New Roman"/>
          <w:sz w:val="24"/>
          <w:szCs w:val="24"/>
        </w:rPr>
        <w:t>дл</w:t>
      </w:r>
      <w:r w:rsidR="00DA3ED6" w:rsidRPr="006F383F">
        <w:rPr>
          <w:rFonts w:ascii="PT Astra Serif" w:hAnsi="PT Astra Serif" w:cs="Times New Roman"/>
          <w:sz w:val="24"/>
          <w:szCs w:val="24"/>
        </w:rPr>
        <w:t>я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 нужд управления по благоустройству администрации города Тулы и подведомственным ему казенным учреждениям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687A8B" w:rsidRPr="006F383F">
        <w:rPr>
          <w:rFonts w:ascii="PT Astra Serif" w:hAnsi="PT Astra Serif" w:cs="Times New Roman"/>
          <w:sz w:val="24"/>
          <w:szCs w:val="24"/>
        </w:rPr>
        <w:t>для нужд управления по благоустройству администрации города Тулы и подведомственным ему казенным учреждениям.</w:t>
      </w:r>
    </w:p>
    <w:p w14:paraId="4A412190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26. Затраты на приобретение системных блоков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сб</w:t>
      </w:r>
      <w:proofErr w:type="spellEnd"/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FB168AE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AB03125" wp14:editId="545A43AA">
            <wp:extent cx="1666875" cy="600075"/>
            <wp:effectExtent l="0" t="0" r="9525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9AD1C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242D31A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системных блоков;</w:t>
      </w:r>
    </w:p>
    <w:p w14:paraId="68A974AB" w14:textId="77777777" w:rsidR="00FA218D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</w:t>
      </w:r>
      <w:r w:rsidR="000458A0" w:rsidRPr="006F383F">
        <w:rPr>
          <w:rFonts w:ascii="PT Astra Serif" w:hAnsi="PT Astra Serif" w:cs="Times New Roman"/>
          <w:sz w:val="24"/>
          <w:szCs w:val="24"/>
        </w:rPr>
        <w:t>а одного i-</w:t>
      </w:r>
      <w:proofErr w:type="spellStart"/>
      <w:r w:rsidR="000458A0"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="000458A0" w:rsidRPr="006F383F">
        <w:rPr>
          <w:rFonts w:ascii="PT Astra Serif" w:hAnsi="PT Astra Serif" w:cs="Times New Roman"/>
          <w:sz w:val="24"/>
          <w:szCs w:val="24"/>
        </w:rPr>
        <w:t xml:space="preserve"> системного блока.</w:t>
      </w:r>
    </w:p>
    <w:p w14:paraId="47EDB75C" w14:textId="77777777" w:rsidR="00FA218D" w:rsidRPr="006F383F" w:rsidRDefault="00FA218D" w:rsidP="0083775C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5A02C34" w14:textId="77777777" w:rsidR="000458A0" w:rsidRPr="006F383F" w:rsidRDefault="000458A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</w:t>
      </w:r>
      <w:r w:rsidR="00687A8B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1891"/>
        <w:gridCol w:w="2057"/>
        <w:gridCol w:w="3058"/>
        <w:gridCol w:w="2611"/>
      </w:tblGrid>
      <w:tr w:rsidR="000458A0" w:rsidRPr="006F383F" w14:paraId="4C81C39C" w14:textId="77777777" w:rsidTr="00BA5C64">
        <w:tc>
          <w:tcPr>
            <w:tcW w:w="286" w:type="pct"/>
          </w:tcPr>
          <w:p w14:paraId="6CCC69F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927" w:type="pct"/>
          </w:tcPr>
          <w:p w14:paraId="7909B62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008" w:type="pct"/>
          </w:tcPr>
          <w:p w14:paraId="049D70B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1499" w:type="pct"/>
          </w:tcPr>
          <w:p w14:paraId="26F952FA" w14:textId="77777777" w:rsidR="000458A0" w:rsidRPr="006F383F" w:rsidRDefault="00FF7C47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системных блоков</w:t>
            </w:r>
          </w:p>
        </w:tc>
        <w:tc>
          <w:tcPr>
            <w:tcW w:w="1280" w:type="pct"/>
          </w:tcPr>
          <w:p w14:paraId="45F11364" w14:textId="77777777" w:rsidR="000458A0" w:rsidRPr="006F383F" w:rsidRDefault="00B05FC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системного блока</w:t>
            </w:r>
            <w:r w:rsidR="000458A0"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0458A0" w:rsidRPr="006F383F" w14:paraId="7280FEBA" w14:textId="77777777" w:rsidTr="00BA5C64">
        <w:tc>
          <w:tcPr>
            <w:tcW w:w="286" w:type="pct"/>
          </w:tcPr>
          <w:p w14:paraId="293A212C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27" w:type="pct"/>
          </w:tcPr>
          <w:p w14:paraId="3617653C" w14:textId="77777777" w:rsidR="000458A0" w:rsidRPr="006F383F" w:rsidRDefault="00F435E5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008" w:type="pct"/>
          </w:tcPr>
          <w:p w14:paraId="3A9376E1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499" w:type="pct"/>
          </w:tcPr>
          <w:p w14:paraId="46446589" w14:textId="60368CBA" w:rsidR="000458A0" w:rsidRPr="006F383F" w:rsidRDefault="008E5E79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280" w:type="pct"/>
          </w:tcPr>
          <w:p w14:paraId="48F823C4" w14:textId="1214D73B" w:rsidR="000458A0" w:rsidRPr="006F383F" w:rsidRDefault="008E5E79" w:rsidP="00C75D6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D4C2A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</w:t>
            </w:r>
            <w:r w:rsidR="009C0C6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9B90E52" w14:textId="77777777" w:rsidR="000458A0" w:rsidRPr="006F383F" w:rsidRDefault="000458A0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B67373B" w14:textId="77777777" w:rsidR="0083679A" w:rsidRPr="006F383F" w:rsidRDefault="00400661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(МУ «ГСЕЗ»)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126"/>
        <w:gridCol w:w="3006"/>
        <w:gridCol w:w="2551"/>
      </w:tblGrid>
      <w:tr w:rsidR="00400661" w:rsidRPr="006F383F" w14:paraId="21CA53E6" w14:textId="77777777" w:rsidTr="00C80CEA">
        <w:tc>
          <w:tcPr>
            <w:tcW w:w="675" w:type="dxa"/>
            <w:shd w:val="clear" w:color="auto" w:fill="auto"/>
            <w:vAlign w:val="center"/>
          </w:tcPr>
          <w:p w14:paraId="31BEAB4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BE6CC8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Наименование должностей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601D4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04F365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Планируемое к приобретению количество системных блоков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E42E1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принтера, многофункционального устройства, копировальных аппаратов и иной оргтехники, руб.</w:t>
            </w:r>
          </w:p>
        </w:tc>
      </w:tr>
      <w:tr w:rsidR="00400661" w:rsidRPr="006F383F" w14:paraId="2C89D745" w14:textId="77777777" w:rsidTr="00C80CEA">
        <w:tc>
          <w:tcPr>
            <w:tcW w:w="675" w:type="dxa"/>
            <w:shd w:val="clear" w:color="auto" w:fill="auto"/>
          </w:tcPr>
          <w:p w14:paraId="6A0162F6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23E715A" w14:textId="2246FFA7" w:rsidR="00400661" w:rsidRPr="006F383F" w:rsidRDefault="008E5E79" w:rsidP="008E5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се должност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8F5872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640E395" w14:textId="1FEE9C5D" w:rsidR="00400661" w:rsidRPr="006F383F" w:rsidRDefault="00045DE2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67A0A0" w14:textId="3E77C7D4" w:rsidR="00400661" w:rsidRPr="006F383F" w:rsidRDefault="00045DE2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000,00</w:t>
            </w:r>
          </w:p>
        </w:tc>
      </w:tr>
    </w:tbl>
    <w:p w14:paraId="3F142DEF" w14:textId="77777777" w:rsidR="00F149F4" w:rsidRPr="006F383F" w:rsidRDefault="00F149F4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43308B0" w14:textId="77777777" w:rsidR="00DA3ED6" w:rsidRPr="006F383F" w:rsidRDefault="00DA3ED6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(МКУ «КСО»)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3"/>
        <w:gridCol w:w="1890"/>
        <w:gridCol w:w="2057"/>
        <w:gridCol w:w="3120"/>
        <w:gridCol w:w="2545"/>
      </w:tblGrid>
      <w:tr w:rsidR="00DA3ED6" w:rsidRPr="006F383F" w14:paraId="1D88CE33" w14:textId="77777777" w:rsidTr="00BA5C64">
        <w:tc>
          <w:tcPr>
            <w:tcW w:w="286" w:type="pct"/>
            <w:vAlign w:val="center"/>
          </w:tcPr>
          <w:p w14:paraId="34E0F9C4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927" w:type="pct"/>
            <w:vAlign w:val="center"/>
          </w:tcPr>
          <w:p w14:paraId="35DAA607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009" w:type="pct"/>
            <w:vAlign w:val="center"/>
          </w:tcPr>
          <w:p w14:paraId="20201B82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1530" w:type="pct"/>
            <w:vAlign w:val="center"/>
          </w:tcPr>
          <w:p w14:paraId="0ACC1037" w14:textId="77777777" w:rsidR="00DA3ED6" w:rsidRPr="006F383F" w:rsidRDefault="00B05FCD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системных блоков</w:t>
            </w:r>
          </w:p>
        </w:tc>
        <w:tc>
          <w:tcPr>
            <w:tcW w:w="1248" w:type="pct"/>
            <w:vAlign w:val="center"/>
          </w:tcPr>
          <w:p w14:paraId="5196B41E" w14:textId="77777777" w:rsidR="00DA3ED6" w:rsidRPr="006F383F" w:rsidRDefault="00DA3ED6" w:rsidP="00B05FC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</w:t>
            </w:r>
            <w:r w:rsidR="00B05FCD" w:rsidRPr="006F383F">
              <w:rPr>
                <w:rFonts w:ascii="PT Astra Serif" w:hAnsi="PT Astra Serif" w:cs="Times New Roman"/>
                <w:b/>
              </w:rPr>
              <w:t>системного блока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DA3ED6" w:rsidRPr="006F383F" w14:paraId="579AEAC4" w14:textId="77777777" w:rsidTr="00BA5C64">
        <w:tc>
          <w:tcPr>
            <w:tcW w:w="286" w:type="pct"/>
          </w:tcPr>
          <w:p w14:paraId="245B3233" w14:textId="77777777" w:rsidR="00DA3ED6" w:rsidRPr="006F383F" w:rsidRDefault="00DA3ED6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27" w:type="pct"/>
          </w:tcPr>
          <w:p w14:paraId="59A1A6CB" w14:textId="6BAF5A71" w:rsidR="00DA3ED6" w:rsidRPr="006F383F" w:rsidRDefault="008E5E79" w:rsidP="008E5E7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Все</w:t>
            </w:r>
            <w:r w:rsidR="00F77A3B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</w:t>
            </w:r>
          </w:p>
        </w:tc>
        <w:tc>
          <w:tcPr>
            <w:tcW w:w="1009" w:type="pct"/>
            <w:vAlign w:val="center"/>
          </w:tcPr>
          <w:p w14:paraId="2988928A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530" w:type="pct"/>
            <w:vAlign w:val="center"/>
          </w:tcPr>
          <w:p w14:paraId="776A74F9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48" w:type="pct"/>
            <w:vAlign w:val="center"/>
          </w:tcPr>
          <w:p w14:paraId="4A16612D" w14:textId="08DE644A" w:rsidR="00DA3ED6" w:rsidRPr="006F383F" w:rsidRDefault="00045DE2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</w:t>
            </w:r>
            <w:r w:rsidR="00F77A3B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6D2D3EDC" w14:textId="7E27E356" w:rsidR="00B57555" w:rsidRPr="006F383F" w:rsidRDefault="00FA218D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системных </w:t>
      </w:r>
      <w:r w:rsidR="00ED63C3" w:rsidRPr="006F383F">
        <w:rPr>
          <w:rFonts w:ascii="PT Astra Serif" w:hAnsi="PT Astra Serif" w:cs="Times New Roman"/>
          <w:sz w:val="24"/>
          <w:szCs w:val="24"/>
        </w:rPr>
        <w:t>блоков для</w:t>
      </w:r>
      <w:r w:rsidRPr="006F383F">
        <w:rPr>
          <w:rFonts w:ascii="PT Astra Serif" w:hAnsi="PT Astra Serif" w:cs="Times New Roman"/>
          <w:sz w:val="24"/>
          <w:szCs w:val="24"/>
        </w:rPr>
        <w:t xml:space="preserve"> нужд </w:t>
      </w:r>
      <w:r w:rsidR="00687A8B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687A8B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учреждениям.</w:t>
      </w:r>
    </w:p>
    <w:p w14:paraId="7BD18012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27. Затраты на приобретение других запасных частей для вычислительной техники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двт</w:t>
      </w:r>
      <w:proofErr w:type="spellEnd"/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F2B2003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5E2A7E7" wp14:editId="035005EA">
            <wp:extent cx="1866900" cy="600075"/>
            <wp:effectExtent l="0" t="0" r="0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7D51B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4372143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iдвт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7203C082" w14:textId="77777777" w:rsidR="0083679A" w:rsidRPr="006F383F" w:rsidRDefault="00B57555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iдвт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i-й запасной части для вычислительной техники.</w:t>
      </w:r>
    </w:p>
    <w:p w14:paraId="14FD2BC6" w14:textId="77777777" w:rsidR="00FA218D" w:rsidRPr="006F383F" w:rsidRDefault="00FA218D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F84F7D0" w14:textId="77777777" w:rsidR="0083679A" w:rsidRPr="006F383F" w:rsidRDefault="00400661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других запасных частей для вычислительной техники (МУ «ГСЕЗ»)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A0" w:firstRow="1" w:lastRow="0" w:firstColumn="1" w:lastColumn="0" w:noHBand="0" w:noVBand="0"/>
      </w:tblPr>
      <w:tblGrid>
        <w:gridCol w:w="773"/>
        <w:gridCol w:w="2225"/>
        <w:gridCol w:w="3660"/>
        <w:gridCol w:w="3464"/>
      </w:tblGrid>
      <w:tr w:rsidR="00400661" w:rsidRPr="006F383F" w14:paraId="15D8DB86" w14:textId="77777777" w:rsidTr="00AC71B5">
        <w:tc>
          <w:tcPr>
            <w:tcW w:w="382" w:type="pct"/>
            <w:shd w:val="clear" w:color="auto" w:fill="auto"/>
          </w:tcPr>
          <w:p w14:paraId="3B23B8D6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1099" w:type="pct"/>
            <w:shd w:val="clear" w:color="auto" w:fill="auto"/>
          </w:tcPr>
          <w:p w14:paraId="6476AE26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запасных частей</w:t>
            </w:r>
          </w:p>
        </w:tc>
        <w:tc>
          <w:tcPr>
            <w:tcW w:w="1808" w:type="pct"/>
            <w:shd w:val="clear" w:color="auto" w:fill="auto"/>
          </w:tcPr>
          <w:p w14:paraId="3803E1CA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запасных частей для вычислительной техники</w:t>
            </w:r>
          </w:p>
        </w:tc>
        <w:tc>
          <w:tcPr>
            <w:tcW w:w="1711" w:type="pct"/>
            <w:shd w:val="clear" w:color="auto" w:fill="auto"/>
          </w:tcPr>
          <w:p w14:paraId="07F9D123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1 единицы запасной части для вычислительной техники, руб.</w:t>
            </w:r>
          </w:p>
        </w:tc>
      </w:tr>
      <w:tr w:rsidR="00400661" w:rsidRPr="006F383F" w14:paraId="23C8A2D3" w14:textId="77777777" w:rsidTr="00AC71B5">
        <w:tc>
          <w:tcPr>
            <w:tcW w:w="382" w:type="pct"/>
            <w:shd w:val="clear" w:color="auto" w:fill="auto"/>
          </w:tcPr>
          <w:p w14:paraId="3B6A52C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99" w:type="pct"/>
            <w:shd w:val="clear" w:color="auto" w:fill="auto"/>
          </w:tcPr>
          <w:p w14:paraId="78F7B2B3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Жёсткий диск /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SSD</w:t>
            </w:r>
          </w:p>
        </w:tc>
        <w:tc>
          <w:tcPr>
            <w:tcW w:w="1808" w:type="pct"/>
            <w:shd w:val="clear" w:color="auto" w:fill="auto"/>
          </w:tcPr>
          <w:p w14:paraId="518F859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11" w:type="pct"/>
            <w:shd w:val="clear" w:color="auto" w:fill="auto"/>
          </w:tcPr>
          <w:p w14:paraId="0A0603B3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10 00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400661" w:rsidRPr="006F383F" w14:paraId="34CB0FCA" w14:textId="77777777" w:rsidTr="00AC71B5">
        <w:tc>
          <w:tcPr>
            <w:tcW w:w="382" w:type="pct"/>
            <w:shd w:val="clear" w:color="auto" w:fill="auto"/>
          </w:tcPr>
          <w:p w14:paraId="631B465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  <w:shd w:val="clear" w:color="auto" w:fill="auto"/>
          </w:tcPr>
          <w:p w14:paraId="2866D266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Коммутатор</w:t>
            </w:r>
          </w:p>
        </w:tc>
        <w:tc>
          <w:tcPr>
            <w:tcW w:w="1808" w:type="pct"/>
            <w:shd w:val="clear" w:color="auto" w:fill="auto"/>
          </w:tcPr>
          <w:p w14:paraId="0BA25585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11" w:type="pct"/>
            <w:shd w:val="clear" w:color="auto" w:fill="auto"/>
          </w:tcPr>
          <w:p w14:paraId="6DB78736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</w:tr>
      <w:tr w:rsidR="00400661" w:rsidRPr="006F383F" w14:paraId="18E6BE6D" w14:textId="77777777" w:rsidTr="00AC71B5">
        <w:tc>
          <w:tcPr>
            <w:tcW w:w="382" w:type="pct"/>
            <w:shd w:val="clear" w:color="auto" w:fill="auto"/>
          </w:tcPr>
          <w:p w14:paraId="6D2984E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CDBBD65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сетевой</w:t>
            </w:r>
          </w:p>
        </w:tc>
        <w:tc>
          <w:tcPr>
            <w:tcW w:w="1808" w:type="pct"/>
            <w:shd w:val="clear" w:color="auto" w:fill="auto"/>
          </w:tcPr>
          <w:p w14:paraId="44FDD01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11" w:type="pct"/>
            <w:shd w:val="clear" w:color="auto" w:fill="auto"/>
          </w:tcPr>
          <w:p w14:paraId="5824DAB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10 000,00</w:t>
            </w:r>
          </w:p>
        </w:tc>
      </w:tr>
    </w:tbl>
    <w:p w14:paraId="67241451" w14:textId="77777777" w:rsidR="00400661" w:rsidRPr="006F383F" w:rsidRDefault="00400661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2C5485" w14:textId="5B49465D" w:rsidR="00B57555" w:rsidRPr="006F383F" w:rsidRDefault="0083679A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других запасных частей для вычислительной техники для нужд </w:t>
      </w:r>
      <w:r w:rsidR="009C13A7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ED63C3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sz w:val="24"/>
          <w:szCs w:val="24"/>
        </w:rPr>
        <w:t xml:space="preserve">может отличаться от приведённого в зависимости от решаемых административных задач. При этом </w:t>
      </w:r>
      <w:r w:rsidR="004F4D06" w:rsidRPr="006F383F">
        <w:rPr>
          <w:rFonts w:ascii="PT Astra Serif" w:hAnsi="PT Astra Serif" w:cs="Times New Roman"/>
          <w:sz w:val="24"/>
          <w:szCs w:val="24"/>
        </w:rPr>
        <w:t>оплата осуществляется</w:t>
      </w:r>
      <w:r w:rsidRPr="006F383F">
        <w:rPr>
          <w:rFonts w:ascii="PT Astra Serif" w:hAnsi="PT Astra Serif" w:cs="Times New Roman"/>
          <w:sz w:val="24"/>
          <w:szCs w:val="24"/>
        </w:rPr>
        <w:t xml:space="preserve"> в пределах доведенных лимитов бюджетных обязательств на обеспечение функций </w:t>
      </w:r>
      <w:r w:rsidR="009C13A7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Pr="006F383F">
        <w:rPr>
          <w:rFonts w:ascii="PT Astra Serif" w:hAnsi="PT Astra Serif" w:cs="Times New Roman"/>
          <w:sz w:val="24"/>
          <w:szCs w:val="24"/>
        </w:rPr>
        <w:t>.</w:t>
      </w:r>
    </w:p>
    <w:p w14:paraId="35B35E24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28. Затраты на приобретение носителей информации, в том числе магнитных и оптических носителей информации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мн</w:t>
      </w:r>
      <w:proofErr w:type="spellEnd"/>
      <w:r w:rsidR="00F149F4" w:rsidRPr="006F383F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</w:p>
    <w:p w14:paraId="3D2F4D3E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FF8FF1" wp14:editId="7A41D14A">
            <wp:extent cx="1762125" cy="600075"/>
            <wp:effectExtent l="0" t="0" r="9525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05E9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0F692F0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носителей информации по i-й должности в соответствии с нормативами муниципальных субъектов нормирования;</w:t>
      </w:r>
    </w:p>
    <w:p w14:paraId="2E6FCC1E" w14:textId="77777777" w:rsidR="00853F52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носителя информации по i-й должности в соответствии с нормативами муници</w:t>
      </w:r>
      <w:r w:rsidR="004B5FE6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нормирования.</w:t>
      </w:r>
    </w:p>
    <w:p w14:paraId="11F666F4" w14:textId="77777777" w:rsidR="00853F52" w:rsidRPr="006F383F" w:rsidRDefault="000458A0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информации (</w:t>
      </w:r>
      <w:r w:rsidR="004B5FE6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058"/>
        <w:gridCol w:w="3714"/>
        <w:gridCol w:w="2590"/>
        <w:gridCol w:w="1347"/>
      </w:tblGrid>
      <w:tr w:rsidR="008E5E79" w:rsidRPr="006F383F" w14:paraId="7707C226" w14:textId="77777777" w:rsidTr="00AC71B5">
        <w:tc>
          <w:tcPr>
            <w:tcW w:w="237" w:type="pct"/>
            <w:vAlign w:val="center"/>
          </w:tcPr>
          <w:p w14:paraId="34D86021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012" w:type="pct"/>
            <w:vAlign w:val="center"/>
          </w:tcPr>
          <w:p w14:paraId="6BECA262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824" w:type="pct"/>
            <w:vAlign w:val="center"/>
          </w:tcPr>
          <w:p w14:paraId="701E85FB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носителя информации</w:t>
            </w:r>
          </w:p>
        </w:tc>
        <w:tc>
          <w:tcPr>
            <w:tcW w:w="1272" w:type="pct"/>
            <w:vAlign w:val="center"/>
          </w:tcPr>
          <w:p w14:paraId="5E06DC1A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Планируемое к приобретению количество носителя информации, штук</w:t>
            </w:r>
          </w:p>
        </w:tc>
        <w:tc>
          <w:tcPr>
            <w:tcW w:w="656" w:type="pct"/>
            <w:vAlign w:val="center"/>
          </w:tcPr>
          <w:p w14:paraId="4836BD44" w14:textId="74C5DD2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 xml:space="preserve">Цена 1 единицы носителя информации, не </w:t>
            </w:r>
            <w:r w:rsidR="00ED63C3" w:rsidRPr="00AC71B5">
              <w:rPr>
                <w:rFonts w:ascii="PT Astra Serif" w:hAnsi="PT Astra Serif" w:cs="Times New Roman"/>
                <w:sz w:val="20"/>
                <w:szCs w:val="20"/>
              </w:rPr>
              <w:t>более руб.</w:t>
            </w:r>
          </w:p>
        </w:tc>
      </w:tr>
      <w:tr w:rsidR="008E5E79" w:rsidRPr="006F383F" w14:paraId="63670682" w14:textId="77777777" w:rsidTr="00AC71B5">
        <w:tc>
          <w:tcPr>
            <w:tcW w:w="237" w:type="pct"/>
            <w:vAlign w:val="center"/>
          </w:tcPr>
          <w:p w14:paraId="7FB033F2" w14:textId="77777777" w:rsidR="000458A0" w:rsidRPr="006F383F" w:rsidRDefault="005429EB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12" w:type="pct"/>
            <w:vAlign w:val="center"/>
          </w:tcPr>
          <w:p w14:paraId="25C5CCC4" w14:textId="77777777" w:rsidR="000458A0" w:rsidRPr="006F383F" w:rsidRDefault="000458A0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24" w:type="pct"/>
            <w:vAlign w:val="center"/>
          </w:tcPr>
          <w:p w14:paraId="304D4CCD" w14:textId="4974934A" w:rsidR="000458A0" w:rsidRPr="006F383F" w:rsidRDefault="00060929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лектронный носитель информации (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>флэш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-память)</w:t>
            </w:r>
          </w:p>
        </w:tc>
        <w:tc>
          <w:tcPr>
            <w:tcW w:w="1272" w:type="pct"/>
            <w:vAlign w:val="center"/>
          </w:tcPr>
          <w:p w14:paraId="208826E5" w14:textId="77777777" w:rsidR="000458A0" w:rsidRPr="006F383F" w:rsidRDefault="0036551A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656" w:type="pct"/>
            <w:vAlign w:val="center"/>
          </w:tcPr>
          <w:p w14:paraId="2248F18A" w14:textId="77777777" w:rsidR="000458A0" w:rsidRPr="006F383F" w:rsidRDefault="000458A0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429EB"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8E5E79" w:rsidRPr="006F383F" w14:paraId="6717832F" w14:textId="77777777" w:rsidTr="00AC71B5">
        <w:trPr>
          <w:trHeight w:val="335"/>
        </w:trPr>
        <w:tc>
          <w:tcPr>
            <w:tcW w:w="237" w:type="pct"/>
            <w:shd w:val="clear" w:color="auto" w:fill="auto"/>
            <w:vAlign w:val="center"/>
          </w:tcPr>
          <w:p w14:paraId="02719F18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012" w:type="pct"/>
            <w:shd w:val="clear" w:color="auto" w:fill="auto"/>
          </w:tcPr>
          <w:p w14:paraId="5BF1047A" w14:textId="77777777" w:rsidR="00046082" w:rsidRPr="006F383F" w:rsidRDefault="00046082" w:rsidP="008E5E79">
            <w:pPr>
              <w:spacing w:after="0" w:line="200" w:lineRule="atLeast"/>
              <w:rPr>
                <w:rFonts w:ascii="PT Astra Serif" w:hAnsi="PT Astra Serif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4845B555" w14:textId="77777777" w:rsidR="00046082" w:rsidRPr="006F383F" w:rsidRDefault="00046082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Флешка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(USB)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54A55C5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FC942E0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1500,00</w:t>
            </w:r>
          </w:p>
        </w:tc>
      </w:tr>
      <w:tr w:rsidR="008E5E79" w:rsidRPr="006F383F" w14:paraId="30048533" w14:textId="77777777" w:rsidTr="00AC71B5">
        <w:tc>
          <w:tcPr>
            <w:tcW w:w="237" w:type="pct"/>
            <w:vAlign w:val="center"/>
          </w:tcPr>
          <w:p w14:paraId="0C108D00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14:paraId="71FDF431" w14:textId="77777777" w:rsidR="00046082" w:rsidRPr="006F383F" w:rsidRDefault="00046082" w:rsidP="008E5E79">
            <w:pPr>
              <w:spacing w:after="0" w:line="200" w:lineRule="atLeast"/>
              <w:rPr>
                <w:rFonts w:ascii="PT Astra Serif" w:hAnsi="PT Astra Serif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824" w:type="pct"/>
            <w:vAlign w:val="center"/>
          </w:tcPr>
          <w:p w14:paraId="368DE8AC" w14:textId="77777777" w:rsidR="00046082" w:rsidRPr="006F383F" w:rsidRDefault="00046082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Внешний жесткий диск USB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Seagate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1Tb STEA1000400, 2.5</w:t>
            </w:r>
          </w:p>
        </w:tc>
        <w:tc>
          <w:tcPr>
            <w:tcW w:w="1272" w:type="pct"/>
            <w:vAlign w:val="center"/>
          </w:tcPr>
          <w:p w14:paraId="7D23E579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  <w:vAlign w:val="center"/>
          </w:tcPr>
          <w:p w14:paraId="65274EBD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3600,00</w:t>
            </w:r>
          </w:p>
        </w:tc>
      </w:tr>
    </w:tbl>
    <w:p w14:paraId="3876B584" w14:textId="5ED5CFB9" w:rsidR="00011B65" w:rsidRPr="006F383F" w:rsidRDefault="004F4D06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</w:t>
      </w:r>
      <w:r w:rsidR="004B5FE6" w:rsidRPr="006F383F">
        <w:rPr>
          <w:rFonts w:ascii="PT Astra Serif" w:hAnsi="PT Astra Serif" w:cs="Times New Roman"/>
          <w:sz w:val="24"/>
          <w:szCs w:val="24"/>
        </w:rPr>
        <w:t xml:space="preserve"> магнитных, электронных и оптических носителей информации для нужд для нужд управления по благоустройству администрации города </w:t>
      </w:r>
      <w:r w:rsidR="00ED63C3" w:rsidRPr="006F383F">
        <w:rPr>
          <w:rFonts w:ascii="PT Astra Serif" w:hAnsi="PT Astra Serif" w:cs="Times New Roman"/>
          <w:sz w:val="24"/>
          <w:szCs w:val="24"/>
        </w:rPr>
        <w:t>Тулы может</w:t>
      </w:r>
      <w:r w:rsidR="004B5FE6" w:rsidRPr="006F383F">
        <w:rPr>
          <w:rFonts w:ascii="PT Astra Serif" w:hAnsi="PT Astra Serif" w:cs="Times New Roman"/>
          <w:sz w:val="24"/>
          <w:szCs w:val="24"/>
        </w:rPr>
        <w:t xml:space="preserve">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бюджетных обязательств на обеспечение функций для нужд управления по благоустройству администрации города Тулы.</w:t>
      </w:r>
    </w:p>
    <w:p w14:paraId="3D1E6770" w14:textId="77777777" w:rsidR="005014C2" w:rsidRPr="006F383F" w:rsidRDefault="005014C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2730F66" w14:textId="77777777" w:rsidR="001132FA" w:rsidRPr="006F383F" w:rsidRDefault="0083679A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</w:t>
      </w:r>
      <w:r w:rsidR="009C13A7" w:rsidRPr="006F383F">
        <w:rPr>
          <w:rFonts w:ascii="PT Astra Serif" w:hAnsi="PT Astra Serif" w:cs="Times New Roman"/>
          <w:b/>
          <w:sz w:val="24"/>
          <w:szCs w:val="24"/>
        </w:rPr>
        <w:t>ции (МУ «ГСЕЗ»)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2453"/>
        <w:gridCol w:w="2526"/>
        <w:gridCol w:w="2412"/>
        <w:gridCol w:w="2282"/>
      </w:tblGrid>
      <w:tr w:rsidR="009C13A7" w:rsidRPr="006F383F" w14:paraId="57A946BC" w14:textId="77777777" w:rsidTr="008E5E79">
        <w:tc>
          <w:tcPr>
            <w:tcW w:w="256" w:type="pct"/>
            <w:vAlign w:val="center"/>
          </w:tcPr>
          <w:p w14:paraId="2322A27C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203" w:type="pct"/>
            <w:vAlign w:val="center"/>
          </w:tcPr>
          <w:p w14:paraId="02C02E24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239" w:type="pct"/>
            <w:vAlign w:val="center"/>
          </w:tcPr>
          <w:p w14:paraId="21B6CC4F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носителя информации</w:t>
            </w:r>
          </w:p>
        </w:tc>
        <w:tc>
          <w:tcPr>
            <w:tcW w:w="1183" w:type="pct"/>
            <w:vAlign w:val="center"/>
          </w:tcPr>
          <w:p w14:paraId="7CC8B323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Планируемое к приобретению количество носителя информации, штук</w:t>
            </w:r>
          </w:p>
        </w:tc>
        <w:tc>
          <w:tcPr>
            <w:tcW w:w="1120" w:type="pct"/>
            <w:vAlign w:val="center"/>
          </w:tcPr>
          <w:p w14:paraId="3A8D3EA6" w14:textId="3FB247A2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 xml:space="preserve">Цена 1 единицы носителя информации, не </w:t>
            </w:r>
            <w:r w:rsidR="00ED63C3" w:rsidRPr="00AC71B5">
              <w:rPr>
                <w:rFonts w:ascii="PT Astra Serif" w:hAnsi="PT Astra Serif" w:cs="Times New Roman"/>
                <w:sz w:val="20"/>
                <w:szCs w:val="20"/>
              </w:rPr>
              <w:t>более руб.</w:t>
            </w:r>
          </w:p>
        </w:tc>
      </w:tr>
      <w:tr w:rsidR="001132FA" w:rsidRPr="006F383F" w14:paraId="5DD38074" w14:textId="77777777" w:rsidTr="008E5E79">
        <w:tc>
          <w:tcPr>
            <w:tcW w:w="256" w:type="pct"/>
          </w:tcPr>
          <w:p w14:paraId="140B91BC" w14:textId="77777777" w:rsidR="001132FA" w:rsidRPr="006F383F" w:rsidRDefault="005429EB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03" w:type="pct"/>
          </w:tcPr>
          <w:p w14:paraId="1AE2A14E" w14:textId="77777777" w:rsidR="001132FA" w:rsidRPr="006F383F" w:rsidRDefault="00F149F4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239" w:type="pct"/>
            <w:vAlign w:val="center"/>
          </w:tcPr>
          <w:p w14:paraId="0352F62C" w14:textId="77777777" w:rsidR="001132FA" w:rsidRPr="006F383F" w:rsidRDefault="005429EB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USB</w:t>
            </w:r>
          </w:p>
        </w:tc>
        <w:tc>
          <w:tcPr>
            <w:tcW w:w="1183" w:type="pct"/>
            <w:vAlign w:val="center"/>
          </w:tcPr>
          <w:p w14:paraId="20BA9861" w14:textId="77777777" w:rsidR="001132FA" w:rsidRPr="006F383F" w:rsidRDefault="00F149F4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120" w:type="pct"/>
            <w:vAlign w:val="center"/>
          </w:tcPr>
          <w:p w14:paraId="31748307" w14:textId="77777777" w:rsidR="001132FA" w:rsidRPr="006F383F" w:rsidRDefault="005429EB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  <w:r w:rsidR="00F149F4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821086"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F149F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15F3C4F9" w14:textId="77777777" w:rsidR="00A45D62" w:rsidRPr="006F383F" w:rsidRDefault="00A45D6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3D84E56" w14:textId="79AB0C22" w:rsidR="001132FA" w:rsidRPr="006F383F" w:rsidRDefault="004F4D06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</w:t>
      </w:r>
      <w:r w:rsidR="009C13A7" w:rsidRPr="006F383F">
        <w:rPr>
          <w:rFonts w:ascii="PT Astra Serif" w:hAnsi="PT Astra Serif" w:cs="Times New Roman"/>
          <w:sz w:val="24"/>
          <w:szCs w:val="24"/>
        </w:rPr>
        <w:t xml:space="preserve"> магнитных, электронных и оптических носителей информации для нужд МУ «ГСЕЗ»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9C13A7" w:rsidRPr="006F383F">
        <w:rPr>
          <w:rFonts w:ascii="PT Astra Serif" w:hAnsi="PT Astra Serif" w:cs="Times New Roman"/>
          <w:sz w:val="24"/>
          <w:szCs w:val="24"/>
        </w:rPr>
        <w:t>может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</w:t>
      </w:r>
      <w:r w:rsidR="00853F52" w:rsidRPr="006F383F">
        <w:rPr>
          <w:rFonts w:ascii="PT Astra Serif" w:hAnsi="PT Astra Serif" w:cs="Times New Roman"/>
          <w:sz w:val="24"/>
          <w:szCs w:val="24"/>
        </w:rPr>
        <w:t xml:space="preserve">ных обязательств на обеспечение </w:t>
      </w:r>
      <w:r w:rsidR="009C13A7" w:rsidRPr="006F383F">
        <w:rPr>
          <w:rFonts w:ascii="PT Astra Serif" w:hAnsi="PT Astra Serif" w:cs="Times New Roman"/>
          <w:sz w:val="24"/>
          <w:szCs w:val="24"/>
        </w:rPr>
        <w:t xml:space="preserve">функций </w:t>
      </w:r>
      <w:r w:rsidR="00853F52" w:rsidRPr="006F383F">
        <w:rPr>
          <w:rFonts w:ascii="PT Astra Serif" w:hAnsi="PT Astra Serif" w:cs="Times New Roman"/>
          <w:b/>
          <w:sz w:val="24"/>
          <w:szCs w:val="24"/>
        </w:rPr>
        <w:t>МУ «ГСЕЗ».</w:t>
      </w:r>
    </w:p>
    <w:p w14:paraId="5C4216D4" w14:textId="77777777" w:rsidR="00F149F4" w:rsidRPr="006F383F" w:rsidRDefault="00F149F4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7297D5" w14:textId="77777777" w:rsidR="00563457" w:rsidRPr="006F383F" w:rsidRDefault="00563457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информации (МКУ «КСО»)</w:t>
      </w:r>
    </w:p>
    <w:tbl>
      <w:tblPr>
        <w:tblStyle w:val="ab"/>
        <w:tblW w:w="9668" w:type="dxa"/>
        <w:tblInd w:w="-34" w:type="dxa"/>
        <w:tblLook w:val="04A0" w:firstRow="1" w:lastRow="0" w:firstColumn="1" w:lastColumn="0" w:noHBand="0" w:noVBand="1"/>
      </w:tblPr>
      <w:tblGrid>
        <w:gridCol w:w="851"/>
        <w:gridCol w:w="4961"/>
        <w:gridCol w:w="2127"/>
        <w:gridCol w:w="1729"/>
      </w:tblGrid>
      <w:tr w:rsidR="00F57A8D" w:rsidRPr="006F383F" w14:paraId="6B8AA16D" w14:textId="77777777" w:rsidTr="008E5E79">
        <w:tc>
          <w:tcPr>
            <w:tcW w:w="851" w:type="dxa"/>
            <w:shd w:val="clear" w:color="auto" w:fill="auto"/>
            <w:hideMark/>
          </w:tcPr>
          <w:p w14:paraId="3D37B7E5" w14:textId="77777777" w:rsidR="00F57A8D" w:rsidRPr="006F383F" w:rsidRDefault="00F57A8D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961" w:type="dxa"/>
            <w:shd w:val="clear" w:color="auto" w:fill="auto"/>
            <w:hideMark/>
          </w:tcPr>
          <w:p w14:paraId="1D96AD3A" w14:textId="77777777" w:rsidR="00F57A8D" w:rsidRPr="006F383F" w:rsidRDefault="00F57A8D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127" w:type="dxa"/>
            <w:shd w:val="clear" w:color="auto" w:fill="auto"/>
            <w:hideMark/>
          </w:tcPr>
          <w:p w14:paraId="3880462A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Кол-во</w:t>
            </w:r>
          </w:p>
          <w:p w14:paraId="2C1086A9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(шт</w:t>
            </w:r>
            <w:r w:rsidR="0036551A" w:rsidRPr="006F383F">
              <w:rPr>
                <w:rFonts w:ascii="PT Astra Serif" w:hAnsi="PT Astra Serif"/>
                <w:b/>
              </w:rPr>
              <w:t>.</w:t>
            </w:r>
            <w:r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1729" w:type="dxa"/>
            <w:shd w:val="clear" w:color="auto" w:fill="auto"/>
            <w:hideMark/>
          </w:tcPr>
          <w:p w14:paraId="110ACD3A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</w:t>
            </w:r>
          </w:p>
          <w:p w14:paraId="666FD6A7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(руб.)</w:t>
            </w:r>
          </w:p>
        </w:tc>
      </w:tr>
      <w:tr w:rsidR="00F57A8D" w:rsidRPr="006F383F" w14:paraId="0254ACFD" w14:textId="77777777" w:rsidTr="008E5E79">
        <w:tc>
          <w:tcPr>
            <w:tcW w:w="851" w:type="dxa"/>
            <w:shd w:val="clear" w:color="auto" w:fill="auto"/>
          </w:tcPr>
          <w:p w14:paraId="405FCDDB" w14:textId="77777777" w:rsidR="00F57A8D" w:rsidRPr="006F383F" w:rsidRDefault="00F57A8D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36691CC1" w14:textId="77777777" w:rsidR="00F57A8D" w:rsidRPr="006F383F" w:rsidRDefault="003655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Флеш</w:t>
            </w:r>
            <w:proofErr w:type="spellEnd"/>
            <w:r w:rsidR="004C6146"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 память до 128 </w:t>
            </w:r>
            <w:r w:rsidR="004C6146" w:rsidRPr="006F383F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GB</w:t>
            </w:r>
          </w:p>
        </w:tc>
        <w:tc>
          <w:tcPr>
            <w:tcW w:w="2127" w:type="dxa"/>
            <w:shd w:val="clear" w:color="auto" w:fill="auto"/>
          </w:tcPr>
          <w:p w14:paraId="7980FBEA" w14:textId="77777777" w:rsidR="00F57A8D" w:rsidRPr="006F383F" w:rsidRDefault="006A234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29" w:type="dxa"/>
            <w:shd w:val="clear" w:color="auto" w:fill="auto"/>
          </w:tcPr>
          <w:p w14:paraId="644D3E1C" w14:textId="3724B3D6" w:rsidR="00F57A8D" w:rsidRPr="006F383F" w:rsidRDefault="00B143CF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2 000</w:t>
            </w:r>
            <w:r w:rsidR="00F57A8D"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4B4983" w:rsidRPr="006F383F" w14:paraId="2261F749" w14:textId="77777777" w:rsidTr="008E5E79">
        <w:tc>
          <w:tcPr>
            <w:tcW w:w="851" w:type="dxa"/>
            <w:shd w:val="clear" w:color="auto" w:fill="auto"/>
          </w:tcPr>
          <w:p w14:paraId="057D2035" w14:textId="77777777" w:rsidR="004B4983" w:rsidRPr="006F383F" w:rsidRDefault="004B4983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2C4950DF" w14:textId="77777777" w:rsidR="004B4983" w:rsidRPr="006F383F" w:rsidRDefault="004B4983" w:rsidP="004D1591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USB-</w:t>
            </w: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накопитель</w:t>
            </w:r>
          </w:p>
        </w:tc>
        <w:tc>
          <w:tcPr>
            <w:tcW w:w="2127" w:type="dxa"/>
            <w:shd w:val="clear" w:color="auto" w:fill="auto"/>
          </w:tcPr>
          <w:p w14:paraId="13B04DA7" w14:textId="77777777" w:rsidR="004B4983" w:rsidRPr="006F383F" w:rsidRDefault="004B4983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29" w:type="dxa"/>
            <w:shd w:val="clear" w:color="auto" w:fill="auto"/>
          </w:tcPr>
          <w:p w14:paraId="6D9FB14E" w14:textId="77777777" w:rsidR="004B4983" w:rsidRPr="006F383F" w:rsidRDefault="004B4983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1 000,00</w:t>
            </w:r>
          </w:p>
        </w:tc>
      </w:tr>
      <w:tr w:rsidR="004D1591" w:rsidRPr="006F383F" w14:paraId="6C069EC2" w14:textId="77777777" w:rsidTr="008E5E79">
        <w:tc>
          <w:tcPr>
            <w:tcW w:w="851" w:type="dxa"/>
            <w:shd w:val="clear" w:color="auto" w:fill="auto"/>
          </w:tcPr>
          <w:p w14:paraId="235863A5" w14:textId="77777777" w:rsidR="004D1591" w:rsidRPr="006F383F" w:rsidRDefault="004D1591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10F3664B" w14:textId="77777777" w:rsidR="004D1591" w:rsidRPr="006F383F" w:rsidRDefault="004D1591" w:rsidP="004D1591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Карта памяти</w:t>
            </w:r>
          </w:p>
        </w:tc>
        <w:tc>
          <w:tcPr>
            <w:tcW w:w="2127" w:type="dxa"/>
            <w:shd w:val="clear" w:color="auto" w:fill="auto"/>
          </w:tcPr>
          <w:p w14:paraId="64A80B4F" w14:textId="77777777" w:rsidR="004D1591" w:rsidRPr="006F383F" w:rsidRDefault="004D159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1DC6BB28" w14:textId="77777777" w:rsidR="004D1591" w:rsidRPr="006F383F" w:rsidRDefault="004D159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</w:tbl>
    <w:p w14:paraId="55055F47" w14:textId="77777777" w:rsidR="00563457" w:rsidRPr="006F383F" w:rsidRDefault="001A171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>количество магнитных, электронных и оптических носителей информации для нужд М</w:t>
      </w:r>
      <w:r w:rsidR="00385B68" w:rsidRPr="006F383F">
        <w:rPr>
          <w:rFonts w:ascii="PT Astra Serif" w:hAnsi="PT Astra Serif" w:cs="Times New Roman"/>
          <w:sz w:val="24"/>
          <w:szCs w:val="24"/>
        </w:rPr>
        <w:t>К</w:t>
      </w:r>
      <w:r w:rsidRPr="006F383F">
        <w:rPr>
          <w:rFonts w:ascii="PT Astra Serif" w:hAnsi="PT Astra Serif" w:cs="Times New Roman"/>
          <w:sz w:val="24"/>
          <w:szCs w:val="24"/>
        </w:rPr>
        <w:t>У «</w:t>
      </w:r>
      <w:r w:rsidR="00385B68" w:rsidRPr="006F383F">
        <w:rPr>
          <w:rFonts w:ascii="PT Astra Serif" w:hAnsi="PT Astra Serif" w:cs="Times New Roman"/>
          <w:sz w:val="24"/>
          <w:szCs w:val="24"/>
        </w:rPr>
        <w:t>КСО</w:t>
      </w:r>
      <w:r w:rsidRPr="006F383F">
        <w:rPr>
          <w:rFonts w:ascii="PT Astra Serif" w:hAnsi="PT Astra Serif" w:cs="Times New Roman"/>
          <w:sz w:val="24"/>
          <w:szCs w:val="24"/>
        </w:rPr>
        <w:t xml:space="preserve">» может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бюджетных обязательств на обеспечение функций </w:t>
      </w:r>
      <w:r w:rsidR="00385B68" w:rsidRPr="006F383F">
        <w:rPr>
          <w:rFonts w:ascii="PT Astra Serif" w:hAnsi="PT Astra Serif" w:cs="Times New Roman"/>
          <w:b/>
          <w:sz w:val="24"/>
          <w:szCs w:val="24"/>
        </w:rPr>
        <w:t xml:space="preserve">МКУ </w:t>
      </w:r>
      <w:r w:rsidRPr="006F383F">
        <w:rPr>
          <w:rFonts w:ascii="PT Astra Serif" w:hAnsi="PT Astra Serif" w:cs="Times New Roman"/>
          <w:b/>
          <w:sz w:val="24"/>
          <w:szCs w:val="24"/>
        </w:rPr>
        <w:t>«</w:t>
      </w:r>
      <w:r w:rsidR="00385B68" w:rsidRPr="006F383F">
        <w:rPr>
          <w:rFonts w:ascii="PT Astra Serif" w:hAnsi="PT Astra Serif" w:cs="Times New Roman"/>
          <w:b/>
          <w:sz w:val="24"/>
          <w:szCs w:val="24"/>
        </w:rPr>
        <w:t>КСО</w:t>
      </w:r>
      <w:r w:rsidRPr="006F383F">
        <w:rPr>
          <w:rFonts w:ascii="PT Astra Serif" w:hAnsi="PT Astra Serif" w:cs="Times New Roman"/>
          <w:b/>
          <w:sz w:val="24"/>
          <w:szCs w:val="24"/>
        </w:rPr>
        <w:t>».</w:t>
      </w:r>
    </w:p>
    <w:p w14:paraId="4A2508B9" w14:textId="77777777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29.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дсо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09CC8A8F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дсо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proofErr w:type="spellEnd"/>
      <w:r w:rsidR="00F149F4" w:rsidRPr="006F383F">
        <w:rPr>
          <w:rFonts w:ascii="PT Astra Serif" w:hAnsi="PT Astra Serif" w:cs="Times New Roman"/>
          <w:sz w:val="24"/>
          <w:szCs w:val="24"/>
        </w:rPr>
        <w:t>,</w:t>
      </w:r>
    </w:p>
    <w:p w14:paraId="06EC5244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31CA4AA" w14:textId="2C9859FC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 и </w:t>
      </w:r>
      <w:r w:rsidR="00B143CF" w:rsidRPr="006F383F">
        <w:rPr>
          <w:rFonts w:ascii="PT Astra Serif" w:hAnsi="PT Astra Serif" w:cs="Times New Roman"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sz w:val="24"/>
          <w:szCs w:val="24"/>
        </w:rPr>
        <w:t xml:space="preserve"> и иной оргтехники;</w:t>
      </w:r>
    </w:p>
    <w:p w14:paraId="6CE5DCCE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14:paraId="4954BCE0" w14:textId="77777777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29.1. Затраты на приобретение расходных материалов для принтеров, многофункциональных устройств и иной оргтехники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рм</w:t>
      </w:r>
      <w:proofErr w:type="spellEnd"/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2DEC8E5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06F254" wp14:editId="078B5078">
            <wp:extent cx="2314575" cy="600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EC22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1E8A041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1458B788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2A858EAF" w14:textId="77777777" w:rsidR="00853F52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муници</w:t>
      </w:r>
      <w:r w:rsidR="00517FEA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нормирования.</w:t>
      </w:r>
    </w:p>
    <w:p w14:paraId="60BFA4D7" w14:textId="77777777" w:rsidR="00F149F4" w:rsidRPr="006F383F" w:rsidRDefault="00F149F4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323C112" w14:textId="41DF0427" w:rsidR="00CF58A4" w:rsidRPr="006F383F" w:rsidRDefault="00CF58A4" w:rsidP="00444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расходных материалов для принтеров, многофункциональных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</w:t>
      </w:r>
      <w:r w:rsidR="00E37A99" w:rsidRPr="006F383F">
        <w:rPr>
          <w:rFonts w:ascii="PT Astra Serif" w:hAnsi="PT Astra Serif" w:cs="Times New Roman"/>
          <w:b/>
          <w:sz w:val="24"/>
          <w:szCs w:val="24"/>
        </w:rPr>
        <w:t>ики (управление по благоустройству администрации города Тулы)</w:t>
      </w:r>
    </w:p>
    <w:p w14:paraId="7DB297C4" w14:textId="77777777" w:rsidR="00484E88" w:rsidRPr="006F383F" w:rsidRDefault="00484E88" w:rsidP="00444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51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076"/>
        <w:gridCol w:w="1901"/>
        <w:gridCol w:w="1993"/>
        <w:gridCol w:w="1978"/>
      </w:tblGrid>
      <w:tr w:rsidR="000E757E" w:rsidRPr="006F383F" w14:paraId="4E6D8984" w14:textId="77777777" w:rsidTr="00EB48BF">
        <w:trPr>
          <w:trHeight w:val="2030"/>
        </w:trPr>
        <w:tc>
          <w:tcPr>
            <w:tcW w:w="258" w:type="pct"/>
            <w:shd w:val="clear" w:color="auto" w:fill="auto"/>
            <w:vAlign w:val="center"/>
          </w:tcPr>
          <w:p w14:paraId="47753E4D" w14:textId="77777777" w:rsidR="00CF58A4" w:rsidRPr="00AC71B5" w:rsidRDefault="00CF58A4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943" w:type="pct"/>
            <w:shd w:val="clear" w:color="auto" w:fill="auto"/>
            <w:vAlign w:val="center"/>
          </w:tcPr>
          <w:p w14:paraId="77E3F2CD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расходных материалов для принтеров, многофункциональных устройств и копировальных аппаратов и иной оргтехники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7EE692B6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Фактическое количество принтеров, многофункциональных устройств, копировальных аппаратов и иной оргтехники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E975437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Норматив потребления расходных материалов для принтеров, многофункциональных устройств, копировальных аппаратов и иной оргтехники, штук в год</w:t>
            </w:r>
          </w:p>
        </w:tc>
        <w:tc>
          <w:tcPr>
            <w:tcW w:w="944" w:type="pct"/>
            <w:vAlign w:val="center"/>
          </w:tcPr>
          <w:p w14:paraId="3E86A4D0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Цена расходного материала для принтеров, многофункциональных устройств, копировальных аппаратов и иной оргтехники, не более руб.</w:t>
            </w:r>
          </w:p>
        </w:tc>
      </w:tr>
      <w:tr w:rsidR="000E757E" w:rsidRPr="006F383F" w14:paraId="1C999710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24DAB242" w14:textId="5452F930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43" w:type="pct"/>
            <w:shd w:val="clear" w:color="auto" w:fill="auto"/>
          </w:tcPr>
          <w:p w14:paraId="74F5506F" w14:textId="428A0D07" w:rsidR="00E37A99" w:rsidRPr="006F383F" w:rsidRDefault="00A15886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</w:t>
            </w:r>
            <w:r w:rsidR="006522A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6522A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 400 M425dm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021BB6F4" w14:textId="11C8667D" w:rsidR="00E37A99" w:rsidRPr="006F383F" w:rsidRDefault="006522A2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C464F3B" w14:textId="32E40972" w:rsidR="00E37A99" w:rsidRPr="006F383F" w:rsidRDefault="00C52C9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05A8B2A" w14:textId="738EF37A" w:rsidR="00E37A99" w:rsidRPr="006F383F" w:rsidRDefault="00087344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19 800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E757E" w:rsidRPr="006F383F" w14:paraId="4340CA8D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2506D1D7" w14:textId="2C37D038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43" w:type="pct"/>
            <w:shd w:val="clear" w:color="auto" w:fill="auto"/>
          </w:tcPr>
          <w:p w14:paraId="11ACDF54" w14:textId="452299EA" w:rsidR="00E37A99" w:rsidRPr="006F383F" w:rsidRDefault="0044464D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HP</w:t>
            </w:r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M125 </w:t>
            </w:r>
            <w:proofErr w:type="spellStart"/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ra</w:t>
            </w:r>
            <w:proofErr w:type="spellEnd"/>
          </w:p>
        </w:tc>
        <w:tc>
          <w:tcPr>
            <w:tcW w:w="906" w:type="pct"/>
            <w:shd w:val="clear" w:color="auto" w:fill="auto"/>
            <w:vAlign w:val="center"/>
          </w:tcPr>
          <w:p w14:paraId="3000522A" w14:textId="5E9B3966" w:rsidR="00E37A99" w:rsidRPr="006F383F" w:rsidRDefault="00505550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75CD506" w14:textId="77777777" w:rsidR="00E37A99" w:rsidRPr="006F383F" w:rsidRDefault="00505550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F6510C2" w14:textId="583CC1FC" w:rsidR="00E37A99" w:rsidRPr="006F383F" w:rsidRDefault="00E9552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15 000,00</w:t>
            </w:r>
          </w:p>
        </w:tc>
      </w:tr>
      <w:tr w:rsidR="000E757E" w:rsidRPr="006F383F" w14:paraId="11A2D981" w14:textId="77777777" w:rsidTr="00EB48BF">
        <w:trPr>
          <w:trHeight w:val="422"/>
        </w:trPr>
        <w:tc>
          <w:tcPr>
            <w:tcW w:w="258" w:type="pct"/>
            <w:shd w:val="clear" w:color="auto" w:fill="auto"/>
          </w:tcPr>
          <w:p w14:paraId="27A76887" w14:textId="35AC6F62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43" w:type="pct"/>
            <w:shd w:val="clear" w:color="auto" w:fill="auto"/>
          </w:tcPr>
          <w:p w14:paraId="5C61CCB2" w14:textId="1BFDA94C" w:rsidR="00E37A99" w:rsidRPr="006F383F" w:rsidRDefault="000458A0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1040D5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</w:t>
            </w:r>
            <w:r w:rsidR="001040D5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Canon image RUNNER 1133A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2EF6B7B6" w14:textId="10A4CF44" w:rsidR="00E37A99" w:rsidRPr="006F383F" w:rsidRDefault="005C35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49F27BF0" w14:textId="05E3A37E" w:rsidR="00E37A99" w:rsidRPr="006F383F" w:rsidRDefault="005C35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76897037" w14:textId="77777777" w:rsidR="00E37A99" w:rsidRPr="006F383F" w:rsidRDefault="005A4D2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11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000,0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E757E" w:rsidRPr="006F383F" w14:paraId="4CB59087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407C89A4" w14:textId="4EEA1FCA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943" w:type="pct"/>
            <w:shd w:val="clear" w:color="auto" w:fill="auto"/>
          </w:tcPr>
          <w:p w14:paraId="04B924B6" w14:textId="278ECDC8" w:rsidR="00E37A99" w:rsidRPr="006F383F" w:rsidRDefault="0044464D" w:rsidP="002D2B8B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MFP M225dw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DC1FC36" w14:textId="1B6ACB7E" w:rsidR="00E37A99" w:rsidRPr="006F383F" w:rsidRDefault="007D4D8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5F56FE5" w14:textId="797A0C03" w:rsidR="00E37A99" w:rsidRPr="006F383F" w:rsidRDefault="007D4D8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3D27A95" w14:textId="6DA0C980" w:rsidR="00E37A99" w:rsidRPr="006F383F" w:rsidRDefault="006834A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19 900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E757E" w:rsidRPr="006F383F" w14:paraId="6D91B307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383CDCA5" w14:textId="51792615" w:rsidR="001D219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43" w:type="pct"/>
            <w:shd w:val="clear" w:color="auto" w:fill="auto"/>
          </w:tcPr>
          <w:p w14:paraId="11E978E4" w14:textId="3E55FEE3" w:rsidR="001D219B" w:rsidRPr="006F383F" w:rsidRDefault="00C82842" w:rsidP="004446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Canon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-SENSYS MF237w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4CF793A" w14:textId="2164D11A" w:rsidR="001D219B" w:rsidRPr="006F383F" w:rsidRDefault="00F219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66A7AF6" w14:textId="1BEEE3C7" w:rsidR="001D219B" w:rsidRPr="006F383F" w:rsidRDefault="00761919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DFC27DB" w14:textId="110DFFB3" w:rsidR="001D219B" w:rsidRPr="006F383F" w:rsidRDefault="00A23BCA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6 800,00</w:t>
            </w:r>
          </w:p>
        </w:tc>
      </w:tr>
      <w:tr w:rsidR="000E757E" w:rsidRPr="006F383F" w14:paraId="27413E0B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098E15C6" w14:textId="15902844" w:rsidR="001D219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943" w:type="pct"/>
            <w:shd w:val="clear" w:color="auto" w:fill="auto"/>
          </w:tcPr>
          <w:p w14:paraId="2AE5F4B8" w14:textId="04FEE79E" w:rsidR="001D219B" w:rsidRPr="006F383F" w:rsidRDefault="00C82842" w:rsidP="004446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PRO MFP M428fdn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2E9FBA1" w14:textId="280289A4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5671F95" w14:textId="01A2171D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0339E01" w14:textId="5B797666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24 600,00</w:t>
            </w:r>
          </w:p>
        </w:tc>
      </w:tr>
      <w:tr w:rsidR="000E757E" w:rsidRPr="006F383F" w14:paraId="79D4D067" w14:textId="77777777" w:rsidTr="00EB48BF">
        <w:trPr>
          <w:trHeight w:val="422"/>
        </w:trPr>
        <w:tc>
          <w:tcPr>
            <w:tcW w:w="258" w:type="pct"/>
            <w:shd w:val="clear" w:color="auto" w:fill="auto"/>
          </w:tcPr>
          <w:p w14:paraId="0CF5EFE2" w14:textId="0C55ADFD" w:rsidR="009C365D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943" w:type="pct"/>
            <w:shd w:val="clear" w:color="auto" w:fill="auto"/>
          </w:tcPr>
          <w:p w14:paraId="52007A4E" w14:textId="22BCD758" w:rsidR="009C365D" w:rsidRPr="006F383F" w:rsidRDefault="00C82842" w:rsidP="00F25AD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M1212nf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7760EDEE" w14:textId="7CDE3904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C94BD5E" w14:textId="44D98AF2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</w:t>
            </w:r>
            <w:r w:rsidR="009C365D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131AD5E" w14:textId="274CD024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</w:t>
            </w:r>
            <w:r w:rsidR="00A42AE5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 000</w:t>
            </w:r>
            <w:r w:rsidR="00A42AE5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</w:t>
            </w:r>
            <w:r w:rsidR="009C365D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020EC1" w:rsidRPr="006F383F" w14:paraId="1F4CAFD1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744BF6C7" w14:textId="278BC669" w:rsidR="00020EC1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943" w:type="pct"/>
            <w:shd w:val="clear" w:color="auto" w:fill="auto"/>
          </w:tcPr>
          <w:p w14:paraId="214717C5" w14:textId="4ABBDB3A" w:rsidR="00020EC1" w:rsidRPr="006F383F" w:rsidRDefault="00020EC1" w:rsidP="00F25AD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6E02C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МФУ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Pantum</w:t>
            </w:r>
            <w:proofErr w:type="spellEnd"/>
            <w:r w:rsidR="00CE52C7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BM5100ADN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F67B490" w14:textId="65FB102B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886C38B" w14:textId="0AAB3BB8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5086D0F" w14:textId="2BDA9B25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9 500</w:t>
            </w:r>
            <w:r w:rsidR="001B112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E52C7" w:rsidRPr="006F383F" w14:paraId="26AF1B50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7859CD2C" w14:textId="38477DFD" w:rsidR="00CE52C7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943" w:type="pct"/>
            <w:shd w:val="clear" w:color="auto" w:fill="auto"/>
          </w:tcPr>
          <w:p w14:paraId="28210919" w14:textId="667B26C6" w:rsidR="00CE52C7" w:rsidRPr="006F383F" w:rsidRDefault="00F25ADE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MFP M521dn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1666BE28" w14:textId="0D6F657C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E99AF3D" w14:textId="3DA00D96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8E4A587" w14:textId="50F98920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21 000,00</w:t>
            </w:r>
          </w:p>
        </w:tc>
      </w:tr>
      <w:tr w:rsidR="00A242CB" w:rsidRPr="006F383F" w14:paraId="217BF2B2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5E66C899" w14:textId="416F227B" w:rsidR="00A242C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43" w:type="pct"/>
            <w:shd w:val="clear" w:color="auto" w:fill="auto"/>
          </w:tcPr>
          <w:p w14:paraId="282A7C16" w14:textId="0E4CDD3C" w:rsidR="00A242CB" w:rsidRPr="006F383F" w:rsidRDefault="00A242CB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для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МФУ HP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P1102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00E71E0E" w14:textId="3BC44EF7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D78AC31" w14:textId="6E69695B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972BAFA" w14:textId="046FBDC2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21 000,00</w:t>
            </w:r>
          </w:p>
        </w:tc>
      </w:tr>
      <w:tr w:rsidR="00A242CB" w:rsidRPr="006F383F" w14:paraId="065BBCAA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5CF0A533" w14:textId="640E25E9" w:rsidR="00A242C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43" w:type="pct"/>
            <w:shd w:val="clear" w:color="auto" w:fill="auto"/>
          </w:tcPr>
          <w:p w14:paraId="16FE8BD8" w14:textId="32ECF2A8" w:rsidR="00A242CB" w:rsidRPr="006F383F" w:rsidRDefault="00A242CB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Canon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-SENSYS MF3010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E4789AD" w14:textId="7629DB08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99221" w14:textId="1BC2303B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27E7E57D" w14:textId="2809BD8C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3 000,00</w:t>
            </w:r>
          </w:p>
        </w:tc>
      </w:tr>
      <w:tr w:rsidR="00CD1F3C" w:rsidRPr="006F383F" w14:paraId="2FF209EE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36F53A6C" w14:textId="5CC5EFED" w:rsidR="00CD1F3C" w:rsidRPr="006F383F" w:rsidRDefault="00CD1F3C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943" w:type="pct"/>
            <w:shd w:val="clear" w:color="auto" w:fill="auto"/>
          </w:tcPr>
          <w:p w14:paraId="78CF124E" w14:textId="3D7A0839" w:rsidR="00CD1F3C" w:rsidRPr="006F383F" w:rsidRDefault="00CD1F3C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Фото барабан для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Pantum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BM5100ADN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AFE28B5" w14:textId="71CFE45D" w:rsidR="00CD1F3C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C70A9" w14:textId="16519C64" w:rsidR="00CD1F3C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22AD31F" w14:textId="72F540A2" w:rsidR="00CD1F3C" w:rsidRPr="00FF3D31" w:rsidRDefault="00CE693B" w:rsidP="00CE693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3 000,</w:t>
            </w:r>
            <w:r w:rsidR="00FF3D31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FF3D31" w:rsidRPr="006F383F" w14:paraId="4B9F67DD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602D10D4" w14:textId="698E963B" w:rsidR="00FF3D31" w:rsidRDefault="00FF3D31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43" w:type="pct"/>
            <w:shd w:val="clear" w:color="auto" w:fill="auto"/>
          </w:tcPr>
          <w:p w14:paraId="3BEB8AF4" w14:textId="5A9DB295" w:rsidR="00FF3D31" w:rsidRPr="00FF3D31" w:rsidRDefault="00FF3D31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</w:t>
            </w:r>
            <w:r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Lexmark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МВ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2442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63E88BB" w14:textId="72886520" w:rsidR="00FF3D31" w:rsidRPr="00FF3D31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062D3" w14:textId="315F4BD5" w:rsidR="00FF3D31" w:rsidRPr="00FF3D31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7ABF9EA" w14:textId="38E25D43" w:rsidR="00FF3D31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8D1183" w:rsidRPr="006F383F" w14:paraId="65B312AA" w14:textId="77777777" w:rsidTr="00EB48BF">
        <w:trPr>
          <w:trHeight w:val="234"/>
        </w:trPr>
        <w:tc>
          <w:tcPr>
            <w:tcW w:w="258" w:type="pct"/>
            <w:vMerge w:val="restart"/>
            <w:shd w:val="clear" w:color="auto" w:fill="auto"/>
            <w:vAlign w:val="center"/>
          </w:tcPr>
          <w:p w14:paraId="15D7B0A7" w14:textId="286118EC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943" w:type="pct"/>
            <w:vMerge w:val="restart"/>
            <w:shd w:val="clear" w:color="auto" w:fill="auto"/>
          </w:tcPr>
          <w:p w14:paraId="0EA0BB28" w14:textId="7D3636DD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Картриджи (комплект) для МФУ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Kyocera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ECOSYS M5526cdn 1102R83NL0/1102R83NL1</w:t>
            </w:r>
          </w:p>
        </w:tc>
        <w:tc>
          <w:tcPr>
            <w:tcW w:w="906" w:type="pct"/>
            <w:vMerge w:val="restart"/>
            <w:shd w:val="clear" w:color="auto" w:fill="auto"/>
            <w:vAlign w:val="center"/>
          </w:tcPr>
          <w:p w14:paraId="4738A1C2" w14:textId="68855428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2A25A1A" w14:textId="0DCCBF37" w:rsidR="008D1183" w:rsidRPr="006F383F" w:rsidRDefault="008D118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 голубой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0967945B" w14:textId="01B9A239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6D737E3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10637B41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537C17D9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5AABB240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7E239F7" w14:textId="0EF1E4E8" w:rsidR="008D1183" w:rsidRPr="006F383F" w:rsidRDefault="008D118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 желтый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0CD65DC0" w14:textId="723D4D0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39CEA78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5987CE96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4A0D4980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7AC99ABF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3429D21" w14:textId="5347E63B" w:rsidR="008D1183" w:rsidRPr="006F383F" w:rsidRDefault="008D118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 пурпурный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4D92CBB0" w14:textId="57BC9335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F30A641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05DBB4AC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58AECB01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44AEB8C2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DF2CAAE" w14:textId="2D1F1FBB" w:rsidR="008D1183" w:rsidRPr="006F383F" w:rsidRDefault="008D118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 черный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6567E1A" w14:textId="52F8AD56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7 500,00</w:t>
            </w:r>
          </w:p>
        </w:tc>
      </w:tr>
    </w:tbl>
    <w:p w14:paraId="5C01B6D2" w14:textId="77777777" w:rsidR="00A45D62" w:rsidRPr="006F383F" w:rsidRDefault="00A45D62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8CF8495" w14:textId="1B8B9E49" w:rsidR="00FE0AC8" w:rsidRPr="006F383F" w:rsidRDefault="00FE0AC8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расходных материалов для принтеров, многофункциональных</w:t>
      </w:r>
      <w:r w:rsidR="009842C8" w:rsidRPr="006F383F">
        <w:rPr>
          <w:rFonts w:ascii="PT Astra Serif" w:hAnsi="PT Astra Serif" w:cs="Times New Roman"/>
          <w:b/>
          <w:sz w:val="24"/>
          <w:szCs w:val="24"/>
        </w:rPr>
        <w:t xml:space="preserve">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оргтехники (МУ «ГСЕЗ»)</w:t>
      </w:r>
    </w:p>
    <w:tbl>
      <w:tblPr>
        <w:tblStyle w:val="1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1956"/>
        <w:gridCol w:w="2013"/>
      </w:tblGrid>
      <w:tr w:rsidR="000A6411" w:rsidRPr="006F383F" w14:paraId="2175B5A3" w14:textId="77777777" w:rsidTr="00EB48BF">
        <w:trPr>
          <w:trHeight w:val="698"/>
        </w:trPr>
        <w:tc>
          <w:tcPr>
            <w:tcW w:w="567" w:type="dxa"/>
            <w:vAlign w:val="center"/>
            <w:hideMark/>
          </w:tcPr>
          <w:p w14:paraId="5C1E305A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№ п/п</w:t>
            </w:r>
          </w:p>
        </w:tc>
        <w:tc>
          <w:tcPr>
            <w:tcW w:w="4111" w:type="dxa"/>
            <w:vAlign w:val="center"/>
            <w:hideMark/>
          </w:tcPr>
          <w:p w14:paraId="0D31DFF0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Наименование расходных материалов, с указанием для каких принтеров, многофункциональных устройств и копировальных аппаратов (оргтехники)</w:t>
            </w:r>
          </w:p>
        </w:tc>
        <w:tc>
          <w:tcPr>
            <w:tcW w:w="1843" w:type="dxa"/>
            <w:vAlign w:val="center"/>
            <w:hideMark/>
          </w:tcPr>
          <w:p w14:paraId="4D68BB99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Фактическое количество принтеров, многофункциональных устройств и копировальных аппаратов (оргтехники)</w:t>
            </w:r>
          </w:p>
        </w:tc>
        <w:tc>
          <w:tcPr>
            <w:tcW w:w="1956" w:type="dxa"/>
            <w:vAlign w:val="center"/>
            <w:hideMark/>
          </w:tcPr>
          <w:p w14:paraId="45F1CC60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Норматив потребления расходных материалов для принтеров, многофункциональных устройств, копировальных аппаратов и иной оргтехники, штук в год</w:t>
            </w:r>
          </w:p>
        </w:tc>
        <w:tc>
          <w:tcPr>
            <w:tcW w:w="2013" w:type="dxa"/>
            <w:vAlign w:val="center"/>
            <w:hideMark/>
          </w:tcPr>
          <w:p w14:paraId="683A5903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Цена расходного материала для принтеров, многофункциональных устройств, копировальных аппаратов и иной оргтехники, не более руб.</w:t>
            </w:r>
          </w:p>
        </w:tc>
      </w:tr>
      <w:tr w:rsidR="000A6411" w:rsidRPr="006F383F" w14:paraId="3ED8A11C" w14:textId="77777777" w:rsidTr="00EB48BF">
        <w:trPr>
          <w:trHeight w:val="594"/>
        </w:trPr>
        <w:tc>
          <w:tcPr>
            <w:tcW w:w="567" w:type="dxa"/>
            <w:vAlign w:val="center"/>
            <w:hideMark/>
          </w:tcPr>
          <w:p w14:paraId="3BC5F71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hideMark/>
          </w:tcPr>
          <w:p w14:paraId="34A62FFD" w14:textId="433089A1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W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1500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LaserJetM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141 </w:t>
            </w:r>
          </w:p>
        </w:tc>
        <w:tc>
          <w:tcPr>
            <w:tcW w:w="1843" w:type="dxa"/>
            <w:vAlign w:val="center"/>
            <w:hideMark/>
          </w:tcPr>
          <w:p w14:paraId="668BBA9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  <w:hideMark/>
          </w:tcPr>
          <w:p w14:paraId="1981860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190062B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3000,00</w:t>
            </w:r>
          </w:p>
        </w:tc>
      </w:tr>
      <w:tr w:rsidR="000A6411" w:rsidRPr="006F383F" w14:paraId="2753DDAC" w14:textId="77777777" w:rsidTr="00EB48BF">
        <w:trPr>
          <w:trHeight w:val="465"/>
        </w:trPr>
        <w:tc>
          <w:tcPr>
            <w:tcW w:w="567" w:type="dxa"/>
            <w:vAlign w:val="center"/>
            <w:hideMark/>
          </w:tcPr>
          <w:p w14:paraId="17A98EB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hideMark/>
          </w:tcPr>
          <w:p w14:paraId="5ED47FEE" w14:textId="0BD0C08B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CE285A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МФУ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 xml:space="preserve"> HP LaserJet Pro M1214nfh</w:t>
            </w:r>
          </w:p>
        </w:tc>
        <w:tc>
          <w:tcPr>
            <w:tcW w:w="1843" w:type="dxa"/>
            <w:vAlign w:val="center"/>
            <w:hideMark/>
          </w:tcPr>
          <w:p w14:paraId="193CC6E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  <w:vAlign w:val="center"/>
            <w:hideMark/>
          </w:tcPr>
          <w:p w14:paraId="4BA8101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013" w:type="dxa"/>
            <w:vAlign w:val="center"/>
            <w:hideMark/>
          </w:tcPr>
          <w:p w14:paraId="097D4F3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6F73CDE5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76BE54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hideMark/>
          </w:tcPr>
          <w:p w14:paraId="6147ADCE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Q2612A для принтера HP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LaserJet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1010/1012</w:t>
            </w:r>
          </w:p>
        </w:tc>
        <w:tc>
          <w:tcPr>
            <w:tcW w:w="1843" w:type="dxa"/>
            <w:vAlign w:val="center"/>
            <w:hideMark/>
          </w:tcPr>
          <w:p w14:paraId="15E3AFF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5AE1B74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2040C28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1E47057B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8AEB9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hideMark/>
          </w:tcPr>
          <w:p w14:paraId="71FC7470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703 для принтера</w:t>
            </w:r>
          </w:p>
          <w:p w14:paraId="7D0BF068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Canon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2900</w:t>
            </w:r>
          </w:p>
        </w:tc>
        <w:tc>
          <w:tcPr>
            <w:tcW w:w="1843" w:type="dxa"/>
            <w:vAlign w:val="center"/>
            <w:hideMark/>
          </w:tcPr>
          <w:p w14:paraId="4E12D29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4325109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7FF9693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76ABF94B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5A9FBB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hideMark/>
          </w:tcPr>
          <w:p w14:paraId="0529EED4" w14:textId="0FB39D0A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737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МФУ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i-Sensys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MF237</w:t>
            </w:r>
          </w:p>
        </w:tc>
        <w:tc>
          <w:tcPr>
            <w:tcW w:w="1843" w:type="dxa"/>
            <w:vAlign w:val="center"/>
            <w:hideMark/>
          </w:tcPr>
          <w:p w14:paraId="34BBE49A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56" w:type="dxa"/>
            <w:vAlign w:val="center"/>
            <w:hideMark/>
          </w:tcPr>
          <w:p w14:paraId="273DBA8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96</w:t>
            </w:r>
          </w:p>
        </w:tc>
        <w:tc>
          <w:tcPr>
            <w:tcW w:w="2013" w:type="dxa"/>
            <w:vAlign w:val="center"/>
            <w:hideMark/>
          </w:tcPr>
          <w:p w14:paraId="06293A3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480,00</w:t>
            </w:r>
          </w:p>
        </w:tc>
      </w:tr>
      <w:tr w:rsidR="000A6411" w:rsidRPr="006F383F" w14:paraId="153ED499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E87A8D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hideMark/>
          </w:tcPr>
          <w:p w14:paraId="7565C813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PG-40 для принтера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Canon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PIXMA MX300/iP1200</w:t>
            </w:r>
          </w:p>
        </w:tc>
        <w:tc>
          <w:tcPr>
            <w:tcW w:w="1843" w:type="dxa"/>
            <w:vAlign w:val="center"/>
            <w:hideMark/>
          </w:tcPr>
          <w:p w14:paraId="5CB97E0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324DFE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48AFA44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71715A21" w14:textId="77777777" w:rsidTr="00EB48BF">
        <w:trPr>
          <w:trHeight w:val="405"/>
        </w:trPr>
        <w:tc>
          <w:tcPr>
            <w:tcW w:w="567" w:type="dxa"/>
            <w:vAlign w:val="center"/>
            <w:hideMark/>
          </w:tcPr>
          <w:p w14:paraId="266EB50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hideMark/>
          </w:tcPr>
          <w:p w14:paraId="00234694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CL-41 для принтера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Canon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PIXMA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MX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300/iP1200</w:t>
            </w:r>
          </w:p>
        </w:tc>
        <w:tc>
          <w:tcPr>
            <w:tcW w:w="1843" w:type="dxa"/>
            <w:vAlign w:val="center"/>
            <w:hideMark/>
          </w:tcPr>
          <w:p w14:paraId="6457535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0525E81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1A4558E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1 080,00</w:t>
            </w:r>
          </w:p>
        </w:tc>
      </w:tr>
      <w:tr w:rsidR="000A6411" w:rsidRPr="006F383F" w14:paraId="38A59C5E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49BA29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hideMark/>
          </w:tcPr>
          <w:p w14:paraId="01BA6058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CLT-406S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Samsung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CLX 3305</w:t>
            </w:r>
          </w:p>
        </w:tc>
        <w:tc>
          <w:tcPr>
            <w:tcW w:w="1843" w:type="dxa"/>
            <w:vAlign w:val="center"/>
            <w:hideMark/>
          </w:tcPr>
          <w:p w14:paraId="660EB46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D2AF81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547C1E5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00FE472E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46CA00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hideMark/>
          </w:tcPr>
          <w:p w14:paraId="1644439A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CLT-406S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Samsung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CLX 3305</w:t>
            </w:r>
          </w:p>
        </w:tc>
        <w:tc>
          <w:tcPr>
            <w:tcW w:w="1843" w:type="dxa"/>
            <w:vAlign w:val="center"/>
            <w:hideMark/>
          </w:tcPr>
          <w:p w14:paraId="53E2259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5C9DA7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4BCFE12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C43EC1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5FD5C4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hideMark/>
          </w:tcPr>
          <w:p w14:paraId="53CA860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CLT-406S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Samsung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CLX 3305</w:t>
            </w:r>
          </w:p>
        </w:tc>
        <w:tc>
          <w:tcPr>
            <w:tcW w:w="1843" w:type="dxa"/>
            <w:vAlign w:val="center"/>
            <w:hideMark/>
          </w:tcPr>
          <w:p w14:paraId="1B83DB1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C78A51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2B627C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8A2639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4C4612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hideMark/>
          </w:tcPr>
          <w:p w14:paraId="0CD0F84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CLT-406S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Samsung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CLX 3305</w:t>
            </w:r>
          </w:p>
        </w:tc>
        <w:tc>
          <w:tcPr>
            <w:tcW w:w="1843" w:type="dxa"/>
            <w:vAlign w:val="center"/>
            <w:hideMark/>
          </w:tcPr>
          <w:p w14:paraId="47D0A79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AB9F46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3AE1846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D636194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08D2E2A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hideMark/>
          </w:tcPr>
          <w:p w14:paraId="1D4E225F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FA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52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PanasonicKX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-</w:t>
            </w:r>
          </w:p>
          <w:p w14:paraId="59895A1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FP205/207/215/218/FG-2451</w:t>
            </w:r>
          </w:p>
        </w:tc>
        <w:tc>
          <w:tcPr>
            <w:tcW w:w="1843" w:type="dxa"/>
            <w:vAlign w:val="center"/>
            <w:hideMark/>
          </w:tcPr>
          <w:p w14:paraId="055244C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40255C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7447B12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380,00</w:t>
            </w:r>
          </w:p>
        </w:tc>
      </w:tr>
      <w:tr w:rsidR="000A6411" w:rsidRPr="006F383F" w14:paraId="7705B43C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8A3714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hideMark/>
          </w:tcPr>
          <w:p w14:paraId="613CF2FA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T-1640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Toshiba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e-STUDIO </w:t>
            </w:r>
          </w:p>
          <w:p w14:paraId="7A424047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163/165/166/203/205/206</w:t>
            </w:r>
          </w:p>
        </w:tc>
        <w:tc>
          <w:tcPr>
            <w:tcW w:w="1843" w:type="dxa"/>
            <w:vAlign w:val="center"/>
            <w:hideMark/>
          </w:tcPr>
          <w:p w14:paraId="5AA8CD5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6" w:type="dxa"/>
            <w:vAlign w:val="center"/>
            <w:hideMark/>
          </w:tcPr>
          <w:p w14:paraId="18DB667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vAlign w:val="center"/>
            <w:hideMark/>
          </w:tcPr>
          <w:p w14:paraId="33F5C7F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24804D06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0E049A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hideMark/>
          </w:tcPr>
          <w:p w14:paraId="277635DB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T-1800E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Toshiba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e-STUDIO 18</w:t>
            </w:r>
          </w:p>
        </w:tc>
        <w:tc>
          <w:tcPr>
            <w:tcW w:w="1843" w:type="dxa"/>
            <w:vAlign w:val="center"/>
            <w:hideMark/>
          </w:tcPr>
          <w:p w14:paraId="7CFCD02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09CA277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vAlign w:val="center"/>
            <w:hideMark/>
          </w:tcPr>
          <w:p w14:paraId="2B59864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800,00</w:t>
            </w:r>
          </w:p>
        </w:tc>
      </w:tr>
      <w:tr w:rsidR="000A6411" w:rsidRPr="006F383F" w14:paraId="093BE041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91797C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hideMark/>
          </w:tcPr>
          <w:p w14:paraId="49257FE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CF283A для МФУ HP LJ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Pro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M125/M127</w:t>
            </w:r>
          </w:p>
        </w:tc>
        <w:tc>
          <w:tcPr>
            <w:tcW w:w="1843" w:type="dxa"/>
            <w:vAlign w:val="center"/>
            <w:hideMark/>
          </w:tcPr>
          <w:p w14:paraId="3EA8DB5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56" w:type="dxa"/>
            <w:vAlign w:val="center"/>
            <w:hideMark/>
          </w:tcPr>
          <w:p w14:paraId="6EF3A6A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2013" w:type="dxa"/>
            <w:vAlign w:val="center"/>
            <w:hideMark/>
          </w:tcPr>
          <w:p w14:paraId="144DD6F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400,00</w:t>
            </w:r>
          </w:p>
        </w:tc>
      </w:tr>
      <w:tr w:rsidR="000A6411" w:rsidRPr="006F383F" w14:paraId="75D64A9F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916C50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hideMark/>
          </w:tcPr>
          <w:p w14:paraId="599165D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CS-S1660S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дляМФУ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Samsung ML-</w:t>
            </w:r>
          </w:p>
          <w:p w14:paraId="39FD1A8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SCX-3200/3205</w:t>
            </w:r>
          </w:p>
        </w:tc>
        <w:tc>
          <w:tcPr>
            <w:tcW w:w="1843" w:type="dxa"/>
            <w:vAlign w:val="center"/>
            <w:hideMark/>
          </w:tcPr>
          <w:p w14:paraId="3DEFD86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354DD11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13" w:type="dxa"/>
            <w:vAlign w:val="center"/>
            <w:hideMark/>
          </w:tcPr>
          <w:p w14:paraId="055A575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600,00</w:t>
            </w:r>
          </w:p>
        </w:tc>
      </w:tr>
      <w:tr w:rsidR="000A6411" w:rsidRPr="006F383F" w14:paraId="58253DA4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8F9ACA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hideMark/>
          </w:tcPr>
          <w:p w14:paraId="5D622683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T-1550E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Toshiba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T-1550E</w:t>
            </w:r>
          </w:p>
        </w:tc>
        <w:tc>
          <w:tcPr>
            <w:tcW w:w="1843" w:type="dxa"/>
            <w:vAlign w:val="center"/>
            <w:hideMark/>
          </w:tcPr>
          <w:p w14:paraId="196C5C3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6D1B522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2013" w:type="dxa"/>
            <w:vAlign w:val="center"/>
            <w:hideMark/>
          </w:tcPr>
          <w:p w14:paraId="4C2C3CC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560,00</w:t>
            </w:r>
          </w:p>
        </w:tc>
      </w:tr>
      <w:tr w:rsidR="000A6411" w:rsidRPr="006F383F" w14:paraId="4452FAB7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7BAAD1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hideMark/>
          </w:tcPr>
          <w:p w14:paraId="3F90515C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C13T66424A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1E8DFAC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47D9B12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056D11D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0FDDB0D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E69177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hideMark/>
          </w:tcPr>
          <w:p w14:paraId="60B734E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C13T66434A для офисной техники EPSON L100, L121 </w:t>
            </w:r>
          </w:p>
        </w:tc>
        <w:tc>
          <w:tcPr>
            <w:tcW w:w="1843" w:type="dxa"/>
            <w:vAlign w:val="center"/>
            <w:hideMark/>
          </w:tcPr>
          <w:p w14:paraId="6F74A27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688952F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7740E6A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10C92587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6D5307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hideMark/>
          </w:tcPr>
          <w:p w14:paraId="7BB05C2D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C13T66444A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37CD379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6DA5E7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1266E76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5920B40B" w14:textId="77777777" w:rsidTr="00EB48BF">
        <w:trPr>
          <w:trHeight w:val="600"/>
        </w:trPr>
        <w:tc>
          <w:tcPr>
            <w:tcW w:w="567" w:type="dxa"/>
            <w:vAlign w:val="center"/>
            <w:hideMark/>
          </w:tcPr>
          <w:p w14:paraId="0FB1793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hideMark/>
          </w:tcPr>
          <w:p w14:paraId="268436A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C13T66414A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39309DC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192276C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5A325CD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600,00</w:t>
            </w:r>
          </w:p>
        </w:tc>
      </w:tr>
      <w:tr w:rsidR="000A6411" w:rsidRPr="006F383F" w14:paraId="2F4BB09C" w14:textId="77777777" w:rsidTr="00EB48BF">
        <w:trPr>
          <w:trHeight w:val="600"/>
        </w:trPr>
        <w:tc>
          <w:tcPr>
            <w:tcW w:w="567" w:type="dxa"/>
            <w:vAlign w:val="center"/>
            <w:hideMark/>
          </w:tcPr>
          <w:p w14:paraId="56A7E1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hideMark/>
          </w:tcPr>
          <w:p w14:paraId="0177BEF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CF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232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HPLJM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227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ProMFP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69E4F3B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0F66E7B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  <w:hideMark/>
          </w:tcPr>
          <w:p w14:paraId="79D303F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1 000,00</w:t>
            </w:r>
          </w:p>
        </w:tc>
      </w:tr>
      <w:tr w:rsidR="000A6411" w:rsidRPr="006F383F" w14:paraId="5649BE69" w14:textId="77777777" w:rsidTr="00EB48BF">
        <w:trPr>
          <w:trHeight w:val="600"/>
        </w:trPr>
        <w:tc>
          <w:tcPr>
            <w:tcW w:w="567" w:type="dxa"/>
            <w:vAlign w:val="center"/>
          </w:tcPr>
          <w:p w14:paraId="05C32C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14:paraId="2B7C32AD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CF230А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HPLJM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227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ProMFP</w:t>
            </w:r>
            <w:proofErr w:type="spellEnd"/>
          </w:p>
        </w:tc>
        <w:tc>
          <w:tcPr>
            <w:tcW w:w="1843" w:type="dxa"/>
            <w:vAlign w:val="center"/>
          </w:tcPr>
          <w:p w14:paraId="56B0EA8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14:paraId="5C22AC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</w:tcPr>
          <w:p w14:paraId="39358C0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1 000,00</w:t>
            </w:r>
          </w:p>
        </w:tc>
      </w:tr>
      <w:tr w:rsidR="000A6411" w:rsidRPr="006F383F" w14:paraId="2094DBA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61AA22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hideMark/>
          </w:tcPr>
          <w:p w14:paraId="26CA999E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CF226X для МФУ HP LJ M426fdw</w:t>
            </w:r>
          </w:p>
        </w:tc>
        <w:tc>
          <w:tcPr>
            <w:tcW w:w="1843" w:type="dxa"/>
            <w:vAlign w:val="center"/>
            <w:hideMark/>
          </w:tcPr>
          <w:p w14:paraId="4573FCC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0DB4D827" w14:textId="3D176E27" w:rsidR="000A6411" w:rsidRPr="006F383F" w:rsidRDefault="00F61B76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6DD507B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2D57DECA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09BA908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noWrap/>
            <w:hideMark/>
          </w:tcPr>
          <w:p w14:paraId="554720C5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TK-1170 для МФУ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Kyocera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M2040dn</w:t>
            </w:r>
          </w:p>
        </w:tc>
        <w:tc>
          <w:tcPr>
            <w:tcW w:w="1843" w:type="dxa"/>
            <w:vAlign w:val="center"/>
            <w:hideMark/>
          </w:tcPr>
          <w:p w14:paraId="24C1195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1EF59DB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  <w:hideMark/>
          </w:tcPr>
          <w:p w14:paraId="4FAFFBB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680,00</w:t>
            </w:r>
          </w:p>
        </w:tc>
      </w:tr>
      <w:tr w:rsidR="000A6411" w:rsidRPr="006F383F" w14:paraId="4CD470B6" w14:textId="77777777" w:rsidTr="00EB48BF">
        <w:trPr>
          <w:trHeight w:val="315"/>
        </w:trPr>
        <w:tc>
          <w:tcPr>
            <w:tcW w:w="567" w:type="dxa"/>
            <w:vAlign w:val="center"/>
          </w:tcPr>
          <w:p w14:paraId="1F0AC04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noWrap/>
          </w:tcPr>
          <w:p w14:paraId="7A7F35E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CF259A для МФУ HP LJ M428</w:t>
            </w:r>
          </w:p>
        </w:tc>
        <w:tc>
          <w:tcPr>
            <w:tcW w:w="1843" w:type="dxa"/>
            <w:vAlign w:val="center"/>
          </w:tcPr>
          <w:p w14:paraId="7D442ED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14:paraId="3BC5F06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013" w:type="dxa"/>
            <w:vAlign w:val="center"/>
          </w:tcPr>
          <w:p w14:paraId="33A49AD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6 000,00</w:t>
            </w:r>
          </w:p>
        </w:tc>
      </w:tr>
      <w:tr w:rsidR="000A6411" w:rsidRPr="006F383F" w14:paraId="66481B5E" w14:textId="77777777" w:rsidTr="00EB48BF">
        <w:trPr>
          <w:trHeight w:val="315"/>
        </w:trPr>
        <w:tc>
          <w:tcPr>
            <w:tcW w:w="567" w:type="dxa"/>
            <w:vAlign w:val="center"/>
          </w:tcPr>
          <w:p w14:paraId="0CF4CAB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noWrap/>
          </w:tcPr>
          <w:p w14:paraId="261184BB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HPW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1510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HPLJProMFP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4103</w:t>
            </w:r>
          </w:p>
        </w:tc>
        <w:tc>
          <w:tcPr>
            <w:tcW w:w="1843" w:type="dxa"/>
            <w:vAlign w:val="center"/>
          </w:tcPr>
          <w:p w14:paraId="091DC0E5" w14:textId="61F8A12D" w:rsidR="000A6411" w:rsidRPr="006F383F" w:rsidRDefault="00045DE2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56" w:type="dxa"/>
            <w:vAlign w:val="center"/>
          </w:tcPr>
          <w:p w14:paraId="557DC531" w14:textId="3C9DA8E2" w:rsidR="000A6411" w:rsidRPr="006F383F" w:rsidRDefault="00F61B76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013" w:type="dxa"/>
            <w:vAlign w:val="center"/>
          </w:tcPr>
          <w:p w14:paraId="5502C4E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13 000,00</w:t>
            </w:r>
          </w:p>
        </w:tc>
      </w:tr>
    </w:tbl>
    <w:p w14:paraId="774EDC5B" w14:textId="77777777" w:rsidR="000A6411" w:rsidRPr="006F383F" w:rsidRDefault="00EA4A4A" w:rsidP="00EA4A4A">
      <w:pPr>
        <w:widowControl w:val="0"/>
        <w:tabs>
          <w:tab w:val="left" w:pos="892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ab/>
      </w:r>
    </w:p>
    <w:p w14:paraId="27688EE3" w14:textId="44987544" w:rsidR="00920341" w:rsidRPr="006F383F" w:rsidRDefault="00920341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</w:t>
      </w:r>
      <w:r w:rsidR="000D5F3C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затрат</w:t>
      </w:r>
      <w:r w:rsidR="000D5F3C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на приобретение расходных материалов для принтеров, многофункциона</w:t>
      </w:r>
      <w:r w:rsidR="0095410C" w:rsidRPr="006F383F">
        <w:rPr>
          <w:rFonts w:ascii="PT Astra Serif" w:hAnsi="PT Astra Serif" w:cs="Times New Roman"/>
          <w:b/>
          <w:sz w:val="24"/>
          <w:szCs w:val="24"/>
        </w:rPr>
        <w:t xml:space="preserve">льных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оргтехники (МКУ «КСО»)</w:t>
      </w:r>
    </w:p>
    <w:p w14:paraId="713E6FCE" w14:textId="77777777" w:rsidR="00484E88" w:rsidRPr="006F383F" w:rsidRDefault="00484E88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b"/>
        <w:tblW w:w="10377" w:type="dxa"/>
        <w:tblInd w:w="-34" w:type="dxa"/>
        <w:tblLook w:val="04A0" w:firstRow="1" w:lastRow="0" w:firstColumn="1" w:lastColumn="0" w:noHBand="0" w:noVBand="1"/>
      </w:tblPr>
      <w:tblGrid>
        <w:gridCol w:w="851"/>
        <w:gridCol w:w="5415"/>
        <w:gridCol w:w="2127"/>
        <w:gridCol w:w="1984"/>
      </w:tblGrid>
      <w:tr w:rsidR="009720B6" w:rsidRPr="006F383F" w14:paraId="00C765C5" w14:textId="77777777" w:rsidTr="008E5E79">
        <w:tc>
          <w:tcPr>
            <w:tcW w:w="851" w:type="dxa"/>
            <w:hideMark/>
          </w:tcPr>
          <w:p w14:paraId="03542DC5" w14:textId="77777777" w:rsidR="009720B6" w:rsidRPr="006F383F" w:rsidRDefault="009720B6" w:rsidP="004D1591">
            <w:pPr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415" w:type="dxa"/>
            <w:hideMark/>
          </w:tcPr>
          <w:p w14:paraId="4F6CA2D3" w14:textId="77777777" w:rsidR="009720B6" w:rsidRPr="006F383F" w:rsidRDefault="009720B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2127" w:type="dxa"/>
            <w:hideMark/>
          </w:tcPr>
          <w:p w14:paraId="15AF64B4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04B71507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984" w:type="dxa"/>
            <w:hideMark/>
          </w:tcPr>
          <w:p w14:paraId="7EAE5387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 не более (руб.)</w:t>
            </w:r>
          </w:p>
        </w:tc>
      </w:tr>
      <w:tr w:rsidR="00B143CF" w:rsidRPr="006F383F" w14:paraId="7650B7B3" w14:textId="77777777" w:rsidTr="008E5E79">
        <w:tc>
          <w:tcPr>
            <w:tcW w:w="851" w:type="dxa"/>
          </w:tcPr>
          <w:p w14:paraId="7C97F6A0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6CDD63F1" w14:textId="49EBB7C2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Pantum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BM5100ADN</w:t>
            </w:r>
          </w:p>
        </w:tc>
        <w:tc>
          <w:tcPr>
            <w:tcW w:w="2127" w:type="dxa"/>
          </w:tcPr>
          <w:p w14:paraId="044FF7AF" w14:textId="7BECAF64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ADDB40B" w14:textId="42117E1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2000,00</w:t>
            </w:r>
          </w:p>
        </w:tc>
      </w:tr>
      <w:tr w:rsidR="00B143CF" w:rsidRPr="006F383F" w14:paraId="6F086A6E" w14:textId="77777777" w:rsidTr="008E5E79">
        <w:trPr>
          <w:trHeight w:val="351"/>
        </w:trPr>
        <w:tc>
          <w:tcPr>
            <w:tcW w:w="851" w:type="dxa"/>
          </w:tcPr>
          <w:p w14:paraId="11A44697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6634CC5F" w14:textId="72F5758D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CanonMF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226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2127" w:type="dxa"/>
          </w:tcPr>
          <w:p w14:paraId="12913739" w14:textId="341E645D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14:paraId="68004FF5" w14:textId="0CFD05E0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2 000,00</w:t>
            </w:r>
          </w:p>
        </w:tc>
      </w:tr>
      <w:tr w:rsidR="00B143CF" w:rsidRPr="006F383F" w14:paraId="57AA4CFE" w14:textId="77777777" w:rsidTr="008E5E79">
        <w:trPr>
          <w:trHeight w:val="555"/>
        </w:trPr>
        <w:tc>
          <w:tcPr>
            <w:tcW w:w="851" w:type="dxa"/>
            <w:shd w:val="clear" w:color="auto" w:fill="auto"/>
          </w:tcPr>
          <w:p w14:paraId="30E7E48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415" w:type="dxa"/>
            <w:shd w:val="clear" w:color="auto" w:fill="auto"/>
          </w:tcPr>
          <w:p w14:paraId="4B374F3C" w14:textId="4DAB8786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Ricoh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SP</w:t>
            </w:r>
            <w:r w:rsidRPr="006F383F">
              <w:rPr>
                <w:rFonts w:ascii="PT Astra Serif" w:hAnsi="PT Astra Serif"/>
                <w:sz w:val="24"/>
                <w:szCs w:val="24"/>
              </w:rPr>
              <w:t>325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FNw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>А4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Laser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28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ppm</w:t>
            </w:r>
          </w:p>
        </w:tc>
        <w:tc>
          <w:tcPr>
            <w:tcW w:w="2127" w:type="dxa"/>
            <w:shd w:val="clear" w:color="auto" w:fill="auto"/>
          </w:tcPr>
          <w:p w14:paraId="23E7871E" w14:textId="61D71DCB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043746F8" w14:textId="149ED02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4 000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64561A8A" w14:textId="77777777" w:rsidTr="008E5E79">
        <w:trPr>
          <w:trHeight w:val="278"/>
        </w:trPr>
        <w:tc>
          <w:tcPr>
            <w:tcW w:w="851" w:type="dxa"/>
            <w:shd w:val="clear" w:color="auto" w:fill="auto"/>
          </w:tcPr>
          <w:p w14:paraId="3B588F41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415" w:type="dxa"/>
            <w:shd w:val="clear" w:color="auto" w:fill="auto"/>
          </w:tcPr>
          <w:p w14:paraId="4F7C886E" w14:textId="487B0FB3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Brother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MFG</w:t>
            </w:r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6F383F">
              <w:rPr>
                <w:rFonts w:ascii="PT Astra Serif" w:hAnsi="PT Astra Serif"/>
                <w:sz w:val="24"/>
                <w:szCs w:val="24"/>
              </w:rPr>
              <w:t>2720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DWR</w:t>
            </w:r>
          </w:p>
        </w:tc>
        <w:tc>
          <w:tcPr>
            <w:tcW w:w="2127" w:type="dxa"/>
            <w:shd w:val="clear" w:color="auto" w:fill="auto"/>
          </w:tcPr>
          <w:p w14:paraId="778AB94D" w14:textId="2BA47F7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FF3BAE8" w14:textId="60BA2E5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2 000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2D8400A6" w14:textId="77777777" w:rsidTr="008E5E79">
        <w:trPr>
          <w:trHeight w:val="258"/>
        </w:trPr>
        <w:tc>
          <w:tcPr>
            <w:tcW w:w="851" w:type="dxa"/>
            <w:shd w:val="clear" w:color="auto" w:fill="auto"/>
          </w:tcPr>
          <w:p w14:paraId="56450C2E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415" w:type="dxa"/>
            <w:shd w:val="clear" w:color="auto" w:fill="auto"/>
          </w:tcPr>
          <w:p w14:paraId="31F117B4" w14:textId="34160EB5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 для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Pantum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М6800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FDW</w:t>
            </w:r>
          </w:p>
        </w:tc>
        <w:tc>
          <w:tcPr>
            <w:tcW w:w="2127" w:type="dxa"/>
            <w:shd w:val="clear" w:color="auto" w:fill="auto"/>
          </w:tcPr>
          <w:p w14:paraId="092729D0" w14:textId="619108C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E7BC6BC" w14:textId="140AFBE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  <w:tr w:rsidR="00B143CF" w:rsidRPr="006F383F" w14:paraId="754E52C8" w14:textId="77777777" w:rsidTr="008E5E79">
        <w:trPr>
          <w:trHeight w:val="236"/>
        </w:trPr>
        <w:tc>
          <w:tcPr>
            <w:tcW w:w="851" w:type="dxa"/>
            <w:shd w:val="clear" w:color="auto" w:fill="auto"/>
          </w:tcPr>
          <w:p w14:paraId="3C19BEC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415" w:type="dxa"/>
            <w:shd w:val="clear" w:color="auto" w:fill="auto"/>
          </w:tcPr>
          <w:p w14:paraId="42B92718" w14:textId="4D3F16EF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Блок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фотобарабана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41DAA25" w14:textId="046EDAE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111532E6" w14:textId="2BD0D824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 w:rsidRPr="006F383F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B143CF" w:rsidRPr="006F383F" w14:paraId="54CC75F5" w14:textId="77777777" w:rsidTr="008E5E79">
        <w:trPr>
          <w:trHeight w:val="279"/>
        </w:trPr>
        <w:tc>
          <w:tcPr>
            <w:tcW w:w="851" w:type="dxa"/>
            <w:shd w:val="clear" w:color="auto" w:fill="auto"/>
          </w:tcPr>
          <w:p w14:paraId="58CAA975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415" w:type="dxa"/>
            <w:shd w:val="clear" w:color="auto" w:fill="auto"/>
          </w:tcPr>
          <w:p w14:paraId="71D3CF6F" w14:textId="085FBF38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DCP</w:t>
            </w:r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6F383F">
              <w:rPr>
                <w:rFonts w:ascii="PT Astra Serif" w:hAnsi="PT Astra Serif"/>
                <w:sz w:val="24"/>
                <w:szCs w:val="24"/>
              </w:rPr>
              <w:t>2550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DW</w:t>
            </w:r>
          </w:p>
        </w:tc>
        <w:tc>
          <w:tcPr>
            <w:tcW w:w="2127" w:type="dxa"/>
            <w:shd w:val="clear" w:color="auto" w:fill="auto"/>
          </w:tcPr>
          <w:p w14:paraId="65C9BEAC" w14:textId="0600991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7A4B550" w14:textId="5FFE1A8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2000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675FD53E" w14:textId="77777777" w:rsidTr="008E5E79">
        <w:trPr>
          <w:trHeight w:val="163"/>
        </w:trPr>
        <w:tc>
          <w:tcPr>
            <w:tcW w:w="851" w:type="dxa"/>
            <w:shd w:val="clear" w:color="auto" w:fill="auto"/>
          </w:tcPr>
          <w:p w14:paraId="42D6252D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415" w:type="dxa"/>
            <w:shd w:val="clear" w:color="auto" w:fill="auto"/>
          </w:tcPr>
          <w:p w14:paraId="2C5CFBC7" w14:textId="5C378C80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Canoni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SES</w:t>
            </w: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S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MF</w:t>
            </w:r>
            <w:r w:rsidRPr="006F383F">
              <w:rPr>
                <w:rFonts w:ascii="PT Astra Serif" w:hAnsi="PT Astra Serif"/>
                <w:sz w:val="24"/>
                <w:szCs w:val="24"/>
              </w:rPr>
              <w:t>3010</w:t>
            </w:r>
          </w:p>
        </w:tc>
        <w:tc>
          <w:tcPr>
            <w:tcW w:w="2127" w:type="dxa"/>
            <w:shd w:val="clear" w:color="auto" w:fill="auto"/>
          </w:tcPr>
          <w:p w14:paraId="0633BF43" w14:textId="324C09E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A3D2923" w14:textId="2A24B57E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2000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4D095DCD" w14:textId="77777777" w:rsidTr="008E5E79">
        <w:trPr>
          <w:trHeight w:val="163"/>
        </w:trPr>
        <w:tc>
          <w:tcPr>
            <w:tcW w:w="851" w:type="dxa"/>
            <w:shd w:val="clear" w:color="auto" w:fill="auto"/>
          </w:tcPr>
          <w:p w14:paraId="628487D5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5415" w:type="dxa"/>
            <w:shd w:val="clear" w:color="auto" w:fill="auto"/>
          </w:tcPr>
          <w:p w14:paraId="115BEE31" w14:textId="5A15FD70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 для принтера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Canon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i-SENSYS LBP633Cdw</w:t>
            </w:r>
          </w:p>
        </w:tc>
        <w:tc>
          <w:tcPr>
            <w:tcW w:w="2127" w:type="dxa"/>
            <w:shd w:val="clear" w:color="auto" w:fill="auto"/>
          </w:tcPr>
          <w:p w14:paraId="0ECD924A" w14:textId="5D535CB1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7F71D51B" w14:textId="6217DBCC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2000,00</w:t>
            </w:r>
          </w:p>
        </w:tc>
      </w:tr>
    </w:tbl>
    <w:p w14:paraId="63682077" w14:textId="2E64A492" w:rsidR="00CF58A4" w:rsidRPr="006F383F" w:rsidRDefault="00CF58A4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 расходных материалов для принтеров, многофункциональных устройств и </w:t>
      </w:r>
      <w:r w:rsidR="00C77DF2" w:rsidRPr="006F383F">
        <w:rPr>
          <w:rFonts w:ascii="PT Astra Serif" w:hAnsi="PT Astra Serif" w:cs="Times New Roman"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sz w:val="24"/>
          <w:szCs w:val="24"/>
        </w:rPr>
        <w:t xml:space="preserve"> и иной оргтехники для нужд </w:t>
      </w:r>
      <w:r w:rsidR="00FE0AC8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Pr="006F383F">
        <w:rPr>
          <w:rFonts w:ascii="PT Astra Serif" w:hAnsi="PT Astra Serif" w:cs="Times New Roman"/>
          <w:sz w:val="24"/>
          <w:szCs w:val="24"/>
        </w:rPr>
        <w:t>администрации города Т</w:t>
      </w:r>
      <w:r w:rsidR="00FE0AC8" w:rsidRPr="006F383F">
        <w:rPr>
          <w:rFonts w:ascii="PT Astra Serif" w:hAnsi="PT Astra Serif" w:cs="Times New Roman"/>
          <w:sz w:val="24"/>
          <w:szCs w:val="24"/>
        </w:rPr>
        <w:t>улы и подведомственных ему</w:t>
      </w:r>
      <w:r w:rsidRPr="006F383F">
        <w:rPr>
          <w:rFonts w:ascii="PT Astra Serif" w:hAnsi="PT Astra Serif" w:cs="Times New Roman"/>
          <w:sz w:val="24"/>
          <w:szCs w:val="24"/>
        </w:rPr>
        <w:t xml:space="preserve"> казённых учреждений может отличаться от приведённого в зависимости от решаемых административных задач. При этом приобретение указанных расходных материалов осуществляется в пределах доведенных лимитов бюджетных обязательств на обеспечение функций </w:t>
      </w:r>
      <w:r w:rsidR="00FE0AC8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</w:t>
      </w:r>
      <w:r w:rsidR="00853F52" w:rsidRPr="006F383F">
        <w:rPr>
          <w:rFonts w:ascii="PT Astra Serif" w:hAnsi="PT Astra Serif" w:cs="Times New Roman"/>
          <w:sz w:val="24"/>
          <w:szCs w:val="24"/>
        </w:rPr>
        <w:t>.</w:t>
      </w:r>
    </w:p>
    <w:p w14:paraId="2CB24EB2" w14:textId="33B2504E" w:rsidR="00110ACA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29.2. Затраты на приобретение запасных частей для принтеров, многофункциональных устройств, копировальных аппаратов и иной оргтехники</w:t>
      </w:r>
      <w:r w:rsidRPr="006F383F">
        <w:rPr>
          <w:rFonts w:ascii="PT Astra Serif" w:hAnsi="PT Astra Serif" w:cs="Times New Roman"/>
          <w:sz w:val="24"/>
          <w:szCs w:val="24"/>
        </w:rPr>
        <w:t xml:space="preserve">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4F81D7DB" w14:textId="77777777" w:rsidR="00110ACA" w:rsidRPr="006F383F" w:rsidRDefault="00110ACA" w:rsidP="00A45D6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="00926A5A" w:rsidRPr="006F383F">
        <w:rPr>
          <w:rFonts w:ascii="PT Astra Serif" w:hAnsi="PT Astra Serif" w:cs="Times New Roman"/>
          <w:b/>
          <w:sz w:val="24"/>
          <w:szCs w:val="24"/>
        </w:rPr>
        <w:t xml:space="preserve">комплектующих и </w:t>
      </w:r>
      <w:r w:rsidRPr="006F383F">
        <w:rPr>
          <w:rFonts w:ascii="PT Astra Serif" w:hAnsi="PT Astra Serif" w:cs="Times New Roman"/>
          <w:b/>
          <w:sz w:val="24"/>
          <w:szCs w:val="24"/>
        </w:rPr>
        <w:t>запасных частей для принтеров, многофункциональных устройств, копировальных аппаратов и иной оргтехники (управление по благоустройству администрации города Тулы)</w:t>
      </w: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"/>
        <w:gridCol w:w="4364"/>
        <w:gridCol w:w="2906"/>
        <w:gridCol w:w="1912"/>
      </w:tblGrid>
      <w:tr w:rsidR="001E7655" w:rsidRPr="006F383F" w14:paraId="6E735FF8" w14:textId="77777777" w:rsidTr="008E5E79">
        <w:trPr>
          <w:trHeight w:val="20"/>
        </w:trPr>
        <w:tc>
          <w:tcPr>
            <w:tcW w:w="304" w:type="pct"/>
            <w:vAlign w:val="center"/>
          </w:tcPr>
          <w:p w14:paraId="4342DA8E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2232" w:type="pct"/>
            <w:vAlign w:val="center"/>
          </w:tcPr>
          <w:p w14:paraId="76C745EF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Наименование запасных частей</w:t>
            </w:r>
          </w:p>
        </w:tc>
        <w:tc>
          <w:tcPr>
            <w:tcW w:w="1486" w:type="pct"/>
            <w:vAlign w:val="center"/>
          </w:tcPr>
          <w:p w14:paraId="55D2E58C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Планируемое к приобретению количество запасных частей, штук</w:t>
            </w:r>
          </w:p>
        </w:tc>
        <w:tc>
          <w:tcPr>
            <w:tcW w:w="978" w:type="pct"/>
            <w:vAlign w:val="center"/>
          </w:tcPr>
          <w:p w14:paraId="16BD124A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Цена 1 единицы запасной части  руб.</w:t>
            </w:r>
          </w:p>
        </w:tc>
      </w:tr>
      <w:tr w:rsidR="001E7655" w:rsidRPr="006F383F" w14:paraId="5BD370F3" w14:textId="77777777" w:rsidTr="008E5E79">
        <w:trPr>
          <w:trHeight w:val="20"/>
        </w:trPr>
        <w:tc>
          <w:tcPr>
            <w:tcW w:w="304" w:type="pct"/>
          </w:tcPr>
          <w:p w14:paraId="5B35AB0C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32" w:type="pct"/>
          </w:tcPr>
          <w:p w14:paraId="34EFD23D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Модуль памяти</w:t>
            </w:r>
          </w:p>
        </w:tc>
        <w:tc>
          <w:tcPr>
            <w:tcW w:w="1486" w:type="pct"/>
          </w:tcPr>
          <w:p w14:paraId="6F6130B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7E9601E4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5500,00</w:t>
            </w:r>
          </w:p>
        </w:tc>
      </w:tr>
      <w:tr w:rsidR="001E7655" w:rsidRPr="006F383F" w14:paraId="211F1C99" w14:textId="77777777" w:rsidTr="008E5E79">
        <w:trPr>
          <w:trHeight w:val="20"/>
        </w:trPr>
        <w:tc>
          <w:tcPr>
            <w:tcW w:w="304" w:type="pct"/>
          </w:tcPr>
          <w:p w14:paraId="59A1147C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32" w:type="pct"/>
          </w:tcPr>
          <w:p w14:paraId="139BBCB4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для оргтехники</w:t>
            </w:r>
          </w:p>
        </w:tc>
        <w:tc>
          <w:tcPr>
            <w:tcW w:w="1486" w:type="pct"/>
          </w:tcPr>
          <w:p w14:paraId="58A30F3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028AC7C9" w14:textId="1BF5D245" w:rsidR="001E7655" w:rsidRPr="006F383F" w:rsidRDefault="00AA6C11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310</w:t>
            </w:r>
            <w:r w:rsidR="001E765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1E7655" w:rsidRPr="006F383F" w14:paraId="3BDE92F4" w14:textId="77777777" w:rsidTr="008E5E79">
        <w:trPr>
          <w:trHeight w:val="20"/>
        </w:trPr>
        <w:tc>
          <w:tcPr>
            <w:tcW w:w="304" w:type="pct"/>
          </w:tcPr>
          <w:p w14:paraId="4198E45D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14:paraId="217D98E8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Узел выхода бумаги в сборе</w:t>
            </w:r>
          </w:p>
        </w:tc>
        <w:tc>
          <w:tcPr>
            <w:tcW w:w="1486" w:type="pct"/>
          </w:tcPr>
          <w:p w14:paraId="6A5FBCF1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75E0606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3000,00</w:t>
            </w:r>
          </w:p>
        </w:tc>
      </w:tr>
      <w:tr w:rsidR="001E7655" w:rsidRPr="006F383F" w14:paraId="2F6E3028" w14:textId="77777777" w:rsidTr="008E5E79">
        <w:trPr>
          <w:trHeight w:val="20"/>
        </w:trPr>
        <w:tc>
          <w:tcPr>
            <w:tcW w:w="304" w:type="pct"/>
          </w:tcPr>
          <w:p w14:paraId="64B85E26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</w:tcPr>
          <w:p w14:paraId="1000CAE6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Ролик захвата</w:t>
            </w:r>
          </w:p>
        </w:tc>
        <w:tc>
          <w:tcPr>
            <w:tcW w:w="1486" w:type="pct"/>
          </w:tcPr>
          <w:p w14:paraId="09748D09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57533D94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1800,00</w:t>
            </w:r>
          </w:p>
        </w:tc>
      </w:tr>
      <w:tr w:rsidR="00F32723" w:rsidRPr="006F383F" w14:paraId="6405370F" w14:textId="77777777" w:rsidTr="008E5E79">
        <w:trPr>
          <w:trHeight w:val="20"/>
        </w:trPr>
        <w:tc>
          <w:tcPr>
            <w:tcW w:w="304" w:type="pct"/>
          </w:tcPr>
          <w:p w14:paraId="313A3CC2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</w:tcPr>
          <w:p w14:paraId="2239AA3B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Плата форматирования</w:t>
            </w:r>
          </w:p>
        </w:tc>
        <w:tc>
          <w:tcPr>
            <w:tcW w:w="1486" w:type="pct"/>
          </w:tcPr>
          <w:p w14:paraId="1944656A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6FF34E06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4500,00</w:t>
            </w:r>
          </w:p>
        </w:tc>
      </w:tr>
      <w:tr w:rsidR="00926A5A" w:rsidRPr="006F383F" w14:paraId="26CC4560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371E3675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  <w:shd w:val="clear" w:color="auto" w:fill="auto"/>
          </w:tcPr>
          <w:p w14:paraId="1D1BF196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Клавиатура и мышь</w:t>
            </w:r>
            <w:r w:rsidR="00B21081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(комплект)</w:t>
            </w:r>
          </w:p>
        </w:tc>
        <w:tc>
          <w:tcPr>
            <w:tcW w:w="1486" w:type="pct"/>
            <w:shd w:val="clear" w:color="auto" w:fill="auto"/>
          </w:tcPr>
          <w:p w14:paraId="540FBB1E" w14:textId="77777777" w:rsidR="00926A5A" w:rsidRPr="006F383F" w:rsidRDefault="00B21081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78" w:type="pct"/>
            <w:shd w:val="clear" w:color="auto" w:fill="auto"/>
          </w:tcPr>
          <w:p w14:paraId="7A8A4D81" w14:textId="4DE103BB" w:rsidR="00926A5A" w:rsidRPr="006F383F" w:rsidRDefault="0090129F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96136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926A5A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926A5A" w:rsidRPr="006F383F" w14:paraId="6AAD3CF6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058E42EE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232" w:type="pct"/>
            <w:shd w:val="clear" w:color="auto" w:fill="auto"/>
          </w:tcPr>
          <w:p w14:paraId="3DAA49C7" w14:textId="77777777" w:rsidR="00926A5A" w:rsidRPr="006F383F" w:rsidRDefault="00926A5A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HDMI 2 m</w:t>
            </w:r>
          </w:p>
        </w:tc>
        <w:tc>
          <w:tcPr>
            <w:tcW w:w="1486" w:type="pct"/>
            <w:shd w:val="clear" w:color="auto" w:fill="auto"/>
          </w:tcPr>
          <w:p w14:paraId="48DD1C4D" w14:textId="77777777" w:rsidR="00926A5A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5939AF9" w14:textId="4DF2F3CB" w:rsidR="00926A5A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926A5A" w:rsidRPr="006F383F" w14:paraId="1638EA93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1308A8E6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232" w:type="pct"/>
            <w:shd w:val="clear" w:color="auto" w:fill="auto"/>
          </w:tcPr>
          <w:p w14:paraId="4E4438E0" w14:textId="77777777" w:rsidR="00926A5A" w:rsidRPr="006F383F" w:rsidRDefault="00926A5A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Патч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корд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Patch Cord RJ45 UTP, 5 m</w:t>
            </w:r>
          </w:p>
        </w:tc>
        <w:tc>
          <w:tcPr>
            <w:tcW w:w="1486" w:type="pct"/>
            <w:shd w:val="clear" w:color="auto" w:fill="auto"/>
          </w:tcPr>
          <w:p w14:paraId="2A46C17E" w14:textId="77777777" w:rsidR="00926A5A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7779C9A0" w14:textId="78ED5C42" w:rsidR="00926A5A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D3A4B" w:rsidRPr="006F383F" w14:paraId="61554F6C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08BCF2A" w14:textId="77777777" w:rsidR="006D3A4B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232" w:type="pct"/>
            <w:shd w:val="clear" w:color="auto" w:fill="auto"/>
          </w:tcPr>
          <w:p w14:paraId="2E9735DB" w14:textId="77777777" w:rsidR="006D3A4B" w:rsidRPr="006F383F" w:rsidRDefault="006D3A4B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Мышь компьютерная </w:t>
            </w:r>
          </w:p>
        </w:tc>
        <w:tc>
          <w:tcPr>
            <w:tcW w:w="1486" w:type="pct"/>
            <w:shd w:val="clear" w:color="auto" w:fill="auto"/>
          </w:tcPr>
          <w:p w14:paraId="79F9E3DA" w14:textId="77777777" w:rsidR="006D3A4B" w:rsidRPr="006F383F" w:rsidRDefault="00B2108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78" w:type="pct"/>
            <w:shd w:val="clear" w:color="auto" w:fill="auto"/>
          </w:tcPr>
          <w:p w14:paraId="02A72579" w14:textId="77777777" w:rsidR="006D3A4B" w:rsidRPr="006F383F" w:rsidRDefault="00B2108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1500</w:t>
            </w:r>
            <w:r w:rsidR="006D3A4B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6D3A4B" w:rsidRPr="006F383F" w14:paraId="0BED38CB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0D4D27B" w14:textId="77777777" w:rsidR="006D3A4B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232" w:type="pct"/>
            <w:shd w:val="clear" w:color="auto" w:fill="auto"/>
          </w:tcPr>
          <w:p w14:paraId="1F9B86E9" w14:textId="77777777" w:rsidR="006D3A4B" w:rsidRPr="006F383F" w:rsidRDefault="006D3A4B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Клавиатура </w:t>
            </w:r>
          </w:p>
        </w:tc>
        <w:tc>
          <w:tcPr>
            <w:tcW w:w="1486" w:type="pct"/>
            <w:shd w:val="clear" w:color="auto" w:fill="auto"/>
          </w:tcPr>
          <w:p w14:paraId="2C936466" w14:textId="77777777" w:rsidR="006D3A4B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2D7F6909" w14:textId="77777777" w:rsidR="006D3A4B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2500</w:t>
            </w:r>
            <w:r w:rsidR="006D3A4B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F435E5" w:rsidRPr="006F383F" w14:paraId="7CD9D808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6A871E7" w14:textId="77777777" w:rsidR="00F435E5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232" w:type="pct"/>
            <w:shd w:val="clear" w:color="auto" w:fill="auto"/>
          </w:tcPr>
          <w:p w14:paraId="27268090" w14:textId="77777777" w:rsidR="00F435E5" w:rsidRPr="006F383F" w:rsidRDefault="00F435E5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Колонки</w:t>
            </w:r>
          </w:p>
        </w:tc>
        <w:tc>
          <w:tcPr>
            <w:tcW w:w="1486" w:type="pct"/>
            <w:shd w:val="clear" w:color="auto" w:fill="auto"/>
          </w:tcPr>
          <w:p w14:paraId="0B1EDF65" w14:textId="77777777" w:rsidR="00F435E5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3A6CD951" w14:textId="499EC412" w:rsidR="00F435E5" w:rsidRPr="006F383F" w:rsidRDefault="00F435E5" w:rsidP="00E87D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2500,00</w:t>
            </w:r>
          </w:p>
        </w:tc>
      </w:tr>
      <w:tr w:rsidR="00EC36BE" w:rsidRPr="006F383F" w14:paraId="61B3FE08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4C41A26B" w14:textId="77777777" w:rsidR="00EC36BE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232" w:type="pct"/>
            <w:shd w:val="clear" w:color="auto" w:fill="auto"/>
          </w:tcPr>
          <w:p w14:paraId="0D00B1ED" w14:textId="77777777" w:rsidR="00EC36BE" w:rsidRPr="006F383F" w:rsidRDefault="00EC36BE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USB</w:t>
            </w:r>
          </w:p>
        </w:tc>
        <w:tc>
          <w:tcPr>
            <w:tcW w:w="1486" w:type="pct"/>
            <w:shd w:val="clear" w:color="auto" w:fill="auto"/>
          </w:tcPr>
          <w:p w14:paraId="6EB67669" w14:textId="77777777" w:rsidR="00EC36BE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8E98584" w14:textId="2F2F0C12" w:rsidR="00EC36BE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</w:t>
            </w:r>
            <w:r w:rsidR="00EC36BE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C36BE" w:rsidRPr="006F383F" w14:paraId="742602E7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51255405" w14:textId="77777777" w:rsidR="00EC36BE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232" w:type="pct"/>
            <w:shd w:val="clear" w:color="auto" w:fill="auto"/>
          </w:tcPr>
          <w:p w14:paraId="201518DD" w14:textId="77777777" w:rsidR="00EC36BE" w:rsidRPr="006F383F" w:rsidRDefault="00EC36BE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Кабель питания</w:t>
            </w:r>
          </w:p>
        </w:tc>
        <w:tc>
          <w:tcPr>
            <w:tcW w:w="1486" w:type="pct"/>
            <w:shd w:val="clear" w:color="auto" w:fill="auto"/>
          </w:tcPr>
          <w:p w14:paraId="64678FFA" w14:textId="77777777" w:rsidR="00EC36BE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740B64C6" w14:textId="3DFF9637" w:rsidR="00EC36BE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320</w:t>
            </w:r>
            <w:r w:rsidR="00EC36BE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C765D5" w:rsidRPr="006F383F" w14:paraId="56D75ADD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D501C66" w14:textId="22724466" w:rsidR="00C765D5" w:rsidRPr="006F383F" w:rsidRDefault="00C765D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232" w:type="pct"/>
            <w:shd w:val="clear" w:color="auto" w:fill="auto"/>
          </w:tcPr>
          <w:p w14:paraId="755E41EE" w14:textId="0A66FCE0" w:rsidR="00C765D5" w:rsidRPr="006F383F" w:rsidRDefault="00C765D5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Веб-камера</w:t>
            </w:r>
          </w:p>
        </w:tc>
        <w:tc>
          <w:tcPr>
            <w:tcW w:w="1486" w:type="pct"/>
            <w:shd w:val="clear" w:color="auto" w:fill="auto"/>
          </w:tcPr>
          <w:p w14:paraId="3C142F3D" w14:textId="2BFFCEE7" w:rsidR="00C765D5" w:rsidRPr="006F383F" w:rsidRDefault="00C765D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D6500AA" w14:textId="25A5C1A5" w:rsidR="00C765D5" w:rsidRPr="006F383F" w:rsidRDefault="00B47C4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  <w:r w:rsidR="00C765D5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00,00</w:t>
            </w:r>
          </w:p>
        </w:tc>
      </w:tr>
      <w:tr w:rsidR="00545A0C" w:rsidRPr="006F383F" w14:paraId="6E237F5F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5D05FCA8" w14:textId="6EFE3C92" w:rsidR="00545A0C" w:rsidRPr="006F383F" w:rsidRDefault="00545A0C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232" w:type="pct"/>
            <w:shd w:val="clear" w:color="auto" w:fill="auto"/>
          </w:tcPr>
          <w:p w14:paraId="49BAA3A7" w14:textId="5A22C01F" w:rsidR="00545A0C" w:rsidRPr="006F383F" w:rsidRDefault="00545A0C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Wi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-</w:t>
            </w: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Fi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-роутер</w:t>
            </w:r>
          </w:p>
        </w:tc>
        <w:tc>
          <w:tcPr>
            <w:tcW w:w="1486" w:type="pct"/>
            <w:shd w:val="clear" w:color="auto" w:fill="auto"/>
          </w:tcPr>
          <w:p w14:paraId="182529B8" w14:textId="6B481E28" w:rsidR="00545A0C" w:rsidRPr="006F383F" w:rsidRDefault="002D3EC8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4BE2878" w14:textId="4F1BE886" w:rsidR="00545A0C" w:rsidRPr="006F383F" w:rsidRDefault="00E87DB3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  <w:r w:rsidR="001667B6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000,00</w:t>
            </w:r>
          </w:p>
        </w:tc>
      </w:tr>
      <w:tr w:rsidR="00CD1F3C" w:rsidRPr="006F383F" w14:paraId="16A07299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34517EAA" w14:textId="33C1141B" w:rsidR="00CD1F3C" w:rsidRPr="006F383F" w:rsidRDefault="00CD1F3C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232" w:type="pct"/>
            <w:shd w:val="clear" w:color="auto" w:fill="auto"/>
          </w:tcPr>
          <w:p w14:paraId="35751F24" w14:textId="4F3DC4A5" w:rsidR="00CD1F3C" w:rsidRPr="006F383F" w:rsidRDefault="00FF3D31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F3D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Петля (шарнир) крышки сканера совместима с </w:t>
            </w:r>
            <w:r w:rsidR="00CE693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МФУ </w:t>
            </w:r>
            <w:proofErr w:type="spellStart"/>
            <w:r w:rsidRPr="00FF3D31">
              <w:rPr>
                <w:rFonts w:ascii="PT Astra Serif" w:eastAsia="Calibri" w:hAnsi="PT Astra Serif" w:cs="Times New Roman"/>
                <w:sz w:val="24"/>
                <w:szCs w:val="24"/>
              </w:rPr>
              <w:t>Pantum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14:paraId="69388AAE" w14:textId="0B3DAFF7" w:rsidR="00CD1F3C" w:rsidRPr="006F383F" w:rsidRDefault="00F077A4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978" w:type="pct"/>
            <w:shd w:val="clear" w:color="auto" w:fill="auto"/>
          </w:tcPr>
          <w:p w14:paraId="392D36EA" w14:textId="09F4A507" w:rsidR="00CD1F3C" w:rsidRPr="005E1A6E" w:rsidRDefault="005E1A6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500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</w:tbl>
    <w:p w14:paraId="714A453C" w14:textId="77777777" w:rsidR="008C1DB8" w:rsidRPr="006F383F" w:rsidRDefault="008C1DB8" w:rsidP="00484F98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94F0F99" w14:textId="77777777" w:rsidR="008C1DB8" w:rsidRPr="006F383F" w:rsidRDefault="00400661" w:rsidP="00484F98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комплектующих и запасных частей для принтеров, многофункциональных устройств, копировальных аппаратов и иной оргтехники (МУ «ГСЕЗ»)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709"/>
        <w:gridCol w:w="3261"/>
        <w:gridCol w:w="3260"/>
        <w:gridCol w:w="3260"/>
      </w:tblGrid>
      <w:tr w:rsidR="00400661" w:rsidRPr="006F383F" w14:paraId="22F09A8F" w14:textId="77777777" w:rsidTr="006F4E76">
        <w:tc>
          <w:tcPr>
            <w:tcW w:w="709" w:type="dxa"/>
            <w:shd w:val="clear" w:color="auto" w:fill="auto"/>
          </w:tcPr>
          <w:p w14:paraId="791643B6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663082DE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Наименование запасных частей </w:t>
            </w:r>
          </w:p>
        </w:tc>
        <w:tc>
          <w:tcPr>
            <w:tcW w:w="3260" w:type="dxa"/>
            <w:shd w:val="clear" w:color="auto" w:fill="auto"/>
          </w:tcPr>
          <w:p w14:paraId="6E197243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Планируемое к приобретению количество запасных частей для вычислительной техники*</w:t>
            </w:r>
          </w:p>
        </w:tc>
        <w:tc>
          <w:tcPr>
            <w:tcW w:w="3260" w:type="dxa"/>
            <w:shd w:val="clear" w:color="auto" w:fill="auto"/>
          </w:tcPr>
          <w:p w14:paraId="61415898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hAnsi="PT Astra Serif" w:cs="Times New Roman"/>
              </w:rPr>
              <w:t>Цена 1 единицы запасной части руб.</w:t>
            </w:r>
          </w:p>
        </w:tc>
      </w:tr>
      <w:tr w:rsidR="00400661" w:rsidRPr="006F383F" w14:paraId="65AFF185" w14:textId="77777777" w:rsidTr="006F4E76">
        <w:tc>
          <w:tcPr>
            <w:tcW w:w="709" w:type="dxa"/>
            <w:shd w:val="clear" w:color="auto" w:fill="auto"/>
            <w:vAlign w:val="center"/>
          </w:tcPr>
          <w:p w14:paraId="0366238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06E1278" w14:textId="6DA0A6EE" w:rsidR="00400661" w:rsidRPr="006F383F" w:rsidRDefault="00C765D5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3260" w:type="dxa"/>
            <w:shd w:val="clear" w:color="auto" w:fill="auto"/>
          </w:tcPr>
          <w:p w14:paraId="19C734F3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0A47205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</w:tr>
      <w:tr w:rsidR="00400661" w:rsidRPr="006F383F" w14:paraId="677D895A" w14:textId="77777777" w:rsidTr="006F4E76">
        <w:tc>
          <w:tcPr>
            <w:tcW w:w="709" w:type="dxa"/>
            <w:shd w:val="clear" w:color="auto" w:fill="auto"/>
            <w:vAlign w:val="center"/>
          </w:tcPr>
          <w:p w14:paraId="29D169F3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61DA5D5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Колонки к компьютеру </w:t>
            </w:r>
          </w:p>
        </w:tc>
        <w:tc>
          <w:tcPr>
            <w:tcW w:w="3260" w:type="dxa"/>
            <w:shd w:val="clear" w:color="auto" w:fill="auto"/>
          </w:tcPr>
          <w:p w14:paraId="113C29E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4C1F4A98" w14:textId="55D9A461" w:rsidR="00400661" w:rsidRPr="006F383F" w:rsidRDefault="007A2F3E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2500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400661" w:rsidRPr="006F383F" w14:paraId="7D8D4207" w14:textId="77777777" w:rsidTr="006F4E76">
        <w:tc>
          <w:tcPr>
            <w:tcW w:w="709" w:type="dxa"/>
            <w:shd w:val="clear" w:color="auto" w:fill="auto"/>
            <w:vAlign w:val="center"/>
          </w:tcPr>
          <w:p w14:paraId="560B1D42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036E4579" w14:textId="573040C1" w:rsidR="00400661" w:rsidRPr="006F383F" w:rsidRDefault="004F4D06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чёрная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386BD3E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1BAE01F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</w:tr>
      <w:tr w:rsidR="00400661" w:rsidRPr="006F383F" w14:paraId="5C92CDB5" w14:textId="77777777" w:rsidTr="006F4E76">
        <w:tc>
          <w:tcPr>
            <w:tcW w:w="709" w:type="dxa"/>
            <w:shd w:val="clear" w:color="auto" w:fill="auto"/>
            <w:vAlign w:val="center"/>
          </w:tcPr>
          <w:p w14:paraId="2F2B11B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22524C4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белая</w:t>
            </w:r>
          </w:p>
        </w:tc>
        <w:tc>
          <w:tcPr>
            <w:tcW w:w="3260" w:type="dxa"/>
            <w:shd w:val="clear" w:color="auto" w:fill="auto"/>
          </w:tcPr>
          <w:p w14:paraId="4A441FB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3282BCD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1800,00</w:t>
            </w:r>
          </w:p>
        </w:tc>
      </w:tr>
      <w:tr w:rsidR="00400661" w:rsidRPr="006F383F" w14:paraId="2E516B04" w14:textId="77777777" w:rsidTr="006F4E76">
        <w:tc>
          <w:tcPr>
            <w:tcW w:w="709" w:type="dxa"/>
            <w:shd w:val="clear" w:color="auto" w:fill="auto"/>
            <w:vAlign w:val="center"/>
          </w:tcPr>
          <w:p w14:paraId="06EA778B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6BF8BA5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3260" w:type="dxa"/>
            <w:shd w:val="clear" w:color="auto" w:fill="auto"/>
          </w:tcPr>
          <w:p w14:paraId="40120B0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0F3CE608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</w:tr>
      <w:tr w:rsidR="00400661" w:rsidRPr="006F383F" w14:paraId="32EA006D" w14:textId="77777777" w:rsidTr="006F4E76">
        <w:tc>
          <w:tcPr>
            <w:tcW w:w="709" w:type="dxa"/>
            <w:shd w:val="clear" w:color="auto" w:fill="auto"/>
            <w:vAlign w:val="center"/>
          </w:tcPr>
          <w:p w14:paraId="0483557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3D71937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и мышь(комплект)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33E82B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5E9794" w14:textId="59E8C385" w:rsidR="00400661" w:rsidRPr="006F383F" w:rsidRDefault="00545A0C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3800,00</w:t>
            </w:r>
          </w:p>
        </w:tc>
      </w:tr>
    </w:tbl>
    <w:p w14:paraId="561F3282" w14:textId="77777777" w:rsidR="00484F98" w:rsidRPr="006F383F" w:rsidRDefault="00484F98" w:rsidP="00484F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color w:val="FF0000"/>
          <w:sz w:val="24"/>
          <w:szCs w:val="24"/>
        </w:rPr>
      </w:pPr>
    </w:p>
    <w:p w14:paraId="05E18810" w14:textId="16298746" w:rsidR="00DD3DDD" w:rsidRPr="006F383F" w:rsidRDefault="008C1DB8" w:rsidP="00484F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Таблица:</w:t>
      </w:r>
      <w:r w:rsidR="00ED63C3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DD3DDD" w:rsidRPr="006F383F">
        <w:rPr>
          <w:rFonts w:ascii="PT Astra Serif" w:hAnsi="PT Astra Serif" w:cs="Times New Roman"/>
          <w:b/>
          <w:sz w:val="24"/>
          <w:szCs w:val="24"/>
        </w:rPr>
        <w:t>нормативы затрат на приобретение комплектующих и запасных частей для принтеров, многофункциональных устройств, копировальных аппаратов и иной оргтехники МКУ «КСО»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525"/>
        <w:gridCol w:w="3336"/>
        <w:gridCol w:w="2704"/>
      </w:tblGrid>
      <w:tr w:rsidR="00DD3DDD" w:rsidRPr="006F383F" w14:paraId="06EC7085" w14:textId="77777777" w:rsidTr="00602728">
        <w:trPr>
          <w:trHeight w:val="20"/>
        </w:trPr>
        <w:tc>
          <w:tcPr>
            <w:tcW w:w="309" w:type="pct"/>
          </w:tcPr>
          <w:p w14:paraId="382D7154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729" w:type="pct"/>
          </w:tcPr>
          <w:p w14:paraId="4261811A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Наименование запасных частей</w:t>
            </w:r>
          </w:p>
        </w:tc>
        <w:tc>
          <w:tcPr>
            <w:tcW w:w="1636" w:type="pct"/>
          </w:tcPr>
          <w:p w14:paraId="31A29744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Планируемое к приобретению количество запасных частей, штук</w:t>
            </w:r>
          </w:p>
        </w:tc>
        <w:tc>
          <w:tcPr>
            <w:tcW w:w="1326" w:type="pct"/>
          </w:tcPr>
          <w:p w14:paraId="4591D6DB" w14:textId="10C8392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 xml:space="preserve">Цена 1 единицы запасной </w:t>
            </w:r>
            <w:r w:rsidR="0081659E" w:rsidRPr="00AC71B5">
              <w:rPr>
                <w:rFonts w:ascii="PT Astra Serif" w:hAnsi="PT Astra Serif" w:cs="Times New Roman"/>
              </w:rPr>
              <w:t>части руб.</w:t>
            </w:r>
          </w:p>
        </w:tc>
      </w:tr>
      <w:tr w:rsidR="00B143CF" w:rsidRPr="006F383F" w14:paraId="4AE7448C" w14:textId="77777777" w:rsidTr="00602728">
        <w:trPr>
          <w:trHeight w:val="20"/>
        </w:trPr>
        <w:tc>
          <w:tcPr>
            <w:tcW w:w="309" w:type="pct"/>
          </w:tcPr>
          <w:p w14:paraId="37A55371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29" w:type="pct"/>
          </w:tcPr>
          <w:p w14:paraId="5C7EE79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Модуль памяти</w:t>
            </w:r>
          </w:p>
        </w:tc>
        <w:tc>
          <w:tcPr>
            <w:tcW w:w="1636" w:type="pct"/>
          </w:tcPr>
          <w:p w14:paraId="0B86BDDC" w14:textId="09FF9A90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</w:tcPr>
          <w:p w14:paraId="4B2E5107" w14:textId="2DD9446E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5500,00</w:t>
            </w:r>
          </w:p>
        </w:tc>
      </w:tr>
      <w:tr w:rsidR="00B143CF" w:rsidRPr="006F383F" w14:paraId="26445F42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253D81E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29" w:type="pct"/>
            <w:shd w:val="clear" w:color="auto" w:fill="auto"/>
          </w:tcPr>
          <w:p w14:paraId="43AC7878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для оргтехники</w:t>
            </w:r>
          </w:p>
        </w:tc>
        <w:tc>
          <w:tcPr>
            <w:tcW w:w="1636" w:type="pct"/>
            <w:shd w:val="clear" w:color="auto" w:fill="auto"/>
          </w:tcPr>
          <w:p w14:paraId="4A96645E" w14:textId="0322F9B2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06953CA6" w14:textId="6FD1CAF2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B143CF" w:rsidRPr="006F383F" w14:paraId="6823ACD0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28072E3C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29" w:type="pct"/>
            <w:shd w:val="clear" w:color="auto" w:fill="auto"/>
          </w:tcPr>
          <w:p w14:paraId="368583AC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Узел выхода бумаги в сборе</w:t>
            </w:r>
          </w:p>
        </w:tc>
        <w:tc>
          <w:tcPr>
            <w:tcW w:w="1636" w:type="pct"/>
            <w:shd w:val="clear" w:color="auto" w:fill="auto"/>
          </w:tcPr>
          <w:p w14:paraId="3B192916" w14:textId="5E63A95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4F4A1565" w14:textId="3064501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3000,00</w:t>
            </w:r>
          </w:p>
        </w:tc>
      </w:tr>
      <w:tr w:rsidR="00B143CF" w:rsidRPr="006F383F" w14:paraId="39F1FCD3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3BA9A1B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29" w:type="pct"/>
            <w:shd w:val="clear" w:color="auto" w:fill="auto"/>
          </w:tcPr>
          <w:p w14:paraId="75AD0659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Ролик захвата</w:t>
            </w:r>
          </w:p>
        </w:tc>
        <w:tc>
          <w:tcPr>
            <w:tcW w:w="1636" w:type="pct"/>
            <w:shd w:val="clear" w:color="auto" w:fill="auto"/>
          </w:tcPr>
          <w:p w14:paraId="09D978A0" w14:textId="136141E6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76F54200" w14:textId="1529C93B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1800,00</w:t>
            </w:r>
          </w:p>
        </w:tc>
      </w:tr>
      <w:tr w:rsidR="00B143CF" w:rsidRPr="006F383F" w14:paraId="6CB39B9B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37D0A30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29" w:type="pct"/>
            <w:shd w:val="clear" w:color="auto" w:fill="auto"/>
          </w:tcPr>
          <w:p w14:paraId="3EFC9D9E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Плата форматирования</w:t>
            </w:r>
          </w:p>
        </w:tc>
        <w:tc>
          <w:tcPr>
            <w:tcW w:w="1636" w:type="pct"/>
            <w:shd w:val="clear" w:color="auto" w:fill="auto"/>
          </w:tcPr>
          <w:p w14:paraId="7C37897E" w14:textId="7F19AA81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79A29178" w14:textId="16AF2169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4500,00</w:t>
            </w:r>
          </w:p>
        </w:tc>
      </w:tr>
      <w:tr w:rsidR="00B143CF" w:rsidRPr="006F383F" w14:paraId="39F1F1A5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165829E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729" w:type="pct"/>
            <w:shd w:val="clear" w:color="auto" w:fill="auto"/>
          </w:tcPr>
          <w:p w14:paraId="6E50C43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Клавиатура и мышь</w:t>
            </w:r>
          </w:p>
        </w:tc>
        <w:tc>
          <w:tcPr>
            <w:tcW w:w="1636" w:type="pct"/>
            <w:shd w:val="clear" w:color="auto" w:fill="auto"/>
          </w:tcPr>
          <w:p w14:paraId="2B850DA9" w14:textId="57A16713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A69DA8C" w14:textId="65FC2B00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2 500,00</w:t>
            </w:r>
          </w:p>
        </w:tc>
      </w:tr>
      <w:tr w:rsidR="00B143CF" w:rsidRPr="006F383F" w14:paraId="47C50BE1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1D0170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729" w:type="pct"/>
            <w:shd w:val="clear" w:color="auto" w:fill="auto"/>
          </w:tcPr>
          <w:p w14:paraId="7710BB23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HDMI 2 m</w:t>
            </w:r>
          </w:p>
        </w:tc>
        <w:tc>
          <w:tcPr>
            <w:tcW w:w="1636" w:type="pct"/>
            <w:shd w:val="clear" w:color="auto" w:fill="auto"/>
          </w:tcPr>
          <w:p w14:paraId="57E82C1E" w14:textId="160A9CCF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00F1653A" w14:textId="302E63B4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300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27293978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6D659E37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729" w:type="pct"/>
            <w:shd w:val="clear" w:color="auto" w:fill="auto"/>
          </w:tcPr>
          <w:p w14:paraId="6E73835D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Патч</w:t>
            </w:r>
            <w:proofErr w:type="spellEnd"/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корд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Patch Cord RJ45 UTP, 5 m</w:t>
            </w:r>
          </w:p>
        </w:tc>
        <w:tc>
          <w:tcPr>
            <w:tcW w:w="1636" w:type="pct"/>
            <w:shd w:val="clear" w:color="auto" w:fill="auto"/>
          </w:tcPr>
          <w:p w14:paraId="60836977" w14:textId="7EB3B432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C71DC9D" w14:textId="4F14F12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130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3063C365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738E808A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729" w:type="pct"/>
            <w:shd w:val="clear" w:color="auto" w:fill="auto"/>
          </w:tcPr>
          <w:p w14:paraId="3CE62711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Мышь компьютерная </w:t>
            </w:r>
          </w:p>
        </w:tc>
        <w:tc>
          <w:tcPr>
            <w:tcW w:w="1636" w:type="pct"/>
            <w:shd w:val="clear" w:color="auto" w:fill="auto"/>
          </w:tcPr>
          <w:p w14:paraId="6475979B" w14:textId="71734857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0E460CBF" w14:textId="6EAB2B23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1800,00</w:t>
            </w:r>
          </w:p>
        </w:tc>
      </w:tr>
      <w:tr w:rsidR="00B143CF" w:rsidRPr="006F383F" w14:paraId="40FF29DC" w14:textId="77777777" w:rsidTr="00602728">
        <w:trPr>
          <w:trHeight w:val="20"/>
        </w:trPr>
        <w:tc>
          <w:tcPr>
            <w:tcW w:w="309" w:type="pct"/>
          </w:tcPr>
          <w:p w14:paraId="7E4BC285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29" w:type="pct"/>
          </w:tcPr>
          <w:p w14:paraId="3B725770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Клавиатура черная</w:t>
            </w:r>
          </w:p>
        </w:tc>
        <w:tc>
          <w:tcPr>
            <w:tcW w:w="1636" w:type="pct"/>
          </w:tcPr>
          <w:p w14:paraId="2C91258D" w14:textId="37A2CF88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</w:tcPr>
          <w:p w14:paraId="575A5F19" w14:textId="7C006AF2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2000,00</w:t>
            </w:r>
          </w:p>
        </w:tc>
      </w:tr>
      <w:tr w:rsidR="00B143CF" w:rsidRPr="006F383F" w14:paraId="62BEBB16" w14:textId="77777777" w:rsidTr="00602728">
        <w:trPr>
          <w:trHeight w:val="20"/>
        </w:trPr>
        <w:tc>
          <w:tcPr>
            <w:tcW w:w="309" w:type="pct"/>
          </w:tcPr>
          <w:p w14:paraId="17F5A65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729" w:type="pct"/>
          </w:tcPr>
          <w:p w14:paraId="45FBA4D6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Клавиатура </w:t>
            </w:r>
          </w:p>
        </w:tc>
        <w:tc>
          <w:tcPr>
            <w:tcW w:w="1636" w:type="pct"/>
          </w:tcPr>
          <w:p w14:paraId="61EF6CEC" w14:textId="3713BE4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</w:tcPr>
          <w:p w14:paraId="39328901" w14:textId="0B766C4E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2000,00</w:t>
            </w:r>
          </w:p>
        </w:tc>
      </w:tr>
      <w:tr w:rsidR="00B143CF" w:rsidRPr="006F383F" w14:paraId="70356DC6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A1C1F05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729" w:type="pct"/>
            <w:shd w:val="clear" w:color="auto" w:fill="auto"/>
          </w:tcPr>
          <w:p w14:paraId="33DEEF77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Картридер</w:t>
            </w:r>
            <w:proofErr w:type="spellEnd"/>
          </w:p>
        </w:tc>
        <w:tc>
          <w:tcPr>
            <w:tcW w:w="1636" w:type="pct"/>
            <w:shd w:val="clear" w:color="auto" w:fill="auto"/>
          </w:tcPr>
          <w:p w14:paraId="0A956A3F" w14:textId="592591A6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119A757" w14:textId="115178AE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2 000,00</w:t>
            </w:r>
          </w:p>
        </w:tc>
      </w:tr>
      <w:tr w:rsidR="00B143CF" w:rsidRPr="006F383F" w14:paraId="0F7739BF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CC13579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729" w:type="pct"/>
            <w:shd w:val="clear" w:color="auto" w:fill="auto"/>
          </w:tcPr>
          <w:p w14:paraId="2B2D3634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Колонки к компьютеру </w:t>
            </w:r>
          </w:p>
        </w:tc>
        <w:tc>
          <w:tcPr>
            <w:tcW w:w="1636" w:type="pct"/>
            <w:shd w:val="clear" w:color="auto" w:fill="auto"/>
          </w:tcPr>
          <w:p w14:paraId="00853B2B" w14:textId="7D8F69D9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326" w:type="pct"/>
            <w:shd w:val="clear" w:color="auto" w:fill="auto"/>
          </w:tcPr>
          <w:p w14:paraId="123B7EAC" w14:textId="01DCA458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3000,00</w:t>
            </w:r>
          </w:p>
        </w:tc>
      </w:tr>
      <w:tr w:rsidR="00B143CF" w:rsidRPr="006F383F" w14:paraId="7D004B94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519B20C7" w14:textId="78D9D40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729" w:type="pct"/>
            <w:shd w:val="clear" w:color="auto" w:fill="auto"/>
          </w:tcPr>
          <w:p w14:paraId="47456502" w14:textId="45D3C2F1" w:rsidR="00B143CF" w:rsidRPr="006F383F" w:rsidRDefault="00B143CF" w:rsidP="00B143C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Роутер</w:t>
            </w:r>
          </w:p>
        </w:tc>
        <w:tc>
          <w:tcPr>
            <w:tcW w:w="1636" w:type="pct"/>
            <w:shd w:val="clear" w:color="auto" w:fill="auto"/>
          </w:tcPr>
          <w:p w14:paraId="4C40DB16" w14:textId="089976D9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</w:tcPr>
          <w:p w14:paraId="6F21C144" w14:textId="0271232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7 000,00</w:t>
            </w:r>
          </w:p>
        </w:tc>
      </w:tr>
      <w:tr w:rsidR="00B143CF" w:rsidRPr="006F383F" w14:paraId="53D8BF82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DBE1F20" w14:textId="7D93D8A1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729" w:type="pct"/>
            <w:shd w:val="clear" w:color="auto" w:fill="auto"/>
          </w:tcPr>
          <w:p w14:paraId="21BCDD3A" w14:textId="652F0116" w:rsidR="00B143CF" w:rsidRPr="006F383F" w:rsidRDefault="00B143CF" w:rsidP="00B143C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Сетевой коммутатор</w:t>
            </w:r>
          </w:p>
        </w:tc>
        <w:tc>
          <w:tcPr>
            <w:tcW w:w="1636" w:type="pct"/>
            <w:shd w:val="clear" w:color="auto" w:fill="auto"/>
          </w:tcPr>
          <w:p w14:paraId="657FC24D" w14:textId="495D474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</w:tcPr>
          <w:p w14:paraId="714DE1B5" w14:textId="1A833B86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2 000,00</w:t>
            </w:r>
          </w:p>
        </w:tc>
      </w:tr>
    </w:tbl>
    <w:p w14:paraId="6BEF0846" w14:textId="77777777" w:rsidR="00DD3DDD" w:rsidRPr="006F383F" w:rsidRDefault="00DD3DDD" w:rsidP="00163773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14:paraId="4C1D4A3F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69AB7CE" wp14:editId="788A13C1">
            <wp:extent cx="1714500" cy="60007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628D5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94933F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iзп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запасных частей для принтеров, многофункциональных устройств, копировальных аппаратов и иной оргтехники;</w:t>
      </w:r>
    </w:p>
    <w:p w14:paraId="685B7A99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iзп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i-й запасной части.</w:t>
      </w:r>
    </w:p>
    <w:p w14:paraId="187B20B1" w14:textId="77777777" w:rsidR="00CF58A4" w:rsidRPr="006F383F" w:rsidRDefault="00CF58A4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A1E95D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30. Затраты на приобретение материальных запасов по обеспечению безопасности информации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1D31A0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установлены.</w:t>
      </w:r>
    </w:p>
    <w:p w14:paraId="4C825E1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424BC9C" wp14:editId="7064A348">
            <wp:extent cx="1933575" cy="6000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F7E6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A801EAA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материального запаса;</w:t>
      </w:r>
    </w:p>
    <w:p w14:paraId="102527EB" w14:textId="77777777" w:rsidR="00CF58A4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iмби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еди</w:t>
      </w:r>
      <w:r w:rsidR="00E37A99" w:rsidRPr="006F383F">
        <w:rPr>
          <w:rFonts w:ascii="PT Astra Serif" w:hAnsi="PT Astra Serif" w:cs="Times New Roman"/>
          <w:sz w:val="24"/>
          <w:szCs w:val="24"/>
        </w:rPr>
        <w:t>ницы i-</w:t>
      </w:r>
      <w:proofErr w:type="spellStart"/>
      <w:r w:rsidR="00E37A99"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="00E37A99" w:rsidRPr="006F383F">
        <w:rPr>
          <w:rFonts w:ascii="PT Astra Serif" w:hAnsi="PT Astra Serif" w:cs="Times New Roman"/>
          <w:sz w:val="24"/>
          <w:szCs w:val="24"/>
        </w:rPr>
        <w:t xml:space="preserve"> материального запаса.</w:t>
      </w:r>
    </w:p>
    <w:p w14:paraId="7C7912C5" w14:textId="77777777" w:rsidR="00853F52" w:rsidRPr="006F383F" w:rsidRDefault="00853F52" w:rsidP="00163773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4BD21CC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II. Прочие затраты</w:t>
      </w:r>
    </w:p>
    <w:p w14:paraId="56A7F3CF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4413866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Затраты на услуги </w:t>
      </w:r>
      <w:proofErr w:type="spellStart"/>
      <w:proofErr w:type="gramStart"/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связи,не</w:t>
      </w:r>
      <w:proofErr w:type="spellEnd"/>
      <w:proofErr w:type="gramEnd"/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отнесенные к затратам на услуги связи в рамках затрат</w:t>
      </w:r>
    </w:p>
    <w:p w14:paraId="551D5F9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62EA23F0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B718B79" w14:textId="77777777" w:rsidR="00B57555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 xml:space="preserve">31. Затраты на услуги связи </w:t>
      </w:r>
      <w:r w:rsidRPr="00EB48BF">
        <w:rPr>
          <w:rFonts w:ascii="PT Astra Serif" w:hAnsi="PT Astra Serif" w:cs="Times New Roman"/>
          <w:b/>
          <w:noProof/>
          <w:position w:val="-14"/>
          <w:sz w:val="24"/>
          <w:szCs w:val="24"/>
          <w:lang w:eastAsia="ru-RU"/>
        </w:rPr>
        <w:drawing>
          <wp:inline distT="0" distB="0" distL="0" distR="0" wp14:anchorId="5FD8EF99" wp14:editId="206CB6E5">
            <wp:extent cx="523875" cy="3619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DCB" w:rsidRPr="00EB48BF">
        <w:rPr>
          <w:rFonts w:ascii="PT Astra Serif" w:hAnsi="PT Astra Serif" w:cs="Times New Roman"/>
          <w:b/>
          <w:sz w:val="24"/>
          <w:szCs w:val="24"/>
        </w:rPr>
        <w:t xml:space="preserve"> определяются по формуле:</w:t>
      </w:r>
    </w:p>
    <w:p w14:paraId="5E00804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5B141C4" wp14:editId="7C34B61F">
            <wp:extent cx="1276350" cy="3619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8C5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25C51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почтовой связи;</w:t>
      </w:r>
    </w:p>
    <w:p w14:paraId="4305E063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специальной связи.</w:t>
      </w:r>
    </w:p>
    <w:p w14:paraId="537E0D2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31.1. Затраты на оплату услуг почтовой связи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</w:t>
      </w:r>
      <w:r w:rsidR="00017DCB" w:rsidRPr="006F383F">
        <w:rPr>
          <w:rFonts w:ascii="PT Astra Serif" w:hAnsi="PT Astra Serif" w:cs="Times New Roman"/>
          <w:b/>
          <w:sz w:val="24"/>
          <w:szCs w:val="24"/>
        </w:rPr>
        <w:t>муле:</w:t>
      </w:r>
    </w:p>
    <w:p w14:paraId="25CC8809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D3BACC4" wp14:editId="455F8517">
            <wp:extent cx="1514475" cy="6000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B9172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F57838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i-х почтовых отправлений в год;</w:t>
      </w:r>
    </w:p>
    <w:p w14:paraId="4B5DA5F6" w14:textId="77777777" w:rsidR="001D31A0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</w:t>
      </w:r>
      <w:r w:rsidR="00853F52" w:rsidRPr="006F383F">
        <w:rPr>
          <w:rFonts w:ascii="PT Astra Serif" w:hAnsi="PT Astra Serif" w:cs="Times New Roman"/>
          <w:sz w:val="24"/>
          <w:szCs w:val="24"/>
        </w:rPr>
        <w:t>а 1 i-</w:t>
      </w:r>
      <w:proofErr w:type="spellStart"/>
      <w:r w:rsidR="00853F52"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="00853F52" w:rsidRPr="006F383F">
        <w:rPr>
          <w:rFonts w:ascii="PT Astra Serif" w:hAnsi="PT Astra Serif" w:cs="Times New Roman"/>
          <w:sz w:val="24"/>
          <w:szCs w:val="24"/>
        </w:rPr>
        <w:t xml:space="preserve"> почтового отправления.</w:t>
      </w:r>
    </w:p>
    <w:p w14:paraId="62B4B8FD" w14:textId="77777777" w:rsidR="00602728" w:rsidRPr="006F383F" w:rsidRDefault="00602728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A29ADF5" w14:textId="77777777" w:rsidR="00A44C5C" w:rsidRPr="006F383F" w:rsidRDefault="00A44C5C" w:rsidP="0016377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почтовой связи (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администрация города 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>Тулы)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681"/>
        <w:gridCol w:w="2551"/>
        <w:gridCol w:w="2414"/>
      </w:tblGrid>
      <w:tr w:rsidR="001D31A0" w:rsidRPr="006F383F" w14:paraId="69D3A804" w14:textId="77777777" w:rsidTr="008E5E79">
        <w:trPr>
          <w:trHeight w:val="73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6FF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1A0E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услуг почтовой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679F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Планируемое количество почтовых отправлений в год 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251E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1 почтового отправления, не более руб.**</w:t>
            </w:r>
          </w:p>
        </w:tc>
      </w:tr>
      <w:tr w:rsidR="0044464D" w:rsidRPr="006F383F" w14:paraId="248F52F9" w14:textId="77777777" w:rsidTr="008E5E79">
        <w:trPr>
          <w:trHeight w:val="55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A387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5879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почтовый маркированный с литерой А размером 110*220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91F" w14:textId="7A12401C" w:rsidR="0044464D" w:rsidRPr="006F383F" w:rsidRDefault="009C2709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58D2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44464D" w:rsidRPr="006F383F" w14:paraId="1304A885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D667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ECE2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6E2C" w14:textId="77777777" w:rsidR="0044464D" w:rsidRPr="006F383F" w:rsidRDefault="0044464D" w:rsidP="0044464D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200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602F" w14:textId="77777777" w:rsidR="0044464D" w:rsidRPr="006F383F" w:rsidRDefault="0044464D" w:rsidP="0044464D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70,00</w:t>
            </w:r>
          </w:p>
        </w:tc>
      </w:tr>
      <w:tr w:rsidR="009C2709" w:rsidRPr="006F383F" w14:paraId="49214C08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D30D" w14:textId="2C961C95" w:rsidR="009C2709" w:rsidRPr="006F383F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7EE1" w14:textId="1A8E45C5" w:rsidR="009C2709" w:rsidRPr="006F383F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Марка почтовая номиналом 25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3974" w14:textId="69284674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0E6D" w14:textId="5E93F387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25,00</w:t>
            </w:r>
          </w:p>
        </w:tc>
      </w:tr>
      <w:tr w:rsidR="009C2709" w:rsidRPr="006F383F" w14:paraId="27B88D0C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A483" w14:textId="3B920D12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1CD7" w14:textId="61968465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497B" w14:textId="4923C82D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EAAB" w14:textId="453FEC2D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10,00</w:t>
            </w:r>
          </w:p>
        </w:tc>
      </w:tr>
      <w:tr w:rsidR="009C2709" w:rsidRPr="006F383F" w14:paraId="1805BCE4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DC76" w14:textId="4D1C8700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5DB4" w14:textId="6661EF68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9D22" w14:textId="7CC33FBC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D38D" w14:textId="3EE4F46C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3,00</w:t>
            </w:r>
          </w:p>
        </w:tc>
      </w:tr>
      <w:tr w:rsidR="009C2709" w:rsidRPr="006F383F" w14:paraId="039201AE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CBC4" w14:textId="4181B733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F44C" w14:textId="562A4504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D623" w14:textId="697103E2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BDFB" w14:textId="25D098CE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1,00</w:t>
            </w:r>
          </w:p>
        </w:tc>
      </w:tr>
    </w:tbl>
    <w:p w14:paraId="34C1A7B2" w14:textId="77777777" w:rsidR="00385B68" w:rsidRPr="006F383F" w:rsidRDefault="00385B68" w:rsidP="00344A2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044B260B" w14:textId="77777777" w:rsidR="00A44C5C" w:rsidRPr="006F383F" w:rsidRDefault="00A44C5C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 xml:space="preserve"> оплату услуг почтовой связи (М</w:t>
      </w:r>
      <w:r w:rsidRPr="006F383F">
        <w:rPr>
          <w:rFonts w:ascii="PT Astra Serif" w:hAnsi="PT Astra Serif" w:cs="Times New Roman"/>
          <w:b/>
          <w:sz w:val="24"/>
          <w:szCs w:val="24"/>
        </w:rPr>
        <w:t>У «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>ГСЕЗ»)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827"/>
        <w:gridCol w:w="2551"/>
        <w:gridCol w:w="2995"/>
      </w:tblGrid>
      <w:tr w:rsidR="00A44C5C" w:rsidRPr="006F383F" w14:paraId="30E388BF" w14:textId="77777777" w:rsidTr="00AC71B5">
        <w:trPr>
          <w:trHeight w:val="75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2752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5EE3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услуг почтовой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0C1A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Планируемое количество почтовых отправлений в год *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88E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Цена 1 почтового отправления, не более руб.**</w:t>
            </w:r>
          </w:p>
        </w:tc>
      </w:tr>
      <w:tr w:rsidR="00A44C5C" w:rsidRPr="006F383F" w14:paraId="3403910C" w14:textId="77777777" w:rsidTr="00385B68">
        <w:trPr>
          <w:trHeight w:val="20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D64A" w14:textId="77777777" w:rsidR="00A44C5C" w:rsidRPr="006F383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929F" w14:textId="77777777" w:rsidR="00A44C5C" w:rsidRPr="006F383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D160" w14:textId="77777777" w:rsidR="00A44C5C" w:rsidRPr="006F383F" w:rsidRDefault="00163F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3433" w14:textId="77777777" w:rsidR="00A44C5C" w:rsidRPr="006F383F" w:rsidRDefault="00344A20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422033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580A66" w:rsidRPr="006F383F" w14:paraId="78BD8F7A" w14:textId="77777777" w:rsidTr="00385B68">
        <w:trPr>
          <w:trHeight w:val="2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5167" w14:textId="77777777" w:rsidR="00580A66" w:rsidRPr="006F383F" w:rsidRDefault="00580A66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A04E" w14:textId="77777777" w:rsidR="00580A66" w:rsidRPr="006F383F" w:rsidRDefault="00580A66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с литерой «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D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998A" w14:textId="77777777" w:rsidR="00580A66" w:rsidRPr="006F383F" w:rsidRDefault="00580A66" w:rsidP="00385B68">
            <w:pPr>
              <w:pStyle w:val="ConsPlusNormal"/>
              <w:tabs>
                <w:tab w:val="left" w:pos="1002"/>
                <w:tab w:val="center" w:pos="1167"/>
                <w:tab w:val="left" w:pos="1382"/>
                <w:tab w:val="left" w:pos="1837"/>
                <w:tab w:val="left" w:pos="2781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ab/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ab/>
              <w:t>118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2EBA" w14:textId="77777777" w:rsidR="00580A66" w:rsidRPr="006F383F" w:rsidRDefault="00422033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</w:tbl>
    <w:p w14:paraId="1B362978" w14:textId="77777777" w:rsidR="00385B68" w:rsidRPr="006F383F" w:rsidRDefault="00385B68" w:rsidP="00344A2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07E194AC" w14:textId="77777777" w:rsidR="00B010F9" w:rsidRPr="006F383F" w:rsidRDefault="00B010F9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почтовой связи (МКУ «КСО»)</w:t>
      </w: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4961"/>
        <w:gridCol w:w="1843"/>
        <w:gridCol w:w="2268"/>
      </w:tblGrid>
      <w:tr w:rsidR="00B010F9" w:rsidRPr="006F383F" w14:paraId="5A756F71" w14:textId="77777777" w:rsidTr="00017DCB">
        <w:tc>
          <w:tcPr>
            <w:tcW w:w="709" w:type="dxa"/>
            <w:hideMark/>
          </w:tcPr>
          <w:p w14:paraId="7411472C" w14:textId="77777777" w:rsidR="00B010F9" w:rsidRPr="00EB48BF" w:rsidRDefault="00B010F9" w:rsidP="00EB48BF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961" w:type="dxa"/>
            <w:hideMark/>
          </w:tcPr>
          <w:p w14:paraId="55E46822" w14:textId="414687A4" w:rsidR="00B010F9" w:rsidRPr="00EB48BF" w:rsidRDefault="00AC71B5" w:rsidP="00EB48BF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 услуг почтовой связи</w:t>
            </w:r>
          </w:p>
        </w:tc>
        <w:tc>
          <w:tcPr>
            <w:tcW w:w="1843" w:type="dxa"/>
            <w:hideMark/>
          </w:tcPr>
          <w:p w14:paraId="425B0A37" w14:textId="1656ECA4" w:rsidR="00B010F9" w:rsidRPr="00EB48BF" w:rsidRDefault="00B010F9" w:rsidP="00AC71B5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Кол-во</w:t>
            </w:r>
            <w:r w:rsidR="00AC71B5">
              <w:rPr>
                <w:rFonts w:ascii="PT Astra Serif" w:hAnsi="PT Astra Serif"/>
                <w:b/>
              </w:rPr>
              <w:t xml:space="preserve"> </w:t>
            </w:r>
            <w:r w:rsidRPr="00EB48BF">
              <w:rPr>
                <w:rFonts w:ascii="PT Astra Serif" w:hAnsi="PT Astra Serif"/>
                <w:b/>
              </w:rPr>
              <w:t>(шт</w:t>
            </w:r>
            <w:r w:rsidR="0044464D" w:rsidRPr="00EB48BF">
              <w:rPr>
                <w:rFonts w:ascii="PT Astra Serif" w:hAnsi="PT Astra Serif"/>
                <w:b/>
              </w:rPr>
              <w:t>.</w:t>
            </w:r>
            <w:r w:rsidRPr="00EB48B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268" w:type="dxa"/>
            <w:hideMark/>
          </w:tcPr>
          <w:p w14:paraId="39A3C2D0" w14:textId="77777777" w:rsidR="00B010F9" w:rsidRPr="00EB48BF" w:rsidRDefault="00B010F9" w:rsidP="00EB48BF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Цена не более (руб.)</w:t>
            </w:r>
          </w:p>
        </w:tc>
      </w:tr>
      <w:tr w:rsidR="00B010F9" w:rsidRPr="006F383F" w14:paraId="67A1C03B" w14:textId="77777777" w:rsidTr="00017DCB">
        <w:tc>
          <w:tcPr>
            <w:tcW w:w="709" w:type="dxa"/>
          </w:tcPr>
          <w:p w14:paraId="66411FA2" w14:textId="77777777" w:rsidR="00B010F9" w:rsidRPr="006F383F" w:rsidRDefault="00B010F9" w:rsidP="004D1591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B678508" w14:textId="77777777" w:rsidR="00B010F9" w:rsidRPr="006F383F" w:rsidRDefault="00B010F9" w:rsidP="004D1591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1843" w:type="dxa"/>
          </w:tcPr>
          <w:p w14:paraId="7D67756B" w14:textId="468D7DC0" w:rsidR="00B010F9" w:rsidRPr="006F383F" w:rsidRDefault="00B143CF" w:rsidP="004D1591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400</w:t>
            </w:r>
          </w:p>
        </w:tc>
        <w:tc>
          <w:tcPr>
            <w:tcW w:w="2268" w:type="dxa"/>
          </w:tcPr>
          <w:p w14:paraId="05109145" w14:textId="77777777" w:rsidR="00B010F9" w:rsidRPr="006F383F" w:rsidRDefault="00A42AE5" w:rsidP="004D1591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70</w:t>
            </w:r>
            <w:r w:rsidR="00B010F9" w:rsidRPr="006F383F">
              <w:rPr>
                <w:rFonts w:ascii="PT Astra Serif" w:hAnsi="PT Astra Serif"/>
                <w:iCs/>
                <w:sz w:val="24"/>
                <w:szCs w:val="24"/>
              </w:rPr>
              <w:t>,00</w:t>
            </w:r>
          </w:p>
        </w:tc>
      </w:tr>
    </w:tbl>
    <w:p w14:paraId="4358922B" w14:textId="77777777" w:rsidR="00A44C5C" w:rsidRPr="006F383F" w:rsidRDefault="00A44C5C" w:rsidP="0034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 xml:space="preserve">* Количество конвертов и марок для нужд </w:t>
      </w:r>
      <w:r w:rsidR="001D31A0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Pr="006F383F">
        <w:rPr>
          <w:rFonts w:ascii="PT Astra Serif" w:hAnsi="PT Astra Serif" w:cs="Times New Roman"/>
          <w:sz w:val="24"/>
          <w:szCs w:val="24"/>
        </w:rPr>
        <w:t>администрации го</w:t>
      </w:r>
      <w:r w:rsidR="001D31A0" w:rsidRPr="006F383F">
        <w:rPr>
          <w:rFonts w:ascii="PT Astra Serif" w:hAnsi="PT Astra Serif" w:cs="Times New Roman"/>
          <w:sz w:val="24"/>
          <w:szCs w:val="24"/>
        </w:rPr>
        <w:t xml:space="preserve">рода Тулы и подведомственных ему </w:t>
      </w:r>
      <w:r w:rsidRPr="006F383F">
        <w:rPr>
          <w:rFonts w:ascii="PT Astra Serif" w:hAnsi="PT Astra Serif" w:cs="Times New Roman"/>
          <w:sz w:val="24"/>
          <w:szCs w:val="24"/>
        </w:rPr>
        <w:t xml:space="preserve">казённых учреждений может отличаться от приведенного в зависимости от решаемых ими задач. </w:t>
      </w:r>
    </w:p>
    <w:p w14:paraId="37EC4354" w14:textId="77777777" w:rsidR="00A44C5C" w:rsidRPr="006F383F" w:rsidRDefault="00A44C5C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** Стоимость формируется исходя из тарифов, ут</w:t>
      </w:r>
      <w:r w:rsidR="001D31A0" w:rsidRPr="006F383F">
        <w:rPr>
          <w:rFonts w:ascii="PT Astra Serif" w:hAnsi="PT Astra Serif" w:cs="Times New Roman"/>
          <w:sz w:val="24"/>
          <w:szCs w:val="24"/>
        </w:rPr>
        <w:t>вержденных ФГУП «Почта России».</w:t>
      </w:r>
    </w:p>
    <w:p w14:paraId="7EF85492" w14:textId="77777777" w:rsid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31.2. Затраты на оплату услуг специальной связи (</w:t>
      </w:r>
      <w:proofErr w:type="spellStart"/>
      <w:r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сс</w:t>
      </w:r>
      <w:proofErr w:type="spellEnd"/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7DDFC0D5" w14:textId="44C61AA0" w:rsidR="00B57555" w:rsidRPr="006F383F" w:rsidRDefault="001D31A0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BF5AAFC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AAD45E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45FD69C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BB8E5C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листов (пакетов) исходящей информации в год;</w:t>
      </w:r>
    </w:p>
    <w:p w14:paraId="3F53EB9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листа (пакета) исходящей информации, отправляемой по каналам специальной связи.</w:t>
      </w:r>
    </w:p>
    <w:p w14:paraId="742CD132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коммунальные услуги</w:t>
      </w:r>
    </w:p>
    <w:p w14:paraId="76626BF6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8D4C5DD" w14:textId="00A55DD7" w:rsidR="00B57555" w:rsidRPr="006F383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32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коммунальные услуги (</w:t>
      </w:r>
      <w:proofErr w:type="spellStart"/>
      <w:r w:rsidR="00B57555"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ком</w:t>
      </w:r>
      <w:proofErr w:type="spellEnd"/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5B76EC0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9208FD1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ком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внск</w:t>
      </w:r>
      <w:proofErr w:type="spellEnd"/>
      <w:r w:rsidR="00602728" w:rsidRPr="006F383F">
        <w:rPr>
          <w:rFonts w:ascii="PT Astra Serif" w:hAnsi="PT Astra Serif" w:cs="Times New Roman"/>
          <w:sz w:val="24"/>
          <w:szCs w:val="24"/>
        </w:rPr>
        <w:t>,</w:t>
      </w:r>
    </w:p>
    <w:p w14:paraId="713A3D7C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55A1ED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газоснабжение и иные виды топлива;</w:t>
      </w:r>
    </w:p>
    <w:p w14:paraId="0A31DFE3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электроснабжение;</w:t>
      </w:r>
    </w:p>
    <w:p w14:paraId="3666B253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теплоснабжение;</w:t>
      </w:r>
    </w:p>
    <w:p w14:paraId="1CD3F019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горячее водоснабжение;</w:t>
      </w:r>
    </w:p>
    <w:p w14:paraId="09AEAFAD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холодное водоснабжение и водоотведение;</w:t>
      </w:r>
    </w:p>
    <w:p w14:paraId="0D9622FE" w14:textId="77777777" w:rsidR="00853F52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лиц, привлекаемых на основании гражданско-правовых договоров </w:t>
      </w:r>
      <w:r w:rsidR="00017DCB" w:rsidRPr="006F383F">
        <w:rPr>
          <w:rFonts w:ascii="PT Astra Serif" w:hAnsi="PT Astra Serif" w:cs="Times New Roman"/>
          <w:sz w:val="24"/>
          <w:szCs w:val="24"/>
        </w:rPr>
        <w:t>(далее - внештатный сотрудник).</w:t>
      </w:r>
    </w:p>
    <w:p w14:paraId="53C92504" w14:textId="2D04D35D" w:rsidR="00B57555" w:rsidRPr="006F383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32.1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газоснабжение и иные виды топлива (</w:t>
      </w:r>
      <w:proofErr w:type="spellStart"/>
      <w:r w:rsidR="00B57555"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гс</w:t>
      </w:r>
      <w:proofErr w:type="spellEnd"/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669DF3E0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332D990" wp14:editId="50D11080">
            <wp:extent cx="2152650" cy="6000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C80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D83340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i-м виде топлива (газе и ином виде топлива);</w:t>
      </w:r>
    </w:p>
    <w:p w14:paraId="0D6F733E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07A4D9AF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k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поправочный коэффициент, учитывающий затраты на транспортировку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вида топлива.</w:t>
      </w:r>
    </w:p>
    <w:p w14:paraId="5A3FBEFA" w14:textId="77777777" w:rsidR="00563425" w:rsidRPr="006F383F" w:rsidRDefault="00563425" w:rsidP="00017DC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5A8E63B2" w14:textId="77777777" w:rsidR="00D70E24" w:rsidRPr="006F383F" w:rsidRDefault="00D70E24" w:rsidP="00017DC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газоснабжение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268"/>
        <w:gridCol w:w="1985"/>
        <w:gridCol w:w="2976"/>
      </w:tblGrid>
      <w:tr w:rsidR="002A0F41" w:rsidRPr="006F383F" w14:paraId="60973D68" w14:textId="77777777" w:rsidTr="008D37C5">
        <w:tc>
          <w:tcPr>
            <w:tcW w:w="675" w:type="dxa"/>
            <w:vAlign w:val="center"/>
          </w:tcPr>
          <w:p w14:paraId="23938C91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  <w:vAlign w:val="center"/>
          </w:tcPr>
          <w:p w14:paraId="6E84558A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топлива (газа и иного вида топлива)</w:t>
            </w:r>
          </w:p>
        </w:tc>
        <w:tc>
          <w:tcPr>
            <w:tcW w:w="2268" w:type="dxa"/>
            <w:vAlign w:val="center"/>
          </w:tcPr>
          <w:p w14:paraId="65D2782E" w14:textId="77777777" w:rsidR="002A0F41" w:rsidRPr="006F383F" w:rsidRDefault="00017DCB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Расчётная</w:t>
            </w:r>
            <w:r w:rsidR="002A0F41" w:rsidRPr="006F383F">
              <w:rPr>
                <w:rFonts w:ascii="PT Astra Serif" w:hAnsi="PT Astra Serif" w:cs="Times New Roman"/>
                <w:b/>
              </w:rPr>
              <w:t xml:space="preserve"> потребность в топливе (газе и ином виде топлива)</w:t>
            </w:r>
          </w:p>
        </w:tc>
        <w:tc>
          <w:tcPr>
            <w:tcW w:w="1985" w:type="dxa"/>
            <w:vAlign w:val="center"/>
          </w:tcPr>
          <w:p w14:paraId="56597006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тариф*</w:t>
            </w:r>
          </w:p>
        </w:tc>
        <w:tc>
          <w:tcPr>
            <w:tcW w:w="2976" w:type="dxa"/>
            <w:vAlign w:val="center"/>
          </w:tcPr>
          <w:p w14:paraId="402B84ED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Поправочный коэффициент, учитывающий затраты на транспортировку топлива</w:t>
            </w:r>
          </w:p>
        </w:tc>
      </w:tr>
      <w:tr w:rsidR="00992B41" w:rsidRPr="006F383F" w14:paraId="22A75E5D" w14:textId="77777777" w:rsidTr="006E02CE">
        <w:trPr>
          <w:trHeight w:val="235"/>
        </w:trPr>
        <w:tc>
          <w:tcPr>
            <w:tcW w:w="675" w:type="dxa"/>
            <w:vAlign w:val="center"/>
          </w:tcPr>
          <w:p w14:paraId="251B994C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2ED4BC45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 природный</w:t>
            </w:r>
          </w:p>
        </w:tc>
        <w:tc>
          <w:tcPr>
            <w:tcW w:w="2268" w:type="dxa"/>
          </w:tcPr>
          <w:p w14:paraId="32477DBB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Не более 31 014 </w:t>
            </w:r>
          </w:p>
        </w:tc>
        <w:tc>
          <w:tcPr>
            <w:tcW w:w="1985" w:type="dxa"/>
          </w:tcPr>
          <w:p w14:paraId="7BAF4087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10,00</w:t>
            </w:r>
          </w:p>
        </w:tc>
        <w:tc>
          <w:tcPr>
            <w:tcW w:w="2976" w:type="dxa"/>
            <w:shd w:val="clear" w:color="auto" w:fill="auto"/>
          </w:tcPr>
          <w:p w14:paraId="0D4B73D5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1,0486</w:t>
            </w:r>
          </w:p>
        </w:tc>
      </w:tr>
    </w:tbl>
    <w:p w14:paraId="09DBE12B" w14:textId="77777777" w:rsidR="001E70D8" w:rsidRPr="006F383F" w:rsidRDefault="001E70D8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359D7C2" w14:textId="77777777" w:rsidR="00A614C3" w:rsidRPr="006F383F" w:rsidRDefault="00A614C3" w:rsidP="00255E5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газоснабжение (МКУ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268"/>
        <w:gridCol w:w="1985"/>
        <w:gridCol w:w="2976"/>
      </w:tblGrid>
      <w:tr w:rsidR="00A614C3" w:rsidRPr="006F383F" w14:paraId="611EB751" w14:textId="77777777" w:rsidTr="00255E52">
        <w:tc>
          <w:tcPr>
            <w:tcW w:w="675" w:type="dxa"/>
            <w:vAlign w:val="center"/>
          </w:tcPr>
          <w:p w14:paraId="38B6FC9A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  <w:vAlign w:val="center"/>
          </w:tcPr>
          <w:p w14:paraId="5F057297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топлива (газа и иного вида топлива)</w:t>
            </w:r>
          </w:p>
        </w:tc>
        <w:tc>
          <w:tcPr>
            <w:tcW w:w="2268" w:type="dxa"/>
            <w:vAlign w:val="center"/>
          </w:tcPr>
          <w:p w14:paraId="6F09F21B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топливе (газе и ином виде топлива)</w:t>
            </w:r>
          </w:p>
        </w:tc>
        <w:tc>
          <w:tcPr>
            <w:tcW w:w="1985" w:type="dxa"/>
            <w:vAlign w:val="center"/>
          </w:tcPr>
          <w:p w14:paraId="6B99DB2F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тариф*</w:t>
            </w:r>
          </w:p>
        </w:tc>
        <w:tc>
          <w:tcPr>
            <w:tcW w:w="2976" w:type="dxa"/>
            <w:vAlign w:val="center"/>
          </w:tcPr>
          <w:p w14:paraId="087A9124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Поправочный коэффициент, учитывающий затраты на транспортировку топлива</w:t>
            </w:r>
          </w:p>
        </w:tc>
      </w:tr>
      <w:tr w:rsidR="00A614C3" w:rsidRPr="006F383F" w14:paraId="1D0365F9" w14:textId="77777777" w:rsidTr="00255E52">
        <w:tc>
          <w:tcPr>
            <w:tcW w:w="675" w:type="dxa"/>
          </w:tcPr>
          <w:p w14:paraId="726B82D4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186E824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 природный</w:t>
            </w:r>
          </w:p>
        </w:tc>
        <w:tc>
          <w:tcPr>
            <w:tcW w:w="2268" w:type="dxa"/>
          </w:tcPr>
          <w:p w14:paraId="4F8480EC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12 000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985" w:type="dxa"/>
          </w:tcPr>
          <w:p w14:paraId="2952C164" w14:textId="77777777" w:rsidR="00A614C3" w:rsidRPr="006F383F" w:rsidRDefault="00927A35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A614C3" w:rsidRPr="006F383F">
              <w:rPr>
                <w:rFonts w:ascii="PT Astra Serif" w:hAnsi="PT Astra Serif" w:cs="Times New Roman"/>
                <w:sz w:val="24"/>
                <w:szCs w:val="24"/>
              </w:rPr>
              <w:t> 000,</w:t>
            </w:r>
            <w:r w:rsidR="00A614C3"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976" w:type="dxa"/>
          </w:tcPr>
          <w:p w14:paraId="66D1E321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1,0486</w:t>
            </w:r>
          </w:p>
        </w:tc>
      </w:tr>
    </w:tbl>
    <w:p w14:paraId="266BB409" w14:textId="145A7462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6F383F">
        <w:rPr>
          <w:rFonts w:ascii="PT Astra Serif" w:hAnsi="PT Astra Serif" w:cs="Times New Roman"/>
          <w:b/>
          <w:sz w:val="24"/>
          <w:szCs w:val="24"/>
        </w:rPr>
        <w:t>2</w:t>
      </w:r>
      <w:r w:rsidRPr="006F383F">
        <w:rPr>
          <w:rFonts w:ascii="PT Astra Serif" w:hAnsi="PT Astra Serif" w:cs="Times New Roman"/>
          <w:b/>
          <w:sz w:val="24"/>
          <w:szCs w:val="24"/>
        </w:rPr>
        <w:t>.2. Затраты на электроснабжение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эс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0CE6880D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F72D843" wp14:editId="73DF8A68">
            <wp:extent cx="1685925" cy="6000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18D8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90BB9D5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i-й регулируемый тариф на электроэнергию (в рамках применяемого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одноставочного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, дифференцированного по зонам суток или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двуставочного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тарифа);</w:t>
      </w:r>
    </w:p>
    <w:p w14:paraId="01E51666" w14:textId="77777777" w:rsidR="00D70E24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электроэнергии в год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тарифу (цене) на электроэнергию (в рамках применяемого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одноставочного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 дифференцированного по зонам с</w:t>
      </w:r>
      <w:r w:rsidR="004B5FE6" w:rsidRPr="006F383F">
        <w:rPr>
          <w:rFonts w:ascii="PT Astra Serif" w:hAnsi="PT Astra Serif" w:cs="Times New Roman"/>
          <w:sz w:val="24"/>
          <w:szCs w:val="24"/>
        </w:rPr>
        <w:t xml:space="preserve">уток или </w:t>
      </w:r>
      <w:proofErr w:type="spellStart"/>
      <w:r w:rsidR="004B5FE6" w:rsidRPr="006F383F">
        <w:rPr>
          <w:rFonts w:ascii="PT Astra Serif" w:hAnsi="PT Astra Serif" w:cs="Times New Roman"/>
          <w:sz w:val="24"/>
          <w:szCs w:val="24"/>
        </w:rPr>
        <w:t>двуставочного</w:t>
      </w:r>
      <w:proofErr w:type="spellEnd"/>
      <w:r w:rsidR="004B5FE6" w:rsidRPr="006F383F">
        <w:rPr>
          <w:rFonts w:ascii="PT Astra Serif" w:hAnsi="PT Astra Serif" w:cs="Times New Roman"/>
          <w:sz w:val="24"/>
          <w:szCs w:val="24"/>
        </w:rPr>
        <w:t xml:space="preserve"> тарифа).</w:t>
      </w:r>
    </w:p>
    <w:p w14:paraId="4C98EE64" w14:textId="77777777" w:rsidR="00255E52" w:rsidRPr="006F383F" w:rsidRDefault="00255E52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14:paraId="21FE5A09" w14:textId="77777777" w:rsidR="00D70E24" w:rsidRPr="006F383F" w:rsidRDefault="00D70E24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</w:t>
      </w:r>
      <w:r w:rsidR="0044464D" w:rsidRPr="006F383F">
        <w:rPr>
          <w:rFonts w:ascii="PT Astra Serif" w:hAnsi="PT Astra Serif" w:cs="Times New Roman"/>
          <w:b/>
          <w:sz w:val="24"/>
          <w:szCs w:val="24"/>
        </w:rPr>
        <w:t>тивы затрат на электроснабжение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07"/>
        <w:gridCol w:w="3289"/>
        <w:gridCol w:w="1701"/>
      </w:tblGrid>
      <w:tr w:rsidR="00A44C5C" w:rsidRPr="006F383F" w14:paraId="0ABAACCA" w14:textId="77777777" w:rsidTr="00AC71B5">
        <w:tc>
          <w:tcPr>
            <w:tcW w:w="675" w:type="dxa"/>
            <w:vAlign w:val="center"/>
          </w:tcPr>
          <w:p w14:paraId="35D0BE5F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4707" w:type="dxa"/>
            <w:vAlign w:val="center"/>
          </w:tcPr>
          <w:p w14:paraId="242417B5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289" w:type="dxa"/>
            <w:vAlign w:val="center"/>
          </w:tcPr>
          <w:p w14:paraId="17AE4263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Расчетная потребность в электроэнергии на отопление зданий, помещений и сооружений, квт</w:t>
            </w:r>
          </w:p>
        </w:tc>
        <w:tc>
          <w:tcPr>
            <w:tcW w:w="1701" w:type="dxa"/>
            <w:vAlign w:val="center"/>
          </w:tcPr>
          <w:p w14:paraId="13359C52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Регулируемый тариф, руб.</w:t>
            </w:r>
          </w:p>
        </w:tc>
      </w:tr>
      <w:tr w:rsidR="00A44C5C" w:rsidRPr="006F383F" w14:paraId="7B79C16E" w14:textId="77777777" w:rsidTr="00AC71B5">
        <w:trPr>
          <w:trHeight w:val="439"/>
        </w:trPr>
        <w:tc>
          <w:tcPr>
            <w:tcW w:w="675" w:type="dxa"/>
            <w:vAlign w:val="center"/>
          </w:tcPr>
          <w:p w14:paraId="3683814C" w14:textId="77777777" w:rsidR="00A44C5C" w:rsidRPr="006F383F" w:rsidRDefault="00212947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vAlign w:val="center"/>
          </w:tcPr>
          <w:p w14:paraId="6E041820" w14:textId="77777777" w:rsidR="00A44C5C" w:rsidRPr="006F383F" w:rsidRDefault="00A44C5C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Электроснабжение помещений </w:t>
            </w:r>
            <w:r w:rsidR="00FC2B84" w:rsidRPr="006F383F">
              <w:rPr>
                <w:rFonts w:ascii="PT Astra Serif" w:hAnsi="PT Astra Serif" w:cs="Times New Roman"/>
                <w:sz w:val="24"/>
                <w:szCs w:val="24"/>
              </w:rPr>
              <w:t>управления по благоустройству администрации города Тулы</w:t>
            </w:r>
          </w:p>
        </w:tc>
        <w:tc>
          <w:tcPr>
            <w:tcW w:w="3289" w:type="dxa"/>
            <w:vAlign w:val="center"/>
          </w:tcPr>
          <w:p w14:paraId="2E1E6376" w14:textId="77777777" w:rsidR="00A44C5C" w:rsidRPr="006F383F" w:rsidRDefault="0094250E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223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</w:tcPr>
          <w:p w14:paraId="5EDA65A1" w14:textId="7F258BA3" w:rsidR="00A44C5C" w:rsidRPr="006F383F" w:rsidRDefault="008E5E79" w:rsidP="0075365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15,80</w:t>
            </w:r>
          </w:p>
        </w:tc>
      </w:tr>
      <w:tr w:rsidR="00D70E24" w:rsidRPr="006F383F" w14:paraId="3F0CAB60" w14:textId="77777777" w:rsidTr="00AC71B5">
        <w:trPr>
          <w:trHeight w:val="439"/>
        </w:trPr>
        <w:tc>
          <w:tcPr>
            <w:tcW w:w="675" w:type="dxa"/>
            <w:vAlign w:val="center"/>
          </w:tcPr>
          <w:p w14:paraId="08FE810A" w14:textId="77777777" w:rsidR="00D70E24" w:rsidRPr="006F383F" w:rsidRDefault="00D70E2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707" w:type="dxa"/>
            <w:vAlign w:val="center"/>
          </w:tcPr>
          <w:p w14:paraId="26A91BA6" w14:textId="77777777" w:rsidR="00D70E24" w:rsidRPr="006F383F" w:rsidRDefault="00D70E24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Электроснабжение помещений МУ «ГСЕЗ»</w:t>
            </w:r>
          </w:p>
        </w:tc>
        <w:tc>
          <w:tcPr>
            <w:tcW w:w="3289" w:type="dxa"/>
            <w:vAlign w:val="center"/>
          </w:tcPr>
          <w:p w14:paraId="40967FEE" w14:textId="77777777" w:rsidR="00D70E24" w:rsidRPr="006F383F" w:rsidRDefault="00255E52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58 204,00</w:t>
            </w:r>
          </w:p>
        </w:tc>
        <w:tc>
          <w:tcPr>
            <w:tcW w:w="1701" w:type="dxa"/>
            <w:vAlign w:val="center"/>
          </w:tcPr>
          <w:p w14:paraId="68B69205" w14:textId="77777777" w:rsidR="00D70E24" w:rsidRPr="006F383F" w:rsidRDefault="003B671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12,01</w:t>
            </w:r>
          </w:p>
        </w:tc>
      </w:tr>
      <w:tr w:rsidR="00D70E24" w:rsidRPr="006F383F" w14:paraId="0996A2C6" w14:textId="77777777" w:rsidTr="00AC71B5">
        <w:trPr>
          <w:trHeight w:val="439"/>
        </w:trPr>
        <w:tc>
          <w:tcPr>
            <w:tcW w:w="675" w:type="dxa"/>
            <w:shd w:val="clear" w:color="auto" w:fill="auto"/>
            <w:vAlign w:val="center"/>
          </w:tcPr>
          <w:p w14:paraId="64174861" w14:textId="77777777" w:rsidR="00D70E24" w:rsidRPr="006F383F" w:rsidRDefault="00D70E2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C40AE84" w14:textId="77777777" w:rsidR="00D70E24" w:rsidRPr="006F383F" w:rsidRDefault="00D70E24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Электроснабжение помещений Муниципальное казённое учреждение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</w:t>
            </w:r>
            <w:r w:rsidR="00072583" w:rsidRPr="006F383F">
              <w:rPr>
                <w:rFonts w:ascii="PT Astra Serif" w:hAnsi="PT Astra Serif" w:cs="Times New Roman"/>
                <w:sz w:val="24"/>
                <w:szCs w:val="24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873F2C5" w14:textId="77777777" w:rsidR="00D70E24" w:rsidRPr="006F383F" w:rsidRDefault="00927A35" w:rsidP="00927A3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60</w:t>
            </w:r>
            <w:r w:rsidR="00B70B06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BF10DD" w:rsidRPr="006F383F">
              <w:rPr>
                <w:rFonts w:ascii="PT Astra Serif" w:hAnsi="PT Astra Serif" w:cs="Times New Roman"/>
                <w:sz w:val="24"/>
                <w:szCs w:val="24"/>
              </w:rPr>
              <w:t>000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529EF" w14:textId="6497B7D3" w:rsidR="00D70E24" w:rsidRPr="006F383F" w:rsidRDefault="00927A35" w:rsidP="00B143C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15,</w:t>
            </w:r>
            <w:r w:rsidR="00B143CF"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</w:tr>
    </w:tbl>
    <w:p w14:paraId="72EF3D73" w14:textId="77777777" w:rsidR="00A44C5C" w:rsidRPr="006F383F" w:rsidRDefault="00A44C5C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F155578" w14:textId="7BD4253D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.3. Затраты на теплоснабжение (</w:t>
      </w:r>
      <w:proofErr w:type="spellStart"/>
      <w:r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тс</w:t>
      </w:r>
      <w:proofErr w:type="spellEnd"/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</w:p>
    <w:p w14:paraId="507CBDA0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C838594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топл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proofErr w:type="spellEnd"/>
      <w:r w:rsidR="00255E52" w:rsidRPr="006F383F">
        <w:rPr>
          <w:rFonts w:ascii="PT Astra Serif" w:hAnsi="PT Astra Serif" w:cs="Times New Roman"/>
          <w:sz w:val="24"/>
          <w:szCs w:val="24"/>
        </w:rPr>
        <w:t>,</w:t>
      </w:r>
    </w:p>
    <w:p w14:paraId="3CA87288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53E973C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топл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теплоэнергии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на отопление зданий, помещений и сооружений;</w:t>
      </w:r>
    </w:p>
    <w:p w14:paraId="6D3CABBD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теплоснабжение.</w:t>
      </w:r>
    </w:p>
    <w:p w14:paraId="4B9574C9" w14:textId="77777777" w:rsidR="00853F52" w:rsidRPr="006F383F" w:rsidRDefault="00D70E24" w:rsidP="00C832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Times New Roman"/>
          <w:b/>
          <w:sz w:val="20"/>
          <w:szCs w:val="20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теплоснабжение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32"/>
        <w:gridCol w:w="3118"/>
        <w:gridCol w:w="1559"/>
      </w:tblGrid>
      <w:tr w:rsidR="00D70E24" w:rsidRPr="006F383F" w14:paraId="2C608AB1" w14:textId="77777777" w:rsidTr="00D04413">
        <w:tc>
          <w:tcPr>
            <w:tcW w:w="675" w:type="dxa"/>
            <w:vAlign w:val="center"/>
          </w:tcPr>
          <w:p w14:paraId="3FAE1810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5132" w:type="dxa"/>
            <w:vAlign w:val="center"/>
          </w:tcPr>
          <w:p w14:paraId="14DDFDE0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14:paraId="2361289C" w14:textId="2AFE9F61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 xml:space="preserve">Расчетная потребность в </w:t>
            </w:r>
            <w:r w:rsidR="00D04413" w:rsidRPr="00AC71B5">
              <w:rPr>
                <w:rFonts w:ascii="PT Astra Serif" w:hAnsi="PT Astra Serif" w:cs="Times New Roman"/>
                <w:sz w:val="22"/>
                <w:szCs w:val="22"/>
              </w:rPr>
              <w:t>тепло энергии</w:t>
            </w:r>
            <w:r w:rsidRPr="00AC71B5">
              <w:rPr>
                <w:rFonts w:ascii="PT Astra Serif" w:hAnsi="PT Astra Serif" w:cs="Times New Roman"/>
                <w:sz w:val="22"/>
                <w:szCs w:val="22"/>
              </w:rPr>
              <w:t xml:space="preserve"> на отопление зданий, помещений и сооружений, </w:t>
            </w:r>
            <w:r w:rsidR="0094250E" w:rsidRPr="00AC71B5">
              <w:rPr>
                <w:rFonts w:ascii="PT Astra Serif" w:hAnsi="PT Astra Serif" w:cs="Times New Roman"/>
                <w:sz w:val="22"/>
                <w:szCs w:val="22"/>
              </w:rPr>
              <w:t>Гкал</w:t>
            </w:r>
            <w:r w:rsidR="00A70D64" w:rsidRPr="00AC71B5">
              <w:rPr>
                <w:rFonts w:ascii="PT Astra Serif" w:hAnsi="PT Astra Serif" w:cs="Times New Roman"/>
                <w:sz w:val="22"/>
                <w:szCs w:val="22"/>
              </w:rPr>
              <w:t>/</w:t>
            </w:r>
            <w:proofErr w:type="spellStart"/>
            <w:r w:rsidR="00A70D64" w:rsidRPr="00AC71B5">
              <w:rPr>
                <w:rFonts w:ascii="PT Astra Serif" w:hAnsi="PT Astra Serif" w:cs="Times New Roman"/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559" w:type="dxa"/>
            <w:vAlign w:val="center"/>
          </w:tcPr>
          <w:p w14:paraId="615F9EEB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Регулируемый тариф, руб.</w:t>
            </w:r>
          </w:p>
        </w:tc>
      </w:tr>
      <w:tr w:rsidR="00D543D6" w:rsidRPr="006F383F" w14:paraId="0EC5EDAD" w14:textId="77777777" w:rsidTr="00D04413">
        <w:trPr>
          <w:trHeight w:val="439"/>
        </w:trPr>
        <w:tc>
          <w:tcPr>
            <w:tcW w:w="675" w:type="dxa"/>
          </w:tcPr>
          <w:p w14:paraId="0EB582AB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132" w:type="dxa"/>
          </w:tcPr>
          <w:p w14:paraId="64628FD8" w14:textId="77777777" w:rsidR="00D543D6" w:rsidRPr="006F383F" w:rsidRDefault="00D543D6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Теплоснабжение помещений управления по благоустройству администрации города Тулы</w:t>
            </w:r>
          </w:p>
        </w:tc>
        <w:tc>
          <w:tcPr>
            <w:tcW w:w="3118" w:type="dxa"/>
            <w:vAlign w:val="center"/>
          </w:tcPr>
          <w:p w14:paraId="34353460" w14:textId="7FB6C6B0" w:rsidR="00D543D6" w:rsidRPr="006F383F" w:rsidRDefault="00667AA1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14,5</w:t>
            </w:r>
          </w:p>
        </w:tc>
        <w:tc>
          <w:tcPr>
            <w:tcW w:w="1559" w:type="dxa"/>
            <w:vAlign w:val="center"/>
          </w:tcPr>
          <w:p w14:paraId="782717B8" w14:textId="2767720E" w:rsidR="00D543D6" w:rsidRPr="006F383F" w:rsidRDefault="00667AA1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4 000,00</w:t>
            </w:r>
          </w:p>
        </w:tc>
      </w:tr>
      <w:tr w:rsidR="00D70E24" w:rsidRPr="006F383F" w14:paraId="60D48651" w14:textId="77777777" w:rsidTr="00D04413">
        <w:trPr>
          <w:trHeight w:val="439"/>
        </w:trPr>
        <w:tc>
          <w:tcPr>
            <w:tcW w:w="675" w:type="dxa"/>
          </w:tcPr>
          <w:p w14:paraId="5A3BB4D4" w14:textId="77777777" w:rsidR="00D70E24" w:rsidRPr="006F383F" w:rsidRDefault="0083150A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</w:tcPr>
          <w:p w14:paraId="3F94FE96" w14:textId="0E81220F" w:rsidR="00D70E24" w:rsidRPr="006F383F" w:rsidRDefault="00853F52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="00D70E24" w:rsidRPr="006F383F">
              <w:rPr>
                <w:rFonts w:ascii="PT Astra Serif" w:hAnsi="PT Astra Serif" w:cs="Times New Roman"/>
                <w:sz w:val="24"/>
                <w:szCs w:val="24"/>
              </w:rPr>
              <w:t>еплоснабжение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70E24" w:rsidRPr="006F383F">
              <w:rPr>
                <w:rFonts w:ascii="PT Astra Serif" w:hAnsi="PT Astra Serif" w:cs="Times New Roman"/>
                <w:sz w:val="24"/>
                <w:szCs w:val="24"/>
              </w:rPr>
              <w:t>помещений</w:t>
            </w:r>
            <w:r w:rsidR="00D70E24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Муниципальное казённое учреждение «</w:t>
            </w:r>
            <w:r w:rsidR="00E3292E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КСО</w:t>
            </w:r>
            <w:r w:rsidR="00D70E24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8" w:type="dxa"/>
            <w:vAlign w:val="center"/>
          </w:tcPr>
          <w:p w14:paraId="51F7849A" w14:textId="77777777" w:rsidR="00D70E24" w:rsidRPr="006F383F" w:rsidRDefault="007B26CA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74,32</w:t>
            </w:r>
          </w:p>
        </w:tc>
        <w:tc>
          <w:tcPr>
            <w:tcW w:w="1559" w:type="dxa"/>
            <w:vAlign w:val="center"/>
          </w:tcPr>
          <w:p w14:paraId="1FA6E60F" w14:textId="77777777" w:rsidR="00D70E24" w:rsidRPr="006F383F" w:rsidRDefault="007B26CA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1 727,00</w:t>
            </w:r>
          </w:p>
        </w:tc>
      </w:tr>
    </w:tbl>
    <w:p w14:paraId="5431CC75" w14:textId="77777777" w:rsidR="00D70E24" w:rsidRPr="006F383F" w:rsidRDefault="00D70E24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66DB7228" w14:textId="77777777" w:rsid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.4. Затраты на горячее водоснабжение (</w:t>
      </w:r>
      <w:proofErr w:type="spellStart"/>
      <w:r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гв</w:t>
      </w:r>
      <w:proofErr w:type="spellEnd"/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157D8816" w14:textId="012AED3A" w:rsidR="00B57555" w:rsidRPr="006F383F" w:rsidRDefault="00214A5A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BDA76D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570D7DC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B9E2DAE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горячей воде;</w:t>
      </w:r>
    </w:p>
    <w:p w14:paraId="3E4B3A8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горячее водоснабжение.</w:t>
      </w:r>
    </w:p>
    <w:p w14:paraId="6710864F" w14:textId="2A7944D1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3</w:t>
      </w:r>
      <w:r w:rsidR="00E83359" w:rsidRPr="006F383F">
        <w:rPr>
          <w:rFonts w:ascii="PT Astra Serif" w:hAnsi="PT Astra Serif" w:cs="Times New Roman"/>
          <w:sz w:val="24"/>
          <w:szCs w:val="24"/>
        </w:rPr>
        <w:t>2</w:t>
      </w:r>
      <w:r w:rsidRPr="006F383F">
        <w:rPr>
          <w:rFonts w:ascii="PT Astra Serif" w:hAnsi="PT Astra Serif" w:cs="Times New Roman"/>
          <w:sz w:val="24"/>
          <w:szCs w:val="24"/>
        </w:rPr>
        <w:t>.5. Затраты на холодное водоснабжение и водоотведение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7FFD72E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392E82A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8562BA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холодном водоснабжении;</w:t>
      </w:r>
    </w:p>
    <w:p w14:paraId="2CD4DB3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холодное водоснабжение;</w:t>
      </w:r>
    </w:p>
    <w:p w14:paraId="7CE9AB8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водоотведении;</w:t>
      </w:r>
    </w:p>
    <w:p w14:paraId="2B6589B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водоотведение.</w:t>
      </w:r>
    </w:p>
    <w:p w14:paraId="71613C78" w14:textId="77777777" w:rsidR="00C832ED" w:rsidRPr="006F383F" w:rsidRDefault="00C832ED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A59C5A0" w14:textId="77777777" w:rsidR="00A44C5C" w:rsidRPr="006F383F" w:rsidRDefault="00A44C5C" w:rsidP="00C832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холодное водоснабжение и водоотведение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417"/>
        <w:gridCol w:w="1560"/>
        <w:gridCol w:w="1417"/>
        <w:gridCol w:w="1559"/>
      </w:tblGrid>
      <w:tr w:rsidR="00A44C5C" w:rsidRPr="006F383F" w14:paraId="62A4BEE1" w14:textId="77777777" w:rsidTr="00602728">
        <w:trPr>
          <w:trHeight w:val="20"/>
        </w:trPr>
        <w:tc>
          <w:tcPr>
            <w:tcW w:w="675" w:type="dxa"/>
            <w:vAlign w:val="center"/>
          </w:tcPr>
          <w:p w14:paraId="20FF52AF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686" w:type="dxa"/>
            <w:vAlign w:val="center"/>
          </w:tcPr>
          <w:p w14:paraId="7E13C8F4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811407C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холодном водоснабжении, м3</w:t>
            </w:r>
          </w:p>
        </w:tc>
        <w:tc>
          <w:tcPr>
            <w:tcW w:w="1560" w:type="dxa"/>
            <w:vAlign w:val="center"/>
          </w:tcPr>
          <w:p w14:paraId="28E3BB07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тариф, руб.</w:t>
            </w:r>
          </w:p>
        </w:tc>
        <w:tc>
          <w:tcPr>
            <w:tcW w:w="1417" w:type="dxa"/>
            <w:vAlign w:val="center"/>
          </w:tcPr>
          <w:p w14:paraId="438AB730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водоотведении м3</w:t>
            </w:r>
          </w:p>
        </w:tc>
        <w:tc>
          <w:tcPr>
            <w:tcW w:w="1559" w:type="dxa"/>
            <w:vAlign w:val="center"/>
          </w:tcPr>
          <w:p w14:paraId="3BA27664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тариф, руб.</w:t>
            </w:r>
          </w:p>
        </w:tc>
      </w:tr>
      <w:tr w:rsidR="00D543D6" w:rsidRPr="006F383F" w14:paraId="2B4DD1F0" w14:textId="77777777" w:rsidTr="00602728">
        <w:trPr>
          <w:trHeight w:val="20"/>
        </w:trPr>
        <w:tc>
          <w:tcPr>
            <w:tcW w:w="675" w:type="dxa"/>
            <w:vAlign w:val="center"/>
          </w:tcPr>
          <w:p w14:paraId="653BB4CC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E93E800" w14:textId="77777777" w:rsidR="00D543D6" w:rsidRPr="006F383F" w:rsidRDefault="00D543D6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 помещений управления по благоустройству администрации города Тулы</w:t>
            </w:r>
          </w:p>
        </w:tc>
        <w:tc>
          <w:tcPr>
            <w:tcW w:w="1417" w:type="dxa"/>
            <w:vAlign w:val="center"/>
          </w:tcPr>
          <w:p w14:paraId="4B38256F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1 353,00</w:t>
            </w:r>
          </w:p>
        </w:tc>
        <w:tc>
          <w:tcPr>
            <w:tcW w:w="1560" w:type="dxa"/>
            <w:vAlign w:val="center"/>
          </w:tcPr>
          <w:p w14:paraId="44010092" w14:textId="4ABAD6BA" w:rsidR="00D543D6" w:rsidRPr="006F383F" w:rsidRDefault="0055074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vAlign w:val="center"/>
          </w:tcPr>
          <w:p w14:paraId="757FB46E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1 353,00</w:t>
            </w:r>
          </w:p>
        </w:tc>
        <w:tc>
          <w:tcPr>
            <w:tcW w:w="1559" w:type="dxa"/>
            <w:vAlign w:val="center"/>
          </w:tcPr>
          <w:p w14:paraId="3F39E688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20,00</w:t>
            </w:r>
          </w:p>
        </w:tc>
      </w:tr>
      <w:tr w:rsidR="00DB260A" w:rsidRPr="006F383F" w14:paraId="220C3B66" w14:textId="77777777" w:rsidTr="00DB260A">
        <w:trPr>
          <w:trHeight w:val="20"/>
        </w:trPr>
        <w:tc>
          <w:tcPr>
            <w:tcW w:w="675" w:type="dxa"/>
            <w:vAlign w:val="center"/>
          </w:tcPr>
          <w:p w14:paraId="637BB88E" w14:textId="77777777" w:rsidR="00DB260A" w:rsidRPr="006F383F" w:rsidRDefault="00DB260A" w:rsidP="00DB260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1C640DA8" w14:textId="77777777" w:rsidR="00DB260A" w:rsidRPr="006F383F" w:rsidRDefault="00DB260A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 помещений МУ «ГСЕЗ»</w:t>
            </w:r>
          </w:p>
        </w:tc>
        <w:tc>
          <w:tcPr>
            <w:tcW w:w="1417" w:type="dxa"/>
            <w:vAlign w:val="center"/>
          </w:tcPr>
          <w:p w14:paraId="456CB95A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1 710,00</w:t>
            </w:r>
          </w:p>
        </w:tc>
        <w:tc>
          <w:tcPr>
            <w:tcW w:w="1560" w:type="dxa"/>
            <w:vAlign w:val="center"/>
          </w:tcPr>
          <w:p w14:paraId="770F8AEF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37,00</w:t>
            </w:r>
          </w:p>
        </w:tc>
        <w:tc>
          <w:tcPr>
            <w:tcW w:w="1417" w:type="dxa"/>
            <w:vAlign w:val="center"/>
          </w:tcPr>
          <w:p w14:paraId="2A51D97A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vAlign w:val="center"/>
          </w:tcPr>
          <w:p w14:paraId="2110F178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22,00</w:t>
            </w:r>
          </w:p>
        </w:tc>
      </w:tr>
      <w:tr w:rsidR="005979CB" w:rsidRPr="006F383F" w14:paraId="32ED9493" w14:textId="77777777" w:rsidTr="00602728">
        <w:trPr>
          <w:trHeight w:val="20"/>
        </w:trPr>
        <w:tc>
          <w:tcPr>
            <w:tcW w:w="675" w:type="dxa"/>
            <w:vAlign w:val="center"/>
          </w:tcPr>
          <w:p w14:paraId="4A4F7160" w14:textId="77777777" w:rsidR="005979CB" w:rsidRPr="006F383F" w:rsidRDefault="00C832ED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BD47FD" w14:textId="07DC37BC" w:rsidR="005979CB" w:rsidRPr="006F383F" w:rsidRDefault="005979CB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помещений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Муниципально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го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казённо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го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учреждени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я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3F7BE4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FA620" w14:textId="77777777" w:rsidR="005979CB" w:rsidRPr="006F383F" w:rsidRDefault="001E70D8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4 100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150512" w14:textId="77777777" w:rsidR="005979CB" w:rsidRPr="006F383F" w:rsidRDefault="00373224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0B03B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706F83" w14:textId="77777777" w:rsidR="005979CB" w:rsidRPr="006F383F" w:rsidRDefault="005979CB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2C49D" w14:textId="77777777" w:rsidR="005979CB" w:rsidRPr="006F383F" w:rsidRDefault="00373224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</w:t>
            </w:r>
            <w:r w:rsidR="000B03B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F69A790" w14:textId="77777777" w:rsidR="00A44C5C" w:rsidRPr="006F383F" w:rsidRDefault="00A44C5C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6BB5CB3" w14:textId="77777777" w:rsidR="00EB48BF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.6. Затраты на оплату услуг внештатных сотрудников (</w:t>
      </w:r>
      <w:proofErr w:type="spellStart"/>
      <w:r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внск</w:t>
      </w:r>
      <w:proofErr w:type="spellEnd"/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34E292F" w14:textId="33949F54" w:rsidR="00B57555" w:rsidRPr="006F383F" w:rsidRDefault="00214A5A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188EE32B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61CDB296" wp14:editId="2B49199B">
            <wp:extent cx="3076575" cy="6000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9C1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B4A3CC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по i-й должности;</w:t>
      </w:r>
    </w:p>
    <w:p w14:paraId="1A09918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месяца работы внештатного сотрудника по i-й должности;</w:t>
      </w:r>
    </w:p>
    <w:p w14:paraId="7C1FD02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6B81ADF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68FC3E0A" w14:textId="77777777" w:rsidR="00214A5A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</w:t>
      </w:r>
      <w:r w:rsidR="00370BF3" w:rsidRPr="006F383F">
        <w:rPr>
          <w:rFonts w:ascii="PT Astra Serif" w:hAnsi="PT Astra Serif" w:cs="Times New Roman"/>
          <w:sz w:val="24"/>
          <w:szCs w:val="24"/>
        </w:rPr>
        <w:t>, сезонными истопниками и др.).</w:t>
      </w:r>
    </w:p>
    <w:p w14:paraId="2FE4E6F7" w14:textId="77777777" w:rsidR="00602728" w:rsidRPr="006F383F" w:rsidRDefault="00602728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B7D69B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Затраты на </w:t>
      </w:r>
      <w:r w:rsidR="00214A5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аренду помещений и оборудования</w:t>
      </w:r>
    </w:p>
    <w:p w14:paraId="154CB4F2" w14:textId="04488063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33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аренду помещений (</w:t>
      </w:r>
      <w:proofErr w:type="spellStart"/>
      <w:r w:rsidR="00B57555"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ап</w:t>
      </w:r>
      <w:proofErr w:type="spellEnd"/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AC6755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E68257A" wp14:editId="6C728ED0">
            <wp:extent cx="1952625" cy="600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704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BD2409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 - арендуемая площадь, установленная в соответствии с договором аренды;</w:t>
      </w:r>
    </w:p>
    <w:p w14:paraId="6C038AB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ап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ежемесячной аренды за 1 кв. метр i-й арендуемой площади в месяц;</w:t>
      </w:r>
    </w:p>
    <w:p w14:paraId="5EED3D0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ап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аренды i-й арендуемой площади.</w:t>
      </w:r>
    </w:p>
    <w:p w14:paraId="1C658E1C" w14:textId="77777777" w:rsidR="00E83359" w:rsidRPr="006F383F" w:rsidRDefault="00E8335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E4A6E49" w14:textId="6703EB44" w:rsidR="00B57555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4</w:t>
      </w:r>
      <w:r w:rsidRPr="00EB48BF">
        <w:rPr>
          <w:rFonts w:ascii="PT Astra Serif" w:hAnsi="PT Astra Serif" w:cs="Times New Roman"/>
          <w:b/>
          <w:sz w:val="24"/>
          <w:szCs w:val="24"/>
        </w:rPr>
        <w:t>. Затраты на аренду помещения (зала) для проведения совещания, иного мероприятия (</w:t>
      </w:r>
      <w:proofErr w:type="spellStart"/>
      <w:r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акз</w:t>
      </w:r>
      <w:proofErr w:type="spellEnd"/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1875CA54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1DDA512" wp14:editId="2F125F68">
            <wp:extent cx="1809750" cy="6000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A9E4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485849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iакз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суток аренды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помещения (зала);</w:t>
      </w:r>
    </w:p>
    <w:p w14:paraId="613B888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iакз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аренды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помещения (зала) в сутки.</w:t>
      </w:r>
    </w:p>
    <w:p w14:paraId="33931631" w14:textId="77777777" w:rsidR="00E83359" w:rsidRPr="006F383F" w:rsidRDefault="00E8335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3F101A0" w14:textId="151DCECC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35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аренду оборудования для проведения совещания, иного мероприятия (</w:t>
      </w:r>
      <w:proofErr w:type="spellStart"/>
      <w:r w:rsidR="00B57555"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аоб</w:t>
      </w:r>
      <w:proofErr w:type="spellEnd"/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0FD8308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EE2F7A4" wp14:editId="14433DC6">
            <wp:extent cx="2647950" cy="6000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062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85BDE7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арендуемого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оборудования;</w:t>
      </w:r>
    </w:p>
    <w:p w14:paraId="67724748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дней аренды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оборудования;</w:t>
      </w:r>
    </w:p>
    <w:p w14:paraId="26257D0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ч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часов аренды в день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оборудования;</w:t>
      </w:r>
    </w:p>
    <w:p w14:paraId="0739862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ч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часа аренды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оборудования.</w:t>
      </w:r>
    </w:p>
    <w:p w14:paraId="44DB4FA5" w14:textId="77777777" w:rsidR="00BB7449" w:rsidRPr="006F383F" w:rsidRDefault="00BB744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C8B3480" w14:textId="3971C35B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содержание имущества,</w:t>
      </w:r>
      <w:r w:rsidR="00A101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отнесенные к затратам н</w:t>
      </w:r>
      <w:r w:rsidR="0060272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а содержание имущества в рамках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 на информационно-коммуникационные технологии</w:t>
      </w:r>
    </w:p>
    <w:p w14:paraId="7369D7E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45AB9102" w14:textId="77777777" w:rsid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содержание и техническое обслуживание помещений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3E8BDA95" w14:textId="04DA4C3E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164D6C1C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аутп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</w:t>
      </w:r>
    </w:p>
    <w:p w14:paraId="333929D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 xml:space="preserve">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330600E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где:</w:t>
      </w:r>
    </w:p>
    <w:p w14:paraId="085C9C4C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охранно-тревожной сигнализации;</w:t>
      </w:r>
    </w:p>
    <w:p w14:paraId="63E4B9F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проведение текущего ремонта помещения;</w:t>
      </w:r>
    </w:p>
    <w:p w14:paraId="58BE447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содержание прилегающей территории;</w:t>
      </w:r>
    </w:p>
    <w:p w14:paraId="1654807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аутп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обслуживанию и уборке помещения;</w:t>
      </w:r>
    </w:p>
    <w:p w14:paraId="42D2024B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вывоз твердых бытовых отходов;</w:t>
      </w:r>
    </w:p>
    <w:p w14:paraId="0DAECAA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лифтов;</w:t>
      </w:r>
    </w:p>
    <w:p w14:paraId="05A0D5C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14:paraId="0636628E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водонапорной насосной станции пожаротушения;</w:t>
      </w:r>
    </w:p>
    <w:p w14:paraId="6F6F8F9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25E481E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электрощитовых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административного здания (помещения).</w:t>
      </w:r>
    </w:p>
    <w:p w14:paraId="4A59347E" w14:textId="725A5875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5" w:name="Par504"/>
      <w:bookmarkEnd w:id="5"/>
      <w:r w:rsidRPr="00EB48BF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 xml:space="preserve">.1. Затраты на техническое обслуживание и </w:t>
      </w:r>
      <w:proofErr w:type="spellStart"/>
      <w:r w:rsidR="00B57555" w:rsidRPr="00EB48BF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EB48BF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охранно-тревожной сигнализации (</w:t>
      </w:r>
      <w:proofErr w:type="spellStart"/>
      <w:r w:rsidR="00B57555" w:rsidRPr="00EB48B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ос</w:t>
      </w:r>
      <w:proofErr w:type="spellEnd"/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5B3FA5F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2A59DAF" wp14:editId="569F2AB9">
            <wp:extent cx="1666875" cy="600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70B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823F0D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обслуживаемых устройств в составе системы охранно-тревожной сигнализации;</w:t>
      </w:r>
    </w:p>
    <w:p w14:paraId="55DBA2E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обслуживания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устройства.</w:t>
      </w:r>
    </w:p>
    <w:p w14:paraId="42B4EAF4" w14:textId="374AA79F" w:rsid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6" w:name="Par511"/>
      <w:bookmarkEnd w:id="6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.2. Затраты на проведение текущего ремонта помещения</w:t>
      </w:r>
    </w:p>
    <w:p w14:paraId="66054B3C" w14:textId="3B338653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исходя из установленной муниципальным субъектом нормирования периодичности проведения ремонта, с учетом требований </w:t>
      </w:r>
      <w:hyperlink r:id="rId5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Положения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</w:t>
      </w:r>
      <w:r w:rsidR="0061409D" w:rsidRPr="006F383F">
        <w:rPr>
          <w:rFonts w:ascii="PT Astra Serif" w:hAnsi="PT Astra Serif" w:cs="Times New Roman"/>
          <w:sz w:val="24"/>
          <w:szCs w:val="24"/>
        </w:rPr>
        <w:t>ря 1988 года № 312, по формуле:</w:t>
      </w:r>
    </w:p>
    <w:p w14:paraId="74243C66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336E7A1" wp14:editId="5C60DEF5">
            <wp:extent cx="1638300" cy="6000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FBB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81E22E6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iтр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здания, планируемая к проведению текущего ремонта;</w:t>
      </w:r>
    </w:p>
    <w:p w14:paraId="172DAAB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iтр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текущего ремонта 1 кв. метра площади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здания.</w:t>
      </w:r>
    </w:p>
    <w:p w14:paraId="4DFB3487" w14:textId="77777777" w:rsidR="0061409D" w:rsidRPr="006F383F" w:rsidRDefault="0061409D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91AF729" w14:textId="77777777" w:rsidR="00F92743" w:rsidRPr="006F383F" w:rsidRDefault="00F92743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проведение текущег</w:t>
      </w:r>
      <w:r w:rsidR="00370BF3" w:rsidRPr="006F383F">
        <w:rPr>
          <w:rFonts w:ascii="PT Astra Serif" w:hAnsi="PT Astra Serif" w:cs="Times New Roman"/>
          <w:b/>
          <w:sz w:val="24"/>
          <w:szCs w:val="24"/>
        </w:rPr>
        <w:t>о ремонта помещения (МУ «ГСЕЗ»)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118"/>
        <w:gridCol w:w="2410"/>
      </w:tblGrid>
      <w:tr w:rsidR="0088732A" w:rsidRPr="006F383F" w14:paraId="14865363" w14:textId="77777777" w:rsidTr="0061409D">
        <w:trPr>
          <w:trHeight w:val="669"/>
        </w:trPr>
        <w:tc>
          <w:tcPr>
            <w:tcW w:w="675" w:type="dxa"/>
            <w:vAlign w:val="center"/>
          </w:tcPr>
          <w:p w14:paraId="5A88AABF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828" w:type="dxa"/>
            <w:vAlign w:val="center"/>
          </w:tcPr>
          <w:p w14:paraId="480B4CD5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14:paraId="748F7359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здания, планируемая к проведению текущего ремонта</w:t>
            </w:r>
          </w:p>
        </w:tc>
        <w:tc>
          <w:tcPr>
            <w:tcW w:w="2410" w:type="dxa"/>
            <w:vAlign w:val="center"/>
          </w:tcPr>
          <w:p w14:paraId="3E4913B8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текущего ремонта 1 кв. метра площади здания</w:t>
            </w:r>
          </w:p>
        </w:tc>
      </w:tr>
      <w:tr w:rsidR="0088732A" w:rsidRPr="006F383F" w14:paraId="33ACCD90" w14:textId="77777777" w:rsidTr="0061409D">
        <w:trPr>
          <w:trHeight w:val="451"/>
        </w:trPr>
        <w:tc>
          <w:tcPr>
            <w:tcW w:w="675" w:type="dxa"/>
          </w:tcPr>
          <w:p w14:paraId="0039B2C5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408BCCB7" w14:textId="77777777" w:rsidR="0088732A" w:rsidRPr="006F383F" w:rsidRDefault="0088732A" w:rsidP="0061409D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Ремонт рулонной кровли административного здания</w:t>
            </w:r>
          </w:p>
        </w:tc>
        <w:tc>
          <w:tcPr>
            <w:tcW w:w="3118" w:type="dxa"/>
            <w:vAlign w:val="center"/>
          </w:tcPr>
          <w:p w14:paraId="4E395535" w14:textId="77777777" w:rsidR="0088732A" w:rsidRPr="006F383F" w:rsidRDefault="00D543D6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460 кв. м</w:t>
            </w:r>
          </w:p>
        </w:tc>
        <w:tc>
          <w:tcPr>
            <w:tcW w:w="2410" w:type="dxa"/>
            <w:vAlign w:val="center"/>
          </w:tcPr>
          <w:p w14:paraId="0886BA7C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343,0</w:t>
            </w:r>
          </w:p>
        </w:tc>
      </w:tr>
      <w:tr w:rsidR="0088732A" w:rsidRPr="006F383F" w14:paraId="44D5743F" w14:textId="77777777" w:rsidTr="0061409D">
        <w:trPr>
          <w:trHeight w:val="249"/>
        </w:trPr>
        <w:tc>
          <w:tcPr>
            <w:tcW w:w="675" w:type="dxa"/>
          </w:tcPr>
          <w:p w14:paraId="0756CEBB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28457F00" w14:textId="77777777" w:rsidR="0088732A" w:rsidRPr="006F383F" w:rsidRDefault="0088732A" w:rsidP="0061409D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Замена АОГВ </w:t>
            </w:r>
          </w:p>
        </w:tc>
        <w:tc>
          <w:tcPr>
            <w:tcW w:w="3118" w:type="dxa"/>
            <w:vAlign w:val="center"/>
          </w:tcPr>
          <w:p w14:paraId="0D25FD24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056D1544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167,3</w:t>
            </w:r>
          </w:p>
        </w:tc>
      </w:tr>
    </w:tbl>
    <w:p w14:paraId="4BD9649C" w14:textId="6426FC6E" w:rsidR="00F92743" w:rsidRPr="006F383F" w:rsidRDefault="004B5FE6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="0081659E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C5301" w:rsidRPr="006F383F">
        <w:rPr>
          <w:rFonts w:ascii="PT Astra Serif" w:hAnsi="PT Astra Serif" w:cs="Times New Roman"/>
          <w:sz w:val="24"/>
          <w:szCs w:val="24"/>
        </w:rPr>
        <w:t>затраты на проведение текущего ремонта</w:t>
      </w:r>
      <w:r w:rsidRPr="006F383F">
        <w:rPr>
          <w:rFonts w:ascii="PT Astra Serif" w:hAnsi="PT Astra Serif" w:cs="Times New Roman"/>
          <w:sz w:val="24"/>
          <w:szCs w:val="24"/>
        </w:rPr>
        <w:t xml:space="preserve"> управления по благоустройству администрации города Тулы и подведомственных ему казённых учреждений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, </w:t>
      </w:r>
      <w:r w:rsidRPr="006F383F">
        <w:rPr>
          <w:rFonts w:ascii="PT Astra Serif" w:hAnsi="PT Astra Serif" w:cs="Times New Roman"/>
          <w:sz w:val="24"/>
          <w:szCs w:val="24"/>
        </w:rPr>
        <w:t xml:space="preserve">может отличаться от </w:t>
      </w:r>
      <w:r w:rsidRPr="006F383F">
        <w:rPr>
          <w:rFonts w:ascii="PT Astra Serif" w:hAnsi="PT Astra Serif" w:cs="Times New Roman"/>
          <w:sz w:val="24"/>
          <w:szCs w:val="24"/>
        </w:rPr>
        <w:lastRenderedPageBreak/>
        <w:t>приведенного в зависимости от решаемых ими задач. При этом, стоимость указанных затрат рассчитывается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казённых учреждений</w:t>
      </w:r>
      <w:r w:rsidRPr="006F383F">
        <w:rPr>
          <w:rFonts w:ascii="PT Astra Serif" w:hAnsi="PT Astra Serif" w:cs="Times New Roman"/>
          <w:b/>
          <w:sz w:val="24"/>
          <w:szCs w:val="24"/>
        </w:rPr>
        <w:t>.</w:t>
      </w:r>
    </w:p>
    <w:p w14:paraId="4D0DE396" w14:textId="77777777" w:rsidR="00514CC2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.3. Затраты на содержание прилегающей территории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эз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="00B57555" w:rsidRPr="00514CC2">
        <w:rPr>
          <w:rFonts w:ascii="PT Astra Serif" w:hAnsi="PT Astra Serif" w:cs="Times New Roman"/>
          <w:b/>
          <w:i/>
          <w:sz w:val="24"/>
          <w:szCs w:val="24"/>
        </w:rPr>
        <w:t>:</w:t>
      </w:r>
    </w:p>
    <w:p w14:paraId="6DF598B3" w14:textId="7DF14583" w:rsidR="00B57555" w:rsidRPr="006F383F" w:rsidRDefault="00F92743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 не предусмотрено.</w:t>
      </w:r>
    </w:p>
    <w:p w14:paraId="01EFF7A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B56442F" wp14:editId="07827720">
            <wp:extent cx="2095500" cy="6000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6A0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DD8B77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E03B1B0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закрепленной i-й прилегающей территории;</w:t>
      </w:r>
    </w:p>
    <w:p w14:paraId="1EC49C2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содержания i-й прилегающей территории в месяц в расчете на 1 кв. метр площади;</w:t>
      </w:r>
    </w:p>
    <w:p w14:paraId="77A68D1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4B802CF5" w14:textId="0AF5830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7" w:name="Par526"/>
      <w:bookmarkEnd w:id="7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.4. Затраты на оплату услуг по обслуживанию и уборке помещения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аутп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1659E" w:rsidRPr="00514CC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A4D21" w:rsidRPr="00514CC2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F499F6E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675EC1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320B502" wp14:editId="08CCD1EA">
            <wp:extent cx="2628900" cy="6000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2F5A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09B6E1C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5DBD68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3DC2C9C6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услуги по обслуживанию и уборке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помещения в месяц;</w:t>
      </w:r>
    </w:p>
    <w:p w14:paraId="74C37B1B" w14:textId="77777777" w:rsidR="00A44C5C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использования услуги по обслуживанию и уборке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помещ</w:t>
      </w:r>
      <w:r w:rsidR="00BB7449" w:rsidRPr="006F383F">
        <w:rPr>
          <w:rFonts w:ascii="PT Astra Serif" w:hAnsi="PT Astra Serif" w:cs="Times New Roman"/>
          <w:sz w:val="24"/>
          <w:szCs w:val="24"/>
        </w:rPr>
        <w:t>ения в месяц.</w:t>
      </w:r>
    </w:p>
    <w:p w14:paraId="0A56B445" w14:textId="77777777" w:rsidR="00BB7449" w:rsidRPr="006F383F" w:rsidRDefault="00BB7449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B4E7F7A" w14:textId="6237F90A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.5. Затраты на вывоз твердых бытовых отходов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тбо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4D7D3EF1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8E4724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4F01CA24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B49C93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5E7708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куб. метров твердых бытовых отходов в год;</w:t>
      </w:r>
    </w:p>
    <w:p w14:paraId="0AD566BB" w14:textId="77777777" w:rsidR="00ED159A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вывоза 1 куб. метра твердых бытовых отходов.</w:t>
      </w:r>
    </w:p>
    <w:p w14:paraId="37D2CC6E" w14:textId="77777777" w:rsidR="003C6B68" w:rsidRPr="006F383F" w:rsidRDefault="003C6B68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CF97027" w14:textId="77777777" w:rsidR="00C178A5" w:rsidRPr="006F383F" w:rsidRDefault="00C178A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вывоз твердых бытовых отходов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1559"/>
        <w:gridCol w:w="2268"/>
      </w:tblGrid>
      <w:tr w:rsidR="00C178A5" w:rsidRPr="006F383F" w14:paraId="27AA8226" w14:textId="77777777" w:rsidTr="003C6B68">
        <w:trPr>
          <w:trHeight w:val="20"/>
        </w:trPr>
        <w:tc>
          <w:tcPr>
            <w:tcW w:w="675" w:type="dxa"/>
            <w:vAlign w:val="center"/>
          </w:tcPr>
          <w:p w14:paraId="785059F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3D99263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375CB838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ТБО в год (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м.куб</w:t>
            </w:r>
            <w:proofErr w:type="spellEnd"/>
            <w:r w:rsidRPr="006F383F">
              <w:rPr>
                <w:rFonts w:ascii="PT Astra Serif" w:hAnsi="PT Astra Serif" w:cs="Times New Roman"/>
                <w:b/>
              </w:rPr>
              <w:t>.)</w:t>
            </w:r>
          </w:p>
        </w:tc>
        <w:tc>
          <w:tcPr>
            <w:tcW w:w="1559" w:type="dxa"/>
            <w:vAlign w:val="center"/>
          </w:tcPr>
          <w:p w14:paraId="7B140FD0" w14:textId="77777777" w:rsidR="00C178A5" w:rsidRPr="006F383F" w:rsidRDefault="00950A40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вывоза     1 куб. метра ТКО</w:t>
            </w:r>
          </w:p>
        </w:tc>
        <w:tc>
          <w:tcPr>
            <w:tcW w:w="2268" w:type="dxa"/>
            <w:vAlign w:val="center"/>
          </w:tcPr>
          <w:p w14:paraId="4BAF85B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вывоза ТБО в год, руб.</w:t>
            </w:r>
          </w:p>
        </w:tc>
      </w:tr>
      <w:tr w:rsidR="00763611" w:rsidRPr="006F383F" w14:paraId="13F7D353" w14:textId="77777777" w:rsidTr="00763611">
        <w:trPr>
          <w:trHeight w:val="20"/>
        </w:trPr>
        <w:tc>
          <w:tcPr>
            <w:tcW w:w="675" w:type="dxa"/>
            <w:vAlign w:val="center"/>
          </w:tcPr>
          <w:p w14:paraId="534FA127" w14:textId="77777777" w:rsidR="00763611" w:rsidRPr="006F383F" w:rsidRDefault="00763611" w:rsidP="0076361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0E63B99" w14:textId="77777777" w:rsidR="00763611" w:rsidRPr="006F383F" w:rsidRDefault="00763611" w:rsidP="0076361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(управление по благоустройству администрации города Тулы)</w:t>
            </w:r>
          </w:p>
        </w:tc>
        <w:tc>
          <w:tcPr>
            <w:tcW w:w="1701" w:type="dxa"/>
            <w:vAlign w:val="center"/>
          </w:tcPr>
          <w:p w14:paraId="0B891BAD" w14:textId="4402EEEE" w:rsidR="00763611" w:rsidRPr="006F383F" w:rsidRDefault="00556D80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83,00</w:t>
            </w:r>
          </w:p>
        </w:tc>
        <w:tc>
          <w:tcPr>
            <w:tcW w:w="1559" w:type="dxa"/>
            <w:vAlign w:val="center"/>
          </w:tcPr>
          <w:p w14:paraId="25F76D14" w14:textId="201FA440" w:rsidR="00763611" w:rsidRPr="006F383F" w:rsidRDefault="00556D80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  <w:tc>
          <w:tcPr>
            <w:tcW w:w="2268" w:type="dxa"/>
            <w:vAlign w:val="center"/>
          </w:tcPr>
          <w:p w14:paraId="202058B5" w14:textId="56652662" w:rsidR="00763611" w:rsidRPr="006F383F" w:rsidRDefault="00556D80" w:rsidP="00556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75 000,00</w:t>
            </w:r>
          </w:p>
        </w:tc>
      </w:tr>
      <w:tr w:rsidR="00763611" w:rsidRPr="006F383F" w14:paraId="7A90C1A2" w14:textId="77777777" w:rsidTr="00763611">
        <w:trPr>
          <w:trHeight w:val="20"/>
        </w:trPr>
        <w:tc>
          <w:tcPr>
            <w:tcW w:w="675" w:type="dxa"/>
            <w:vAlign w:val="center"/>
          </w:tcPr>
          <w:p w14:paraId="2572DA24" w14:textId="77777777" w:rsidR="00763611" w:rsidRPr="006F383F" w:rsidRDefault="00763611" w:rsidP="0076361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2275964" w14:textId="77777777" w:rsidR="00763611" w:rsidRPr="006F383F" w:rsidRDefault="00763611" w:rsidP="0076361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(МУ «ГСЕЗ»)</w:t>
            </w:r>
          </w:p>
        </w:tc>
        <w:tc>
          <w:tcPr>
            <w:tcW w:w="1701" w:type="dxa"/>
            <w:vAlign w:val="center"/>
          </w:tcPr>
          <w:p w14:paraId="7A9D21A6" w14:textId="77777777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251,64</w:t>
            </w:r>
          </w:p>
        </w:tc>
        <w:tc>
          <w:tcPr>
            <w:tcW w:w="1559" w:type="dxa"/>
            <w:vAlign w:val="center"/>
          </w:tcPr>
          <w:p w14:paraId="7920D2B7" w14:textId="6D575108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796,80</w:t>
            </w:r>
          </w:p>
        </w:tc>
        <w:tc>
          <w:tcPr>
            <w:tcW w:w="2268" w:type="dxa"/>
            <w:vAlign w:val="center"/>
          </w:tcPr>
          <w:p w14:paraId="7B40A898" w14:textId="77777777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175 876,23</w:t>
            </w:r>
          </w:p>
        </w:tc>
      </w:tr>
      <w:tr w:rsidR="002856CE" w:rsidRPr="006F383F" w14:paraId="77BAE784" w14:textId="77777777" w:rsidTr="003C6B68">
        <w:trPr>
          <w:trHeight w:val="20"/>
        </w:trPr>
        <w:tc>
          <w:tcPr>
            <w:tcW w:w="675" w:type="dxa"/>
            <w:vAlign w:val="center"/>
          </w:tcPr>
          <w:p w14:paraId="1E614BC8" w14:textId="77777777" w:rsidR="002856CE" w:rsidRPr="006F383F" w:rsidRDefault="002856CE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15A4E8BD" w14:textId="77777777" w:rsidR="002856CE" w:rsidRPr="006F383F" w:rsidRDefault="002856CE" w:rsidP="00D543D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(МКУ «КСО»)</w:t>
            </w:r>
          </w:p>
        </w:tc>
        <w:tc>
          <w:tcPr>
            <w:tcW w:w="1701" w:type="dxa"/>
            <w:vAlign w:val="center"/>
          </w:tcPr>
          <w:p w14:paraId="72814D29" w14:textId="283A3577" w:rsidR="002856CE" w:rsidRPr="006F383F" w:rsidRDefault="00B143CF" w:rsidP="003C6B6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14:paraId="657A0811" w14:textId="20574A25" w:rsidR="002856CE" w:rsidRPr="006F383F" w:rsidRDefault="00B143CF" w:rsidP="003C6B6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950,00</w:t>
            </w:r>
          </w:p>
        </w:tc>
        <w:tc>
          <w:tcPr>
            <w:tcW w:w="2268" w:type="dxa"/>
            <w:vAlign w:val="center"/>
          </w:tcPr>
          <w:p w14:paraId="15945CDB" w14:textId="319CDD64" w:rsidR="002856CE" w:rsidRPr="006F383F" w:rsidRDefault="00B143CF" w:rsidP="00F845E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40 000</w:t>
            </w:r>
            <w:r w:rsidR="00AE1686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850A85D" w14:textId="77777777" w:rsidR="00950A40" w:rsidRPr="006F383F" w:rsidRDefault="00950A40" w:rsidP="003C6B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 xml:space="preserve">* Количество вывоза ТБО и цена за 1 метр куб. для нужд управления по благоустройству администрации города Тулы и подведомственных ему казённых учреждений может отличаться от приведенного в зависимости </w:t>
      </w:r>
      <w:r w:rsidR="00BF4146" w:rsidRPr="006F383F">
        <w:rPr>
          <w:rFonts w:ascii="PT Astra Serif" w:hAnsi="PT Astra Serif" w:cs="Times New Roman"/>
          <w:sz w:val="24"/>
          <w:szCs w:val="24"/>
        </w:rPr>
        <w:t xml:space="preserve">смены тарифа и </w:t>
      </w:r>
      <w:r w:rsidRPr="006F383F">
        <w:rPr>
          <w:rFonts w:ascii="PT Astra Serif" w:hAnsi="PT Astra Serif" w:cs="Times New Roman"/>
          <w:sz w:val="24"/>
          <w:szCs w:val="24"/>
        </w:rPr>
        <w:t xml:space="preserve">от </w:t>
      </w:r>
      <w:r w:rsidR="00BF4146" w:rsidRPr="006F383F">
        <w:rPr>
          <w:rFonts w:ascii="PT Astra Serif" w:hAnsi="PT Astra Serif" w:cs="Times New Roman"/>
          <w:sz w:val="24"/>
          <w:szCs w:val="24"/>
        </w:rPr>
        <w:t>штата сотрудников</w:t>
      </w:r>
      <w:r w:rsidRPr="006F383F">
        <w:rPr>
          <w:rFonts w:ascii="PT Astra Serif" w:hAnsi="PT Astra Serif" w:cs="Times New Roman"/>
          <w:sz w:val="24"/>
          <w:szCs w:val="24"/>
        </w:rPr>
        <w:t xml:space="preserve">. </w:t>
      </w:r>
    </w:p>
    <w:p w14:paraId="2957E9E7" w14:textId="77777777" w:rsidR="00C178A5" w:rsidRPr="006F383F" w:rsidRDefault="00950A40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** Стоимость формируется исходя из тарифов, утвержденных ООО «Хартия</w:t>
      </w:r>
      <w:r w:rsidR="00BF4146" w:rsidRPr="006F383F">
        <w:rPr>
          <w:rFonts w:ascii="PT Astra Serif" w:hAnsi="PT Astra Serif" w:cs="Times New Roman"/>
          <w:sz w:val="24"/>
          <w:szCs w:val="24"/>
        </w:rPr>
        <w:t>».</w:t>
      </w:r>
    </w:p>
    <w:p w14:paraId="2CB50EE6" w14:textId="71ADC56F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.6.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лифтов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л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9094813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49DBCB9" wp14:editId="225DE052">
            <wp:extent cx="1543050" cy="6000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D56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DEE65E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лифтов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типа;</w:t>
      </w:r>
    </w:p>
    <w:p w14:paraId="5DC733D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1 лифта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типа в год.</w:t>
      </w:r>
    </w:p>
    <w:p w14:paraId="3E1BB2EA" w14:textId="7E67B9B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8" w:name="Par548"/>
      <w:bookmarkEnd w:id="8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.7.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внсв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7AB9A9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1D57708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E8579D6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219FCB7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0A4CEA46" w14:textId="780C57E8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.8.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водонапорной насосной станции пожаротушения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внсп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3C43DB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5A7FAD5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F295D4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20EC975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2F765B3E" w14:textId="5A4C2A9D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.9.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итп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A971850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418C972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98F375D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164BCB3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74BFF46A" w14:textId="3F93A201" w:rsidR="00F92743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9" w:name="Par569"/>
      <w:bookmarkEnd w:id="9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.10.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электрощитовых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административного здания (помещения)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аэз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031074E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6737ED6" wp14:editId="17D59171">
            <wp:extent cx="1809750" cy="6000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A4A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B991DA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стоимость технического обслуживания и текущего ремонта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электрооборудования (электроподстанций, трансформаторных подстанций,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электрощитовых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административного здания (помещения);</w:t>
      </w:r>
    </w:p>
    <w:p w14:paraId="3C13FDC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iаэз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оборудования.</w:t>
      </w:r>
    </w:p>
    <w:p w14:paraId="65FC121C" w14:textId="5C561788" w:rsidR="00B57555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lastRenderedPageBreak/>
        <w:t>37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Затраты, указанные в </w:t>
      </w:r>
      <w:hyperlink w:anchor="Par504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подпунктах 41.1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- </w:t>
      </w:r>
      <w:hyperlink w:anchor="Par569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41.10 пункта 41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настоящих Требований, не подлежат отдельному расчету, если они включены в общую стоимость услуг управляющей компании.</w:t>
      </w:r>
    </w:p>
    <w:p w14:paraId="6DD19498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124FB350" w14:textId="7D07D17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38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В формулах для расчета затрат, указанных в </w:t>
      </w:r>
      <w:hyperlink w:anchor="Par511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пунктах 41.2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, </w:t>
      </w:r>
      <w:hyperlink w:anchor="Par526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41.4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и </w:t>
      </w:r>
      <w:hyperlink w:anchor="Par548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41.7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- </w:t>
      </w:r>
      <w:hyperlink w:anchor="Par562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41.9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настоящих Требований, значение показателя площади помещений должно находиться в пределах площадей закрепленных административных зданий, строений и нежилых помещений.</w:t>
      </w:r>
    </w:p>
    <w:p w14:paraId="169EB033" w14:textId="1531EEDD" w:rsidR="00B57555" w:rsidRPr="006F383F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39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закупку услуг управляющей компании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ук</w:t>
      </w:r>
      <w:proofErr w:type="spellEnd"/>
      <w:r w:rsidR="003C6B68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="003C6B68" w:rsidRPr="006F383F">
        <w:rPr>
          <w:rFonts w:ascii="PT Astra Serif" w:hAnsi="PT Astra Serif" w:cs="Times New Roman"/>
          <w:sz w:val="24"/>
          <w:szCs w:val="24"/>
        </w:rPr>
        <w:t xml:space="preserve">:                          </w:t>
      </w:r>
      <w:r w:rsidR="00B57555"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7394A47" wp14:editId="6BE388C4">
            <wp:extent cx="2238375" cy="600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477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0F500F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объем i-й услуги управляющей компании;</w:t>
      </w:r>
    </w:p>
    <w:p w14:paraId="4231ED6D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i-й услуги управляющей компании в месяц;</w:t>
      </w:r>
    </w:p>
    <w:p w14:paraId="106E3A34" w14:textId="77777777" w:rsidR="00040975" w:rsidRPr="006F383F" w:rsidRDefault="00B57555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использования i-й услуги управляющей компании.</w:t>
      </w:r>
    </w:p>
    <w:p w14:paraId="6FBB9AEE" w14:textId="2FBB2F3F" w:rsidR="00040975" w:rsidRPr="006F383F" w:rsidRDefault="00040975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771F5CE0" w14:textId="65B43E9C" w:rsidR="00FE4FFF" w:rsidRPr="006F383F" w:rsidRDefault="00FE4FFF" w:rsidP="00FE4FF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и цены на закупку услуг управляющей компании управление по благоустройству администрации г Тулы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693"/>
        <w:gridCol w:w="2835"/>
      </w:tblGrid>
      <w:tr w:rsidR="00FE4FFF" w:rsidRPr="006F383F" w14:paraId="2BAE6A22" w14:textId="77777777" w:rsidTr="006A5A03">
        <w:tc>
          <w:tcPr>
            <w:tcW w:w="675" w:type="dxa"/>
            <w:vAlign w:val="center"/>
          </w:tcPr>
          <w:p w14:paraId="093B05F9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3860DA07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в i-м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vAlign w:val="center"/>
          </w:tcPr>
          <w:p w14:paraId="76991DB3" w14:textId="57A80C56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услуги по обслуживанию здания и помещений</w:t>
            </w:r>
          </w:p>
        </w:tc>
        <w:tc>
          <w:tcPr>
            <w:tcW w:w="2835" w:type="dxa"/>
            <w:vAlign w:val="center"/>
          </w:tcPr>
          <w:p w14:paraId="6B155017" w14:textId="3B2938D1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использования услуги по обслуживанию помещения в месяц</w:t>
            </w:r>
          </w:p>
        </w:tc>
      </w:tr>
      <w:tr w:rsidR="00FE4FFF" w:rsidRPr="006F383F" w14:paraId="56657B42" w14:textId="77777777" w:rsidTr="006A5A03">
        <w:tc>
          <w:tcPr>
            <w:tcW w:w="675" w:type="dxa"/>
            <w:vAlign w:val="center"/>
          </w:tcPr>
          <w:p w14:paraId="5D2A63DB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E45A9AB" w14:textId="1B4A8D99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255.7</w:t>
            </w:r>
          </w:p>
        </w:tc>
        <w:tc>
          <w:tcPr>
            <w:tcW w:w="2693" w:type="dxa"/>
            <w:vAlign w:val="center"/>
          </w:tcPr>
          <w:p w14:paraId="118AC82F" w14:textId="5061C076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60,00</w:t>
            </w:r>
          </w:p>
        </w:tc>
        <w:tc>
          <w:tcPr>
            <w:tcW w:w="2835" w:type="dxa"/>
            <w:vAlign w:val="center"/>
          </w:tcPr>
          <w:p w14:paraId="142E7C5B" w14:textId="41AA0A34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3B104DEB" w14:textId="1EE97AC9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7E182252" w14:textId="55E43E5D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303962BB" w14:textId="77777777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B338597" w14:textId="77777777" w:rsidR="00754333" w:rsidRPr="006F383F" w:rsidRDefault="00F53ADE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и цены на закупку услуг управляющей компании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693"/>
        <w:gridCol w:w="2835"/>
      </w:tblGrid>
      <w:tr w:rsidR="00754333" w:rsidRPr="006F383F" w14:paraId="34552E93" w14:textId="77777777" w:rsidTr="003C6B68">
        <w:tc>
          <w:tcPr>
            <w:tcW w:w="675" w:type="dxa"/>
            <w:vAlign w:val="center"/>
          </w:tcPr>
          <w:p w14:paraId="52989F56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442589E6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в i-м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vAlign w:val="center"/>
          </w:tcPr>
          <w:p w14:paraId="6F28065B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услуги по обслуживанию и уборке помещения в месяц</w:t>
            </w:r>
          </w:p>
        </w:tc>
        <w:tc>
          <w:tcPr>
            <w:tcW w:w="2835" w:type="dxa"/>
            <w:vAlign w:val="center"/>
          </w:tcPr>
          <w:p w14:paraId="6D88CE09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использования услуги по обслуживанию и уборке i-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го</w:t>
            </w:r>
            <w:proofErr w:type="spellEnd"/>
            <w:r w:rsidRPr="006F383F">
              <w:rPr>
                <w:rFonts w:ascii="PT Astra Serif" w:hAnsi="PT Astra Serif" w:cs="Times New Roman"/>
                <w:b/>
              </w:rPr>
              <w:t xml:space="preserve"> помещения в месяц</w:t>
            </w:r>
          </w:p>
        </w:tc>
      </w:tr>
      <w:tr w:rsidR="00754333" w:rsidRPr="006F383F" w14:paraId="7E2C5875" w14:textId="77777777" w:rsidTr="003C6B68">
        <w:tc>
          <w:tcPr>
            <w:tcW w:w="675" w:type="dxa"/>
            <w:vAlign w:val="center"/>
          </w:tcPr>
          <w:p w14:paraId="42E88841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DC0110F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284,2</w:t>
            </w:r>
          </w:p>
        </w:tc>
        <w:tc>
          <w:tcPr>
            <w:tcW w:w="2693" w:type="dxa"/>
            <w:vAlign w:val="center"/>
          </w:tcPr>
          <w:p w14:paraId="7C5B586B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20,69</w:t>
            </w:r>
          </w:p>
        </w:tc>
        <w:tc>
          <w:tcPr>
            <w:tcW w:w="2835" w:type="dxa"/>
            <w:vAlign w:val="center"/>
          </w:tcPr>
          <w:p w14:paraId="575BF755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</w:tbl>
    <w:p w14:paraId="064A85E1" w14:textId="77777777" w:rsidR="00040975" w:rsidRPr="006F383F" w:rsidRDefault="00040975" w:rsidP="003C6B68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94DBFE2" w14:textId="77777777" w:rsid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40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ремонт транспортных средств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73FEC880" w14:textId="2B2FF16E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040975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302B487" wp14:editId="69D4531E">
            <wp:extent cx="2095500" cy="6000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67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EEFC547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средства;</w:t>
      </w:r>
    </w:p>
    <w:p w14:paraId="6F7001A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стоимость технического обслуживания и ремонта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средства, которая определяется по средним фактическим данным за 3 предыдущих финансовых года.</w:t>
      </w:r>
    </w:p>
    <w:p w14:paraId="36FCE4E6" w14:textId="6E64236E" w:rsidR="00465EED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41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14:paraId="1EE61510" w14:textId="77777777" w:rsidR="00465EED" w:rsidRPr="006F383F" w:rsidRDefault="00465EED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проведение </w:t>
      </w:r>
      <w:r w:rsidRPr="006F383F">
        <w:rPr>
          <w:rFonts w:ascii="PT Astra Serif" w:hAnsi="PT Astra Serif" w:cs="Times New Roman"/>
          <w:b/>
        </w:rPr>
        <w:t xml:space="preserve">технического обслуживания и </w:t>
      </w:r>
      <w:proofErr w:type="spellStart"/>
      <w:r w:rsidRPr="006F383F">
        <w:rPr>
          <w:rFonts w:ascii="PT Astra Serif" w:hAnsi="PT Astra Serif" w:cs="Times New Roman"/>
          <w:b/>
        </w:rPr>
        <w:t>регламентно</w:t>
      </w:r>
      <w:proofErr w:type="spellEnd"/>
      <w:r w:rsidRPr="006F383F">
        <w:rPr>
          <w:rFonts w:ascii="PT Astra Serif" w:hAnsi="PT Astra Serif" w:cs="Times New Roman"/>
          <w:b/>
        </w:rPr>
        <w:t>-профилактический ремонт газового оборудования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253"/>
        <w:gridCol w:w="5245"/>
      </w:tblGrid>
      <w:tr w:rsidR="00465EED" w:rsidRPr="006F383F" w14:paraId="256FF2A9" w14:textId="77777777" w:rsidTr="003C6B68">
        <w:tc>
          <w:tcPr>
            <w:tcW w:w="675" w:type="dxa"/>
          </w:tcPr>
          <w:p w14:paraId="7BC2C18E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253" w:type="dxa"/>
          </w:tcPr>
          <w:p w14:paraId="79884E02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</w:p>
        </w:tc>
        <w:tc>
          <w:tcPr>
            <w:tcW w:w="5245" w:type="dxa"/>
          </w:tcPr>
          <w:p w14:paraId="7D259271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технического обслуживания газового оборудования</w:t>
            </w:r>
          </w:p>
        </w:tc>
      </w:tr>
      <w:tr w:rsidR="00465EED" w:rsidRPr="006F383F" w14:paraId="5AAA3B7E" w14:textId="77777777" w:rsidTr="003C6B68">
        <w:tc>
          <w:tcPr>
            <w:tcW w:w="675" w:type="dxa"/>
          </w:tcPr>
          <w:p w14:paraId="52BD0FBD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A11B767" w14:textId="77777777" w:rsidR="00465EED" w:rsidRPr="006F383F" w:rsidRDefault="00465EED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Газовое оборудование</w:t>
            </w:r>
          </w:p>
        </w:tc>
        <w:tc>
          <w:tcPr>
            <w:tcW w:w="5245" w:type="dxa"/>
          </w:tcPr>
          <w:p w14:paraId="54B5B9EA" w14:textId="2135609C" w:rsidR="00465EED" w:rsidRPr="006F383F" w:rsidRDefault="00045DE2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465EED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4FB949C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5064E9" w14:textId="48685F95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-профилактический ремонт иного оборудования - дизельных генераторных установок, систем газового пожаротушения, систем 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lastRenderedPageBreak/>
        <w:t>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) определяются </w:t>
      </w:r>
      <w:r w:rsidR="003C6B68" w:rsidRPr="00514CC2">
        <w:rPr>
          <w:rFonts w:ascii="PT Astra Serif" w:hAnsi="PT Astra Serif" w:cs="Times New Roman"/>
          <w:b/>
          <w:sz w:val="24"/>
          <w:szCs w:val="24"/>
        </w:rPr>
        <w:t>по формуле:</w:t>
      </w:r>
    </w:p>
    <w:p w14:paraId="313BFDA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дгу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скуд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саду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свн</w:t>
      </w:r>
      <w:proofErr w:type="spellEnd"/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657F0D0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6233D60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дгу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дизельных генераторных установок;</w:t>
      </w:r>
    </w:p>
    <w:p w14:paraId="20F66D6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системы газового пожаротушения;</w:t>
      </w:r>
    </w:p>
    <w:p w14:paraId="28D101D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кондиционирования и вентиляции;</w:t>
      </w:r>
    </w:p>
    <w:p w14:paraId="75401F4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пожарной сигнализации;</w:t>
      </w:r>
    </w:p>
    <w:p w14:paraId="37FD750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скуд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контроля и управления доступом;</w:t>
      </w:r>
    </w:p>
    <w:p w14:paraId="1180A12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саду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автоматического диспетчерского управления;</w:t>
      </w:r>
    </w:p>
    <w:p w14:paraId="0EB44EA9" w14:textId="77777777" w:rsidR="0004097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свн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-профилактический</w:t>
      </w:r>
      <w:r w:rsidR="00BC5301" w:rsidRPr="006F383F">
        <w:rPr>
          <w:rFonts w:ascii="PT Astra Serif" w:hAnsi="PT Astra Serif" w:cs="Times New Roman"/>
          <w:sz w:val="24"/>
          <w:szCs w:val="24"/>
        </w:rPr>
        <w:t xml:space="preserve"> ремонт систем видеонаблюдения.</w:t>
      </w:r>
    </w:p>
    <w:p w14:paraId="363A60EB" w14:textId="08040B56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.1.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дизельных генераторных установок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дгу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78A4E1B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18588F5" wp14:editId="4AE3D76D">
            <wp:extent cx="1924050" cy="600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710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FC52EF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iдгу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дизельных генераторных установок;</w:t>
      </w:r>
    </w:p>
    <w:p w14:paraId="3AA8278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iдгу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i-й дизельной генераторной установки в год.</w:t>
      </w:r>
    </w:p>
    <w:p w14:paraId="60023A4A" w14:textId="120814BE" w:rsidR="00B57555" w:rsidRPr="006F383F" w:rsidRDefault="00E83359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42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.2. Затраты на техническое обслуживание и </w:t>
      </w:r>
      <w:proofErr w:type="spellStart"/>
      <w:r w:rsidR="00B57555"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="00B57555"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системы газового пожаротушения (</w:t>
      </w:r>
      <w:proofErr w:type="spellStart"/>
      <w:r w:rsidR="00B57555" w:rsidRPr="006F383F">
        <w:rPr>
          <w:rFonts w:ascii="PT Astra Serif" w:hAnsi="PT Astra Serif" w:cs="Times New Roman"/>
          <w:sz w:val="24"/>
          <w:szCs w:val="24"/>
        </w:rPr>
        <w:t>З</w:t>
      </w:r>
      <w:r w:rsidR="00B57555"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proofErr w:type="spellEnd"/>
      <w:r w:rsidR="00B57555"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5083229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1CC41D2" wp14:editId="3405EB3C">
            <wp:extent cx="1828800" cy="600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1EDE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DA110A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iсгп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датчиков системы газового пожаротушения;</w:t>
      </w:r>
    </w:p>
    <w:p w14:paraId="2708F76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iсгп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датчика системы газового пожаротушения в год.</w:t>
      </w:r>
    </w:p>
    <w:p w14:paraId="1E0782A2" w14:textId="0E46E41E" w:rsidR="00B57555" w:rsidRPr="006F383F" w:rsidRDefault="00E83359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42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.3. Затраты на техническое обслуживание и </w:t>
      </w:r>
      <w:proofErr w:type="spellStart"/>
      <w:r w:rsidR="00B57555"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="00B57555" w:rsidRPr="006F383F">
        <w:rPr>
          <w:rFonts w:ascii="PT Astra Serif" w:hAnsi="PT Astra Serif" w:cs="Times New Roman"/>
          <w:sz w:val="24"/>
          <w:szCs w:val="24"/>
        </w:rPr>
        <w:t>-профилактический ремонт систем кондиционирования и вентиляции (</w:t>
      </w:r>
      <w:proofErr w:type="spellStart"/>
      <w:r w:rsidR="00B57555" w:rsidRPr="006F383F">
        <w:rPr>
          <w:rFonts w:ascii="PT Astra Serif" w:hAnsi="PT Astra Serif" w:cs="Times New Roman"/>
          <w:sz w:val="24"/>
          <w:szCs w:val="24"/>
        </w:rPr>
        <w:t>З</w:t>
      </w:r>
      <w:r w:rsidR="00B57555"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proofErr w:type="spellEnd"/>
      <w:r w:rsidR="00B57555"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212B496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21E1D62" wp14:editId="385A2878">
            <wp:extent cx="2028825" cy="600075"/>
            <wp:effectExtent l="0" t="0" r="9525" b="9525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07D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058E21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iскив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установок кондиционирования и элементов систем вентиляции;</w:t>
      </w:r>
    </w:p>
    <w:p w14:paraId="6CE6EA37" w14:textId="77777777" w:rsidR="00370BF3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iскив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i-й установки кондициони</w:t>
      </w:r>
      <w:r w:rsidR="00BC5301" w:rsidRPr="006F383F">
        <w:rPr>
          <w:rFonts w:ascii="PT Astra Serif" w:hAnsi="PT Astra Serif" w:cs="Times New Roman"/>
          <w:sz w:val="24"/>
          <w:szCs w:val="24"/>
        </w:rPr>
        <w:t>рования и элементов вентиляции.</w:t>
      </w:r>
    </w:p>
    <w:p w14:paraId="71B439F6" w14:textId="21BCBD2D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4</w:t>
      </w:r>
      <w:r w:rsidR="00E83359" w:rsidRPr="006F383F">
        <w:rPr>
          <w:rFonts w:ascii="PT Astra Serif" w:hAnsi="PT Astra Serif" w:cs="Times New Roman"/>
          <w:b/>
          <w:sz w:val="24"/>
          <w:szCs w:val="24"/>
        </w:rPr>
        <w:t>2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.4. Затраты на техническое обслуживание и 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пожарной сигнализации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спс</w:t>
      </w:r>
      <w:proofErr w:type="spellEnd"/>
      <w:r w:rsidR="003C6B68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A2095D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75CF64B3" wp14:editId="30571074">
            <wp:extent cx="1847850" cy="600075"/>
            <wp:effectExtent l="0" t="0" r="0" b="9525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371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EA87E9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извещателей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пожарной сигнализации;</w:t>
      </w:r>
    </w:p>
    <w:p w14:paraId="410C5B4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iспс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</w:t>
      </w:r>
      <w:r w:rsidR="00046082" w:rsidRPr="006F383F">
        <w:rPr>
          <w:rFonts w:ascii="PT Astra Serif" w:hAnsi="PT Astra Serif" w:cs="Times New Roman"/>
          <w:sz w:val="24"/>
          <w:szCs w:val="24"/>
        </w:rPr>
        <w:t>профилактического ремонта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извещателя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 год.</w:t>
      </w:r>
    </w:p>
    <w:p w14:paraId="12160A56" w14:textId="46AEEAC1" w:rsidR="00AF5FDA" w:rsidRPr="006F383F" w:rsidRDefault="00AF5FDA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Нормы затрат на техниче</w:t>
      </w:r>
      <w:r w:rsidR="0094250E" w:rsidRPr="006F383F">
        <w:rPr>
          <w:rFonts w:ascii="PT Astra Serif" w:hAnsi="PT Astra Serif" w:cs="Times New Roman"/>
          <w:b/>
          <w:sz w:val="24"/>
          <w:szCs w:val="24"/>
        </w:rPr>
        <w:t xml:space="preserve">ское обслуживание и </w:t>
      </w:r>
      <w:proofErr w:type="spellStart"/>
      <w:r w:rsidR="0094250E" w:rsidRPr="006F383F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94250E" w:rsidRPr="006F383F">
        <w:rPr>
          <w:rFonts w:ascii="PT Astra Serif" w:hAnsi="PT Astra Serif" w:cs="Times New Roman"/>
          <w:b/>
          <w:sz w:val="24"/>
          <w:szCs w:val="24"/>
        </w:rPr>
        <w:t>-</w:t>
      </w:r>
      <w:r w:rsidRPr="006F383F">
        <w:rPr>
          <w:rFonts w:ascii="PT Astra Serif" w:hAnsi="PT Astra Serif" w:cs="Times New Roman"/>
          <w:b/>
          <w:sz w:val="24"/>
          <w:szCs w:val="24"/>
        </w:rPr>
        <w:t>профилактический ремонт систем пожарной сигнализации</w:t>
      </w:r>
      <w:r w:rsidR="0081659E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7C4B7B" w:rsidRPr="006F383F" w14:paraId="71837476" w14:textId="77777777" w:rsidTr="00602728">
        <w:tc>
          <w:tcPr>
            <w:tcW w:w="675" w:type="dxa"/>
            <w:vAlign w:val="center"/>
          </w:tcPr>
          <w:p w14:paraId="7297356B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vAlign w:val="center"/>
          </w:tcPr>
          <w:p w14:paraId="2DE94235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689DBA4D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</w:t>
            </w:r>
          </w:p>
        </w:tc>
        <w:tc>
          <w:tcPr>
            <w:tcW w:w="3260" w:type="dxa"/>
            <w:vAlign w:val="center"/>
          </w:tcPr>
          <w:p w14:paraId="06010E04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технического обслуживания пожарной сигнализации в месяц</w:t>
            </w:r>
          </w:p>
        </w:tc>
      </w:tr>
      <w:tr w:rsidR="00D5027B" w:rsidRPr="006F383F" w14:paraId="49E27B73" w14:textId="77777777" w:rsidTr="00D5027B">
        <w:tc>
          <w:tcPr>
            <w:tcW w:w="675" w:type="dxa"/>
            <w:vAlign w:val="center"/>
          </w:tcPr>
          <w:p w14:paraId="5B17B7DF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37F5BA28" w14:textId="77777777" w:rsidR="00D5027B" w:rsidRPr="006F383F" w:rsidRDefault="00E5414C" w:rsidP="0081659E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5027B" w:rsidRPr="006F383F">
              <w:rPr>
                <w:rFonts w:ascii="PT Astra Serif" w:hAnsi="PT Astra Serif" w:cs="Times New Roman"/>
                <w:sz w:val="24"/>
                <w:szCs w:val="24"/>
              </w:rPr>
              <w:t>казание услуг по техническому обслуживанию средств автоматической пожарной сигнализации на объектах МУ «ГСЕЗ»</w:t>
            </w:r>
          </w:p>
        </w:tc>
        <w:tc>
          <w:tcPr>
            <w:tcW w:w="1417" w:type="dxa"/>
            <w:vAlign w:val="center"/>
          </w:tcPr>
          <w:p w14:paraId="68F369B2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14:paraId="5D2AB159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Не более 10 000,00</w:t>
            </w:r>
          </w:p>
        </w:tc>
      </w:tr>
    </w:tbl>
    <w:p w14:paraId="10A6B5A2" w14:textId="77777777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692CCEF" w14:textId="187403D3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Нормы затрат на техническое обслуживание и 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 xml:space="preserve">-профилактический ремонт систем пожарной </w:t>
      </w:r>
      <w:r w:rsidR="00ED63C3" w:rsidRPr="006F383F">
        <w:rPr>
          <w:rFonts w:ascii="PT Astra Serif" w:hAnsi="PT Astra Serif" w:cs="Times New Roman"/>
          <w:b/>
          <w:sz w:val="24"/>
          <w:szCs w:val="24"/>
        </w:rPr>
        <w:t>сигнализации (</w:t>
      </w:r>
      <w:r w:rsidRPr="006F383F">
        <w:rPr>
          <w:rFonts w:ascii="PT Astra Serif" w:hAnsi="PT Astra Serif" w:cs="Times New Roman"/>
          <w:b/>
          <w:sz w:val="24"/>
          <w:szCs w:val="24"/>
        </w:rPr>
        <w:t>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7665FC" w:rsidRPr="006F383F" w14:paraId="31BC7CC9" w14:textId="77777777" w:rsidTr="00602728">
        <w:tc>
          <w:tcPr>
            <w:tcW w:w="675" w:type="dxa"/>
            <w:shd w:val="clear" w:color="auto" w:fill="auto"/>
            <w:vAlign w:val="center"/>
          </w:tcPr>
          <w:p w14:paraId="28CCD8CC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5A5DA22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AE23E4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  <w:r w:rsidR="000B03B7" w:rsidRPr="006F383F">
              <w:rPr>
                <w:rFonts w:ascii="PT Astra Serif" w:hAnsi="PT Astra Serif" w:cs="Times New Roman"/>
                <w:b/>
              </w:rPr>
              <w:t>месяцев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A3BDFD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технического обслуживания </w:t>
            </w:r>
            <w:r w:rsidR="000B03B7" w:rsidRPr="006F383F">
              <w:rPr>
                <w:rFonts w:ascii="PT Astra Serif" w:hAnsi="PT Astra Serif" w:cs="Times New Roman"/>
                <w:b/>
              </w:rPr>
              <w:t>пожарной сигнализации в месяц</w:t>
            </w:r>
          </w:p>
        </w:tc>
      </w:tr>
      <w:tr w:rsidR="007665FC" w:rsidRPr="006F383F" w14:paraId="7F466819" w14:textId="77777777" w:rsidTr="00602728">
        <w:tc>
          <w:tcPr>
            <w:tcW w:w="675" w:type="dxa"/>
            <w:shd w:val="clear" w:color="auto" w:fill="auto"/>
          </w:tcPr>
          <w:p w14:paraId="270BF7D3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112F1419" w14:textId="77777777" w:rsidR="007665FC" w:rsidRPr="006F383F" w:rsidRDefault="007665FC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1417" w:type="dxa"/>
            <w:shd w:val="clear" w:color="auto" w:fill="auto"/>
          </w:tcPr>
          <w:p w14:paraId="5622D0A2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10AAB09E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1 700</w:t>
            </w:r>
          </w:p>
        </w:tc>
      </w:tr>
    </w:tbl>
    <w:p w14:paraId="4B148AF5" w14:textId="77777777" w:rsidR="007665FC" w:rsidRPr="006F383F" w:rsidRDefault="007665FC" w:rsidP="004D159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0B03B7" w:rsidRPr="006F383F" w14:paraId="277471C9" w14:textId="77777777" w:rsidTr="00602728">
        <w:tc>
          <w:tcPr>
            <w:tcW w:w="675" w:type="dxa"/>
            <w:shd w:val="clear" w:color="auto" w:fill="auto"/>
            <w:vAlign w:val="center"/>
          </w:tcPr>
          <w:p w14:paraId="6E23A6DA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8C4EED5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0B421C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извещателей</w:t>
            </w:r>
            <w:proofErr w:type="spellEnd"/>
            <w:r w:rsidRPr="006F383F">
              <w:rPr>
                <w:rFonts w:ascii="PT Astra Serif" w:hAnsi="PT Astra Serif" w:cs="Times New Roman"/>
                <w:b/>
              </w:rPr>
              <w:t xml:space="preserve"> пожарной сигнализации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F4191E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технического обслуживания </w:t>
            </w:r>
            <w:r w:rsidR="00B7267E" w:rsidRPr="006F383F">
              <w:rPr>
                <w:rFonts w:ascii="PT Astra Serif" w:hAnsi="PT Astra Serif" w:cs="Times New Roman"/>
                <w:b/>
              </w:rPr>
              <w:t xml:space="preserve">и </w:t>
            </w:r>
            <w:proofErr w:type="spellStart"/>
            <w:r w:rsidR="00B7267E" w:rsidRPr="006F383F">
              <w:rPr>
                <w:rFonts w:ascii="PT Astra Serif" w:hAnsi="PT Astra Serif" w:cs="Times New Roman"/>
                <w:b/>
              </w:rPr>
              <w:t>регламентно</w:t>
            </w:r>
            <w:proofErr w:type="spellEnd"/>
            <w:r w:rsidR="00B7267E" w:rsidRPr="006F383F">
              <w:rPr>
                <w:rFonts w:ascii="PT Astra Serif" w:hAnsi="PT Astra Serif" w:cs="Times New Roman"/>
                <w:b/>
              </w:rPr>
              <w:t xml:space="preserve">-профилактического ремонта 1 </w:t>
            </w:r>
            <w:proofErr w:type="spellStart"/>
            <w:r w:rsidR="00B7267E" w:rsidRPr="006F383F">
              <w:rPr>
                <w:rFonts w:ascii="PT Astra Serif" w:hAnsi="PT Astra Serif" w:cs="Times New Roman"/>
                <w:b/>
              </w:rPr>
              <w:t>извещателя</w:t>
            </w:r>
            <w:proofErr w:type="spellEnd"/>
            <w:r w:rsidR="00B7267E" w:rsidRPr="006F383F">
              <w:rPr>
                <w:rFonts w:ascii="PT Astra Serif" w:hAnsi="PT Astra Serif" w:cs="Times New Roman"/>
                <w:b/>
              </w:rPr>
              <w:t xml:space="preserve"> в год</w:t>
            </w:r>
          </w:p>
        </w:tc>
      </w:tr>
      <w:tr w:rsidR="000B03B7" w:rsidRPr="006F383F" w14:paraId="3DC475ED" w14:textId="77777777" w:rsidTr="00602728">
        <w:tc>
          <w:tcPr>
            <w:tcW w:w="675" w:type="dxa"/>
            <w:shd w:val="clear" w:color="auto" w:fill="auto"/>
          </w:tcPr>
          <w:p w14:paraId="393DF659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1920955E" w14:textId="77777777" w:rsidR="000B03B7" w:rsidRPr="006F383F" w:rsidRDefault="000B03B7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Извещатель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дымовой ИПР-513</w:t>
            </w:r>
          </w:p>
        </w:tc>
        <w:tc>
          <w:tcPr>
            <w:tcW w:w="1417" w:type="dxa"/>
            <w:shd w:val="clear" w:color="auto" w:fill="auto"/>
          </w:tcPr>
          <w:p w14:paraId="120EF33E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2965EEC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1 000,00</w:t>
            </w:r>
          </w:p>
        </w:tc>
      </w:tr>
      <w:tr w:rsidR="000B03B7" w:rsidRPr="006F383F" w14:paraId="179E5A90" w14:textId="77777777" w:rsidTr="00602728">
        <w:tc>
          <w:tcPr>
            <w:tcW w:w="675" w:type="dxa"/>
            <w:shd w:val="clear" w:color="auto" w:fill="auto"/>
          </w:tcPr>
          <w:p w14:paraId="34ECD80B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14:paraId="7D28FAC1" w14:textId="77777777" w:rsidR="000B03B7" w:rsidRPr="006F383F" w:rsidRDefault="000B03B7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Извещатель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дымовой ИПД 3</w:t>
            </w:r>
          </w:p>
        </w:tc>
        <w:tc>
          <w:tcPr>
            <w:tcW w:w="1417" w:type="dxa"/>
            <w:shd w:val="clear" w:color="auto" w:fill="auto"/>
          </w:tcPr>
          <w:p w14:paraId="2828B95F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3D5C43B5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</w:tbl>
    <w:p w14:paraId="3104F7B1" w14:textId="77777777" w:rsidR="000B03B7" w:rsidRPr="006F383F" w:rsidRDefault="000B03B7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69F0FAD" w14:textId="74E4000C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.5. Затраты на техническое обслуживание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контроля и управления доступом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скуд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3F29398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71EFB80" wp14:editId="1AA30A4F">
            <wp:extent cx="2028825" cy="600075"/>
            <wp:effectExtent l="0" t="0" r="9525" b="9525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126D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A8CF44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iскуд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устройств в составе систем контроля и управления доступом;</w:t>
      </w:r>
    </w:p>
    <w:p w14:paraId="0C843BA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iскуд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устройства в составе систем контроля и управления доступом в год.</w:t>
      </w:r>
    </w:p>
    <w:p w14:paraId="47F088CC" w14:textId="61A4392A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2</w:t>
      </w:r>
      <w:r w:rsidRPr="00514CC2">
        <w:rPr>
          <w:rFonts w:ascii="PT Astra Serif" w:hAnsi="PT Astra Serif" w:cs="Times New Roman"/>
          <w:b/>
          <w:sz w:val="24"/>
          <w:szCs w:val="24"/>
        </w:rPr>
        <w:t xml:space="preserve">.6. Затраты на техническое обслуживание и 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автоматического диспетчерского управления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саду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71BCD6D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BCF4400" wp14:editId="5970A2E5">
            <wp:extent cx="2028825" cy="600075"/>
            <wp:effectExtent l="0" t="0" r="9525" b="9525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FDE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9987F7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2A5F4F3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устройства в составе систем автоматического диспетчерского управления в год.</w:t>
      </w:r>
    </w:p>
    <w:p w14:paraId="256E363D" w14:textId="43417DA3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2</w:t>
      </w:r>
      <w:r w:rsidRPr="00514CC2">
        <w:rPr>
          <w:rFonts w:ascii="PT Astra Serif" w:hAnsi="PT Astra Serif" w:cs="Times New Roman"/>
          <w:b/>
          <w:sz w:val="24"/>
          <w:szCs w:val="24"/>
        </w:rPr>
        <w:t xml:space="preserve">.7. Затраты на техническое обслуживание и 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регламентно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-профилактический ремонт систем видеонаблюдения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свн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370BF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10238C6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125FE70" wp14:editId="399EE0F6">
            <wp:extent cx="1847850" cy="600075"/>
            <wp:effectExtent l="0" t="0" r="0" b="952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9892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6BFFF9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iсвн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обслуживаемых i-х устройств в составе систем видеонаблюдения;</w:t>
      </w:r>
    </w:p>
    <w:p w14:paraId="5EBE1D6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iсвн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регламентно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-профилактического ремонта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устройства в составе систем видеонаблюдения в год.</w:t>
      </w:r>
    </w:p>
    <w:p w14:paraId="3E7BADF2" w14:textId="528078F0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3</w:t>
      </w:r>
      <w:r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внештатных сотрудников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внси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370BF3" w:rsidRPr="00514CC2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29CD047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F2901C7" wp14:editId="033602EB">
            <wp:extent cx="3200400" cy="628650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241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D43796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в g-й должности;</w:t>
      </w:r>
    </w:p>
    <w:p w14:paraId="10952A7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месяца работы внештатного сотрудника в g-й должности;</w:t>
      </w:r>
    </w:p>
    <w:p w14:paraId="458B5DC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0E99F59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436E4D5C" w14:textId="77777777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</w:t>
      </w:r>
      <w:r w:rsidR="00370BF3" w:rsidRPr="006F383F">
        <w:rPr>
          <w:rFonts w:ascii="PT Astra Serif" w:hAnsi="PT Astra Serif" w:cs="Times New Roman"/>
          <w:sz w:val="24"/>
          <w:szCs w:val="24"/>
        </w:rPr>
        <w:t>сключением коммунальных услуг).</w:t>
      </w:r>
    </w:p>
    <w:p w14:paraId="799A972A" w14:textId="77777777" w:rsidR="007C4B7B" w:rsidRPr="006F383F" w:rsidRDefault="007C4B7B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AA610C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обретение прочих работ 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относящиеся к затрата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м на услуги связи, транспортные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услуги, оплату расходов по договорам об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оказании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связанных с про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ездом и наймом жилого помещения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в связи с командир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ованием работников, заключаемым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со сторонними ор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ганизациями, а также к затратам на коммунальные услуги, аренду помещений и оборудования,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содержание имущества в рамках прочих затрат и затратам</w:t>
      </w:r>
    </w:p>
    <w:p w14:paraId="0FDF941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приобретение прочи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х работ и услуг в рамках затрат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0F4012DE" w14:textId="3EF8F01F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>. Затраты на оплату типографских работ и услуг, включая приобретение периодических печатных изданий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т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2820751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ж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+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иу</w:t>
      </w:r>
      <w:proofErr w:type="spellEnd"/>
      <w:r w:rsidR="007C4B7B" w:rsidRPr="006F383F">
        <w:rPr>
          <w:rFonts w:ascii="PT Astra Serif" w:hAnsi="PT Astra Serif" w:cs="Times New Roman"/>
          <w:sz w:val="24"/>
          <w:szCs w:val="24"/>
        </w:rPr>
        <w:t>,</w:t>
      </w:r>
    </w:p>
    <w:p w14:paraId="0038ADC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9705F0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ж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спецжурналов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;</w:t>
      </w:r>
    </w:p>
    <w:p w14:paraId="06FA42F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49E716FC" w14:textId="3E9EB04A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 xml:space="preserve">.1. Затраты на приобретение 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спецжурналов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 xml:space="preserve"> и бланков строгой отчетности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жбо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69A21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1A99C2" wp14:editId="79897DA5">
            <wp:extent cx="2609850" cy="600075"/>
            <wp:effectExtent l="0" t="0" r="0" b="952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CF30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084FC4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ж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1-х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спецжурналов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;</w:t>
      </w:r>
    </w:p>
    <w:p w14:paraId="78CE553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ж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госпецжурнала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;</w:t>
      </w:r>
    </w:p>
    <w:p w14:paraId="1EA794F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бланков строгой отчетности;</w:t>
      </w:r>
    </w:p>
    <w:p w14:paraId="1E09AE81" w14:textId="77777777" w:rsidR="008B66C7" w:rsidRPr="006F383F" w:rsidRDefault="00B57555" w:rsidP="007C4B7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бланка строгой отчетности.</w:t>
      </w:r>
    </w:p>
    <w:p w14:paraId="7478533E" w14:textId="38203C6F" w:rsidR="00B57555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>.2.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иу</w:t>
      </w:r>
      <w:proofErr w:type="spellEnd"/>
      <w:r w:rsidRPr="00514CC2">
        <w:rPr>
          <w:rFonts w:ascii="PT Astra Serif" w:hAnsi="PT Astra Serif" w:cs="Times New Roman"/>
          <w:b/>
          <w:sz w:val="24"/>
          <w:szCs w:val="24"/>
        </w:rPr>
        <w:t>), определяются по фактическим затратам в отчетном финансовом году.</w:t>
      </w:r>
    </w:p>
    <w:p w14:paraId="47BB4CF5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71E5D32" w14:textId="51F701DB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514CC2">
        <w:rPr>
          <w:rFonts w:ascii="PT Astra Serif" w:hAnsi="PT Astra Serif" w:cs="Times New Roman"/>
          <w:b/>
          <w:sz w:val="24"/>
          <w:szCs w:val="24"/>
        </w:rPr>
        <w:t>5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внештатных сотрудников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внсп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72EA21C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2AA60F70" wp14:editId="3FAB1620">
            <wp:extent cx="3143250" cy="628650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DB3B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D85569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в j-й должности;</w:t>
      </w:r>
    </w:p>
    <w:p w14:paraId="5F56CAA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месяца работы внештатного сотрудника в j-й должности;</w:t>
      </w:r>
    </w:p>
    <w:p w14:paraId="1FA9113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3405DBF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5FD592E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1F70F2B9" w14:textId="6176D388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Затраты на проведение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предрейсового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и 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послерейсового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осмотра водителей транспортных средств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осм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B1C5808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17CACAF" wp14:editId="46F96DFF">
            <wp:extent cx="2171700" cy="600075"/>
            <wp:effectExtent l="0" t="0" r="0" b="952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06E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398415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водителей;</w:t>
      </w:r>
    </w:p>
    <w:p w14:paraId="530E48A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1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предрейсового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и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послерейсового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осмотра;</w:t>
      </w:r>
    </w:p>
    <w:p w14:paraId="6606A13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рабочих дней в году;</w:t>
      </w:r>
    </w:p>
    <w:p w14:paraId="27636D56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2C66321E" w14:textId="31EEF3C0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47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проведение диспансеризации работников (</w:t>
      </w:r>
      <w:proofErr w:type="spellStart"/>
      <w:r w:rsidR="00B57555" w:rsidRPr="00514CC2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дисп</w:t>
      </w:r>
      <w:proofErr w:type="spellEnd"/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79D736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=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x 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proofErr w:type="spellEnd"/>
      <w:r w:rsidR="007C4B7B" w:rsidRPr="006F383F">
        <w:rPr>
          <w:rFonts w:ascii="PT Astra Serif" w:hAnsi="PT Astra Serif" w:cs="Times New Roman"/>
          <w:sz w:val="24"/>
          <w:szCs w:val="24"/>
        </w:rPr>
        <w:t>,</w:t>
      </w:r>
    </w:p>
    <w:p w14:paraId="1E6018D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7A5F0A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численность работников, подлежащих диспансеризации;</w:t>
      </w:r>
    </w:p>
    <w:p w14:paraId="640F37B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диспансеризации в расчете на 1 работника.</w:t>
      </w:r>
    </w:p>
    <w:p w14:paraId="36D99F5B" w14:textId="77777777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53. Затраты на оплату работ по монтажу (установке), дооборудованию и наладке оборудования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мдн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55C33628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69FDA0DB" wp14:editId="4210EDDD">
            <wp:extent cx="2009775" cy="628650"/>
            <wp:effectExtent l="0" t="0" r="9525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7D0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proofErr w:type="gramStart"/>
      <w:r w:rsidRPr="006F383F">
        <w:rPr>
          <w:rFonts w:ascii="PT Astra Serif" w:hAnsi="PT Astra Serif" w:cs="Times New Roman"/>
          <w:sz w:val="24"/>
          <w:szCs w:val="24"/>
        </w:rPr>
        <w:t>где:Q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</w:t>
      </w:r>
      <w:proofErr w:type="gram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мдн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оборудования, подлежащего монтажу (установке), дооборудованию и наладке;</w:t>
      </w:r>
    </w:p>
    <w:p w14:paraId="7D26C0A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gмдн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монтажа (установки), дооборудования и наладки g-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оборудования.</w:t>
      </w:r>
    </w:p>
    <w:p w14:paraId="52BA70BB" w14:textId="54BEEA10" w:rsidR="00B57555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48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вневедомственной охраны, частных охранных организаций определяются по фактическим затратам в отчетном финансовом году.</w:t>
      </w:r>
    </w:p>
    <w:p w14:paraId="3B265B47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7817331" w14:textId="127F32B8" w:rsid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49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приобретение полисов обязательного страхования гражданской ответственности владельцев транспортных средств</w:t>
      </w:r>
    </w:p>
    <w:p w14:paraId="5583A5A7" w14:textId="2C111C8F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осаго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7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указанием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Центрального банка Российской Федерации от 19 сентября 2</w:t>
      </w:r>
      <w:r w:rsidR="005014C2" w:rsidRPr="006F383F">
        <w:rPr>
          <w:rFonts w:ascii="PT Astra Serif" w:hAnsi="PT Astra Serif" w:cs="Times New Roman"/>
          <w:sz w:val="24"/>
          <w:szCs w:val="24"/>
        </w:rPr>
        <w:t xml:space="preserve">014 года </w:t>
      </w:r>
      <w:r w:rsidRPr="006F383F">
        <w:rPr>
          <w:rFonts w:ascii="PT Astra Serif" w:hAnsi="PT Astra Serif" w:cs="Times New Roman"/>
          <w:sz w:val="24"/>
          <w:szCs w:val="24"/>
        </w:rPr>
        <w:t>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676CAD7" w14:textId="77777777" w:rsidR="007C4B7B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E821E3D" wp14:editId="00CED3AB">
            <wp:extent cx="5248275" cy="600075"/>
            <wp:effectExtent l="0" t="0" r="9525" b="9525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656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54F35A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ТБ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предельный размер базовой ставки страхового тарифа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транспортному средству;</w:t>
      </w:r>
    </w:p>
    <w:p w14:paraId="5ACB011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средства;</w:t>
      </w:r>
    </w:p>
    <w:p w14:paraId="38F5C7F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КБМ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транспортному средству;</w:t>
      </w:r>
    </w:p>
    <w:p w14:paraId="48061FA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КО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2DFA5032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средства;</w:t>
      </w:r>
    </w:p>
    <w:p w14:paraId="76E35CE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КС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периода использования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средства;</w:t>
      </w:r>
    </w:p>
    <w:p w14:paraId="0B70532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нарушений, предусмотренных </w:t>
      </w:r>
      <w:hyperlink r:id="rId80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пунктом 3 статьи 9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Федерального закона от 25 апреля 2002 года №40-ФЗ "Об обязательном страховании гражданской ответственности владельцев транспортных средств";</w:t>
      </w:r>
    </w:p>
    <w:p w14:paraId="6F33BAF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КП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рi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</w:t>
      </w:r>
      <w:r w:rsidR="00370BF3" w:rsidRPr="006F383F">
        <w:rPr>
          <w:rFonts w:ascii="PT Astra Serif" w:hAnsi="PT Astra Serif" w:cs="Times New Roman"/>
          <w:sz w:val="24"/>
          <w:szCs w:val="24"/>
        </w:rPr>
        <w:t>к нему.</w:t>
      </w:r>
    </w:p>
    <w:p w14:paraId="2E996D5A" w14:textId="60720F3B" w:rsidR="00B57555" w:rsidRPr="006F383F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50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оплату труда независимых экспертов (</w:t>
      </w:r>
      <w:r w:rsidR="00B57555" w:rsidRPr="006F383F">
        <w:rPr>
          <w:rFonts w:ascii="PT Astra Serif" w:hAnsi="PT Astra Serif" w:cs="Times New Roman"/>
          <w:b/>
          <w:noProof/>
          <w:position w:val="-12"/>
          <w:sz w:val="24"/>
          <w:szCs w:val="24"/>
          <w:lang w:eastAsia="ru-RU"/>
        </w:rPr>
        <w:drawing>
          <wp:inline distT="0" distB="0" distL="0" distR="0" wp14:anchorId="199B01DE" wp14:editId="6AA364B5">
            <wp:extent cx="219075" cy="228600"/>
            <wp:effectExtent l="0" t="0" r="9525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="00B57555" w:rsidRPr="006F383F">
        <w:rPr>
          <w:rFonts w:ascii="PT Astra Serif" w:hAnsi="PT Astra Serif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195B6EE7" wp14:editId="63BA485E">
            <wp:extent cx="2447925" cy="285750"/>
            <wp:effectExtent l="0" t="0" r="9525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sz w:val="24"/>
          <w:szCs w:val="24"/>
        </w:rPr>
        <w:t>,</w:t>
      </w:r>
    </w:p>
    <w:p w14:paraId="4F04EFD5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71ABED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7C771DAE" wp14:editId="00BA8CC2">
            <wp:extent cx="200025" cy="228600"/>
            <wp:effectExtent l="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14:paraId="22DD6C01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0FB69B5D" wp14:editId="6B72EAB1">
            <wp:extent cx="238125" cy="228600"/>
            <wp:effectExtent l="0" t="0" r="9525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14:paraId="23853217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32A27E94" wp14:editId="1EDEAFC9">
            <wp:extent cx="238125" cy="228600"/>
            <wp:effectExtent l="0" t="0" r="9525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14:paraId="47DF5A05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noProof/>
          <w:position w:val="-12"/>
          <w:sz w:val="24"/>
          <w:szCs w:val="24"/>
        </w:rPr>
        <w:drawing>
          <wp:inline distT="0" distB="0" distL="0" distR="0" wp14:anchorId="600A7873" wp14:editId="0CBBCA18">
            <wp:extent cx="219075" cy="228600"/>
            <wp:effectExtent l="0" t="0" r="9525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- </w:t>
      </w:r>
      <w:r w:rsidRPr="006F383F">
        <w:rPr>
          <w:rFonts w:ascii="PT Astra Serif" w:hAnsi="PT Astra Serif" w:cs="Times New Roman"/>
          <w:sz w:val="24"/>
          <w:szCs w:val="24"/>
        </w:rPr>
        <w:t>ставка почасовой оплаты труда независимых экспертов, установленная</w:t>
      </w:r>
      <w:r w:rsidRPr="006F383F">
        <w:rPr>
          <w:rFonts w:ascii="PT Astra Serif" w:hAnsi="PT Astra Serif" w:cs="Times New Roman"/>
          <w:b/>
          <w:sz w:val="24"/>
          <w:szCs w:val="24"/>
        </w:rPr>
        <w:t>;</w:t>
      </w:r>
    </w:p>
    <w:p w14:paraId="5E8D5E76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noProof/>
          <w:position w:val="-14"/>
          <w:sz w:val="24"/>
          <w:szCs w:val="24"/>
        </w:rPr>
        <w:drawing>
          <wp:inline distT="0" distB="0" distL="0" distR="0" wp14:anchorId="1B44A6EE" wp14:editId="33C4B262">
            <wp:extent cx="257175" cy="238125"/>
            <wp:effectExtent l="0" t="0" r="9525" b="952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</w:t>
      </w:r>
      <w:r w:rsidR="00AF5FDA" w:rsidRPr="006F383F">
        <w:rPr>
          <w:rFonts w:ascii="PT Astra Serif" w:hAnsi="PT Astra Serif" w:cs="Times New Roman"/>
          <w:sz w:val="24"/>
          <w:szCs w:val="24"/>
        </w:rPr>
        <w:t xml:space="preserve"> гражданско-правовых договоров.</w:t>
      </w:r>
    </w:p>
    <w:p w14:paraId="706DBD3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3D01CE56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Затраты на приобретение 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основных средств, не отнесенные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к затратам на приобретение основных средств в рам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ках затрат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095598C8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3D2D479" w14:textId="1D17ABAB" w:rsidR="00B57555" w:rsidRPr="006F383F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lastRenderedPageBreak/>
        <w:t>51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B57555"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FC1CBD" wp14:editId="31E74EE9">
            <wp:extent cx="600075" cy="333375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="00B57555"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1CB08BB" wp14:editId="351A975F">
            <wp:extent cx="1933575" cy="333375"/>
            <wp:effectExtent l="0" t="0" r="9525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DF90E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0B8526C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транспортных средств;</w:t>
      </w:r>
    </w:p>
    <w:p w14:paraId="0A3EC5E4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пмеб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мебели;</w:t>
      </w:r>
    </w:p>
    <w:p w14:paraId="253A6856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систем кондиционирования.</w:t>
      </w:r>
    </w:p>
    <w:p w14:paraId="4CC18109" w14:textId="4B1592D2" w:rsidR="007C4B7B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1</w:t>
      </w:r>
      <w:r w:rsidRPr="00514CC2">
        <w:rPr>
          <w:rFonts w:ascii="PT Astra Serif" w:hAnsi="PT Astra Serif" w:cs="Times New Roman"/>
          <w:b/>
          <w:sz w:val="24"/>
          <w:szCs w:val="24"/>
        </w:rPr>
        <w:t>.1. Затраты на приобретение транспортных средств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ам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6800F4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82DDC25" wp14:editId="72635FF7">
            <wp:extent cx="1724025" cy="600075"/>
            <wp:effectExtent l="0" t="0" r="9525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354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023521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транспортных средств в соответствии с нормативами муниципальных субъектов нормирования;</w:t>
      </w:r>
    </w:p>
    <w:p w14:paraId="660FF9E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приобретения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 в соответствии с нормативами муниципальных субъектов нормирования.</w:t>
      </w:r>
    </w:p>
    <w:p w14:paraId="0DF37881" w14:textId="385633EB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Pr="006F383F">
        <w:rPr>
          <w:rFonts w:ascii="PT Astra Serif" w:hAnsi="PT Astra Serif" w:cs="Times New Roman"/>
          <w:b/>
          <w:sz w:val="24"/>
          <w:szCs w:val="24"/>
        </w:rPr>
        <w:t>.2. Затраты на приобретение мебели 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пмеб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0629D5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9656F7A" wp14:editId="7372991F">
            <wp:extent cx="2114550" cy="60007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007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C8D208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iпмеб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предметов мебели в соответствии с нормативами муниципальных субъектов нормирования;</w:t>
      </w:r>
    </w:p>
    <w:p w14:paraId="2D26CD44" w14:textId="77777777" w:rsidR="00370BF3" w:rsidRPr="006F383F" w:rsidRDefault="00B57555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iпмеб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предмета мебели в соответствии с нормативами муниципальных субъектов нормирования.</w:t>
      </w:r>
    </w:p>
    <w:p w14:paraId="449D6FD6" w14:textId="77777777" w:rsidR="00B724FB" w:rsidRPr="006F383F" w:rsidRDefault="00B724FB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мебели (У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>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p w14:paraId="66D83F2E" w14:textId="77777777" w:rsidR="00D543D6" w:rsidRPr="006F383F" w:rsidRDefault="00D543D6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0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2409"/>
        <w:gridCol w:w="2552"/>
        <w:gridCol w:w="1558"/>
      </w:tblGrid>
      <w:tr w:rsidR="00D543D6" w:rsidRPr="006F383F" w14:paraId="01DC15E8" w14:textId="77777777" w:rsidTr="00D04413">
        <w:tc>
          <w:tcPr>
            <w:tcW w:w="596" w:type="dxa"/>
          </w:tcPr>
          <w:p w14:paraId="10FCAAC5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14:paraId="482FFFFD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2409" w:type="dxa"/>
          </w:tcPr>
          <w:p w14:paraId="747C5E21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мебели</w:t>
            </w:r>
          </w:p>
        </w:tc>
        <w:tc>
          <w:tcPr>
            <w:tcW w:w="2552" w:type="dxa"/>
          </w:tcPr>
          <w:p w14:paraId="6234144B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предметов мебели</w:t>
            </w:r>
          </w:p>
        </w:tc>
        <w:tc>
          <w:tcPr>
            <w:tcW w:w="1558" w:type="dxa"/>
          </w:tcPr>
          <w:p w14:paraId="02FB6847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мебели, руб.</w:t>
            </w:r>
          </w:p>
        </w:tc>
      </w:tr>
      <w:tr w:rsidR="00D543D6" w:rsidRPr="006F383F" w14:paraId="62978CA9" w14:textId="77777777" w:rsidTr="00D04413">
        <w:trPr>
          <w:trHeight w:val="286"/>
        </w:trPr>
        <w:tc>
          <w:tcPr>
            <w:tcW w:w="596" w:type="dxa"/>
          </w:tcPr>
          <w:p w14:paraId="73411BE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D86DB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40F5E0F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Кресло 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офисное</w:t>
            </w:r>
          </w:p>
        </w:tc>
        <w:tc>
          <w:tcPr>
            <w:tcW w:w="2552" w:type="dxa"/>
            <w:shd w:val="clear" w:color="auto" w:fill="auto"/>
          </w:tcPr>
          <w:p w14:paraId="33C45B9E" w14:textId="77777777" w:rsidR="00D543D6" w:rsidRPr="006F383F" w:rsidRDefault="00E80E21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558" w:type="dxa"/>
            <w:shd w:val="clear" w:color="auto" w:fill="auto"/>
          </w:tcPr>
          <w:p w14:paraId="0EFB87DB" w14:textId="0D487A80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197F25"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D543D6" w:rsidRPr="006F383F" w14:paraId="4FAEA22C" w14:textId="77777777" w:rsidTr="00D04413">
        <w:tc>
          <w:tcPr>
            <w:tcW w:w="596" w:type="dxa"/>
          </w:tcPr>
          <w:p w14:paraId="6AFC20C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81ABD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AAAFAA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Кресло 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офисное</w:t>
            </w:r>
          </w:p>
        </w:tc>
        <w:tc>
          <w:tcPr>
            <w:tcW w:w="2552" w:type="dxa"/>
          </w:tcPr>
          <w:p w14:paraId="4C5EA97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697268B" w14:textId="3DA695DF" w:rsidR="00D543D6" w:rsidRPr="006F383F" w:rsidRDefault="00AD3349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000,00</w:t>
            </w:r>
          </w:p>
        </w:tc>
      </w:tr>
      <w:tr w:rsidR="00D543D6" w:rsidRPr="006F383F" w14:paraId="2C18BB0D" w14:textId="77777777" w:rsidTr="00D04413">
        <w:tc>
          <w:tcPr>
            <w:tcW w:w="596" w:type="dxa"/>
          </w:tcPr>
          <w:p w14:paraId="79905F9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2B08D2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3A250FD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552" w:type="dxa"/>
          </w:tcPr>
          <w:p w14:paraId="3ADD03F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14:paraId="4BEF0828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9000,00</w:t>
            </w:r>
          </w:p>
        </w:tc>
      </w:tr>
      <w:tr w:rsidR="00D543D6" w:rsidRPr="006F383F" w14:paraId="1924B68F" w14:textId="77777777" w:rsidTr="00D04413">
        <w:trPr>
          <w:trHeight w:val="160"/>
        </w:trPr>
        <w:tc>
          <w:tcPr>
            <w:tcW w:w="596" w:type="dxa"/>
          </w:tcPr>
          <w:p w14:paraId="4BCCB75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7A35C3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115F710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Тумба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2552" w:type="dxa"/>
          </w:tcPr>
          <w:p w14:paraId="62B3DA0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14:paraId="28C1429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9000,00</w:t>
            </w:r>
          </w:p>
        </w:tc>
      </w:tr>
      <w:tr w:rsidR="00D543D6" w:rsidRPr="006F383F" w14:paraId="53ECD565" w14:textId="77777777" w:rsidTr="00D04413">
        <w:trPr>
          <w:trHeight w:val="306"/>
        </w:trPr>
        <w:tc>
          <w:tcPr>
            <w:tcW w:w="596" w:type="dxa"/>
          </w:tcPr>
          <w:p w14:paraId="307C50A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2C2F2C8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8CBF54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2552" w:type="dxa"/>
          </w:tcPr>
          <w:p w14:paraId="338EAF5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14:paraId="03EA70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6000,00</w:t>
            </w:r>
          </w:p>
        </w:tc>
      </w:tr>
      <w:tr w:rsidR="00D543D6" w:rsidRPr="006F383F" w14:paraId="6D08D413" w14:textId="77777777" w:rsidTr="00D04413">
        <w:trPr>
          <w:trHeight w:val="281"/>
        </w:trPr>
        <w:tc>
          <w:tcPr>
            <w:tcW w:w="596" w:type="dxa"/>
          </w:tcPr>
          <w:p w14:paraId="3FC36D6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74960A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50E157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Диван</w:t>
            </w:r>
          </w:p>
        </w:tc>
        <w:tc>
          <w:tcPr>
            <w:tcW w:w="2552" w:type="dxa"/>
          </w:tcPr>
          <w:p w14:paraId="685ABA3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7BA7BCF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43000,00</w:t>
            </w:r>
          </w:p>
        </w:tc>
      </w:tr>
      <w:tr w:rsidR="00D543D6" w:rsidRPr="006F383F" w14:paraId="3849A473" w14:textId="77777777" w:rsidTr="00D04413">
        <w:trPr>
          <w:trHeight w:val="354"/>
        </w:trPr>
        <w:tc>
          <w:tcPr>
            <w:tcW w:w="596" w:type="dxa"/>
          </w:tcPr>
          <w:p w14:paraId="06BCCB6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3D4C51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49957B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2552" w:type="dxa"/>
          </w:tcPr>
          <w:p w14:paraId="69C81F2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3D6073D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30000,00</w:t>
            </w:r>
          </w:p>
        </w:tc>
      </w:tr>
      <w:tr w:rsidR="00D543D6" w:rsidRPr="006F383F" w14:paraId="3C61CBA9" w14:textId="77777777" w:rsidTr="00D04413">
        <w:trPr>
          <w:trHeight w:val="287"/>
        </w:trPr>
        <w:tc>
          <w:tcPr>
            <w:tcW w:w="596" w:type="dxa"/>
          </w:tcPr>
          <w:p w14:paraId="7C36AE5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8CAFBE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7E2F6F1D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2552" w:type="dxa"/>
          </w:tcPr>
          <w:p w14:paraId="7CC6985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14:paraId="69CEC4D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8500,00</w:t>
            </w:r>
          </w:p>
        </w:tc>
      </w:tr>
      <w:tr w:rsidR="00D543D6" w:rsidRPr="006F383F" w14:paraId="74B180CD" w14:textId="77777777" w:rsidTr="00D04413">
        <w:trPr>
          <w:trHeight w:val="264"/>
        </w:trPr>
        <w:tc>
          <w:tcPr>
            <w:tcW w:w="596" w:type="dxa"/>
          </w:tcPr>
          <w:p w14:paraId="0ECEF9A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54C1452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2B45E6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2552" w:type="dxa"/>
          </w:tcPr>
          <w:p w14:paraId="1C96CD1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045E6B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15000,00</w:t>
            </w:r>
          </w:p>
        </w:tc>
      </w:tr>
      <w:tr w:rsidR="00D543D6" w:rsidRPr="006F383F" w14:paraId="28CC47D1" w14:textId="77777777" w:rsidTr="00D04413">
        <w:trPr>
          <w:trHeight w:val="494"/>
        </w:trPr>
        <w:tc>
          <w:tcPr>
            <w:tcW w:w="596" w:type="dxa"/>
          </w:tcPr>
          <w:p w14:paraId="58A735C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21C5FB9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4350A3F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под оргтехнику</w:t>
            </w:r>
          </w:p>
        </w:tc>
        <w:tc>
          <w:tcPr>
            <w:tcW w:w="2552" w:type="dxa"/>
          </w:tcPr>
          <w:p w14:paraId="07AF471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6A465F8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15500,00</w:t>
            </w:r>
          </w:p>
        </w:tc>
      </w:tr>
      <w:tr w:rsidR="00D543D6" w:rsidRPr="006F383F" w14:paraId="75D8E7FA" w14:textId="77777777" w:rsidTr="00D04413">
        <w:trPr>
          <w:trHeight w:val="261"/>
        </w:trPr>
        <w:tc>
          <w:tcPr>
            <w:tcW w:w="596" w:type="dxa"/>
          </w:tcPr>
          <w:p w14:paraId="3FEBDB1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641DE9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38055F1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Тумба-купе</w:t>
            </w:r>
          </w:p>
        </w:tc>
        <w:tc>
          <w:tcPr>
            <w:tcW w:w="2552" w:type="dxa"/>
          </w:tcPr>
          <w:p w14:paraId="411E929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CEB318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14500,00</w:t>
            </w:r>
          </w:p>
        </w:tc>
      </w:tr>
      <w:tr w:rsidR="00D543D6" w:rsidRPr="006F383F" w14:paraId="2DF02764" w14:textId="77777777" w:rsidTr="00D04413">
        <w:trPr>
          <w:trHeight w:val="494"/>
        </w:trPr>
        <w:tc>
          <w:tcPr>
            <w:tcW w:w="596" w:type="dxa"/>
          </w:tcPr>
          <w:p w14:paraId="1D48686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7DD9A6D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1E31A4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552" w:type="dxa"/>
          </w:tcPr>
          <w:p w14:paraId="2074771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14:paraId="2F0A01B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20100,00</w:t>
            </w:r>
          </w:p>
        </w:tc>
      </w:tr>
      <w:tr w:rsidR="00D543D6" w:rsidRPr="006F383F" w14:paraId="29DA6BFC" w14:textId="77777777" w:rsidTr="00D04413">
        <w:trPr>
          <w:trHeight w:val="494"/>
        </w:trPr>
        <w:tc>
          <w:tcPr>
            <w:tcW w:w="596" w:type="dxa"/>
          </w:tcPr>
          <w:p w14:paraId="7123E85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09962B1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1004CE6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Шкаф для документов со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стеклом</w:t>
            </w:r>
          </w:p>
        </w:tc>
        <w:tc>
          <w:tcPr>
            <w:tcW w:w="2552" w:type="dxa"/>
          </w:tcPr>
          <w:p w14:paraId="6393063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58" w:type="dxa"/>
          </w:tcPr>
          <w:p w14:paraId="1A6182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20000,00</w:t>
            </w:r>
          </w:p>
        </w:tc>
      </w:tr>
      <w:tr w:rsidR="00D543D6" w:rsidRPr="006F383F" w14:paraId="373FD1EB" w14:textId="77777777" w:rsidTr="00D04413">
        <w:trPr>
          <w:trHeight w:val="494"/>
        </w:trPr>
        <w:tc>
          <w:tcPr>
            <w:tcW w:w="596" w:type="dxa"/>
          </w:tcPr>
          <w:p w14:paraId="3B6D79B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71E2384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0E96698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2552" w:type="dxa"/>
          </w:tcPr>
          <w:p w14:paraId="3B5BBA4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4907471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25000,00</w:t>
            </w:r>
          </w:p>
        </w:tc>
      </w:tr>
      <w:tr w:rsidR="00D543D6" w:rsidRPr="006F383F" w14:paraId="56CD6D09" w14:textId="77777777" w:rsidTr="00D04413">
        <w:trPr>
          <w:trHeight w:val="494"/>
        </w:trPr>
        <w:tc>
          <w:tcPr>
            <w:tcW w:w="596" w:type="dxa"/>
          </w:tcPr>
          <w:p w14:paraId="2664E8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083A74A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59A78D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Шкаф-купе для одежды</w:t>
            </w:r>
          </w:p>
        </w:tc>
        <w:tc>
          <w:tcPr>
            <w:tcW w:w="2552" w:type="dxa"/>
          </w:tcPr>
          <w:p w14:paraId="521BD80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113C712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28000,00</w:t>
            </w:r>
          </w:p>
        </w:tc>
      </w:tr>
      <w:tr w:rsidR="00D543D6" w:rsidRPr="006F383F" w14:paraId="2A792677" w14:textId="77777777" w:rsidTr="00D04413">
        <w:trPr>
          <w:trHeight w:val="494"/>
        </w:trPr>
        <w:tc>
          <w:tcPr>
            <w:tcW w:w="596" w:type="dxa"/>
          </w:tcPr>
          <w:p w14:paraId="21DCCEE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2EF97B0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3F2C8D0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Радиусный элемент (столешница)</w:t>
            </w:r>
          </w:p>
        </w:tc>
        <w:tc>
          <w:tcPr>
            <w:tcW w:w="2552" w:type="dxa"/>
          </w:tcPr>
          <w:p w14:paraId="040EAFA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275563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4200,00</w:t>
            </w:r>
          </w:p>
        </w:tc>
      </w:tr>
      <w:tr w:rsidR="00D543D6" w:rsidRPr="006F383F" w14:paraId="7A46A822" w14:textId="77777777" w:rsidTr="00D04413">
        <w:trPr>
          <w:trHeight w:val="224"/>
        </w:trPr>
        <w:tc>
          <w:tcPr>
            <w:tcW w:w="596" w:type="dxa"/>
          </w:tcPr>
          <w:p w14:paraId="04C57CB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274D8DD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547F88D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Стеллаж угловой</w:t>
            </w:r>
          </w:p>
        </w:tc>
        <w:tc>
          <w:tcPr>
            <w:tcW w:w="2552" w:type="dxa"/>
          </w:tcPr>
          <w:p w14:paraId="15172BF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34FD738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10200,00</w:t>
            </w:r>
          </w:p>
        </w:tc>
      </w:tr>
      <w:tr w:rsidR="00D543D6" w:rsidRPr="006F383F" w14:paraId="52AD465D" w14:textId="77777777" w:rsidTr="00D04413">
        <w:trPr>
          <w:trHeight w:val="356"/>
        </w:trPr>
        <w:tc>
          <w:tcPr>
            <w:tcW w:w="596" w:type="dxa"/>
          </w:tcPr>
          <w:p w14:paraId="03AD1E3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236D9D45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F371FC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Ресепшн</w:t>
            </w:r>
            <w:proofErr w:type="spellEnd"/>
          </w:p>
        </w:tc>
        <w:tc>
          <w:tcPr>
            <w:tcW w:w="2552" w:type="dxa"/>
          </w:tcPr>
          <w:p w14:paraId="40CA181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240AF03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20500,00</w:t>
            </w:r>
          </w:p>
        </w:tc>
      </w:tr>
      <w:tr w:rsidR="00D543D6" w:rsidRPr="006F383F" w14:paraId="0A3C1157" w14:textId="77777777" w:rsidTr="00D04413">
        <w:trPr>
          <w:trHeight w:val="275"/>
        </w:trPr>
        <w:tc>
          <w:tcPr>
            <w:tcW w:w="596" w:type="dxa"/>
          </w:tcPr>
          <w:p w14:paraId="5C71515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0249BA7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18239F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2552" w:type="dxa"/>
          </w:tcPr>
          <w:p w14:paraId="5BF7C74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BA4BEE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11200,00</w:t>
            </w:r>
          </w:p>
        </w:tc>
      </w:tr>
      <w:tr w:rsidR="00D543D6" w:rsidRPr="006F383F" w14:paraId="0D68D0B2" w14:textId="77777777" w:rsidTr="00D04413">
        <w:trPr>
          <w:trHeight w:val="266"/>
        </w:trPr>
        <w:tc>
          <w:tcPr>
            <w:tcW w:w="596" w:type="dxa"/>
          </w:tcPr>
          <w:p w14:paraId="3D71E84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55E8FC6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627EAF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Полка навесная</w:t>
            </w:r>
          </w:p>
        </w:tc>
        <w:tc>
          <w:tcPr>
            <w:tcW w:w="2552" w:type="dxa"/>
          </w:tcPr>
          <w:p w14:paraId="246EB12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14:paraId="458EABF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8000,00</w:t>
            </w:r>
          </w:p>
        </w:tc>
      </w:tr>
      <w:tr w:rsidR="00D543D6" w:rsidRPr="006F383F" w14:paraId="228447C6" w14:textId="77777777" w:rsidTr="00D04413">
        <w:trPr>
          <w:trHeight w:val="494"/>
        </w:trPr>
        <w:tc>
          <w:tcPr>
            <w:tcW w:w="596" w:type="dxa"/>
          </w:tcPr>
          <w:p w14:paraId="091AF098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698CA5F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53C8287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Столешница приставная</w:t>
            </w:r>
          </w:p>
        </w:tc>
        <w:tc>
          <w:tcPr>
            <w:tcW w:w="2552" w:type="dxa"/>
          </w:tcPr>
          <w:p w14:paraId="40C5ED8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0435E44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7500,00</w:t>
            </w:r>
          </w:p>
        </w:tc>
      </w:tr>
      <w:tr w:rsidR="00D543D6" w:rsidRPr="006F383F" w14:paraId="212128AC" w14:textId="77777777" w:rsidTr="00D04413">
        <w:trPr>
          <w:trHeight w:val="263"/>
        </w:trPr>
        <w:tc>
          <w:tcPr>
            <w:tcW w:w="596" w:type="dxa"/>
          </w:tcPr>
          <w:p w14:paraId="47C23CB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019F09E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D4B8DD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Журнальный столик</w:t>
            </w:r>
          </w:p>
        </w:tc>
        <w:tc>
          <w:tcPr>
            <w:tcW w:w="2552" w:type="dxa"/>
          </w:tcPr>
          <w:p w14:paraId="668DC11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736171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10 500,00</w:t>
            </w:r>
          </w:p>
        </w:tc>
      </w:tr>
      <w:tr w:rsidR="00D543D6" w:rsidRPr="006F383F" w14:paraId="70E70707" w14:textId="77777777" w:rsidTr="00D04413">
        <w:trPr>
          <w:trHeight w:val="268"/>
        </w:trPr>
        <w:tc>
          <w:tcPr>
            <w:tcW w:w="596" w:type="dxa"/>
          </w:tcPr>
          <w:p w14:paraId="10221B5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0780803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7C2EDF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Диван двухместный</w:t>
            </w:r>
          </w:p>
        </w:tc>
        <w:tc>
          <w:tcPr>
            <w:tcW w:w="2552" w:type="dxa"/>
          </w:tcPr>
          <w:p w14:paraId="3C2FAA2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0B9F14A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40 000,00</w:t>
            </w:r>
          </w:p>
        </w:tc>
      </w:tr>
    </w:tbl>
    <w:p w14:paraId="6A058DA1" w14:textId="77777777" w:rsidR="00B724FB" w:rsidRPr="006F383F" w:rsidRDefault="00B724FB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2173D84" w14:textId="77777777" w:rsidR="00833637" w:rsidRPr="006F383F" w:rsidRDefault="00833637" w:rsidP="00F04AA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мебели (</w:t>
      </w:r>
      <w:r w:rsidR="003765A9" w:rsidRPr="006F383F">
        <w:rPr>
          <w:rFonts w:ascii="PT Astra Serif" w:hAnsi="PT Astra Serif" w:cs="Times New Roman"/>
          <w:b/>
          <w:sz w:val="24"/>
          <w:szCs w:val="24"/>
        </w:rPr>
        <w:t>МУ «ГСЕЗ»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438"/>
        <w:gridCol w:w="3799"/>
        <w:gridCol w:w="2013"/>
        <w:gridCol w:w="1389"/>
      </w:tblGrid>
      <w:tr w:rsidR="00833637" w:rsidRPr="006F383F" w14:paraId="53EF8D72" w14:textId="77777777" w:rsidTr="00045DE2">
        <w:trPr>
          <w:trHeight w:val="20"/>
        </w:trPr>
        <w:tc>
          <w:tcPr>
            <w:tcW w:w="596" w:type="dxa"/>
          </w:tcPr>
          <w:p w14:paraId="009FDD9A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2438" w:type="dxa"/>
          </w:tcPr>
          <w:p w14:paraId="10051F1C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3799" w:type="dxa"/>
          </w:tcPr>
          <w:p w14:paraId="2F873790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мебели</w:t>
            </w:r>
          </w:p>
        </w:tc>
        <w:tc>
          <w:tcPr>
            <w:tcW w:w="2013" w:type="dxa"/>
          </w:tcPr>
          <w:p w14:paraId="716B4BBD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предметов мебели</w:t>
            </w:r>
            <w:r w:rsidR="00FF4B1E" w:rsidRPr="00AC71B5">
              <w:rPr>
                <w:rFonts w:ascii="PT Astra Serif" w:hAnsi="PT Astra Serif" w:cs="Times New Roman"/>
                <w:sz w:val="22"/>
                <w:szCs w:val="22"/>
              </w:rPr>
              <w:t>, шт.</w:t>
            </w:r>
          </w:p>
        </w:tc>
        <w:tc>
          <w:tcPr>
            <w:tcW w:w="1389" w:type="dxa"/>
          </w:tcPr>
          <w:p w14:paraId="3C45919A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мебели, руб.</w:t>
            </w:r>
          </w:p>
        </w:tc>
      </w:tr>
      <w:tr w:rsidR="00045DE2" w:rsidRPr="006F383F" w14:paraId="0DFBDA62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81239B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5E3CD927" w14:textId="3433ECD1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3799" w:type="dxa"/>
            <w:vAlign w:val="center"/>
          </w:tcPr>
          <w:p w14:paraId="5F63856F" w14:textId="4710D615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Кресло компьютерное</w:t>
            </w:r>
          </w:p>
        </w:tc>
        <w:tc>
          <w:tcPr>
            <w:tcW w:w="2013" w:type="dxa"/>
            <w:vAlign w:val="center"/>
          </w:tcPr>
          <w:p w14:paraId="0802CC1E" w14:textId="6BF1BA6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6E5D57BD" w14:textId="33889B9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30 000,00</w:t>
            </w:r>
          </w:p>
        </w:tc>
      </w:tr>
      <w:tr w:rsidR="00045DE2" w:rsidRPr="006F383F" w14:paraId="31D4ED94" w14:textId="77777777" w:rsidTr="00045DE2">
        <w:trPr>
          <w:trHeight w:val="20"/>
        </w:trPr>
        <w:tc>
          <w:tcPr>
            <w:tcW w:w="596" w:type="dxa"/>
            <w:vAlign w:val="center"/>
          </w:tcPr>
          <w:p w14:paraId="11F5AAA9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vAlign w:val="center"/>
          </w:tcPr>
          <w:p w14:paraId="18A0CCB2" w14:textId="1AC4F2A7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6BD97E16" w14:textId="109DB681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Кресло компьютерное</w:t>
            </w:r>
          </w:p>
        </w:tc>
        <w:tc>
          <w:tcPr>
            <w:tcW w:w="2013" w:type="dxa"/>
            <w:vAlign w:val="center"/>
          </w:tcPr>
          <w:p w14:paraId="11C6FF64" w14:textId="0D6F316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9" w:type="dxa"/>
            <w:vAlign w:val="center"/>
          </w:tcPr>
          <w:p w14:paraId="1A405A4D" w14:textId="7DC8162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12 000,00</w:t>
            </w:r>
          </w:p>
        </w:tc>
      </w:tr>
      <w:tr w:rsidR="00045DE2" w:rsidRPr="006F383F" w14:paraId="11E4169E" w14:textId="77777777" w:rsidTr="00045DE2">
        <w:trPr>
          <w:trHeight w:val="20"/>
        </w:trPr>
        <w:tc>
          <w:tcPr>
            <w:tcW w:w="596" w:type="dxa"/>
            <w:vAlign w:val="center"/>
          </w:tcPr>
          <w:p w14:paraId="50AB03AE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BB91DE6" w14:textId="00061A01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17BCEBC8" w14:textId="05205163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Шкаф для документов металлический</w:t>
            </w:r>
          </w:p>
        </w:tc>
        <w:tc>
          <w:tcPr>
            <w:tcW w:w="2013" w:type="dxa"/>
            <w:vAlign w:val="center"/>
          </w:tcPr>
          <w:p w14:paraId="45AE085C" w14:textId="43DEFF3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40838DCF" w14:textId="5CF17D3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17 000,00</w:t>
            </w:r>
          </w:p>
        </w:tc>
      </w:tr>
      <w:tr w:rsidR="00045DE2" w:rsidRPr="006F383F" w14:paraId="17E79E83" w14:textId="77777777" w:rsidTr="00045DE2">
        <w:trPr>
          <w:trHeight w:val="20"/>
        </w:trPr>
        <w:tc>
          <w:tcPr>
            <w:tcW w:w="596" w:type="dxa"/>
            <w:vAlign w:val="center"/>
          </w:tcPr>
          <w:p w14:paraId="76446BC2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39E6F2CE" w14:textId="375EBE37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6BFD9017" w14:textId="48B42623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Тумба с нишей</w:t>
            </w:r>
          </w:p>
        </w:tc>
        <w:tc>
          <w:tcPr>
            <w:tcW w:w="2013" w:type="dxa"/>
            <w:vAlign w:val="center"/>
          </w:tcPr>
          <w:p w14:paraId="798DB897" w14:textId="4227E49B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4CEF6AF9" w14:textId="0F79EAA0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6 600,00</w:t>
            </w:r>
          </w:p>
        </w:tc>
      </w:tr>
      <w:tr w:rsidR="00045DE2" w:rsidRPr="006F383F" w14:paraId="5A028CE2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BB8C914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  <w:vAlign w:val="center"/>
          </w:tcPr>
          <w:p w14:paraId="6B06D4A9" w14:textId="532AA735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001953C8" w14:textId="265D871B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Полка к столу</w:t>
            </w:r>
          </w:p>
        </w:tc>
        <w:tc>
          <w:tcPr>
            <w:tcW w:w="2013" w:type="dxa"/>
            <w:vAlign w:val="center"/>
          </w:tcPr>
          <w:p w14:paraId="66AFC0D9" w14:textId="6D14CB08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7F863094" w14:textId="51BDE2E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2 500,00</w:t>
            </w:r>
          </w:p>
        </w:tc>
      </w:tr>
      <w:tr w:rsidR="00045DE2" w:rsidRPr="006F383F" w14:paraId="607A5EEA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EE3A254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6DD73D64" w14:textId="7CB66818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755B0D1A" w14:textId="7CC4590D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Стол письменный</w:t>
            </w:r>
          </w:p>
        </w:tc>
        <w:tc>
          <w:tcPr>
            <w:tcW w:w="2013" w:type="dxa"/>
            <w:vAlign w:val="center"/>
          </w:tcPr>
          <w:p w14:paraId="41128E50" w14:textId="13993D23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9" w:type="dxa"/>
            <w:vAlign w:val="center"/>
          </w:tcPr>
          <w:p w14:paraId="7FEA743E" w14:textId="78CB33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000,00</w:t>
            </w:r>
          </w:p>
        </w:tc>
      </w:tr>
      <w:tr w:rsidR="00045DE2" w:rsidRPr="006F383F" w14:paraId="5E4697D1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5198228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47187FB" w14:textId="26824E9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227A9A74" w14:textId="700D1812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Тумба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2013" w:type="dxa"/>
            <w:shd w:val="clear" w:color="auto" w:fill="auto"/>
            <w:vAlign w:val="center"/>
          </w:tcPr>
          <w:p w14:paraId="548407B1" w14:textId="41614CF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827E9F0" w14:textId="4CD3A030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7 000,00</w:t>
            </w:r>
          </w:p>
        </w:tc>
      </w:tr>
      <w:tr w:rsidR="00045DE2" w:rsidRPr="006F383F" w14:paraId="5BCBC497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553B21E3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88FF00F" w14:textId="6DB52B3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24F94D30" w14:textId="5A473498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12E6D5" w14:textId="78B988CD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F2E3C4A" w14:textId="00C21BA9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12 000,00</w:t>
            </w:r>
          </w:p>
        </w:tc>
      </w:tr>
      <w:tr w:rsidR="00045DE2" w:rsidRPr="006F383F" w14:paraId="0DF5006D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3341A94D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908BDA5" w14:textId="31ABC72F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5F605881" w14:textId="26053709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30268E" w14:textId="311D14E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843D952" w14:textId="43B7755D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10 000,00</w:t>
            </w:r>
          </w:p>
        </w:tc>
      </w:tr>
      <w:tr w:rsidR="00045DE2" w:rsidRPr="006F383F" w14:paraId="0AD53009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0B1DFCB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874A4EA" w14:textId="701E3CA6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4DE773D5" w14:textId="530995F4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Полка навесная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538F84" w14:textId="31CA8FFA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7B58C52" w14:textId="43023799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4 000,00</w:t>
            </w:r>
          </w:p>
        </w:tc>
      </w:tr>
      <w:tr w:rsidR="00045DE2" w:rsidRPr="006F383F" w14:paraId="43C0B565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FA081B1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38" w:type="dxa"/>
            <w:vAlign w:val="center"/>
          </w:tcPr>
          <w:p w14:paraId="3B9C3486" w14:textId="471BB0E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7297CE9F" w14:textId="0C5DD92C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Столешница приставная</w:t>
            </w:r>
          </w:p>
        </w:tc>
        <w:tc>
          <w:tcPr>
            <w:tcW w:w="2013" w:type="dxa"/>
            <w:vAlign w:val="center"/>
          </w:tcPr>
          <w:p w14:paraId="44DE90B7" w14:textId="0761254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29628623" w14:textId="34DF1843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045DE2" w:rsidRPr="006F383F" w14:paraId="71B9D7EE" w14:textId="77777777" w:rsidTr="00045DE2">
        <w:trPr>
          <w:trHeight w:val="20"/>
        </w:trPr>
        <w:tc>
          <w:tcPr>
            <w:tcW w:w="596" w:type="dxa"/>
            <w:vAlign w:val="center"/>
          </w:tcPr>
          <w:p w14:paraId="195C3003" w14:textId="3ADEC658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38" w:type="dxa"/>
            <w:vAlign w:val="center"/>
          </w:tcPr>
          <w:p w14:paraId="00AAB4C4" w14:textId="6DB2A086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799" w:type="dxa"/>
            <w:vAlign w:val="center"/>
          </w:tcPr>
          <w:p w14:paraId="2FE5763B" w14:textId="78C51AE1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Радиусный элемент (столешница)</w:t>
            </w:r>
          </w:p>
        </w:tc>
        <w:tc>
          <w:tcPr>
            <w:tcW w:w="2013" w:type="dxa"/>
            <w:vAlign w:val="center"/>
          </w:tcPr>
          <w:p w14:paraId="10F583AA" w14:textId="3CA520A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35C8C1A6" w14:textId="25E2645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045DE2" w:rsidRPr="006F383F" w14:paraId="2A6AAC17" w14:textId="77777777" w:rsidTr="00045DE2">
        <w:trPr>
          <w:trHeight w:val="20"/>
        </w:trPr>
        <w:tc>
          <w:tcPr>
            <w:tcW w:w="596" w:type="dxa"/>
            <w:vAlign w:val="center"/>
          </w:tcPr>
          <w:p w14:paraId="4E5CFD1A" w14:textId="67C0EA0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38" w:type="dxa"/>
            <w:vAlign w:val="center"/>
          </w:tcPr>
          <w:p w14:paraId="6066AF8D" w14:textId="792FFD86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</w:tcPr>
          <w:p w14:paraId="5E699DA5" w14:textId="411DE60E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Стул со спинкой (для посетителей)</w:t>
            </w:r>
          </w:p>
        </w:tc>
        <w:tc>
          <w:tcPr>
            <w:tcW w:w="2013" w:type="dxa"/>
            <w:vAlign w:val="center"/>
          </w:tcPr>
          <w:p w14:paraId="14D1B296" w14:textId="330F81FA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4BBCF0B2" w14:textId="74FA13F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</w:tbl>
    <w:p w14:paraId="52FBC4DF" w14:textId="77777777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FBC8F68" w14:textId="77777777" w:rsidR="00774319" w:rsidRPr="006F383F" w:rsidRDefault="00774319" w:rsidP="008046E3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приобретение мебели (МКУ «КСО»)</w:t>
      </w:r>
    </w:p>
    <w:tbl>
      <w:tblPr>
        <w:tblStyle w:val="ab"/>
        <w:tblW w:w="9810" w:type="dxa"/>
        <w:tblInd w:w="108" w:type="dxa"/>
        <w:tblLook w:val="04A0" w:firstRow="1" w:lastRow="0" w:firstColumn="1" w:lastColumn="0" w:noHBand="0" w:noVBand="1"/>
      </w:tblPr>
      <w:tblGrid>
        <w:gridCol w:w="851"/>
        <w:gridCol w:w="6407"/>
        <w:gridCol w:w="992"/>
        <w:gridCol w:w="1560"/>
      </w:tblGrid>
      <w:tr w:rsidR="00215C0C" w:rsidRPr="006F383F" w14:paraId="396BFF59" w14:textId="77777777" w:rsidTr="00D04413">
        <w:tc>
          <w:tcPr>
            <w:tcW w:w="851" w:type="dxa"/>
            <w:hideMark/>
          </w:tcPr>
          <w:p w14:paraId="1FD64DF1" w14:textId="77777777" w:rsidR="00215C0C" w:rsidRPr="006F383F" w:rsidRDefault="00215C0C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6407" w:type="dxa"/>
            <w:hideMark/>
          </w:tcPr>
          <w:p w14:paraId="7B78E320" w14:textId="77777777" w:rsidR="00215C0C" w:rsidRPr="006F383F" w:rsidRDefault="00215C0C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992" w:type="dxa"/>
            <w:hideMark/>
          </w:tcPr>
          <w:p w14:paraId="67AE34E3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212FE8D2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D543D6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560" w:type="dxa"/>
            <w:hideMark/>
          </w:tcPr>
          <w:p w14:paraId="46037989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0E5A4DEC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02A92BB8" w14:textId="77777777" w:rsidTr="00D04413">
        <w:tc>
          <w:tcPr>
            <w:tcW w:w="851" w:type="dxa"/>
          </w:tcPr>
          <w:p w14:paraId="7F2FBE0A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407" w:type="dxa"/>
          </w:tcPr>
          <w:p w14:paraId="659A7520" w14:textId="0E73C03F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полузакрытый для руководителей</w:t>
            </w:r>
          </w:p>
        </w:tc>
        <w:tc>
          <w:tcPr>
            <w:tcW w:w="992" w:type="dxa"/>
          </w:tcPr>
          <w:p w14:paraId="718C3140" w14:textId="13299109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A4A6248" w14:textId="5A0A07B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3CDCE0D7" w14:textId="77777777" w:rsidTr="00D04413">
        <w:trPr>
          <w:trHeight w:val="298"/>
        </w:trPr>
        <w:tc>
          <w:tcPr>
            <w:tcW w:w="851" w:type="dxa"/>
          </w:tcPr>
          <w:p w14:paraId="2EFED0D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407" w:type="dxa"/>
          </w:tcPr>
          <w:p w14:paraId="009F8FC6" w14:textId="09A2FBD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Стол офисный для руководителей</w:t>
            </w:r>
          </w:p>
        </w:tc>
        <w:tc>
          <w:tcPr>
            <w:tcW w:w="992" w:type="dxa"/>
          </w:tcPr>
          <w:p w14:paraId="045B4F1D" w14:textId="3CADCB9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DF6B725" w14:textId="4DD641D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25000,00</w:t>
            </w:r>
          </w:p>
        </w:tc>
      </w:tr>
      <w:tr w:rsidR="009B0686" w:rsidRPr="006F383F" w14:paraId="61C088C4" w14:textId="77777777" w:rsidTr="00D04413">
        <w:trPr>
          <w:trHeight w:val="189"/>
        </w:trPr>
        <w:tc>
          <w:tcPr>
            <w:tcW w:w="851" w:type="dxa"/>
          </w:tcPr>
          <w:p w14:paraId="00AA5CE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6407" w:type="dxa"/>
          </w:tcPr>
          <w:p w14:paraId="22BA66EE" w14:textId="4CA34CFA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Компьютерное кресло для руководителя</w:t>
            </w:r>
          </w:p>
        </w:tc>
        <w:tc>
          <w:tcPr>
            <w:tcW w:w="992" w:type="dxa"/>
          </w:tcPr>
          <w:p w14:paraId="640B729B" w14:textId="7267C74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63887DA" w14:textId="2FA8601F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20000,00</w:t>
            </w:r>
          </w:p>
        </w:tc>
      </w:tr>
      <w:tr w:rsidR="009B0686" w:rsidRPr="006F383F" w14:paraId="06C68F6A" w14:textId="77777777" w:rsidTr="00D04413">
        <w:trPr>
          <w:trHeight w:val="210"/>
        </w:trPr>
        <w:tc>
          <w:tcPr>
            <w:tcW w:w="851" w:type="dxa"/>
          </w:tcPr>
          <w:p w14:paraId="324BA77D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6407" w:type="dxa"/>
          </w:tcPr>
          <w:p w14:paraId="1B65298C" w14:textId="2FCCFAA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Тумба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подкатная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для руководителя</w:t>
            </w:r>
          </w:p>
        </w:tc>
        <w:tc>
          <w:tcPr>
            <w:tcW w:w="992" w:type="dxa"/>
          </w:tcPr>
          <w:p w14:paraId="12F7B01C" w14:textId="1254D8D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32BEA41" w14:textId="697C53A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10000,00</w:t>
            </w:r>
          </w:p>
        </w:tc>
      </w:tr>
      <w:tr w:rsidR="009B0686" w:rsidRPr="006F383F" w14:paraId="573A2FEE" w14:textId="77777777" w:rsidTr="00D04413">
        <w:trPr>
          <w:trHeight w:val="315"/>
        </w:trPr>
        <w:tc>
          <w:tcPr>
            <w:tcW w:w="851" w:type="dxa"/>
          </w:tcPr>
          <w:p w14:paraId="0A789A2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6407" w:type="dxa"/>
          </w:tcPr>
          <w:p w14:paraId="4FBE3F9A" w14:textId="65B968E1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Брифинг  (стол приставной) для руководителя</w:t>
            </w:r>
          </w:p>
        </w:tc>
        <w:tc>
          <w:tcPr>
            <w:tcW w:w="992" w:type="dxa"/>
          </w:tcPr>
          <w:p w14:paraId="509ADFB2" w14:textId="5C0EA4AA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08486F4" w14:textId="61A16DE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84D9460" w14:textId="77777777" w:rsidTr="00D04413">
        <w:trPr>
          <w:trHeight w:val="315"/>
        </w:trPr>
        <w:tc>
          <w:tcPr>
            <w:tcW w:w="851" w:type="dxa"/>
          </w:tcPr>
          <w:p w14:paraId="6E4DAFE0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6407" w:type="dxa"/>
          </w:tcPr>
          <w:p w14:paraId="35610C3A" w14:textId="14F97C1F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закрытый для руководителей</w:t>
            </w:r>
          </w:p>
        </w:tc>
        <w:tc>
          <w:tcPr>
            <w:tcW w:w="992" w:type="dxa"/>
          </w:tcPr>
          <w:p w14:paraId="671EDD9E" w14:textId="38CFE65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628DA5B" w14:textId="0902210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13 000,00 </w:t>
            </w:r>
          </w:p>
        </w:tc>
      </w:tr>
      <w:tr w:rsidR="009B0686" w:rsidRPr="006F383F" w14:paraId="42A3430E" w14:textId="77777777" w:rsidTr="00D04413">
        <w:trPr>
          <w:trHeight w:val="285"/>
        </w:trPr>
        <w:tc>
          <w:tcPr>
            <w:tcW w:w="851" w:type="dxa"/>
          </w:tcPr>
          <w:p w14:paraId="2341ED03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6407" w:type="dxa"/>
          </w:tcPr>
          <w:p w14:paraId="332E402B" w14:textId="421B78D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Стол офисный для персонала</w:t>
            </w:r>
          </w:p>
        </w:tc>
        <w:tc>
          <w:tcPr>
            <w:tcW w:w="992" w:type="dxa"/>
          </w:tcPr>
          <w:p w14:paraId="10606E51" w14:textId="1AC3CC7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74D1D8" w14:textId="31B97816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12 000,00</w:t>
            </w:r>
          </w:p>
        </w:tc>
      </w:tr>
      <w:tr w:rsidR="009B0686" w:rsidRPr="006F383F" w14:paraId="0F1624DF" w14:textId="77777777" w:rsidTr="00D04413">
        <w:tc>
          <w:tcPr>
            <w:tcW w:w="851" w:type="dxa"/>
          </w:tcPr>
          <w:p w14:paraId="0C504608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6407" w:type="dxa"/>
          </w:tcPr>
          <w:p w14:paraId="7E9B617E" w14:textId="32F6D5A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полузакрытый для персонала</w:t>
            </w:r>
          </w:p>
        </w:tc>
        <w:tc>
          <w:tcPr>
            <w:tcW w:w="992" w:type="dxa"/>
          </w:tcPr>
          <w:p w14:paraId="29F80EA5" w14:textId="648750D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C568AC3" w14:textId="3340B17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13 000,00 </w:t>
            </w:r>
          </w:p>
        </w:tc>
      </w:tr>
      <w:tr w:rsidR="009B0686" w:rsidRPr="006F383F" w14:paraId="73955CD4" w14:textId="77777777" w:rsidTr="00D04413">
        <w:trPr>
          <w:trHeight w:val="315"/>
        </w:trPr>
        <w:tc>
          <w:tcPr>
            <w:tcW w:w="851" w:type="dxa"/>
          </w:tcPr>
          <w:p w14:paraId="5F91442B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07" w:type="dxa"/>
          </w:tcPr>
          <w:p w14:paraId="62F1188F" w14:textId="427008F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Компьютерное кресло для персонала</w:t>
            </w:r>
          </w:p>
        </w:tc>
        <w:tc>
          <w:tcPr>
            <w:tcW w:w="992" w:type="dxa"/>
          </w:tcPr>
          <w:p w14:paraId="56481837" w14:textId="3635F62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D5CFE5" w14:textId="53E51B6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1565464" w14:textId="77777777" w:rsidTr="00D04413">
        <w:trPr>
          <w:trHeight w:val="286"/>
        </w:trPr>
        <w:tc>
          <w:tcPr>
            <w:tcW w:w="851" w:type="dxa"/>
          </w:tcPr>
          <w:p w14:paraId="44172CA6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6407" w:type="dxa"/>
          </w:tcPr>
          <w:p w14:paraId="4818AB0E" w14:textId="5F14D1A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Стул со спинкой (для посетителей)</w:t>
            </w:r>
          </w:p>
        </w:tc>
        <w:tc>
          <w:tcPr>
            <w:tcW w:w="992" w:type="dxa"/>
          </w:tcPr>
          <w:p w14:paraId="75670E40" w14:textId="4F30A456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D9AA91C" w14:textId="17589A2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4 500,00 </w:t>
            </w:r>
          </w:p>
        </w:tc>
      </w:tr>
      <w:tr w:rsidR="009B0686" w:rsidRPr="006F383F" w14:paraId="07E83BCC" w14:textId="77777777" w:rsidTr="00D04413">
        <w:tc>
          <w:tcPr>
            <w:tcW w:w="851" w:type="dxa"/>
          </w:tcPr>
          <w:p w14:paraId="67F04329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6407" w:type="dxa"/>
          </w:tcPr>
          <w:p w14:paraId="074D7D00" w14:textId="3CBB0EE4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Тумба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подкатная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для персонала</w:t>
            </w:r>
          </w:p>
        </w:tc>
        <w:tc>
          <w:tcPr>
            <w:tcW w:w="992" w:type="dxa"/>
          </w:tcPr>
          <w:p w14:paraId="42C126AB" w14:textId="181D483E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6F53468" w14:textId="3D1EA74E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10 000,00</w:t>
            </w:r>
          </w:p>
        </w:tc>
      </w:tr>
      <w:tr w:rsidR="009B0686" w:rsidRPr="006F383F" w14:paraId="012B70DA" w14:textId="77777777" w:rsidTr="00D04413">
        <w:trPr>
          <w:trHeight w:val="267"/>
        </w:trPr>
        <w:tc>
          <w:tcPr>
            <w:tcW w:w="851" w:type="dxa"/>
          </w:tcPr>
          <w:p w14:paraId="734AB58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6407" w:type="dxa"/>
          </w:tcPr>
          <w:p w14:paraId="14240E7C" w14:textId="6F370EE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Стол приставной </w:t>
            </w:r>
          </w:p>
        </w:tc>
        <w:tc>
          <w:tcPr>
            <w:tcW w:w="992" w:type="dxa"/>
          </w:tcPr>
          <w:p w14:paraId="464C754D" w14:textId="36693390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E3CE508" w14:textId="5C052CB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67F92B8D" w14:textId="77777777" w:rsidTr="00D04413">
        <w:trPr>
          <w:trHeight w:val="243"/>
        </w:trPr>
        <w:tc>
          <w:tcPr>
            <w:tcW w:w="851" w:type="dxa"/>
          </w:tcPr>
          <w:p w14:paraId="7A9501E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6407" w:type="dxa"/>
          </w:tcPr>
          <w:p w14:paraId="41780425" w14:textId="2E439819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открытый</w:t>
            </w:r>
          </w:p>
        </w:tc>
        <w:tc>
          <w:tcPr>
            <w:tcW w:w="992" w:type="dxa"/>
          </w:tcPr>
          <w:p w14:paraId="3443C80C" w14:textId="7CEBE84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75E4E93" w14:textId="4D90FFA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12 000,00 </w:t>
            </w:r>
          </w:p>
        </w:tc>
      </w:tr>
      <w:tr w:rsidR="009B0686" w:rsidRPr="006F383F" w14:paraId="4F78DC13" w14:textId="77777777" w:rsidTr="00D04413">
        <w:trPr>
          <w:trHeight w:val="192"/>
        </w:trPr>
        <w:tc>
          <w:tcPr>
            <w:tcW w:w="851" w:type="dxa"/>
          </w:tcPr>
          <w:p w14:paraId="5D08AB5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6407" w:type="dxa"/>
          </w:tcPr>
          <w:p w14:paraId="30A32B9C" w14:textId="722ECB60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закрытый</w:t>
            </w:r>
          </w:p>
        </w:tc>
        <w:tc>
          <w:tcPr>
            <w:tcW w:w="992" w:type="dxa"/>
          </w:tcPr>
          <w:p w14:paraId="7ECCE02D" w14:textId="21F5321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4C11CC1" w14:textId="4EABC88F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1536D34B" w14:textId="77777777" w:rsidTr="00D04413">
        <w:trPr>
          <w:trHeight w:val="192"/>
        </w:trPr>
        <w:tc>
          <w:tcPr>
            <w:tcW w:w="851" w:type="dxa"/>
          </w:tcPr>
          <w:p w14:paraId="6A9F9513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6407" w:type="dxa"/>
          </w:tcPr>
          <w:p w14:paraId="0726E162" w14:textId="083D08FB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Вешалка для одежды</w:t>
            </w:r>
          </w:p>
        </w:tc>
        <w:tc>
          <w:tcPr>
            <w:tcW w:w="992" w:type="dxa"/>
          </w:tcPr>
          <w:p w14:paraId="79A11A28" w14:textId="1D0993D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4755B28" w14:textId="2F3A0691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3 000,00 </w:t>
            </w:r>
          </w:p>
        </w:tc>
      </w:tr>
      <w:tr w:rsidR="009B0686" w:rsidRPr="006F383F" w14:paraId="57E44AEB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73549BD7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6407" w:type="dxa"/>
            <w:shd w:val="clear" w:color="auto" w:fill="auto"/>
          </w:tcPr>
          <w:p w14:paraId="0FEB7EC5" w14:textId="288E3643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Стеллаж </w:t>
            </w:r>
          </w:p>
        </w:tc>
        <w:tc>
          <w:tcPr>
            <w:tcW w:w="992" w:type="dxa"/>
            <w:shd w:val="clear" w:color="auto" w:fill="auto"/>
          </w:tcPr>
          <w:p w14:paraId="586B0230" w14:textId="6ED74BA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C3FD53D" w14:textId="601AC2BD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  <w:tr w:rsidR="009B0686" w:rsidRPr="006F383F" w14:paraId="26C446F9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6C1AF754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6407" w:type="dxa"/>
            <w:shd w:val="clear" w:color="auto" w:fill="auto"/>
          </w:tcPr>
          <w:p w14:paraId="618F492D" w14:textId="72C48134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shd w:val="clear" w:color="auto" w:fill="auto"/>
          </w:tcPr>
          <w:p w14:paraId="50F72055" w14:textId="6B420A7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3A046AE" w14:textId="7DADB33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2 000,00 </w:t>
            </w:r>
          </w:p>
        </w:tc>
      </w:tr>
      <w:tr w:rsidR="009B0686" w:rsidRPr="006F383F" w14:paraId="58C9C11D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52E3760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6407" w:type="dxa"/>
            <w:shd w:val="clear" w:color="auto" w:fill="auto"/>
          </w:tcPr>
          <w:p w14:paraId="7B34C861" w14:textId="779D9210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Шкаф для ключей (металлический)</w:t>
            </w:r>
          </w:p>
        </w:tc>
        <w:tc>
          <w:tcPr>
            <w:tcW w:w="992" w:type="dxa"/>
            <w:shd w:val="clear" w:color="auto" w:fill="auto"/>
          </w:tcPr>
          <w:p w14:paraId="32F83484" w14:textId="36F576CB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703686B" w14:textId="0BC1F831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2 500,00 </w:t>
            </w:r>
          </w:p>
        </w:tc>
      </w:tr>
      <w:tr w:rsidR="009B0686" w:rsidRPr="006F383F" w14:paraId="03D27B44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4F02534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shd w:val="clear" w:color="auto" w:fill="auto"/>
          </w:tcPr>
          <w:p w14:paraId="274160D3" w14:textId="72F9587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Полка </w:t>
            </w:r>
          </w:p>
        </w:tc>
        <w:tc>
          <w:tcPr>
            <w:tcW w:w="992" w:type="dxa"/>
            <w:shd w:val="clear" w:color="auto" w:fill="auto"/>
          </w:tcPr>
          <w:p w14:paraId="122C4191" w14:textId="56D04B8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6DC1305" w14:textId="2B5B18CA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5 300,00 </w:t>
            </w:r>
          </w:p>
        </w:tc>
      </w:tr>
    </w:tbl>
    <w:p w14:paraId="3CCF8804" w14:textId="77777777" w:rsidR="00F04AAF" w:rsidRPr="006F383F" w:rsidRDefault="00F04AAF" w:rsidP="00D543D6">
      <w:pPr>
        <w:pStyle w:val="ConsPlusNormal"/>
        <w:ind w:hanging="142"/>
        <w:rPr>
          <w:rFonts w:ascii="PT Astra Serif" w:hAnsi="PT Astra Serif" w:cs="Times New Roman"/>
          <w:b/>
          <w:sz w:val="24"/>
          <w:szCs w:val="24"/>
        </w:rPr>
      </w:pPr>
    </w:p>
    <w:p w14:paraId="00A1D0A8" w14:textId="77777777" w:rsidR="00D81013" w:rsidRPr="006F383F" w:rsidRDefault="00D81013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бытовой техники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693"/>
        <w:gridCol w:w="2835"/>
        <w:gridCol w:w="1701"/>
      </w:tblGrid>
      <w:tr w:rsidR="00D81013" w:rsidRPr="006F383F" w14:paraId="22DEBBAA" w14:textId="77777777" w:rsidTr="008046E3">
        <w:tc>
          <w:tcPr>
            <w:tcW w:w="675" w:type="dxa"/>
          </w:tcPr>
          <w:p w14:paraId="5ACE7048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</w:tcPr>
          <w:p w14:paraId="3CB65D4A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3B25AABD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835" w:type="dxa"/>
          </w:tcPr>
          <w:p w14:paraId="2F13D9BF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</w:t>
            </w:r>
            <w:r w:rsidR="008046E3" w:rsidRPr="006F383F">
              <w:rPr>
                <w:rFonts w:ascii="PT Astra Serif" w:hAnsi="PT Astra Serif" w:cs="Times New Roman"/>
                <w:b/>
              </w:rPr>
              <w:t>, шт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279539FF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</w:t>
            </w:r>
            <w:r w:rsidR="008046E3" w:rsidRPr="006F383F">
              <w:rPr>
                <w:rFonts w:ascii="PT Astra Serif" w:hAnsi="PT Astra Serif" w:cs="Times New Roman"/>
                <w:b/>
              </w:rPr>
              <w:t>, руб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D543D6" w:rsidRPr="006F383F" w14:paraId="571186D1" w14:textId="77777777" w:rsidTr="008046E3">
        <w:tc>
          <w:tcPr>
            <w:tcW w:w="675" w:type="dxa"/>
            <w:vAlign w:val="center"/>
          </w:tcPr>
          <w:p w14:paraId="55D21BEF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8867BFC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5A4F5C6B" w14:textId="77777777" w:rsidR="00D543D6" w:rsidRPr="006F383F" w:rsidRDefault="007477B0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835" w:type="dxa"/>
            <w:vAlign w:val="center"/>
          </w:tcPr>
          <w:p w14:paraId="31996809" w14:textId="451505D4" w:rsidR="00D543D6" w:rsidRPr="006F383F" w:rsidRDefault="00C113B1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5390213" w14:textId="737858E5" w:rsidR="00D543D6" w:rsidRPr="006F383F" w:rsidRDefault="00203312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  <w:r w:rsidR="00D543D6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D543D6" w:rsidRPr="006F383F" w14:paraId="0BCC3C8F" w14:textId="77777777" w:rsidTr="008046E3">
        <w:tc>
          <w:tcPr>
            <w:tcW w:w="675" w:type="dxa"/>
            <w:vAlign w:val="center"/>
          </w:tcPr>
          <w:p w14:paraId="566DD9B0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F452601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2ACFD1E0" w14:textId="77777777" w:rsidR="00D543D6" w:rsidRPr="006F383F" w:rsidRDefault="00D543D6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835" w:type="dxa"/>
            <w:vAlign w:val="center"/>
          </w:tcPr>
          <w:p w14:paraId="01B34C3B" w14:textId="77777777" w:rsidR="00D543D6" w:rsidRPr="006F383F" w:rsidRDefault="00AD3134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6801C58" w14:textId="77777777" w:rsidR="00D543D6" w:rsidRPr="006F383F" w:rsidRDefault="00AD3134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  <w:r w:rsidR="00D543D6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7A1225" w:rsidRPr="006F383F" w14:paraId="2B8E263E" w14:textId="77777777" w:rsidTr="008046E3">
        <w:tc>
          <w:tcPr>
            <w:tcW w:w="675" w:type="dxa"/>
            <w:vAlign w:val="center"/>
          </w:tcPr>
          <w:p w14:paraId="0552CF13" w14:textId="627F028A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54DEB962" w14:textId="2D8FF579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7F7AC841" w14:textId="32A7164A" w:rsidR="007A1225" w:rsidRPr="006F383F" w:rsidRDefault="007A1225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  <w:vAlign w:val="center"/>
          </w:tcPr>
          <w:p w14:paraId="246155C8" w14:textId="6C98F20B" w:rsidR="007A1225" w:rsidRPr="006F383F" w:rsidRDefault="00E0714A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524B059" w14:textId="6336A5F0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50 000,00</w:t>
            </w:r>
          </w:p>
        </w:tc>
      </w:tr>
    </w:tbl>
    <w:p w14:paraId="353BE33C" w14:textId="77777777" w:rsidR="00D81013" w:rsidRPr="006F383F" w:rsidRDefault="00D81013" w:rsidP="008046E3">
      <w:pPr>
        <w:pStyle w:val="ConsPlusNormal"/>
        <w:rPr>
          <w:rFonts w:ascii="PT Astra Serif" w:hAnsi="PT Astra Serif" w:cs="Times New Roman"/>
          <w:b/>
          <w:sz w:val="24"/>
          <w:szCs w:val="24"/>
        </w:rPr>
      </w:pPr>
    </w:p>
    <w:p w14:paraId="558951DB" w14:textId="77777777" w:rsidR="003D28AB" w:rsidRPr="006F383F" w:rsidRDefault="006764C7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ние бытовой техники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693"/>
        <w:gridCol w:w="2835"/>
        <w:gridCol w:w="1701"/>
      </w:tblGrid>
      <w:tr w:rsidR="008046E3" w:rsidRPr="006F383F" w14:paraId="014B6CCF" w14:textId="77777777" w:rsidTr="008046E3">
        <w:tc>
          <w:tcPr>
            <w:tcW w:w="675" w:type="dxa"/>
          </w:tcPr>
          <w:p w14:paraId="10162F54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</w:tcPr>
          <w:p w14:paraId="3E226B27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49759581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835" w:type="dxa"/>
          </w:tcPr>
          <w:p w14:paraId="3EF543A4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техники, шт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6230B2E2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техники, руб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5B5E71" w:rsidRPr="006F383F" w14:paraId="29552E34" w14:textId="77777777" w:rsidTr="008046E3">
        <w:tc>
          <w:tcPr>
            <w:tcW w:w="675" w:type="dxa"/>
          </w:tcPr>
          <w:p w14:paraId="4599F978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F045A3F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2506E62D" w14:textId="19DA88E7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Электрочайник </w:t>
            </w:r>
          </w:p>
        </w:tc>
        <w:tc>
          <w:tcPr>
            <w:tcW w:w="2835" w:type="dxa"/>
          </w:tcPr>
          <w:p w14:paraId="14B9042C" w14:textId="6FC2C18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8E1CBD3" w14:textId="1D887B4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5 0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5B5E71" w:rsidRPr="006F383F" w14:paraId="10A4C08D" w14:textId="77777777" w:rsidTr="008046E3">
        <w:tc>
          <w:tcPr>
            <w:tcW w:w="675" w:type="dxa"/>
            <w:shd w:val="clear" w:color="auto" w:fill="auto"/>
          </w:tcPr>
          <w:p w14:paraId="43DA3E7B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69BDA5D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4414E7EB" w14:textId="17EDC456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Кондиционер</w:t>
            </w:r>
          </w:p>
        </w:tc>
        <w:tc>
          <w:tcPr>
            <w:tcW w:w="2835" w:type="dxa"/>
            <w:shd w:val="clear" w:color="auto" w:fill="auto"/>
          </w:tcPr>
          <w:p w14:paraId="7111FCCF" w14:textId="1791C88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A1C7441" w14:textId="4EC76A4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45 000,00</w:t>
            </w:r>
          </w:p>
        </w:tc>
      </w:tr>
      <w:tr w:rsidR="005B5E71" w:rsidRPr="006F383F" w14:paraId="28FEA114" w14:textId="77777777" w:rsidTr="008046E3">
        <w:tc>
          <w:tcPr>
            <w:tcW w:w="675" w:type="dxa"/>
            <w:shd w:val="clear" w:color="auto" w:fill="auto"/>
          </w:tcPr>
          <w:p w14:paraId="1B7B9A05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FD07F84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2CB8D2A8" w14:textId="53449083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835" w:type="dxa"/>
            <w:shd w:val="clear" w:color="auto" w:fill="auto"/>
          </w:tcPr>
          <w:p w14:paraId="4976397E" w14:textId="0868DB51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57887508" w14:textId="39B2713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5B5E71" w:rsidRPr="006F383F" w14:paraId="363D7B75" w14:textId="77777777" w:rsidTr="008046E3">
        <w:tc>
          <w:tcPr>
            <w:tcW w:w="675" w:type="dxa"/>
            <w:shd w:val="clear" w:color="auto" w:fill="auto"/>
          </w:tcPr>
          <w:p w14:paraId="2981C732" w14:textId="37BB812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72C38E18" w14:textId="18ED9384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532F331E" w14:textId="0DAE2D11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Пылесос</w:t>
            </w:r>
          </w:p>
        </w:tc>
        <w:tc>
          <w:tcPr>
            <w:tcW w:w="2835" w:type="dxa"/>
            <w:shd w:val="clear" w:color="auto" w:fill="auto"/>
          </w:tcPr>
          <w:p w14:paraId="54C8DE3D" w14:textId="6E038FB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902A9EB" w14:textId="19ADFFB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25 000,00</w:t>
            </w:r>
          </w:p>
        </w:tc>
      </w:tr>
      <w:tr w:rsidR="005B5E71" w:rsidRPr="006F383F" w14:paraId="008BBF4E" w14:textId="77777777" w:rsidTr="00A938A6">
        <w:tc>
          <w:tcPr>
            <w:tcW w:w="675" w:type="dxa"/>
            <w:shd w:val="clear" w:color="auto" w:fill="auto"/>
          </w:tcPr>
          <w:p w14:paraId="7ED3E185" w14:textId="16BFB95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17FA155" w14:textId="34C4643C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5CF0A7" w14:textId="43387A15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89080A" w14:textId="68B0469A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064B84" w14:textId="4D916D0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50 000,00</w:t>
            </w:r>
          </w:p>
        </w:tc>
      </w:tr>
      <w:tr w:rsidR="005B5E71" w:rsidRPr="006F383F" w14:paraId="2D0C3534" w14:textId="77777777" w:rsidTr="00A938A6">
        <w:tc>
          <w:tcPr>
            <w:tcW w:w="675" w:type="dxa"/>
            <w:shd w:val="clear" w:color="auto" w:fill="auto"/>
          </w:tcPr>
          <w:p w14:paraId="6D671CE4" w14:textId="7714382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27CC4D71" w14:textId="6D4621E5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C3B034" w14:textId="5F1021F2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4BB805" w14:textId="08F3258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DF7EB2" w14:textId="72F41D2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15 000,00</w:t>
            </w:r>
          </w:p>
        </w:tc>
      </w:tr>
    </w:tbl>
    <w:p w14:paraId="4B7648B1" w14:textId="77777777" w:rsidR="00302909" w:rsidRPr="006F383F" w:rsidRDefault="00302909" w:rsidP="00302909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13CF92A2" w14:textId="7996ECE4" w:rsidR="00302909" w:rsidRPr="006F383F" w:rsidRDefault="00302909" w:rsidP="00302909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бытовой </w:t>
      </w:r>
      <w:r w:rsidR="004F4D06" w:rsidRPr="006F383F">
        <w:rPr>
          <w:rFonts w:ascii="PT Astra Serif" w:hAnsi="PT Astra Serif" w:cs="Times New Roman"/>
          <w:b/>
          <w:sz w:val="24"/>
          <w:szCs w:val="24"/>
        </w:rPr>
        <w:t>техники (</w:t>
      </w:r>
      <w:r w:rsidRPr="006F383F">
        <w:rPr>
          <w:rFonts w:ascii="PT Astra Serif" w:hAnsi="PT Astra Serif" w:cs="Times New Roman"/>
          <w:b/>
          <w:sz w:val="24"/>
          <w:szCs w:val="24"/>
        </w:rPr>
        <w:t>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8046E3" w:rsidRPr="006F383F" w14:paraId="73C1A962" w14:textId="77777777" w:rsidTr="008046E3">
        <w:trPr>
          <w:trHeight w:val="20"/>
        </w:trPr>
        <w:tc>
          <w:tcPr>
            <w:tcW w:w="675" w:type="dxa"/>
          </w:tcPr>
          <w:p w14:paraId="1D390CA6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</w:tcPr>
          <w:p w14:paraId="30A6EDD5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0EFEE0B2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693" w:type="dxa"/>
          </w:tcPr>
          <w:p w14:paraId="62FEB7BF" w14:textId="77777777" w:rsidR="008046E3" w:rsidRPr="006F383F" w:rsidRDefault="008046E3" w:rsidP="007477B0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техники, шт</w:t>
            </w:r>
            <w:r w:rsidR="00EB7C6C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60DC053C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техники, руб</w:t>
            </w:r>
            <w:r w:rsidR="00EB7C6C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302909" w:rsidRPr="006F383F" w14:paraId="25B1EA15" w14:textId="77777777" w:rsidTr="008046E3">
        <w:trPr>
          <w:trHeight w:val="20"/>
        </w:trPr>
        <w:tc>
          <w:tcPr>
            <w:tcW w:w="675" w:type="dxa"/>
          </w:tcPr>
          <w:p w14:paraId="678C0597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1BF6EC4" w14:textId="77777777" w:rsidR="00302909" w:rsidRPr="006F383F" w:rsidRDefault="00302909" w:rsidP="008046E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2693" w:type="dxa"/>
          </w:tcPr>
          <w:p w14:paraId="280900D0" w14:textId="77777777" w:rsidR="00302909" w:rsidRPr="006F383F" w:rsidRDefault="00302909" w:rsidP="00E80E2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Эл.чайник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C70FA76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457BFA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3 300,00</w:t>
            </w:r>
          </w:p>
        </w:tc>
      </w:tr>
      <w:tr w:rsidR="00302909" w:rsidRPr="006F383F" w14:paraId="01632345" w14:textId="77777777" w:rsidTr="008046E3">
        <w:trPr>
          <w:trHeight w:val="20"/>
        </w:trPr>
        <w:tc>
          <w:tcPr>
            <w:tcW w:w="675" w:type="dxa"/>
          </w:tcPr>
          <w:p w14:paraId="356DED50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535ED0E" w14:textId="77777777" w:rsidR="00302909" w:rsidRPr="006F383F" w:rsidRDefault="00302909" w:rsidP="008046E3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10D40782" w14:textId="77777777" w:rsidR="00302909" w:rsidRPr="006F383F" w:rsidRDefault="00302909" w:rsidP="00E80E2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Кондиционер</w:t>
            </w:r>
          </w:p>
        </w:tc>
        <w:tc>
          <w:tcPr>
            <w:tcW w:w="2693" w:type="dxa"/>
          </w:tcPr>
          <w:p w14:paraId="3130BC67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B87B68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45 000,00</w:t>
            </w:r>
          </w:p>
        </w:tc>
      </w:tr>
      <w:tr w:rsidR="009B0686" w:rsidRPr="006F383F" w14:paraId="3B9FAE60" w14:textId="77777777" w:rsidTr="008046E3">
        <w:trPr>
          <w:trHeight w:val="20"/>
        </w:trPr>
        <w:tc>
          <w:tcPr>
            <w:tcW w:w="675" w:type="dxa"/>
          </w:tcPr>
          <w:p w14:paraId="534CC36A" w14:textId="77777777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2F19FF0" w14:textId="77777777" w:rsidR="009B0686" w:rsidRPr="006F383F" w:rsidRDefault="009B0686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4A9184BE" w14:textId="77777777" w:rsidR="009B0686" w:rsidRPr="006F383F" w:rsidRDefault="009B0686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693" w:type="dxa"/>
          </w:tcPr>
          <w:p w14:paraId="4B9E3C99" w14:textId="34F748DA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0878FAE" w14:textId="6145446D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8 700,00 </w:t>
            </w:r>
          </w:p>
        </w:tc>
      </w:tr>
      <w:tr w:rsidR="009B0686" w:rsidRPr="006F383F" w14:paraId="6CCFAFB3" w14:textId="77777777" w:rsidTr="008046E3">
        <w:trPr>
          <w:trHeight w:val="20"/>
        </w:trPr>
        <w:tc>
          <w:tcPr>
            <w:tcW w:w="675" w:type="dxa"/>
            <w:tcBorders>
              <w:bottom w:val="single" w:sz="4" w:space="0" w:color="auto"/>
            </w:tcBorders>
          </w:tcPr>
          <w:p w14:paraId="77F15A22" w14:textId="77777777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1BD293" w14:textId="77777777" w:rsidR="009B0686" w:rsidRPr="006F383F" w:rsidRDefault="009B0686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236A0D92" w14:textId="77777777" w:rsidR="009B0686" w:rsidRPr="006F383F" w:rsidRDefault="009B0686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693" w:type="dxa"/>
          </w:tcPr>
          <w:p w14:paraId="36976E69" w14:textId="5730CF76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A73855A" w14:textId="09C3804B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17 000,00 </w:t>
            </w:r>
          </w:p>
        </w:tc>
      </w:tr>
    </w:tbl>
    <w:p w14:paraId="76945658" w14:textId="77777777" w:rsidR="00A6066F" w:rsidRPr="006F383F" w:rsidRDefault="00A6066F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A760247" w14:textId="092DE410" w:rsidR="006E0D64" w:rsidRPr="006F383F" w:rsidRDefault="006E0D64" w:rsidP="006E0D6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6E0D64" w:rsidRPr="006F383F" w14:paraId="75D36445" w14:textId="77777777" w:rsidTr="00544362">
        <w:tc>
          <w:tcPr>
            <w:tcW w:w="675" w:type="dxa"/>
            <w:vAlign w:val="center"/>
          </w:tcPr>
          <w:p w14:paraId="4C42536E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2787838C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14CE4A82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</w:p>
        </w:tc>
        <w:tc>
          <w:tcPr>
            <w:tcW w:w="2693" w:type="dxa"/>
            <w:vAlign w:val="center"/>
          </w:tcPr>
          <w:p w14:paraId="490D1CFE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средств пожаротушения, 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171E05DB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 xml:space="preserve">средств пожаротушения,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b/>
              </w:rPr>
              <w:t>руб</w:t>
            </w:r>
            <w:proofErr w:type="spellEnd"/>
          </w:p>
        </w:tc>
      </w:tr>
      <w:tr w:rsidR="006E0D64" w:rsidRPr="006F383F" w14:paraId="1B715C79" w14:textId="77777777" w:rsidTr="00544362">
        <w:tc>
          <w:tcPr>
            <w:tcW w:w="675" w:type="dxa"/>
            <w:shd w:val="clear" w:color="auto" w:fill="auto"/>
          </w:tcPr>
          <w:p w14:paraId="49BA905F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541562B" w14:textId="77777777" w:rsidR="006E0D64" w:rsidRPr="006F383F" w:rsidRDefault="006E0D64" w:rsidP="0054436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0693784E" w14:textId="5B8593CD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627B0327" w14:textId="68F3574B" w:rsidR="006E0D64" w:rsidRPr="006F383F" w:rsidRDefault="006E0D64" w:rsidP="007A1225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  <w:r w:rsidR="007A1225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2434DF90" w14:textId="0DD5421F" w:rsidR="006E0D64" w:rsidRPr="006F383F" w:rsidRDefault="007A1225" w:rsidP="0054436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2 500</w:t>
            </w:r>
            <w:r w:rsidR="006E0D6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</w:tbl>
    <w:p w14:paraId="0DEE0A80" w14:textId="77777777" w:rsidR="006E0D64" w:rsidRPr="006F383F" w:rsidRDefault="006E0D64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AA92B1D" w14:textId="001580FC" w:rsidR="006E0D64" w:rsidRPr="006F383F" w:rsidRDefault="00A6066F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A6066F" w:rsidRPr="006F383F" w14:paraId="0AA8949D" w14:textId="77777777" w:rsidTr="008046E3">
        <w:tc>
          <w:tcPr>
            <w:tcW w:w="675" w:type="dxa"/>
            <w:vAlign w:val="center"/>
          </w:tcPr>
          <w:p w14:paraId="1A8A8F53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50A93187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05DDE1BC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="00C2732F"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</w:p>
        </w:tc>
        <w:tc>
          <w:tcPr>
            <w:tcW w:w="2693" w:type="dxa"/>
            <w:vAlign w:val="center"/>
          </w:tcPr>
          <w:p w14:paraId="2C29AD09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="00C2732F" w:rsidRPr="006F383F">
              <w:rPr>
                <w:rFonts w:ascii="PT Astra Serif" w:hAnsi="PT Astra Serif" w:cs="Times New Roman"/>
                <w:b/>
              </w:rPr>
              <w:t>средств пожаротушения</w:t>
            </w:r>
            <w:r w:rsidR="008046E3" w:rsidRPr="006F383F">
              <w:rPr>
                <w:rFonts w:ascii="PT Astra Serif" w:hAnsi="PT Astra Serif" w:cs="Times New Roman"/>
                <w:b/>
              </w:rPr>
              <w:t xml:space="preserve">, </w:t>
            </w:r>
            <w:proofErr w:type="spellStart"/>
            <w:r w:rsidR="008046E3" w:rsidRPr="006F383F">
              <w:rPr>
                <w:rFonts w:ascii="PT Astra Serif" w:hAnsi="PT Astra Serif" w:cs="Times New Roman"/>
                <w:b/>
              </w:rPr>
              <w:lastRenderedPageBreak/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55DFED89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lastRenderedPageBreak/>
              <w:t xml:space="preserve">Цена предмета </w:t>
            </w:r>
            <w:r w:rsidR="00C2732F"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  <w:r w:rsidR="008046E3" w:rsidRPr="006F383F">
              <w:rPr>
                <w:rFonts w:ascii="PT Astra Serif" w:eastAsia="Times New Roman" w:hAnsi="PT Astra Serif" w:cs="Times New Roman"/>
                <w:b/>
              </w:rPr>
              <w:lastRenderedPageBreak/>
              <w:t xml:space="preserve">, </w:t>
            </w:r>
            <w:proofErr w:type="spellStart"/>
            <w:r w:rsidR="008046E3" w:rsidRPr="006F383F">
              <w:rPr>
                <w:rFonts w:ascii="PT Astra Serif" w:eastAsia="Times New Roman" w:hAnsi="PT Astra Serif" w:cs="Times New Roman"/>
                <w:b/>
              </w:rPr>
              <w:t>руб</w:t>
            </w:r>
            <w:proofErr w:type="spellEnd"/>
          </w:p>
        </w:tc>
      </w:tr>
      <w:tr w:rsidR="00A6066F" w:rsidRPr="006F383F" w14:paraId="0B501EA3" w14:textId="77777777" w:rsidTr="000844F8">
        <w:tc>
          <w:tcPr>
            <w:tcW w:w="675" w:type="dxa"/>
            <w:shd w:val="clear" w:color="auto" w:fill="auto"/>
          </w:tcPr>
          <w:p w14:paraId="0059F779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14:paraId="1677856C" w14:textId="77777777" w:rsidR="00A6066F" w:rsidRPr="006F383F" w:rsidRDefault="00A6066F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02463703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5AB92777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C2BE72B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1 250,00</w:t>
            </w:r>
          </w:p>
        </w:tc>
      </w:tr>
    </w:tbl>
    <w:p w14:paraId="1BB407AB" w14:textId="77777777" w:rsidR="00A6066F" w:rsidRPr="006F383F" w:rsidRDefault="00A6066F" w:rsidP="004D1591">
      <w:pPr>
        <w:pStyle w:val="ConsPlusNormal"/>
        <w:jc w:val="center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6496E44A" w14:textId="77777777" w:rsidR="00140E19" w:rsidRPr="006F383F" w:rsidRDefault="00140E19" w:rsidP="00140E19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0844F8" w:rsidRPr="006F383F" w14:paraId="30C8ED24" w14:textId="77777777" w:rsidTr="000844F8">
        <w:tc>
          <w:tcPr>
            <w:tcW w:w="675" w:type="dxa"/>
            <w:vAlign w:val="center"/>
          </w:tcPr>
          <w:p w14:paraId="0BC0DB6E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00AEB7B3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49C9EC0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средств пожаротушения</w:t>
            </w:r>
          </w:p>
        </w:tc>
        <w:tc>
          <w:tcPr>
            <w:tcW w:w="2693" w:type="dxa"/>
            <w:vAlign w:val="center"/>
          </w:tcPr>
          <w:p w14:paraId="626F88A7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средств пожаротушения, 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6BDA4D0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средств пожаротушения, </w:t>
            </w:r>
            <w:proofErr w:type="spellStart"/>
            <w:r w:rsidRPr="006F383F">
              <w:rPr>
                <w:rFonts w:ascii="PT Astra Serif" w:hAnsi="PT Astra Serif" w:cs="Times New Roman"/>
                <w:b/>
              </w:rPr>
              <w:t>руб</w:t>
            </w:r>
            <w:proofErr w:type="spellEnd"/>
          </w:p>
        </w:tc>
      </w:tr>
      <w:tr w:rsidR="000844F8" w:rsidRPr="006F383F" w14:paraId="4AB14B45" w14:textId="77777777" w:rsidTr="000844F8">
        <w:tc>
          <w:tcPr>
            <w:tcW w:w="675" w:type="dxa"/>
            <w:shd w:val="clear" w:color="auto" w:fill="auto"/>
          </w:tcPr>
          <w:p w14:paraId="273E4689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B24C20D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6C351CC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4C9CDC26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8B674F2" w14:textId="48B73181" w:rsidR="000844F8" w:rsidRPr="006F383F" w:rsidRDefault="009B0686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2 500</w:t>
            </w:r>
            <w:r w:rsidR="000844F8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0EA16A5D" w14:textId="77777777" w:rsidR="00140E19" w:rsidRPr="006F383F" w:rsidRDefault="00140E19" w:rsidP="000844F8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617A3286" w14:textId="77777777" w:rsidR="00BA4559" w:rsidRPr="006F383F" w:rsidRDefault="00BA4559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отопительных приборов</w:t>
      </w:r>
      <w:r w:rsidR="000844F8"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BA4559" w:rsidRPr="006F383F" w14:paraId="482EF721" w14:textId="77777777" w:rsidTr="000844F8">
        <w:tc>
          <w:tcPr>
            <w:tcW w:w="675" w:type="dxa"/>
            <w:vAlign w:val="center"/>
          </w:tcPr>
          <w:p w14:paraId="27F1161F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66EA7C20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4CA8C1CC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</w:p>
        </w:tc>
        <w:tc>
          <w:tcPr>
            <w:tcW w:w="2693" w:type="dxa"/>
            <w:vAlign w:val="center"/>
          </w:tcPr>
          <w:p w14:paraId="011F97B7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  <w:r w:rsidR="000844F8" w:rsidRPr="006F383F">
              <w:rPr>
                <w:rFonts w:ascii="PT Astra Serif" w:eastAsia="Times New Roman" w:hAnsi="PT Astra Serif" w:cs="Times New Roman"/>
                <w:b/>
              </w:rPr>
              <w:t xml:space="preserve">, </w:t>
            </w:r>
            <w:proofErr w:type="spellStart"/>
            <w:r w:rsidR="000844F8" w:rsidRPr="006F383F">
              <w:rPr>
                <w:rFonts w:ascii="PT Astra Serif" w:eastAsia="Times New Roman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340BEA79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  <w:r w:rsidR="000844F8" w:rsidRPr="006F383F">
              <w:rPr>
                <w:rFonts w:ascii="PT Astra Serif" w:eastAsia="Times New Roman" w:hAnsi="PT Astra Serif" w:cs="Times New Roman"/>
                <w:b/>
              </w:rPr>
              <w:t xml:space="preserve">, </w:t>
            </w:r>
            <w:proofErr w:type="spellStart"/>
            <w:r w:rsidR="000844F8" w:rsidRPr="006F383F">
              <w:rPr>
                <w:rFonts w:ascii="PT Astra Serif" w:eastAsia="Times New Roman" w:hAnsi="PT Astra Serif" w:cs="Times New Roman"/>
                <w:b/>
              </w:rPr>
              <w:t>руб</w:t>
            </w:r>
            <w:proofErr w:type="spellEnd"/>
          </w:p>
        </w:tc>
      </w:tr>
      <w:tr w:rsidR="006D67F3" w:rsidRPr="006F383F" w14:paraId="74064D3E" w14:textId="77777777" w:rsidTr="000844F8">
        <w:tc>
          <w:tcPr>
            <w:tcW w:w="675" w:type="dxa"/>
            <w:shd w:val="clear" w:color="auto" w:fill="auto"/>
          </w:tcPr>
          <w:p w14:paraId="4CCB83CB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68BD9F7" w14:textId="77777777" w:rsidR="006D67F3" w:rsidRPr="006F383F" w:rsidRDefault="006D67F3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359CB1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Газовый котел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C90279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70C370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80 000,00</w:t>
            </w:r>
          </w:p>
        </w:tc>
      </w:tr>
      <w:tr w:rsidR="006D67F3" w:rsidRPr="006F383F" w14:paraId="389BA64C" w14:textId="77777777" w:rsidTr="00D2202B">
        <w:tc>
          <w:tcPr>
            <w:tcW w:w="675" w:type="dxa"/>
            <w:shd w:val="clear" w:color="auto" w:fill="auto"/>
            <w:vAlign w:val="center"/>
          </w:tcPr>
          <w:p w14:paraId="30CE2E26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CD2D8F" w14:textId="77777777" w:rsidR="006D67F3" w:rsidRPr="006F383F" w:rsidRDefault="006D67F3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59CB47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Электрический водонагреватель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D80DE1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93539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30 000,00</w:t>
            </w:r>
          </w:p>
        </w:tc>
      </w:tr>
      <w:tr w:rsidR="007A1225" w:rsidRPr="006F383F" w14:paraId="54183449" w14:textId="77777777" w:rsidTr="00D2202B">
        <w:tc>
          <w:tcPr>
            <w:tcW w:w="675" w:type="dxa"/>
            <w:shd w:val="clear" w:color="auto" w:fill="auto"/>
            <w:vAlign w:val="center"/>
          </w:tcPr>
          <w:p w14:paraId="0528ED0C" w14:textId="4FB40914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1AA594" w14:textId="05484E0A" w:rsidR="007A1225" w:rsidRPr="006F383F" w:rsidRDefault="007A1225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4EC56E" w14:textId="20558600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Интеллектуальный газовый счетчик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F8DC4F" w14:textId="0485A5AD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8AA41" w14:textId="73C59A87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45 000,00</w:t>
            </w:r>
          </w:p>
        </w:tc>
      </w:tr>
    </w:tbl>
    <w:p w14:paraId="46477C3D" w14:textId="77777777" w:rsidR="00BA4559" w:rsidRPr="006F383F" w:rsidRDefault="00BA4559" w:rsidP="004D1591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3F7606B4" w14:textId="77777777" w:rsidR="00302909" w:rsidRPr="006F383F" w:rsidRDefault="00302909" w:rsidP="00302909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отопительных приборов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</w:t>
      </w:r>
      <w:r w:rsidR="00F04AAF"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0844F8" w:rsidRPr="006F383F" w14:paraId="50EBDB52" w14:textId="77777777" w:rsidTr="000E1348">
        <w:trPr>
          <w:jc w:val="center"/>
        </w:trPr>
        <w:tc>
          <w:tcPr>
            <w:tcW w:w="675" w:type="dxa"/>
            <w:vAlign w:val="center"/>
          </w:tcPr>
          <w:p w14:paraId="2DEBF95D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50CA33AF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782DA4AD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</w:p>
        </w:tc>
        <w:tc>
          <w:tcPr>
            <w:tcW w:w="2693" w:type="dxa"/>
            <w:vAlign w:val="center"/>
          </w:tcPr>
          <w:p w14:paraId="0A137477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 xml:space="preserve">средств отопительных приборов,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2767B733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 xml:space="preserve">средств отопительных приборов, </w:t>
            </w:r>
            <w:proofErr w:type="spellStart"/>
            <w:r w:rsidRPr="006F383F">
              <w:rPr>
                <w:rFonts w:ascii="PT Astra Serif" w:eastAsia="Times New Roman" w:hAnsi="PT Astra Serif" w:cs="Times New Roman"/>
                <w:b/>
              </w:rPr>
              <w:t>руб</w:t>
            </w:r>
            <w:proofErr w:type="spellEnd"/>
          </w:p>
        </w:tc>
      </w:tr>
      <w:tr w:rsidR="009B0686" w:rsidRPr="006F383F" w14:paraId="3640C0EC" w14:textId="77777777" w:rsidTr="000E134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349B0AF" w14:textId="77777777" w:rsidR="009B0686" w:rsidRPr="006F383F" w:rsidRDefault="009B0686" w:rsidP="009B0686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0BDF86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8AE922" w14:textId="77777777" w:rsidR="009B0686" w:rsidRPr="006F383F" w:rsidRDefault="009B0686" w:rsidP="009B068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Радиатор масляный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1E7279" w14:textId="78DDB984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A83D9" w14:textId="6E6E8CC2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6 500,00</w:t>
            </w:r>
          </w:p>
        </w:tc>
      </w:tr>
      <w:tr w:rsidR="009B0686" w:rsidRPr="006F383F" w14:paraId="7C5EA994" w14:textId="77777777" w:rsidTr="000E1348">
        <w:trPr>
          <w:trHeight w:val="39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D35F433" w14:textId="77777777" w:rsidR="009B0686" w:rsidRPr="006F383F" w:rsidRDefault="009B0686" w:rsidP="009B0686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E639E5" w14:textId="77777777" w:rsidR="009B0686" w:rsidRPr="006F383F" w:rsidRDefault="009B0686" w:rsidP="009B068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47D94A" w14:textId="77777777" w:rsidR="009B0686" w:rsidRPr="006F383F" w:rsidRDefault="009B0686" w:rsidP="009B068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Тепловая завеса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67B037" w14:textId="77777777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020FF" w14:textId="7D5A8581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20 000,00</w:t>
            </w:r>
          </w:p>
        </w:tc>
      </w:tr>
    </w:tbl>
    <w:p w14:paraId="569C95E4" w14:textId="77777777" w:rsidR="00B57555" w:rsidRPr="006F383F" w:rsidRDefault="00833637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 закупаемой мебели для нужд </w:t>
      </w:r>
      <w:r w:rsidR="00BC5301" w:rsidRPr="006F383F">
        <w:rPr>
          <w:rFonts w:ascii="PT Astra Serif" w:hAnsi="PT Astra Serif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приведенного в зависимости от изменений численности основных работников и решаемых ими задач. При этом, закупка мебели осуществляется в пределах доведенных лимитов бюджетных обязательств на обеспечение функций </w:t>
      </w:r>
      <w:r w:rsidR="00BC5301" w:rsidRPr="006F383F">
        <w:rPr>
          <w:rFonts w:ascii="PT Astra Serif" w:hAnsi="PT Astra Serif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учреждений.</w:t>
      </w:r>
    </w:p>
    <w:p w14:paraId="502F20DF" w14:textId="71105D5A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sz w:val="24"/>
          <w:szCs w:val="24"/>
        </w:rPr>
        <w:t>1</w:t>
      </w:r>
      <w:r w:rsidRPr="006F383F">
        <w:rPr>
          <w:rFonts w:ascii="PT Astra Serif" w:hAnsi="PT Astra Serif" w:cs="Times New Roman"/>
          <w:sz w:val="24"/>
          <w:szCs w:val="24"/>
        </w:rPr>
        <w:t>.3. Затраты на приобретение систем кондиционирования (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по </w:t>
      </w:r>
      <w:r w:rsidR="00D04413" w:rsidRPr="006F383F">
        <w:rPr>
          <w:rFonts w:ascii="PT Astra Serif" w:hAnsi="PT Astra Serif" w:cs="Times New Roman"/>
          <w:sz w:val="24"/>
          <w:szCs w:val="24"/>
        </w:rPr>
        <w:t>формуле:</w:t>
      </w:r>
    </w:p>
    <w:p w14:paraId="3B0CEB12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E69397E" wp14:editId="75CF5ABB">
            <wp:extent cx="1543050" cy="60007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E62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96382F6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систем кондиционирования;</w:t>
      </w:r>
    </w:p>
    <w:p w14:paraId="79A404AF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1-й системы кондиционирования.</w:t>
      </w:r>
    </w:p>
    <w:p w14:paraId="2454AE61" w14:textId="03646BE8" w:rsidR="00CC1D0B" w:rsidRPr="006F383F" w:rsidRDefault="009B6763" w:rsidP="0085097C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Pr="006F383F">
        <w:rPr>
          <w:rFonts w:ascii="PT Astra Serif" w:hAnsi="PT Astra Serif" w:cs="Times New Roman"/>
          <w:b/>
          <w:sz w:val="24"/>
          <w:szCs w:val="24"/>
        </w:rPr>
        <w:t>.4</w:t>
      </w:r>
      <w:r w:rsidR="00CC1D0B" w:rsidRPr="006F383F">
        <w:rPr>
          <w:rFonts w:ascii="PT Astra Serif" w:hAnsi="PT Astra Serif" w:cs="Times New Roman"/>
          <w:b/>
          <w:sz w:val="24"/>
          <w:szCs w:val="24"/>
        </w:rPr>
        <w:t>.</w:t>
      </w:r>
      <w:r w:rsidR="002E0709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CC1D0B" w:rsidRPr="006F383F">
        <w:rPr>
          <w:rFonts w:ascii="PT Astra Serif" w:hAnsi="PT Astra Serif" w:cs="Times New Roman"/>
          <w:b/>
          <w:sz w:val="24"/>
          <w:szCs w:val="24"/>
        </w:rPr>
        <w:t>Затраты на приобретение иных основных средств, необходимых для осуществления функций Управления по благоустройству администрации города Тулы</w:t>
      </w:r>
    </w:p>
    <w:p w14:paraId="5FB27C01" w14:textId="77777777" w:rsidR="00CC1D0B" w:rsidRPr="006F383F" w:rsidRDefault="00CC1D0B" w:rsidP="000844F8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(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иные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D4C181D" w14:textId="77777777" w:rsidR="00CC1D0B" w:rsidRPr="006F383F" w:rsidRDefault="00CC1D0B" w:rsidP="0008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B460400" w14:textId="77777777" w:rsidR="00CC1D0B" w:rsidRPr="006F383F" w:rsidRDefault="00CC1D0B" w:rsidP="0008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>З</w:t>
      </w:r>
      <w:r w:rsidRPr="006F383F">
        <w:rPr>
          <w:rFonts w:ascii="PT Astra Serif" w:eastAsia="Times New Roman" w:hAnsi="PT Astra Serif" w:cs="Times New Roman"/>
          <w:sz w:val="28"/>
          <w:szCs w:val="28"/>
          <w:vertAlign w:val="subscript"/>
          <w:lang w:eastAsia="ru-RU"/>
        </w:rPr>
        <w:t>иные</w:t>
      </w:r>
      <w:proofErr w:type="spellEnd"/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>=</w:t>
      </w:r>
      <m:oMath>
        <m:nary>
          <m:naryPr>
            <m:chr m:val="∑"/>
            <m:grow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</m:t>
            </m:r>
          </m:e>
        </m:nary>
      </m:oMath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× </w:t>
      </w:r>
      <w:r w:rsidRPr="006F383F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P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vertAlign w:val="subscript"/>
          <w:lang w:val="en-US" w:eastAsia="ru-RU"/>
        </w:rPr>
        <w:t>i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vertAlign w:val="subscript"/>
          <w:lang w:eastAsia="ru-RU"/>
        </w:rPr>
        <w:t>ин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,</w:t>
      </w:r>
      <w:r w:rsidR="000844F8"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8144A51" w14:textId="77777777" w:rsidR="00CC1D0B" w:rsidRPr="006F383F" w:rsidRDefault="00CC1D0B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  <w:lang w:val="en-US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  <w:lang w:val="en-US"/>
        </w:rPr>
        <w:t>i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иных основных средств;</w:t>
      </w:r>
    </w:p>
    <w:p w14:paraId="1D73E8DC" w14:textId="2099F6AB" w:rsidR="00CC1D0B" w:rsidRPr="006F383F" w:rsidRDefault="00CC1D0B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  <w:lang w:val="en-US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  <w:lang w:val="en-US"/>
        </w:rPr>
        <w:t>i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1-го иного основного средства. </w:t>
      </w:r>
    </w:p>
    <w:p w14:paraId="4D98CF6B" w14:textId="1AEF9487" w:rsidR="006E0D64" w:rsidRPr="006F383F" w:rsidRDefault="00C47679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Затраты на приобретение иных основных средств, необходимых для осуществления функций Управления по благоустройству администрации г Тулы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856"/>
        <w:gridCol w:w="2948"/>
        <w:gridCol w:w="2552"/>
      </w:tblGrid>
      <w:tr w:rsidR="00D543D6" w:rsidRPr="006F383F" w14:paraId="74632744" w14:textId="77777777" w:rsidTr="003959BD">
        <w:trPr>
          <w:trHeight w:val="20"/>
        </w:trPr>
        <w:tc>
          <w:tcPr>
            <w:tcW w:w="675" w:type="dxa"/>
          </w:tcPr>
          <w:p w14:paraId="02B8F4D3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856" w:type="dxa"/>
          </w:tcPr>
          <w:p w14:paraId="0C94FF46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основных средств</w:t>
            </w:r>
          </w:p>
        </w:tc>
        <w:tc>
          <w:tcPr>
            <w:tcW w:w="2948" w:type="dxa"/>
          </w:tcPr>
          <w:p w14:paraId="4B11D1E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основных средств</w:t>
            </w:r>
          </w:p>
        </w:tc>
        <w:tc>
          <w:tcPr>
            <w:tcW w:w="2552" w:type="dxa"/>
          </w:tcPr>
          <w:p w14:paraId="05ADB771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1 единицы основных средств, руб.</w:t>
            </w:r>
          </w:p>
        </w:tc>
      </w:tr>
      <w:tr w:rsidR="00D543D6" w:rsidRPr="006F383F" w14:paraId="037D68D4" w14:textId="77777777" w:rsidTr="003959BD">
        <w:trPr>
          <w:trHeight w:val="20"/>
        </w:trPr>
        <w:tc>
          <w:tcPr>
            <w:tcW w:w="675" w:type="dxa"/>
          </w:tcPr>
          <w:p w14:paraId="1AE644E8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6" w:type="dxa"/>
          </w:tcPr>
          <w:p w14:paraId="0EEE2CA9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Смеситель для умывальника одноручный</w:t>
            </w:r>
          </w:p>
        </w:tc>
        <w:tc>
          <w:tcPr>
            <w:tcW w:w="2948" w:type="dxa"/>
            <w:vAlign w:val="center"/>
          </w:tcPr>
          <w:p w14:paraId="62340198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002E18E3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1 500,00</w:t>
            </w:r>
          </w:p>
        </w:tc>
      </w:tr>
      <w:tr w:rsidR="00D543D6" w:rsidRPr="006F383F" w14:paraId="7EB2AEFC" w14:textId="77777777" w:rsidTr="003959BD">
        <w:trPr>
          <w:trHeight w:val="20"/>
        </w:trPr>
        <w:tc>
          <w:tcPr>
            <w:tcW w:w="675" w:type="dxa"/>
          </w:tcPr>
          <w:p w14:paraId="7D2B2E8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7CA420DA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2948" w:type="dxa"/>
          </w:tcPr>
          <w:p w14:paraId="3F8D4D59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ADD1671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2 100,00</w:t>
            </w:r>
          </w:p>
        </w:tc>
      </w:tr>
      <w:tr w:rsidR="00D543D6" w:rsidRPr="006F383F" w14:paraId="51C47735" w14:textId="77777777" w:rsidTr="003959BD">
        <w:trPr>
          <w:trHeight w:val="20"/>
        </w:trPr>
        <w:tc>
          <w:tcPr>
            <w:tcW w:w="675" w:type="dxa"/>
          </w:tcPr>
          <w:p w14:paraId="27EFF3C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B6716D8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Лампочки светодиодные</w:t>
            </w:r>
          </w:p>
        </w:tc>
        <w:tc>
          <w:tcPr>
            <w:tcW w:w="2948" w:type="dxa"/>
          </w:tcPr>
          <w:p w14:paraId="7CE42D3D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58A87605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D543D6" w:rsidRPr="006F383F" w14:paraId="102EF3FE" w14:textId="77777777" w:rsidTr="003959BD">
        <w:trPr>
          <w:trHeight w:val="20"/>
        </w:trPr>
        <w:tc>
          <w:tcPr>
            <w:tcW w:w="675" w:type="dxa"/>
          </w:tcPr>
          <w:p w14:paraId="791DFA7A" w14:textId="77777777" w:rsidR="00D543D6" w:rsidRPr="006F383F" w:rsidRDefault="00D543D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0E1F0C71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Доска магнитно-маркерная 60х90</w:t>
            </w:r>
          </w:p>
        </w:tc>
        <w:tc>
          <w:tcPr>
            <w:tcW w:w="2948" w:type="dxa"/>
          </w:tcPr>
          <w:p w14:paraId="582CF0BD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F1C6A83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1 100,00</w:t>
            </w:r>
          </w:p>
        </w:tc>
      </w:tr>
      <w:tr w:rsidR="00D543D6" w:rsidRPr="006F383F" w14:paraId="55AED785" w14:textId="77777777" w:rsidTr="003959BD">
        <w:trPr>
          <w:trHeight w:val="20"/>
        </w:trPr>
        <w:tc>
          <w:tcPr>
            <w:tcW w:w="675" w:type="dxa"/>
          </w:tcPr>
          <w:p w14:paraId="745306ED" w14:textId="77777777" w:rsidR="00D543D6" w:rsidRPr="006F383F" w:rsidRDefault="00D543D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303DA005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Радиотелефон</w:t>
            </w:r>
          </w:p>
        </w:tc>
        <w:tc>
          <w:tcPr>
            <w:tcW w:w="2948" w:type="dxa"/>
          </w:tcPr>
          <w:p w14:paraId="4730A546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04156E2" w14:textId="7C7EFEDE" w:rsidR="00D543D6" w:rsidRPr="006F383F" w:rsidRDefault="00B568B5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15 000,00</w:t>
            </w:r>
          </w:p>
        </w:tc>
      </w:tr>
      <w:tr w:rsidR="00D543D6" w:rsidRPr="006F383F" w14:paraId="3592852E" w14:textId="77777777" w:rsidTr="003959BD">
        <w:trPr>
          <w:trHeight w:val="20"/>
        </w:trPr>
        <w:tc>
          <w:tcPr>
            <w:tcW w:w="675" w:type="dxa"/>
          </w:tcPr>
          <w:p w14:paraId="2F8EE4BB" w14:textId="57C3B56A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14:paraId="17E9A47D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948" w:type="dxa"/>
          </w:tcPr>
          <w:p w14:paraId="79581EFB" w14:textId="577726EE" w:rsidR="00D543D6" w:rsidRPr="006F383F" w:rsidRDefault="00335C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4A97FA4" w14:textId="584CC86D" w:rsidR="00D543D6" w:rsidRPr="006F383F" w:rsidRDefault="00335C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D543D6" w:rsidRPr="006F383F" w14:paraId="7FE90818" w14:textId="77777777" w:rsidTr="003959BD">
        <w:trPr>
          <w:trHeight w:val="20"/>
        </w:trPr>
        <w:tc>
          <w:tcPr>
            <w:tcW w:w="675" w:type="dxa"/>
          </w:tcPr>
          <w:p w14:paraId="510BFDF1" w14:textId="76129438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14:paraId="5419E449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Аптечка первой помощи для офиса</w:t>
            </w:r>
          </w:p>
        </w:tc>
        <w:tc>
          <w:tcPr>
            <w:tcW w:w="2948" w:type="dxa"/>
          </w:tcPr>
          <w:p w14:paraId="0057A747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DB911B4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3 500,00</w:t>
            </w:r>
          </w:p>
        </w:tc>
      </w:tr>
      <w:tr w:rsidR="00D543D6" w:rsidRPr="006F383F" w14:paraId="3535C7DA" w14:textId="77777777" w:rsidTr="003959BD">
        <w:trPr>
          <w:trHeight w:val="283"/>
        </w:trPr>
        <w:tc>
          <w:tcPr>
            <w:tcW w:w="675" w:type="dxa"/>
          </w:tcPr>
          <w:p w14:paraId="29E889EA" w14:textId="5058E6E0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14:paraId="58FF9FF6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Тонометр</w:t>
            </w:r>
          </w:p>
        </w:tc>
        <w:tc>
          <w:tcPr>
            <w:tcW w:w="2948" w:type="dxa"/>
          </w:tcPr>
          <w:p w14:paraId="61A884EB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900226F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3 500,00</w:t>
            </w:r>
          </w:p>
        </w:tc>
      </w:tr>
      <w:tr w:rsidR="00D543D6" w:rsidRPr="006F383F" w14:paraId="3C46FAB0" w14:textId="77777777" w:rsidTr="003959BD">
        <w:trPr>
          <w:trHeight w:val="20"/>
        </w:trPr>
        <w:tc>
          <w:tcPr>
            <w:tcW w:w="675" w:type="dxa"/>
          </w:tcPr>
          <w:p w14:paraId="6B40D3A1" w14:textId="280C18B8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14:paraId="3103B4BC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Градусник бесконтактный</w:t>
            </w:r>
          </w:p>
        </w:tc>
        <w:tc>
          <w:tcPr>
            <w:tcW w:w="2948" w:type="dxa"/>
          </w:tcPr>
          <w:p w14:paraId="763963D7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2B81D41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2 500,00</w:t>
            </w:r>
          </w:p>
        </w:tc>
      </w:tr>
      <w:tr w:rsidR="002E0709" w:rsidRPr="006F383F" w14:paraId="78934E5D" w14:textId="77777777" w:rsidTr="003959BD">
        <w:trPr>
          <w:trHeight w:val="20"/>
        </w:trPr>
        <w:tc>
          <w:tcPr>
            <w:tcW w:w="675" w:type="dxa"/>
          </w:tcPr>
          <w:p w14:paraId="259EDB6C" w14:textId="747CC2EA" w:rsidR="002E0709" w:rsidRPr="006F383F" w:rsidRDefault="007D4A36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856" w:type="dxa"/>
          </w:tcPr>
          <w:p w14:paraId="5A547575" w14:textId="3AC6A5B0" w:rsidR="002E0709" w:rsidRPr="006F383F" w:rsidRDefault="002E0709" w:rsidP="002E070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948" w:type="dxa"/>
          </w:tcPr>
          <w:p w14:paraId="752ADE52" w14:textId="71CF1292" w:rsidR="002E0709" w:rsidRPr="006F383F" w:rsidRDefault="002E0709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89FE14F" w14:textId="7E494A71" w:rsidR="002E0709" w:rsidRPr="006F383F" w:rsidRDefault="00561D3A" w:rsidP="00F62AD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7 000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6663B" w:rsidRPr="006F383F" w14:paraId="50178E1E" w14:textId="77777777" w:rsidTr="003959BD">
        <w:trPr>
          <w:trHeight w:val="20"/>
        </w:trPr>
        <w:tc>
          <w:tcPr>
            <w:tcW w:w="675" w:type="dxa"/>
          </w:tcPr>
          <w:p w14:paraId="7231D224" w14:textId="4EE4874F" w:rsidR="00E6663B" w:rsidRPr="006F383F" w:rsidRDefault="007D4A36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856" w:type="dxa"/>
          </w:tcPr>
          <w:p w14:paraId="7C57ADEE" w14:textId="1EC110DC" w:rsidR="00E6663B" w:rsidRPr="006F383F" w:rsidRDefault="00E6663B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2948" w:type="dxa"/>
          </w:tcPr>
          <w:p w14:paraId="4AB8713B" w14:textId="1D80F84A" w:rsidR="00E6663B" w:rsidRPr="006F383F" w:rsidRDefault="00E6663B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0DCC252" w14:textId="03D371AA" w:rsidR="00E6663B" w:rsidRPr="006F383F" w:rsidRDefault="006E0F31" w:rsidP="006E0F3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EA133B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</w:t>
            </w:r>
            <w:r w:rsidR="00E6663B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4637C2" w:rsidRPr="006F383F" w14:paraId="797B26B1" w14:textId="77777777" w:rsidTr="003959BD">
        <w:trPr>
          <w:trHeight w:val="20"/>
        </w:trPr>
        <w:tc>
          <w:tcPr>
            <w:tcW w:w="675" w:type="dxa"/>
          </w:tcPr>
          <w:p w14:paraId="4C3F9B80" w14:textId="7749DD77" w:rsidR="004637C2" w:rsidRPr="006F383F" w:rsidRDefault="004637C2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856" w:type="dxa"/>
          </w:tcPr>
          <w:p w14:paraId="3F3D5CA9" w14:textId="3079E972" w:rsidR="004637C2" w:rsidRPr="006F383F" w:rsidRDefault="00FD2254" w:rsidP="002E070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Магнитно-маркерный стенд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2948" w:type="dxa"/>
          </w:tcPr>
          <w:p w14:paraId="30188D19" w14:textId="42A179E9" w:rsidR="004637C2" w:rsidRPr="006F383F" w:rsidRDefault="00FD2254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8E9B96C" w14:textId="1A4BFBA1" w:rsidR="004637C2" w:rsidRPr="006F383F" w:rsidRDefault="00FD2254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0 000,00</w:t>
            </w:r>
          </w:p>
        </w:tc>
      </w:tr>
      <w:tr w:rsidR="00672B7C" w:rsidRPr="006F383F" w14:paraId="08769973" w14:textId="77777777" w:rsidTr="003959BD">
        <w:trPr>
          <w:trHeight w:val="20"/>
        </w:trPr>
        <w:tc>
          <w:tcPr>
            <w:tcW w:w="675" w:type="dxa"/>
          </w:tcPr>
          <w:p w14:paraId="51471640" w14:textId="167DBA80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856" w:type="dxa"/>
          </w:tcPr>
          <w:p w14:paraId="2F2D6CFE" w14:textId="70D6D44A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</w:t>
            </w:r>
            <w:r w:rsidR="009B4588" w:rsidRPr="006F383F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но-стенд подвесной</w:t>
            </w:r>
          </w:p>
        </w:tc>
        <w:tc>
          <w:tcPr>
            <w:tcW w:w="2948" w:type="dxa"/>
          </w:tcPr>
          <w:p w14:paraId="7CBB1AA5" w14:textId="0E31F302" w:rsidR="00672B7C" w:rsidRPr="006F383F" w:rsidRDefault="000D636E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0FA2BFF" w14:textId="5A5644BB" w:rsidR="00672B7C" w:rsidRPr="006F383F" w:rsidRDefault="00F14FAE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20 000,00</w:t>
            </w:r>
          </w:p>
        </w:tc>
      </w:tr>
      <w:tr w:rsidR="00672B7C" w:rsidRPr="006F383F" w14:paraId="3E7E11FC" w14:textId="77777777" w:rsidTr="003959BD">
        <w:trPr>
          <w:trHeight w:val="20"/>
        </w:trPr>
        <w:tc>
          <w:tcPr>
            <w:tcW w:w="675" w:type="dxa"/>
          </w:tcPr>
          <w:p w14:paraId="3161C5FA" w14:textId="706873D3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856" w:type="dxa"/>
          </w:tcPr>
          <w:p w14:paraId="0EF4E3E9" w14:textId="7BD76A9F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Информационные таблички</w:t>
            </w:r>
          </w:p>
        </w:tc>
        <w:tc>
          <w:tcPr>
            <w:tcW w:w="2948" w:type="dxa"/>
          </w:tcPr>
          <w:p w14:paraId="63D81E2F" w14:textId="70326587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50AE848" w14:textId="1F0569CB" w:rsidR="00672B7C" w:rsidRPr="006F383F" w:rsidRDefault="000D636E" w:rsidP="000D636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72B7C" w:rsidRPr="006F383F" w14:paraId="55C66A0C" w14:textId="77777777" w:rsidTr="003959BD">
        <w:trPr>
          <w:trHeight w:val="20"/>
        </w:trPr>
        <w:tc>
          <w:tcPr>
            <w:tcW w:w="675" w:type="dxa"/>
          </w:tcPr>
          <w:p w14:paraId="7D7FDE3F" w14:textId="72304FC0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856" w:type="dxa"/>
          </w:tcPr>
          <w:p w14:paraId="2D7E148B" w14:textId="10E8144D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2948" w:type="dxa"/>
          </w:tcPr>
          <w:p w14:paraId="58E6E380" w14:textId="13B11911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CB27886" w14:textId="72A26A11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2 000,00</w:t>
            </w:r>
          </w:p>
        </w:tc>
      </w:tr>
      <w:tr w:rsidR="00672B7C" w:rsidRPr="006F383F" w14:paraId="121CEFBC" w14:textId="77777777" w:rsidTr="003959BD">
        <w:trPr>
          <w:trHeight w:val="20"/>
        </w:trPr>
        <w:tc>
          <w:tcPr>
            <w:tcW w:w="675" w:type="dxa"/>
          </w:tcPr>
          <w:p w14:paraId="65B86308" w14:textId="42705A62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856" w:type="dxa"/>
          </w:tcPr>
          <w:p w14:paraId="6DBC1EDE" w14:textId="0C629809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Вытяжка для туалетной комнаты</w:t>
            </w:r>
          </w:p>
        </w:tc>
        <w:tc>
          <w:tcPr>
            <w:tcW w:w="2948" w:type="dxa"/>
          </w:tcPr>
          <w:p w14:paraId="64F9193E" w14:textId="4B418448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34A3D42" w14:textId="4EA7CE56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3 000,00</w:t>
            </w:r>
          </w:p>
        </w:tc>
      </w:tr>
      <w:tr w:rsidR="00672B7C" w:rsidRPr="006F383F" w14:paraId="5DE45455" w14:textId="77777777" w:rsidTr="003959BD">
        <w:trPr>
          <w:trHeight w:val="20"/>
        </w:trPr>
        <w:tc>
          <w:tcPr>
            <w:tcW w:w="675" w:type="dxa"/>
          </w:tcPr>
          <w:p w14:paraId="0DC0456B" w14:textId="398E1392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856" w:type="dxa"/>
          </w:tcPr>
          <w:p w14:paraId="2433E434" w14:textId="05844153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948" w:type="dxa"/>
          </w:tcPr>
          <w:p w14:paraId="75C6598E" w14:textId="31B141D0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566A567" w14:textId="5E270AB9" w:rsidR="00672B7C" w:rsidRPr="006F383F" w:rsidRDefault="00CE263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124A05" w:rsidRPr="006F383F" w14:paraId="507E1DF9" w14:textId="77777777" w:rsidTr="003959BD">
        <w:trPr>
          <w:trHeight w:val="20"/>
        </w:trPr>
        <w:tc>
          <w:tcPr>
            <w:tcW w:w="675" w:type="dxa"/>
          </w:tcPr>
          <w:p w14:paraId="3CBC0958" w14:textId="1B275C2E" w:rsidR="00124A05" w:rsidRPr="006F383F" w:rsidRDefault="00124A05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856" w:type="dxa"/>
          </w:tcPr>
          <w:p w14:paraId="14BF3749" w14:textId="749ACA87" w:rsidR="00124A05" w:rsidRPr="006F383F" w:rsidRDefault="00F42753" w:rsidP="00CA39C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F42753">
              <w:rPr>
                <w:rFonts w:ascii="PT Astra Serif" w:hAnsi="PT Astra Serif" w:cs="Times New Roman"/>
                <w:sz w:val="24"/>
                <w:szCs w:val="24"/>
              </w:rPr>
              <w:t xml:space="preserve">Сетевые удлинители </w:t>
            </w:r>
            <w:proofErr w:type="spellStart"/>
            <w:r w:rsidRPr="00F42753">
              <w:rPr>
                <w:rFonts w:ascii="PT Astra Serif" w:hAnsi="PT Astra Serif" w:cs="Times New Roman"/>
                <w:sz w:val="24"/>
                <w:szCs w:val="24"/>
              </w:rPr>
              <w:t>Pilot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5-</w:t>
            </w:r>
            <w:r w:rsidR="00CA39C0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948" w:type="dxa"/>
          </w:tcPr>
          <w:p w14:paraId="06B8957C" w14:textId="1FAADEA2" w:rsidR="00124A05" w:rsidRPr="006F383F" w:rsidRDefault="00F42753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24B5EBB" w14:textId="0557C580" w:rsidR="00124A05" w:rsidRPr="006F383F" w:rsidRDefault="00F42753" w:rsidP="00CA39C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</w:t>
            </w:r>
            <w:r w:rsidR="00CA39C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F42753" w:rsidRPr="006F383F" w14:paraId="2B8DB103" w14:textId="77777777" w:rsidTr="003959BD">
        <w:trPr>
          <w:trHeight w:val="20"/>
        </w:trPr>
        <w:tc>
          <w:tcPr>
            <w:tcW w:w="675" w:type="dxa"/>
          </w:tcPr>
          <w:p w14:paraId="3646AB0E" w14:textId="06430616" w:rsidR="00F42753" w:rsidRDefault="00F42753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856" w:type="dxa"/>
          </w:tcPr>
          <w:p w14:paraId="501CFBAC" w14:textId="478439EA" w:rsidR="00F42753" w:rsidRPr="00F42753" w:rsidRDefault="00F42753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Метеостанция</w:t>
            </w:r>
          </w:p>
        </w:tc>
        <w:tc>
          <w:tcPr>
            <w:tcW w:w="2948" w:type="dxa"/>
          </w:tcPr>
          <w:p w14:paraId="02EFC92F" w14:textId="4B4D8AF2" w:rsidR="00F42753" w:rsidRDefault="00CA39C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405BF6E" w14:textId="3071CA7E" w:rsidR="00F42753" w:rsidRDefault="00CA39C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12 000,00</w:t>
            </w:r>
          </w:p>
        </w:tc>
      </w:tr>
    </w:tbl>
    <w:p w14:paraId="0A0C14FF" w14:textId="77777777" w:rsidR="00E211C8" w:rsidRPr="006F383F" w:rsidRDefault="00E211C8" w:rsidP="0094613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C8E3310" w14:textId="77777777" w:rsidR="00A53795" w:rsidRPr="006F383F" w:rsidRDefault="00400661" w:rsidP="0094613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иных основных средств (инструментов), необходимых для осуществления функций (МУ «ГСЕЗ»)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7"/>
        <w:gridCol w:w="2268"/>
        <w:gridCol w:w="1701"/>
      </w:tblGrid>
      <w:tr w:rsidR="00400661" w:rsidRPr="006F383F" w14:paraId="45ED31AD" w14:textId="77777777" w:rsidTr="00400661">
        <w:trPr>
          <w:trHeight w:val="20"/>
        </w:trPr>
        <w:tc>
          <w:tcPr>
            <w:tcW w:w="675" w:type="dxa"/>
            <w:vAlign w:val="center"/>
          </w:tcPr>
          <w:p w14:paraId="464997AC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5387" w:type="dxa"/>
            <w:vAlign w:val="center"/>
          </w:tcPr>
          <w:p w14:paraId="104C776E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основных средств</w:t>
            </w:r>
          </w:p>
        </w:tc>
        <w:tc>
          <w:tcPr>
            <w:tcW w:w="2268" w:type="dxa"/>
          </w:tcPr>
          <w:p w14:paraId="608E778C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основных средств</w:t>
            </w:r>
          </w:p>
        </w:tc>
        <w:tc>
          <w:tcPr>
            <w:tcW w:w="1701" w:type="dxa"/>
          </w:tcPr>
          <w:p w14:paraId="548D25BA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1 единицы основных средств, руб.</w:t>
            </w:r>
          </w:p>
        </w:tc>
      </w:tr>
      <w:tr w:rsidR="00400661" w:rsidRPr="006F383F" w14:paraId="302EAE23" w14:textId="77777777" w:rsidTr="00400661">
        <w:trPr>
          <w:trHeight w:val="20"/>
        </w:trPr>
        <w:tc>
          <w:tcPr>
            <w:tcW w:w="675" w:type="dxa"/>
          </w:tcPr>
          <w:p w14:paraId="3797A346" w14:textId="77777777" w:rsidR="00400661" w:rsidRPr="006F383F" w:rsidRDefault="00400661" w:rsidP="00400661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7DB5" w14:textId="67A7C2E1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из 2 </w:t>
            </w:r>
            <w:r w:rsidR="00ED63C3" w:rsidRPr="006F383F">
              <w:rPr>
                <w:rFonts w:ascii="PT Astra Serif" w:hAnsi="PT Astra Serif"/>
                <w:sz w:val="24"/>
                <w:szCs w:val="24"/>
              </w:rPr>
              <w:t>аккумуляторов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зарядным устройством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7B52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5C83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15 300,00</w:t>
            </w:r>
          </w:p>
        </w:tc>
      </w:tr>
      <w:tr w:rsidR="00400661" w:rsidRPr="006F383F" w14:paraId="4898EBDE" w14:textId="77777777" w:rsidTr="00400661">
        <w:trPr>
          <w:trHeight w:val="20"/>
        </w:trPr>
        <w:tc>
          <w:tcPr>
            <w:tcW w:w="675" w:type="dxa"/>
          </w:tcPr>
          <w:p w14:paraId="09DB4B8F" w14:textId="77777777" w:rsidR="00400661" w:rsidRPr="006F383F" w:rsidRDefault="00400661" w:rsidP="00400661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746E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Аккумуляторная угловая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шлифмашина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584BE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2C4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25 900,00</w:t>
            </w:r>
          </w:p>
        </w:tc>
      </w:tr>
      <w:tr w:rsidR="00400661" w:rsidRPr="006F383F" w14:paraId="031A0D00" w14:textId="77777777" w:rsidTr="00400661">
        <w:trPr>
          <w:trHeight w:val="20"/>
        </w:trPr>
        <w:tc>
          <w:tcPr>
            <w:tcW w:w="675" w:type="dxa"/>
          </w:tcPr>
          <w:p w14:paraId="2D9D823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0DF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шуруповерт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6C22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13D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13 900,00</w:t>
            </w:r>
          </w:p>
        </w:tc>
      </w:tr>
      <w:tr w:rsidR="00400661" w:rsidRPr="006F383F" w14:paraId="5F2E212B" w14:textId="77777777" w:rsidTr="00400661">
        <w:trPr>
          <w:trHeight w:val="20"/>
        </w:trPr>
        <w:tc>
          <w:tcPr>
            <w:tcW w:w="675" w:type="dxa"/>
          </w:tcPr>
          <w:p w14:paraId="197164D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233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Бита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B0D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2D99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294,00</w:t>
            </w:r>
          </w:p>
        </w:tc>
      </w:tr>
      <w:tr w:rsidR="00400661" w:rsidRPr="006F383F" w14:paraId="2445E60E" w14:textId="77777777" w:rsidTr="00400661">
        <w:trPr>
          <w:trHeight w:val="20"/>
        </w:trPr>
        <w:tc>
          <w:tcPr>
            <w:tcW w:w="675" w:type="dxa"/>
          </w:tcPr>
          <w:p w14:paraId="07BB5F9E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E094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бит с адаптером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5FB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A49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7 250,00</w:t>
            </w:r>
          </w:p>
        </w:tc>
      </w:tr>
      <w:tr w:rsidR="00400661" w:rsidRPr="006F383F" w14:paraId="2B769533" w14:textId="77777777" w:rsidTr="00400661">
        <w:trPr>
          <w:trHeight w:val="20"/>
        </w:trPr>
        <w:tc>
          <w:tcPr>
            <w:tcW w:w="675" w:type="dxa"/>
          </w:tcPr>
          <w:p w14:paraId="2897745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EB7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Аккумуляторная ударная дрель-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шуруповерт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425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462A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12 800,00</w:t>
            </w:r>
          </w:p>
        </w:tc>
      </w:tr>
      <w:tr w:rsidR="00400661" w:rsidRPr="006F383F" w14:paraId="603816CF" w14:textId="77777777" w:rsidTr="00400661">
        <w:trPr>
          <w:trHeight w:val="20"/>
        </w:trPr>
        <w:tc>
          <w:tcPr>
            <w:tcW w:w="675" w:type="dxa"/>
          </w:tcPr>
          <w:p w14:paraId="7F468B2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8DB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оснастки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653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31B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5 198,00</w:t>
            </w:r>
          </w:p>
        </w:tc>
      </w:tr>
      <w:tr w:rsidR="00400661" w:rsidRPr="006F383F" w14:paraId="3DF24D37" w14:textId="77777777" w:rsidTr="00400661">
        <w:trPr>
          <w:trHeight w:val="20"/>
        </w:trPr>
        <w:tc>
          <w:tcPr>
            <w:tcW w:w="675" w:type="dxa"/>
          </w:tcPr>
          <w:p w14:paraId="62CFF64A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4EB8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сверл по металлу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E0E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FF121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8 000,00</w:t>
            </w:r>
          </w:p>
        </w:tc>
      </w:tr>
      <w:tr w:rsidR="00400661" w:rsidRPr="006F383F" w14:paraId="0E215EC6" w14:textId="77777777" w:rsidTr="00400661">
        <w:trPr>
          <w:trHeight w:val="20"/>
        </w:trPr>
        <w:tc>
          <w:tcPr>
            <w:tcW w:w="675" w:type="dxa"/>
          </w:tcPr>
          <w:p w14:paraId="138902BC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B247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лобзик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6085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99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26 800,00</w:t>
            </w:r>
          </w:p>
        </w:tc>
      </w:tr>
      <w:tr w:rsidR="00400661" w:rsidRPr="006F383F" w14:paraId="5D2411D6" w14:textId="77777777" w:rsidTr="00400661">
        <w:trPr>
          <w:trHeight w:val="20"/>
        </w:trPr>
        <w:tc>
          <w:tcPr>
            <w:tcW w:w="675" w:type="dxa"/>
          </w:tcPr>
          <w:p w14:paraId="313D9D0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2FB8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перфоратор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5F1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8C681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27 800,00</w:t>
            </w:r>
          </w:p>
        </w:tc>
      </w:tr>
      <w:tr w:rsidR="00400661" w:rsidRPr="006F383F" w14:paraId="514AD236" w14:textId="77777777" w:rsidTr="00400661">
        <w:trPr>
          <w:trHeight w:val="20"/>
        </w:trPr>
        <w:tc>
          <w:tcPr>
            <w:tcW w:w="675" w:type="dxa"/>
          </w:tcPr>
          <w:p w14:paraId="4BCD29D0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000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Зубило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FDB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2D2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5A7C82D9" w14:textId="77777777" w:rsidTr="00400661">
        <w:trPr>
          <w:trHeight w:val="20"/>
        </w:trPr>
        <w:tc>
          <w:tcPr>
            <w:tcW w:w="675" w:type="dxa"/>
          </w:tcPr>
          <w:p w14:paraId="3E6F3F6E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225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Бур по бетону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88F0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67A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0BB0D6CD" w14:textId="77777777" w:rsidTr="00400661">
        <w:trPr>
          <w:trHeight w:val="20"/>
        </w:trPr>
        <w:tc>
          <w:tcPr>
            <w:tcW w:w="675" w:type="dxa"/>
          </w:tcPr>
          <w:p w14:paraId="75B4A63B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18C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Угловая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шлифмашина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сетевая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463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2B87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14 595,00</w:t>
            </w:r>
          </w:p>
        </w:tc>
      </w:tr>
      <w:tr w:rsidR="00400661" w:rsidRPr="006F383F" w14:paraId="6A6F1700" w14:textId="77777777" w:rsidTr="00400661">
        <w:trPr>
          <w:trHeight w:val="20"/>
        </w:trPr>
        <w:tc>
          <w:tcPr>
            <w:tcW w:w="675" w:type="dxa"/>
          </w:tcPr>
          <w:p w14:paraId="1A2D3A9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D443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шестигранных Г-образных ключей.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B76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725C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3 150,00</w:t>
            </w:r>
          </w:p>
        </w:tc>
      </w:tr>
      <w:tr w:rsidR="00400661" w:rsidRPr="006F383F" w14:paraId="4501413D" w14:textId="77777777" w:rsidTr="00400661">
        <w:trPr>
          <w:trHeight w:val="20"/>
        </w:trPr>
        <w:tc>
          <w:tcPr>
            <w:tcW w:w="675" w:type="dxa"/>
          </w:tcPr>
          <w:p w14:paraId="42D2444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21324" w14:textId="2431EDD6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гаечных </w:t>
            </w:r>
            <w:r w:rsidR="00ED63C3" w:rsidRPr="006F383F">
              <w:rPr>
                <w:rFonts w:ascii="PT Astra Serif" w:hAnsi="PT Astra Serif"/>
                <w:sz w:val="24"/>
                <w:szCs w:val="24"/>
              </w:rPr>
              <w:t>трещоточных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ключей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FA2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C59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3E7D53AB" w14:textId="77777777" w:rsidTr="00400661">
        <w:trPr>
          <w:trHeight w:val="20"/>
        </w:trPr>
        <w:tc>
          <w:tcPr>
            <w:tcW w:w="675" w:type="dxa"/>
          </w:tcPr>
          <w:p w14:paraId="5C309AC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E810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рожковых ключей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A023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51FE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53B4E128" w14:textId="77777777" w:rsidTr="00400661">
        <w:trPr>
          <w:trHeight w:val="20"/>
        </w:trPr>
        <w:tc>
          <w:tcPr>
            <w:tcW w:w="675" w:type="dxa"/>
          </w:tcPr>
          <w:p w14:paraId="68FF8B2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A54A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торцевых головок с хвостовиком и трещоточным ключом.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F2DD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6567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60BA8E72" w14:textId="77777777" w:rsidTr="00400661">
        <w:trPr>
          <w:trHeight w:val="20"/>
        </w:trPr>
        <w:tc>
          <w:tcPr>
            <w:tcW w:w="675" w:type="dxa"/>
          </w:tcPr>
          <w:p w14:paraId="5D2E92F9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335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Измерительная рулетка с магнитным крюком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BAF6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57F8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525,00</w:t>
            </w:r>
          </w:p>
        </w:tc>
      </w:tr>
      <w:tr w:rsidR="00400661" w:rsidRPr="006F383F" w14:paraId="62AF86BD" w14:textId="77777777" w:rsidTr="00400661">
        <w:trPr>
          <w:trHeight w:val="20"/>
        </w:trPr>
        <w:tc>
          <w:tcPr>
            <w:tcW w:w="675" w:type="dxa"/>
          </w:tcPr>
          <w:p w14:paraId="6FF7A4F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C995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Портативный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тепловизор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521BC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038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39 137,00</w:t>
            </w:r>
          </w:p>
        </w:tc>
      </w:tr>
      <w:tr w:rsidR="00400661" w:rsidRPr="006F383F" w14:paraId="0354FFBD" w14:textId="77777777" w:rsidTr="00400661">
        <w:trPr>
          <w:trHeight w:val="20"/>
        </w:trPr>
        <w:tc>
          <w:tcPr>
            <w:tcW w:w="675" w:type="dxa"/>
          </w:tcPr>
          <w:p w14:paraId="02D0EBD0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344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строительная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281F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F5F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4 990,00</w:t>
            </w:r>
          </w:p>
        </w:tc>
      </w:tr>
      <w:tr w:rsidR="00400661" w:rsidRPr="006F383F" w14:paraId="06FDF2DA" w14:textId="77777777" w:rsidTr="00400661">
        <w:trPr>
          <w:trHeight w:val="20"/>
        </w:trPr>
        <w:tc>
          <w:tcPr>
            <w:tcW w:w="675" w:type="dxa"/>
          </w:tcPr>
          <w:p w14:paraId="6EE39953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F0AE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строительная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006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3ECC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1 417,50</w:t>
            </w:r>
          </w:p>
        </w:tc>
      </w:tr>
      <w:tr w:rsidR="00400661" w:rsidRPr="006F383F" w14:paraId="5F1889D8" w14:textId="77777777" w:rsidTr="00400661">
        <w:trPr>
          <w:trHeight w:val="20"/>
        </w:trPr>
        <w:tc>
          <w:tcPr>
            <w:tcW w:w="675" w:type="dxa"/>
          </w:tcPr>
          <w:p w14:paraId="575A4765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E25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Лазерный дальномер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58FC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B38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7 990,00</w:t>
            </w:r>
          </w:p>
        </w:tc>
      </w:tr>
      <w:tr w:rsidR="00400661" w:rsidRPr="006F383F" w14:paraId="7B255C93" w14:textId="77777777" w:rsidTr="00400661">
        <w:trPr>
          <w:trHeight w:val="20"/>
        </w:trPr>
        <w:tc>
          <w:tcPr>
            <w:tcW w:w="675" w:type="dxa"/>
          </w:tcPr>
          <w:p w14:paraId="4B6D1AD4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1E6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ABBD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5609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6 300,00</w:t>
            </w:r>
          </w:p>
        </w:tc>
      </w:tr>
      <w:tr w:rsidR="00400661" w:rsidRPr="006F383F" w14:paraId="5DAA9F90" w14:textId="77777777" w:rsidTr="00400661">
        <w:trPr>
          <w:trHeight w:val="20"/>
        </w:trPr>
        <w:tc>
          <w:tcPr>
            <w:tcW w:w="675" w:type="dxa"/>
          </w:tcPr>
          <w:p w14:paraId="635D744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B1D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Уровень строительный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799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1677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1DC88E9E" w14:textId="77777777" w:rsidTr="00400661">
        <w:trPr>
          <w:trHeight w:val="20"/>
        </w:trPr>
        <w:tc>
          <w:tcPr>
            <w:tcW w:w="675" w:type="dxa"/>
          </w:tcPr>
          <w:p w14:paraId="75B8353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DAFD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Бензиновый генератор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459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945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46 544,00</w:t>
            </w:r>
          </w:p>
        </w:tc>
      </w:tr>
      <w:tr w:rsidR="00400661" w:rsidRPr="006F383F" w14:paraId="50542434" w14:textId="77777777" w:rsidTr="00400661">
        <w:trPr>
          <w:trHeight w:val="20"/>
        </w:trPr>
        <w:tc>
          <w:tcPr>
            <w:tcW w:w="675" w:type="dxa"/>
          </w:tcPr>
          <w:p w14:paraId="3213F6CD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E12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Сварочный аппарат инверторный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E58D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BDC5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11 590,00</w:t>
            </w:r>
          </w:p>
        </w:tc>
      </w:tr>
      <w:tr w:rsidR="005B5E71" w:rsidRPr="006F383F" w14:paraId="7C371392" w14:textId="77777777" w:rsidTr="00400661">
        <w:trPr>
          <w:trHeight w:val="20"/>
        </w:trPr>
        <w:tc>
          <w:tcPr>
            <w:tcW w:w="675" w:type="dxa"/>
          </w:tcPr>
          <w:p w14:paraId="46FDBF79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63F8" w14:textId="6A9C2505" w:rsidR="005B5E71" w:rsidRPr="006F383F" w:rsidRDefault="005B5E71" w:rsidP="005B5E7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Маска сварщика-хамелеон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E0DC" w14:textId="0345229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2181" w14:textId="0E4B977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3 675,00</w:t>
            </w:r>
          </w:p>
        </w:tc>
      </w:tr>
      <w:tr w:rsidR="005B5E71" w:rsidRPr="006F383F" w14:paraId="2C9E8489" w14:textId="77777777" w:rsidTr="00A938A6">
        <w:trPr>
          <w:trHeight w:val="20"/>
        </w:trPr>
        <w:tc>
          <w:tcPr>
            <w:tcW w:w="675" w:type="dxa"/>
          </w:tcPr>
          <w:p w14:paraId="3BC61B2E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926C" w14:textId="04FDE5E8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037D" w14:textId="1B69B89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AC79" w14:textId="41DA70D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5B5E71" w:rsidRPr="006F383F" w14:paraId="28D71E9E" w14:textId="77777777" w:rsidTr="00400661">
        <w:trPr>
          <w:trHeight w:val="20"/>
        </w:trPr>
        <w:tc>
          <w:tcPr>
            <w:tcW w:w="675" w:type="dxa"/>
          </w:tcPr>
          <w:p w14:paraId="44B46D82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F5B5" w14:textId="74288E1F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Радиотелефон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06A8" w14:textId="52E132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3611" w14:textId="244EA60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5B5E71" w:rsidRPr="006F383F" w14:paraId="203C3387" w14:textId="77777777" w:rsidTr="00400661">
        <w:trPr>
          <w:trHeight w:val="20"/>
        </w:trPr>
        <w:tc>
          <w:tcPr>
            <w:tcW w:w="675" w:type="dxa"/>
          </w:tcPr>
          <w:p w14:paraId="372F979A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B887" w14:textId="7843ADBC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Калькулятор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ED4C1" w14:textId="576CEDA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D56B" w14:textId="08E6BA6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5B5E71" w:rsidRPr="006F383F" w14:paraId="78677746" w14:textId="77777777" w:rsidTr="00400661">
        <w:trPr>
          <w:trHeight w:val="20"/>
        </w:trPr>
        <w:tc>
          <w:tcPr>
            <w:tcW w:w="675" w:type="dxa"/>
          </w:tcPr>
          <w:p w14:paraId="06602CBC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0DC13" w14:textId="1688B504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Сетевой фильтр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8C15" w14:textId="1595208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5F0E5" w14:textId="150D151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</w:tbl>
    <w:p w14:paraId="78955362" w14:textId="77777777" w:rsidR="00E211C8" w:rsidRPr="006F383F" w:rsidRDefault="00E211C8" w:rsidP="005175FF">
      <w:pPr>
        <w:autoSpaceDE w:val="0"/>
        <w:autoSpaceDN w:val="0"/>
        <w:adjustRightInd w:val="0"/>
        <w:spacing w:after="0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13ACCA5E" w14:textId="77777777" w:rsidR="00632D75" w:rsidRPr="006F383F" w:rsidRDefault="00AE4582" w:rsidP="005175FF">
      <w:pPr>
        <w:autoSpaceDE w:val="0"/>
        <w:autoSpaceDN w:val="0"/>
        <w:adjustRightInd w:val="0"/>
        <w:spacing w:after="0"/>
        <w:jc w:val="both"/>
        <w:outlineLvl w:val="1"/>
        <w:rPr>
          <w:rFonts w:ascii="PT Astra Serif" w:hAnsi="PT Astra Serif" w:cs="Times New Roman"/>
          <w:b/>
          <w:iCs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Затраты на приобретение иных основных средств, необходимых для осуществления функций </w:t>
      </w:r>
      <w:r w:rsidRPr="006F383F">
        <w:rPr>
          <w:rFonts w:ascii="PT Astra Serif" w:hAnsi="PT Astra Serif" w:cs="Times New Roman"/>
          <w:b/>
          <w:iCs/>
          <w:sz w:val="24"/>
          <w:szCs w:val="24"/>
        </w:rPr>
        <w:t>МКУ «КСО»</w:t>
      </w:r>
    </w:p>
    <w:tbl>
      <w:tblPr>
        <w:tblStyle w:val="ab"/>
        <w:tblW w:w="10065" w:type="dxa"/>
        <w:tblInd w:w="-34" w:type="dxa"/>
        <w:tblLook w:val="04A0" w:firstRow="1" w:lastRow="0" w:firstColumn="1" w:lastColumn="0" w:noHBand="0" w:noVBand="1"/>
      </w:tblPr>
      <w:tblGrid>
        <w:gridCol w:w="814"/>
        <w:gridCol w:w="4571"/>
        <w:gridCol w:w="2128"/>
        <w:gridCol w:w="2552"/>
      </w:tblGrid>
      <w:tr w:rsidR="00AE4582" w:rsidRPr="006F383F" w14:paraId="64738E9D" w14:textId="77777777" w:rsidTr="00483873">
        <w:tc>
          <w:tcPr>
            <w:tcW w:w="814" w:type="dxa"/>
            <w:hideMark/>
          </w:tcPr>
          <w:p w14:paraId="66DC440C" w14:textId="77777777" w:rsidR="00AE4582" w:rsidRPr="006F383F" w:rsidRDefault="00AE4582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571" w:type="dxa"/>
            <w:hideMark/>
          </w:tcPr>
          <w:p w14:paraId="2B2B80A3" w14:textId="77777777" w:rsidR="00AE4582" w:rsidRPr="006F383F" w:rsidRDefault="00AE4582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128" w:type="dxa"/>
            <w:hideMark/>
          </w:tcPr>
          <w:p w14:paraId="3EF2C5DB" w14:textId="77777777" w:rsidR="00AE4582" w:rsidRPr="006F383F" w:rsidRDefault="000844F8" w:rsidP="000844F8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Кол-во, </w:t>
            </w:r>
            <w:r w:rsidR="00AE4582" w:rsidRPr="006F383F">
              <w:rPr>
                <w:rFonts w:ascii="PT Astra Serif" w:hAnsi="PT Astra Serif"/>
                <w:b/>
              </w:rPr>
              <w:t>(шт</w:t>
            </w:r>
            <w:r w:rsidR="00EB7C6C" w:rsidRPr="006F383F">
              <w:rPr>
                <w:rFonts w:ascii="PT Astra Serif" w:hAnsi="PT Astra Serif"/>
                <w:b/>
              </w:rPr>
              <w:t>.</w:t>
            </w:r>
            <w:r w:rsidR="00AE4582"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552" w:type="dxa"/>
            <w:hideMark/>
          </w:tcPr>
          <w:p w14:paraId="029D37D5" w14:textId="77777777" w:rsidR="00AE4582" w:rsidRPr="006F383F" w:rsidRDefault="000844F8" w:rsidP="000844F8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</w:t>
            </w:r>
            <w:r w:rsidR="00F618A0" w:rsidRPr="006F383F">
              <w:rPr>
                <w:rFonts w:ascii="PT Astra Serif" w:hAnsi="PT Astra Serif"/>
                <w:b/>
              </w:rPr>
              <w:t xml:space="preserve"> за ед.</w:t>
            </w:r>
            <w:r w:rsidRPr="006F383F">
              <w:rPr>
                <w:rFonts w:ascii="PT Astra Serif" w:hAnsi="PT Astra Serif"/>
                <w:b/>
              </w:rPr>
              <w:t xml:space="preserve">, </w:t>
            </w:r>
            <w:r w:rsidR="00AE4582" w:rsidRPr="006F383F">
              <w:rPr>
                <w:rFonts w:ascii="PT Astra Serif" w:hAnsi="PT Astra Serif"/>
                <w:b/>
              </w:rPr>
              <w:t>(руб.)</w:t>
            </w:r>
          </w:p>
        </w:tc>
      </w:tr>
      <w:tr w:rsidR="009B0686" w:rsidRPr="006F383F" w14:paraId="77D13E7F" w14:textId="77777777" w:rsidTr="00483873">
        <w:tc>
          <w:tcPr>
            <w:tcW w:w="814" w:type="dxa"/>
          </w:tcPr>
          <w:p w14:paraId="40330BA2" w14:textId="7777777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71" w:type="dxa"/>
          </w:tcPr>
          <w:p w14:paraId="0152143B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Аптечка первой помощи для офиса</w:t>
            </w:r>
          </w:p>
        </w:tc>
        <w:tc>
          <w:tcPr>
            <w:tcW w:w="2128" w:type="dxa"/>
          </w:tcPr>
          <w:p w14:paraId="44DECEC2" w14:textId="30DE063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2AED294" w14:textId="50A13629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9B0686" w:rsidRPr="006F383F" w14:paraId="39DC00A3" w14:textId="77777777" w:rsidTr="00483873">
        <w:trPr>
          <w:trHeight w:val="219"/>
        </w:trPr>
        <w:tc>
          <w:tcPr>
            <w:tcW w:w="814" w:type="dxa"/>
          </w:tcPr>
          <w:p w14:paraId="315779F6" w14:textId="7777777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71" w:type="dxa"/>
          </w:tcPr>
          <w:p w14:paraId="03EE9488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Тонометр</w:t>
            </w:r>
          </w:p>
        </w:tc>
        <w:tc>
          <w:tcPr>
            <w:tcW w:w="2128" w:type="dxa"/>
          </w:tcPr>
          <w:p w14:paraId="72C4E7CA" w14:textId="53A795FD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6FD2E0B" w14:textId="5F31F59B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9B0686" w:rsidRPr="006F383F" w14:paraId="4799648C" w14:textId="77777777" w:rsidTr="00483873">
        <w:trPr>
          <w:trHeight w:val="281"/>
        </w:trPr>
        <w:tc>
          <w:tcPr>
            <w:tcW w:w="814" w:type="dxa"/>
          </w:tcPr>
          <w:p w14:paraId="4811403C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71" w:type="dxa"/>
          </w:tcPr>
          <w:p w14:paraId="58DA2186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Доска магнитно-маркерная 60х90</w:t>
            </w:r>
          </w:p>
        </w:tc>
        <w:tc>
          <w:tcPr>
            <w:tcW w:w="2128" w:type="dxa"/>
          </w:tcPr>
          <w:p w14:paraId="434508D1" w14:textId="1AA82E5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A700C6C" w14:textId="4105F90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5700,00</w:t>
            </w:r>
          </w:p>
        </w:tc>
      </w:tr>
      <w:tr w:rsidR="009B0686" w:rsidRPr="006F383F" w14:paraId="57B6A740" w14:textId="77777777" w:rsidTr="00483873">
        <w:trPr>
          <w:trHeight w:val="259"/>
        </w:trPr>
        <w:tc>
          <w:tcPr>
            <w:tcW w:w="814" w:type="dxa"/>
            <w:shd w:val="clear" w:color="auto" w:fill="auto"/>
          </w:tcPr>
          <w:p w14:paraId="62B33C7A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71" w:type="dxa"/>
            <w:shd w:val="clear" w:color="auto" w:fill="auto"/>
          </w:tcPr>
          <w:p w14:paraId="11240A8F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Фотоаппарат</w:t>
            </w:r>
          </w:p>
        </w:tc>
        <w:tc>
          <w:tcPr>
            <w:tcW w:w="2128" w:type="dxa"/>
            <w:shd w:val="clear" w:color="auto" w:fill="auto"/>
          </w:tcPr>
          <w:p w14:paraId="2EB5DB8E" w14:textId="1D2F30F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1B494A1" w14:textId="36769979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9B0686" w:rsidRPr="006F383F" w14:paraId="5B5F5996" w14:textId="77777777" w:rsidTr="00483873">
        <w:trPr>
          <w:trHeight w:val="266"/>
        </w:trPr>
        <w:tc>
          <w:tcPr>
            <w:tcW w:w="814" w:type="dxa"/>
            <w:shd w:val="clear" w:color="auto" w:fill="auto"/>
          </w:tcPr>
          <w:p w14:paraId="153B1606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71" w:type="dxa"/>
            <w:shd w:val="clear" w:color="auto" w:fill="auto"/>
          </w:tcPr>
          <w:p w14:paraId="16C89A81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50 м</w:t>
            </w:r>
          </w:p>
        </w:tc>
        <w:tc>
          <w:tcPr>
            <w:tcW w:w="2128" w:type="dxa"/>
            <w:shd w:val="clear" w:color="auto" w:fill="auto"/>
          </w:tcPr>
          <w:p w14:paraId="28DC14CA" w14:textId="7EEA88B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E165FA1" w14:textId="068B41C1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1200,00</w:t>
            </w:r>
          </w:p>
        </w:tc>
      </w:tr>
      <w:tr w:rsidR="009B0686" w:rsidRPr="006F383F" w14:paraId="315A0166" w14:textId="77777777" w:rsidTr="00483873">
        <w:trPr>
          <w:trHeight w:val="257"/>
        </w:trPr>
        <w:tc>
          <w:tcPr>
            <w:tcW w:w="814" w:type="dxa"/>
            <w:shd w:val="clear" w:color="auto" w:fill="auto"/>
          </w:tcPr>
          <w:p w14:paraId="73FCAEE0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71" w:type="dxa"/>
            <w:shd w:val="clear" w:color="auto" w:fill="auto"/>
          </w:tcPr>
          <w:p w14:paraId="3FCDA9FB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5 м</w:t>
            </w:r>
          </w:p>
        </w:tc>
        <w:tc>
          <w:tcPr>
            <w:tcW w:w="2128" w:type="dxa"/>
            <w:shd w:val="clear" w:color="auto" w:fill="auto"/>
          </w:tcPr>
          <w:p w14:paraId="4FFEDD85" w14:textId="27662D01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F852143" w14:textId="15D9596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C986DBA" w14:textId="77777777" w:rsidTr="00483873">
        <w:trPr>
          <w:trHeight w:val="255"/>
        </w:trPr>
        <w:tc>
          <w:tcPr>
            <w:tcW w:w="814" w:type="dxa"/>
            <w:shd w:val="clear" w:color="auto" w:fill="auto"/>
          </w:tcPr>
          <w:p w14:paraId="64F47BD8" w14:textId="55FC3949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571" w:type="dxa"/>
            <w:shd w:val="clear" w:color="auto" w:fill="auto"/>
          </w:tcPr>
          <w:p w14:paraId="12400CDA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Лазерная рулетка</w:t>
            </w:r>
          </w:p>
        </w:tc>
        <w:tc>
          <w:tcPr>
            <w:tcW w:w="2128" w:type="dxa"/>
            <w:shd w:val="clear" w:color="auto" w:fill="auto"/>
          </w:tcPr>
          <w:p w14:paraId="3E39B294" w14:textId="4E48912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684B820" w14:textId="50F63860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3 500,00</w:t>
            </w:r>
          </w:p>
        </w:tc>
      </w:tr>
      <w:tr w:rsidR="009B0686" w:rsidRPr="006F383F" w14:paraId="7CAA9DD1" w14:textId="77777777" w:rsidTr="00483873">
        <w:trPr>
          <w:trHeight w:val="236"/>
        </w:trPr>
        <w:tc>
          <w:tcPr>
            <w:tcW w:w="814" w:type="dxa"/>
            <w:shd w:val="clear" w:color="auto" w:fill="auto"/>
          </w:tcPr>
          <w:p w14:paraId="2EB66B10" w14:textId="6CA39529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71" w:type="dxa"/>
            <w:shd w:val="clear" w:color="auto" w:fill="auto"/>
          </w:tcPr>
          <w:p w14:paraId="27360D4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Радиотелефон</w:t>
            </w:r>
          </w:p>
        </w:tc>
        <w:tc>
          <w:tcPr>
            <w:tcW w:w="2128" w:type="dxa"/>
            <w:shd w:val="clear" w:color="auto" w:fill="auto"/>
          </w:tcPr>
          <w:p w14:paraId="5FA7DC58" w14:textId="10DD8A3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5BCF25C" w14:textId="1E0C944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9B0686" w:rsidRPr="006F383F" w14:paraId="111C02A3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3875586E" w14:textId="6317672C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71" w:type="dxa"/>
            <w:shd w:val="clear" w:color="auto" w:fill="auto"/>
          </w:tcPr>
          <w:p w14:paraId="08CE576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Бытовка (блок-контейнер)</w:t>
            </w:r>
          </w:p>
        </w:tc>
        <w:tc>
          <w:tcPr>
            <w:tcW w:w="2128" w:type="dxa"/>
            <w:shd w:val="clear" w:color="auto" w:fill="auto"/>
          </w:tcPr>
          <w:p w14:paraId="6EFB7297" w14:textId="63A082D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F67EDD6" w14:textId="1FC93EC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750000,00</w:t>
            </w:r>
          </w:p>
        </w:tc>
      </w:tr>
      <w:tr w:rsidR="009B0686" w:rsidRPr="006F383F" w14:paraId="4DD33D6B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7A9DDD29" w14:textId="0596FFFD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71" w:type="dxa"/>
            <w:shd w:val="clear" w:color="auto" w:fill="auto"/>
          </w:tcPr>
          <w:p w14:paraId="153A65B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Шаровой кран  для емкости с водой</w:t>
            </w:r>
          </w:p>
        </w:tc>
        <w:tc>
          <w:tcPr>
            <w:tcW w:w="2128" w:type="dxa"/>
            <w:shd w:val="clear" w:color="auto" w:fill="auto"/>
          </w:tcPr>
          <w:p w14:paraId="7C5C954F" w14:textId="067A917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06D8FF9F" w14:textId="272A6F8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1100,00</w:t>
            </w:r>
          </w:p>
        </w:tc>
      </w:tr>
      <w:tr w:rsidR="009B0686" w:rsidRPr="006F383F" w14:paraId="1597C387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3BE816BA" w14:textId="6BDEC0BE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71" w:type="dxa"/>
            <w:shd w:val="clear" w:color="auto" w:fill="auto"/>
          </w:tcPr>
          <w:p w14:paraId="51BCA3C7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Удлинитель до 20 м</w:t>
            </w:r>
          </w:p>
        </w:tc>
        <w:tc>
          <w:tcPr>
            <w:tcW w:w="2128" w:type="dxa"/>
            <w:shd w:val="clear" w:color="auto" w:fill="auto"/>
          </w:tcPr>
          <w:p w14:paraId="4CE3EAB3" w14:textId="2205287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EAFB3F6" w14:textId="3AEF482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7 000,00</w:t>
            </w:r>
          </w:p>
        </w:tc>
      </w:tr>
      <w:tr w:rsidR="009B0686" w:rsidRPr="006F383F" w14:paraId="1BE88695" w14:textId="77777777" w:rsidTr="00483873">
        <w:tc>
          <w:tcPr>
            <w:tcW w:w="814" w:type="dxa"/>
          </w:tcPr>
          <w:p w14:paraId="7A34DFBE" w14:textId="3E41DBE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71" w:type="dxa"/>
          </w:tcPr>
          <w:p w14:paraId="597863B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шуруповерт</w:t>
            </w:r>
            <w:proofErr w:type="spellEnd"/>
          </w:p>
        </w:tc>
        <w:tc>
          <w:tcPr>
            <w:tcW w:w="2128" w:type="dxa"/>
          </w:tcPr>
          <w:p w14:paraId="7A969907" w14:textId="08B107D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79A62A" w14:textId="0A85C77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14 000,00</w:t>
            </w:r>
          </w:p>
        </w:tc>
      </w:tr>
      <w:tr w:rsidR="009B0686" w:rsidRPr="006F383F" w14:paraId="0A8FAA32" w14:textId="77777777" w:rsidTr="00483873">
        <w:tc>
          <w:tcPr>
            <w:tcW w:w="814" w:type="dxa"/>
          </w:tcPr>
          <w:p w14:paraId="427FB634" w14:textId="1A3DE9E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71" w:type="dxa"/>
          </w:tcPr>
          <w:p w14:paraId="387DCBF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Лестница </w:t>
            </w:r>
          </w:p>
        </w:tc>
        <w:tc>
          <w:tcPr>
            <w:tcW w:w="2128" w:type="dxa"/>
          </w:tcPr>
          <w:p w14:paraId="4D05E1B3" w14:textId="49425209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5B0613F" w14:textId="1051FE6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16500,00</w:t>
            </w:r>
          </w:p>
        </w:tc>
      </w:tr>
      <w:tr w:rsidR="009B0686" w:rsidRPr="006F383F" w14:paraId="24B64489" w14:textId="77777777" w:rsidTr="00483873">
        <w:tc>
          <w:tcPr>
            <w:tcW w:w="814" w:type="dxa"/>
          </w:tcPr>
          <w:p w14:paraId="448100D4" w14:textId="7E0EE027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71" w:type="dxa"/>
          </w:tcPr>
          <w:p w14:paraId="2409957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Стяжки</w:t>
            </w:r>
          </w:p>
        </w:tc>
        <w:tc>
          <w:tcPr>
            <w:tcW w:w="2128" w:type="dxa"/>
          </w:tcPr>
          <w:p w14:paraId="1EB8B966" w14:textId="3498CAA5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2FAD417E" w14:textId="64A2FBF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7E2DA950" w14:textId="77777777" w:rsidTr="00483873">
        <w:tc>
          <w:tcPr>
            <w:tcW w:w="814" w:type="dxa"/>
          </w:tcPr>
          <w:p w14:paraId="7F6FF35D" w14:textId="0E97BD6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71" w:type="dxa"/>
          </w:tcPr>
          <w:p w14:paraId="04D82E7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Фонарь </w:t>
            </w:r>
          </w:p>
        </w:tc>
        <w:tc>
          <w:tcPr>
            <w:tcW w:w="2128" w:type="dxa"/>
          </w:tcPr>
          <w:p w14:paraId="747AA866" w14:textId="5BAA6098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09B3ADB" w14:textId="324883D5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3600,00</w:t>
            </w:r>
          </w:p>
        </w:tc>
      </w:tr>
      <w:tr w:rsidR="009B0686" w:rsidRPr="006F383F" w14:paraId="21A9C9FE" w14:textId="77777777" w:rsidTr="0046173F">
        <w:trPr>
          <w:trHeight w:val="300"/>
        </w:trPr>
        <w:tc>
          <w:tcPr>
            <w:tcW w:w="814" w:type="dxa"/>
          </w:tcPr>
          <w:p w14:paraId="38C56663" w14:textId="393AAF6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71" w:type="dxa"/>
          </w:tcPr>
          <w:p w14:paraId="07F5B56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2128" w:type="dxa"/>
          </w:tcPr>
          <w:p w14:paraId="783D67FD" w14:textId="22F64957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6CB55DC" w14:textId="5D68429B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3 500,00</w:t>
            </w:r>
          </w:p>
        </w:tc>
      </w:tr>
      <w:tr w:rsidR="009B0686" w:rsidRPr="006F383F" w14:paraId="561CAC87" w14:textId="77777777" w:rsidTr="0046173F">
        <w:trPr>
          <w:trHeight w:val="345"/>
        </w:trPr>
        <w:tc>
          <w:tcPr>
            <w:tcW w:w="814" w:type="dxa"/>
          </w:tcPr>
          <w:p w14:paraId="09B6CC6D" w14:textId="4753CD6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71" w:type="dxa"/>
          </w:tcPr>
          <w:p w14:paraId="44CD191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128" w:type="dxa"/>
          </w:tcPr>
          <w:p w14:paraId="0B483045" w14:textId="03D0106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B708149" w14:textId="6011D598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6 300,00</w:t>
            </w:r>
          </w:p>
        </w:tc>
      </w:tr>
      <w:tr w:rsidR="009B0686" w:rsidRPr="006F383F" w14:paraId="40E55D98" w14:textId="77777777" w:rsidTr="0046173F">
        <w:trPr>
          <w:trHeight w:val="327"/>
        </w:trPr>
        <w:tc>
          <w:tcPr>
            <w:tcW w:w="814" w:type="dxa"/>
          </w:tcPr>
          <w:p w14:paraId="25139D2C" w14:textId="4A0899C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71" w:type="dxa"/>
          </w:tcPr>
          <w:p w14:paraId="7C816A9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Жалюзи</w:t>
            </w:r>
          </w:p>
        </w:tc>
        <w:tc>
          <w:tcPr>
            <w:tcW w:w="2128" w:type="dxa"/>
          </w:tcPr>
          <w:p w14:paraId="0BE1FE64" w14:textId="273C1F6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7E90157" w14:textId="488E986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5500,00</w:t>
            </w:r>
          </w:p>
        </w:tc>
      </w:tr>
      <w:tr w:rsidR="009B0686" w:rsidRPr="006F383F" w14:paraId="4098A6E1" w14:textId="77777777" w:rsidTr="0046173F">
        <w:trPr>
          <w:trHeight w:val="327"/>
        </w:trPr>
        <w:tc>
          <w:tcPr>
            <w:tcW w:w="814" w:type="dxa"/>
          </w:tcPr>
          <w:p w14:paraId="55DB6524" w14:textId="3836CEDC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71" w:type="dxa"/>
          </w:tcPr>
          <w:p w14:paraId="5CC3FD1A" w14:textId="43533DF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Лампа настольная</w:t>
            </w:r>
          </w:p>
        </w:tc>
        <w:tc>
          <w:tcPr>
            <w:tcW w:w="2128" w:type="dxa"/>
          </w:tcPr>
          <w:p w14:paraId="65D1C548" w14:textId="217A62CB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B8A3825" w14:textId="6F2CCD60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2500,00</w:t>
            </w:r>
          </w:p>
        </w:tc>
      </w:tr>
    </w:tbl>
    <w:p w14:paraId="3A4454C7" w14:textId="77777777" w:rsidR="005175FF" w:rsidRPr="006F383F" w:rsidRDefault="005175FF" w:rsidP="005175FF">
      <w:pPr>
        <w:pStyle w:val="ConsPlusNormal"/>
        <w:jc w:val="both"/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</w:pPr>
    </w:p>
    <w:p w14:paraId="6A7537D9" w14:textId="77777777" w:rsidR="005175FF" w:rsidRPr="006F383F" w:rsidRDefault="008B34DD" w:rsidP="005175F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="005175FF" w:rsidRPr="006F383F">
        <w:rPr>
          <w:rFonts w:ascii="PT Astra Serif" w:hAnsi="PT Astra Serif" w:cs="Times New Roman"/>
          <w:b/>
          <w:sz w:val="24"/>
          <w:szCs w:val="24"/>
        </w:rPr>
        <w:t>атрат</w:t>
      </w:r>
      <w:r w:rsidRPr="006F383F">
        <w:rPr>
          <w:rFonts w:ascii="PT Astra Serif" w:hAnsi="PT Astra Serif" w:cs="Times New Roman"/>
          <w:b/>
          <w:sz w:val="24"/>
          <w:szCs w:val="24"/>
        </w:rPr>
        <w:t>ы</w:t>
      </w:r>
      <w:r w:rsidR="005175FF" w:rsidRPr="006F383F">
        <w:rPr>
          <w:rFonts w:ascii="PT Astra Serif" w:hAnsi="PT Astra Serif" w:cs="Times New Roman"/>
          <w:b/>
          <w:sz w:val="24"/>
          <w:szCs w:val="24"/>
        </w:rPr>
        <w:t xml:space="preserve"> на оплату услуг по предоставлению специализированной техники с экипажем (Управление по благоустройству администрации города Тулы)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48"/>
        <w:gridCol w:w="1981"/>
      </w:tblGrid>
      <w:tr w:rsidR="00AB67FF" w:rsidRPr="006F383F" w14:paraId="6763AB79" w14:textId="77777777" w:rsidTr="00D04413">
        <w:trPr>
          <w:trHeight w:hRule="exact" w:val="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C6CB4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№</w:t>
            </w:r>
          </w:p>
          <w:p w14:paraId="62130C4E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C012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4EF7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367D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</w:rPr>
              <w:t>Цена за единицу услуги (руб.) не более</w:t>
            </w:r>
          </w:p>
        </w:tc>
      </w:tr>
      <w:tr w:rsidR="00AB67FF" w:rsidRPr="006F383F" w14:paraId="7F5179B9" w14:textId="77777777" w:rsidTr="00241AEE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B6314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2EFB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(мини-погрузчик)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04A64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2DE27" w14:textId="31F8FA9D" w:rsidR="008B34DD" w:rsidRPr="006F383F" w:rsidRDefault="00E0714A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2 950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,00</w:t>
            </w:r>
          </w:p>
        </w:tc>
      </w:tr>
      <w:tr w:rsidR="00AB67FF" w:rsidRPr="006F383F" w14:paraId="079D1439" w14:textId="77777777" w:rsidTr="00241AEE">
        <w:trPr>
          <w:trHeight w:hRule="exact"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79C4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3233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(экскаватор-погрузчик)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9C8B9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62458" w14:textId="77777777" w:rsidR="008B34DD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3000,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</w:t>
            </w:r>
          </w:p>
        </w:tc>
      </w:tr>
      <w:tr w:rsidR="00AB67FF" w:rsidRPr="006F383F" w14:paraId="6A451D9D" w14:textId="77777777" w:rsidTr="00241AEE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D706D" w14:textId="77777777" w:rsidR="008B34DD" w:rsidRPr="006F383F" w:rsidRDefault="00BD2082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D565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Услуги специализированной техники с экипажем (Самосвал 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от 16м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до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20 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D6EB0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C3E76" w14:textId="77777777" w:rsidR="008B34DD" w:rsidRPr="006F383F" w:rsidRDefault="004F4602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AB67FF" w:rsidRPr="006F383F" w14:paraId="319E60D3" w14:textId="77777777" w:rsidTr="00241AEE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E0DB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00A3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</w:t>
            </w:r>
            <w:r w:rsidR="00437020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техники с экипажем (Самосвал 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от 25 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до 35 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5457D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78DF8" w14:textId="77777777" w:rsidR="008B34DD" w:rsidRPr="006F383F" w:rsidRDefault="00437020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39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AB67FF" w:rsidRPr="006F383F" w14:paraId="1FA4C131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550B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5B8E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(автовышка)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3092C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3D0F9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3300,00</w:t>
            </w:r>
          </w:p>
        </w:tc>
      </w:tr>
      <w:tr w:rsidR="00AB67FF" w:rsidRPr="006F383F" w14:paraId="121448D6" w14:textId="77777777" w:rsidTr="00241AEE">
        <w:trPr>
          <w:trHeight w:hRule="exact"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43B6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6FC7C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</w:t>
            </w:r>
            <w:r w:rsidR="007C52C7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анной техники с экипажем (автогр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ейдер)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111BC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260B2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3700,00</w:t>
            </w:r>
          </w:p>
        </w:tc>
      </w:tr>
      <w:tr w:rsidR="00AB67FF" w:rsidRPr="006F383F" w14:paraId="04042E7D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E7C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9787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</w:t>
            </w:r>
            <w:proofErr w:type="spellStart"/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ломовоз</w:t>
            </w:r>
            <w:proofErr w:type="spellEnd"/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EF3D4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BEE6" w14:textId="77777777" w:rsidR="008B34DD" w:rsidRPr="006F383F" w:rsidRDefault="004F4602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4500,00</w:t>
            </w:r>
          </w:p>
        </w:tc>
      </w:tr>
      <w:tr w:rsidR="00AB67FF" w:rsidRPr="006F383F" w14:paraId="449CD513" w14:textId="77777777" w:rsidTr="00241AEE">
        <w:trPr>
          <w:trHeight w:hRule="exact"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815F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FF188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(Трактор с плужно-щеточным оборудованием, ширина щетки 1,8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1AA47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E1E4B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2600,00</w:t>
            </w:r>
          </w:p>
        </w:tc>
      </w:tr>
      <w:tr w:rsidR="00AB67FF" w:rsidRPr="006F383F" w14:paraId="4232DA55" w14:textId="77777777" w:rsidTr="00241AEE">
        <w:trPr>
          <w:trHeight w:hRule="exact" w:val="8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70BB9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99F88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(Трактор с плужно-щеточным оборудованием, ширина щетки 1,5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A10C1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889E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2500,00</w:t>
            </w:r>
          </w:p>
        </w:tc>
      </w:tr>
      <w:tr w:rsidR="00AB67FF" w:rsidRPr="006F383F" w14:paraId="3F3A3174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CCE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80545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</w:t>
            </w:r>
            <w:r w:rsidR="000E5F7E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ф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ронтальный 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F2738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072A0" w14:textId="77777777" w:rsidR="008B34DD" w:rsidRPr="006F383F" w:rsidRDefault="00FF1535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</w:t>
            </w:r>
            <w:r w:rsidR="003C789A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AB67FF" w:rsidRPr="006F383F" w14:paraId="45F5114C" w14:textId="77777777" w:rsidTr="00241AEE">
        <w:trPr>
          <w:trHeight w:hRule="exact" w:val="6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7F40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87B12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(экскаватор-погрузчик с навесным оборудованием)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1791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2C7BA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3600,00</w:t>
            </w:r>
          </w:p>
        </w:tc>
      </w:tr>
      <w:tr w:rsidR="00AB67FF" w:rsidRPr="006F383F" w14:paraId="5D811A1E" w14:textId="77777777" w:rsidTr="00241AEE">
        <w:trPr>
          <w:trHeight w:hRule="exact"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56B92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CAD8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</w:t>
            </w:r>
            <w:r w:rsidR="00FF1535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хники с экипажем (Трактор с плу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жно-щеточным оборудованием шириной отвала от 2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93C86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3DAE3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2600,00</w:t>
            </w:r>
          </w:p>
        </w:tc>
      </w:tr>
      <w:tr w:rsidR="00AB67FF" w:rsidRPr="006F383F" w14:paraId="252991F6" w14:textId="77777777" w:rsidTr="00241AEE">
        <w:trPr>
          <w:trHeight w:hRule="exact"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3E111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E1FCB" w14:textId="77777777" w:rsidR="00AB67FF" w:rsidRPr="006F383F" w:rsidRDefault="000C1675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Усл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уги по предоставлению спецтехники (с экипажем) фронтальный погрузчик 1,5 м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687B0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035B7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3000,00</w:t>
            </w:r>
          </w:p>
        </w:tc>
      </w:tr>
      <w:tr w:rsidR="00AB67FF" w:rsidRPr="006F383F" w14:paraId="38A390A2" w14:textId="77777777" w:rsidTr="00241AEE">
        <w:trPr>
          <w:trHeight w:hRule="exact"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15419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412BB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Услуги по предоставлению спецтехники (с экипажем) фронтальный погрузчик 3 м</w:t>
            </w: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F6CFF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3D0B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3500,00</w:t>
            </w:r>
          </w:p>
        </w:tc>
      </w:tr>
      <w:tr w:rsidR="00AB67FF" w:rsidRPr="006F383F" w14:paraId="17D6D420" w14:textId="77777777" w:rsidTr="00241AEE">
        <w:trPr>
          <w:trHeight w:hRule="exact"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0752F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C8037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MalgunGothic95pt0pt"/>
                <w:rFonts w:ascii="PT Astra Serif" w:hAnsi="PT Astra Serif" w:cs="Times New Roman"/>
                <w:b w:val="0"/>
                <w:sz w:val="24"/>
                <w:szCs w:val="24"/>
              </w:rPr>
              <w:t>МТЗ с щеткой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F866F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542F6" w14:textId="77777777" w:rsidR="00AB67FF" w:rsidRPr="006F383F" w:rsidRDefault="00FF1535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2700,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00</w:t>
            </w:r>
          </w:p>
        </w:tc>
      </w:tr>
    </w:tbl>
    <w:p w14:paraId="279493BD" w14:textId="77777777" w:rsidR="00D939D3" w:rsidRPr="006F383F" w:rsidRDefault="00D939D3" w:rsidP="00AD12FA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09F47169" w14:textId="77777777" w:rsidR="00AD12FA" w:rsidRPr="006F383F" w:rsidRDefault="00AD12FA" w:rsidP="00AD12FA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Затраты на оплату услуг по предоставлению специализированной техники с экипажем (МКУ «КСО»)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24"/>
        <w:gridCol w:w="2005"/>
      </w:tblGrid>
      <w:tr w:rsidR="00AD12FA" w:rsidRPr="006F383F" w14:paraId="7A9CE5E6" w14:textId="77777777" w:rsidTr="006E02CE">
        <w:trPr>
          <w:trHeight w:hRule="exact" w:val="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F8205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51BA81F" w14:textId="77777777" w:rsidR="00AD12FA" w:rsidRPr="006F383F" w:rsidRDefault="00AD12FA" w:rsidP="00AD12FA">
            <w:pPr>
              <w:suppressAutoHyphens/>
              <w:spacing w:before="60"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D90D8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A8850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C105F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Цена за единицу услуги (руб.) не более</w:t>
            </w:r>
          </w:p>
        </w:tc>
      </w:tr>
      <w:tr w:rsidR="008D2372" w:rsidRPr="006F383F" w14:paraId="40D706A6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C9D2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56031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(мини-погрузчик)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82A37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67E9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2800,00</w:t>
            </w:r>
          </w:p>
        </w:tc>
      </w:tr>
      <w:tr w:rsidR="008D2372" w:rsidRPr="006F383F" w14:paraId="0C058ACB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6E03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3F2D3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(экскаватор-погрузчик)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74A8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76D4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1847FC6D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A572D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F337C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(Самосвал от 16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до 20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70997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D521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73245D58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BA63C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50DF6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Услуги специализированной техники с экипажем (Самосвал от 25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 до 35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558C1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BB68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3900,00</w:t>
            </w:r>
          </w:p>
        </w:tc>
      </w:tr>
      <w:tr w:rsidR="008D2372" w:rsidRPr="006F383F" w14:paraId="0F183100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DEDA2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232A5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</w:t>
            </w:r>
            <w:proofErr w:type="spellStart"/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ломовоз</w:t>
            </w:r>
            <w:proofErr w:type="spellEnd"/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DD921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A42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8D2372" w:rsidRPr="006F383F" w14:paraId="71BB03BE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C8A8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AC8AA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(фронтальный 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0EC0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0927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3500,00</w:t>
            </w:r>
          </w:p>
        </w:tc>
      </w:tr>
      <w:tr w:rsidR="008D2372" w:rsidRPr="006F383F" w14:paraId="6E1C8806" w14:textId="77777777" w:rsidTr="00AD12FA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B836A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D48DC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(экскаватор-погрузчик с навесным оборудованием)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0E11B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8CA1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3600,00</w:t>
            </w:r>
          </w:p>
        </w:tc>
      </w:tr>
      <w:tr w:rsidR="008D2372" w:rsidRPr="006F383F" w14:paraId="627E9E59" w14:textId="77777777" w:rsidTr="008D237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B4191" w14:textId="77777777" w:rsidR="008D2372" w:rsidRPr="006F383F" w:rsidRDefault="008D2372" w:rsidP="008D2372">
            <w:pPr>
              <w:widowControl w:val="0"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F4D63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по предоставлению спецтехники с экипажем (фронтальный погрузчик 1,5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8B685" w14:textId="77777777" w:rsidR="008D2372" w:rsidRPr="006F383F" w:rsidRDefault="008D2372" w:rsidP="008D2372">
            <w:pPr>
              <w:widowControl w:val="0"/>
              <w:spacing w:after="0" w:line="210" w:lineRule="exact"/>
              <w:ind w:right="140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EC0FD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278BB58B" w14:textId="77777777" w:rsidTr="008D237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DA083" w14:textId="77777777" w:rsidR="008D2372" w:rsidRPr="006F383F" w:rsidRDefault="008D2372" w:rsidP="008D2372">
            <w:pPr>
              <w:widowControl w:val="0"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395D0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Услуги по предоставлению спецтехники с экипажем (фронтальный погрузчик 3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70655" w14:textId="77777777" w:rsidR="008D2372" w:rsidRPr="006F383F" w:rsidRDefault="008D2372" w:rsidP="008D2372">
            <w:pPr>
              <w:widowControl w:val="0"/>
              <w:spacing w:after="0" w:line="210" w:lineRule="exact"/>
              <w:ind w:right="140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AC67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3500,00</w:t>
            </w:r>
          </w:p>
        </w:tc>
      </w:tr>
    </w:tbl>
    <w:p w14:paraId="35C05CE7" w14:textId="77777777" w:rsidR="00AD12FA" w:rsidRPr="006F383F" w:rsidRDefault="00AD12FA" w:rsidP="00AD12FA">
      <w:pPr>
        <w:autoSpaceDE w:val="0"/>
        <w:autoSpaceDN w:val="0"/>
        <w:adjustRightInd w:val="0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2FB8E7BB" w14:textId="77777777" w:rsidR="00B57555" w:rsidRPr="006F383F" w:rsidRDefault="00B57555" w:rsidP="000844F8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lastRenderedPageBreak/>
        <w:t xml:space="preserve">Затраты на приобретение материальных запасов, не </w:t>
      </w:r>
      <w:proofErr w:type="spellStart"/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отнесенныек</w:t>
      </w:r>
      <w:proofErr w:type="spellEnd"/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затратам на приобретени</w:t>
      </w:r>
      <w:r w:rsidR="000844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е материальных запасов в рамках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 на информацио</w:t>
      </w:r>
      <w:r w:rsidR="000844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нно-коммуникационные технологии</w:t>
      </w:r>
    </w:p>
    <w:p w14:paraId="639EB44B" w14:textId="4F36F64E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="00B57555" w:rsidRPr="0085097C">
        <w:rPr>
          <w:rFonts w:ascii="PT Astra Serif" w:hAnsi="PT Astra Serif" w:cs="Times New Roman"/>
          <w:b/>
          <w:noProof/>
          <w:position w:val="-12"/>
          <w:sz w:val="24"/>
          <w:szCs w:val="24"/>
          <w:lang w:eastAsia="ru-RU"/>
        </w:rPr>
        <w:drawing>
          <wp:inline distT="0" distB="0" distL="0" distR="0" wp14:anchorId="2ED8AE79" wp14:editId="49AA1938">
            <wp:extent cx="514350" cy="34290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A9" w:rsidRPr="0085097C">
        <w:rPr>
          <w:rFonts w:ascii="PT Astra Serif" w:hAnsi="PT Astra Serif" w:cs="Times New Roman"/>
          <w:b/>
          <w:sz w:val="24"/>
          <w:szCs w:val="24"/>
        </w:rPr>
        <w:t>, определяются по формуле</w:t>
      </w:r>
      <w:r w:rsidR="003765A9" w:rsidRPr="0085097C">
        <w:rPr>
          <w:rFonts w:ascii="PT Astra Serif" w:hAnsi="PT Astra Serif" w:cs="Times New Roman"/>
          <w:b/>
          <w:i/>
          <w:sz w:val="24"/>
          <w:szCs w:val="24"/>
        </w:rPr>
        <w:t>:</w:t>
      </w:r>
    </w:p>
    <w:p w14:paraId="5A778666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965B34" wp14:editId="2C3595E9">
            <wp:extent cx="3524250" cy="342900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BD92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75E4A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бл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бланочной и иной типографской продукции;</w:t>
      </w:r>
    </w:p>
    <w:p w14:paraId="5FD121A5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канц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канцелярских принадлежностей;</w:t>
      </w:r>
    </w:p>
    <w:p w14:paraId="7504AE60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хозяйственных товаров и принадлежностей;</w:t>
      </w:r>
    </w:p>
    <w:p w14:paraId="4FA2873E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горюче-смазочных материалов;</w:t>
      </w:r>
    </w:p>
    <w:p w14:paraId="292B44CB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зпа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14:paraId="7BFAEF77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мзго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14:paraId="64C1B29F" w14:textId="1A33A048" w:rsidR="00B57555" w:rsidRPr="0085097C" w:rsidRDefault="00B57555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85097C">
        <w:rPr>
          <w:rFonts w:ascii="PT Astra Serif" w:hAnsi="PT Astra Serif" w:cs="Times New Roman"/>
          <w:b/>
          <w:sz w:val="24"/>
          <w:szCs w:val="24"/>
        </w:rPr>
        <w:t>2</w:t>
      </w:r>
      <w:r w:rsidRPr="0085097C">
        <w:rPr>
          <w:rFonts w:ascii="PT Astra Serif" w:hAnsi="PT Astra Serif" w:cs="Times New Roman"/>
          <w:b/>
          <w:sz w:val="24"/>
          <w:szCs w:val="24"/>
        </w:rPr>
        <w:t>.1. Затраты на приобретение бланочной продукции (</w:t>
      </w:r>
      <w:proofErr w:type="spellStart"/>
      <w:r w:rsidRPr="0085097C">
        <w:rPr>
          <w:rFonts w:ascii="PT Astra Serif" w:hAnsi="PT Astra Serif" w:cs="Times New Roman"/>
          <w:b/>
          <w:sz w:val="24"/>
          <w:szCs w:val="24"/>
        </w:rPr>
        <w:t>З</w:t>
      </w:r>
      <w:r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бл</w:t>
      </w:r>
      <w:proofErr w:type="spellEnd"/>
      <w:r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3765A9" w:rsidRPr="0085097C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установлены.</w:t>
      </w:r>
    </w:p>
    <w:p w14:paraId="75EE6A7B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EC4D214" wp14:editId="7FBC1936">
            <wp:extent cx="2895600" cy="6191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7E007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FDA4362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бланочной продукции;</w:t>
      </w:r>
    </w:p>
    <w:p w14:paraId="0357F47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proofErr w:type="spellEnd"/>
      <w:r w:rsidRPr="006F383F">
        <w:rPr>
          <w:rFonts w:ascii="PT Astra Serif" w:hAnsi="PT Astra Serif" w:cs="Times New Roman"/>
          <w:sz w:val="24"/>
          <w:szCs w:val="24"/>
          <w:vertAlign w:val="subscript"/>
        </w:rPr>
        <w:t xml:space="preserve"> 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бланка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тиражу;</w:t>
      </w:r>
    </w:p>
    <w:p w14:paraId="60499E3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прочей продукции, изготовляемой типографией;</w:t>
      </w:r>
    </w:p>
    <w:p w14:paraId="0346A368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прочей продукции, изготовляемой типографией, по j-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тиражу.</w:t>
      </w:r>
    </w:p>
    <w:p w14:paraId="47F78BF2" w14:textId="74FF7302" w:rsidR="00B57555" w:rsidRPr="0085097C" w:rsidRDefault="00B57555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85097C">
        <w:rPr>
          <w:rFonts w:ascii="PT Astra Serif" w:hAnsi="PT Astra Serif" w:cs="Times New Roman"/>
          <w:b/>
          <w:sz w:val="24"/>
          <w:szCs w:val="24"/>
        </w:rPr>
        <w:t>2</w:t>
      </w:r>
      <w:r w:rsidRPr="0085097C">
        <w:rPr>
          <w:rFonts w:ascii="PT Astra Serif" w:hAnsi="PT Astra Serif" w:cs="Times New Roman"/>
          <w:b/>
          <w:sz w:val="24"/>
          <w:szCs w:val="24"/>
        </w:rPr>
        <w:t>.2. Затраты на приобретение канцелярских принадлежностей (</w:t>
      </w:r>
      <w:proofErr w:type="spellStart"/>
      <w:r w:rsidRPr="0085097C">
        <w:rPr>
          <w:rFonts w:ascii="PT Astra Serif" w:hAnsi="PT Astra Serif" w:cs="Times New Roman"/>
          <w:b/>
          <w:sz w:val="24"/>
          <w:szCs w:val="24"/>
        </w:rPr>
        <w:t>З</w:t>
      </w:r>
      <w:r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канц</w:t>
      </w:r>
      <w:proofErr w:type="spellEnd"/>
      <w:r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EC0A179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E20258D" wp14:editId="624D72A7">
            <wp:extent cx="2543175" cy="600075"/>
            <wp:effectExtent l="0" t="0" r="9525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98A4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E8FA4D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iканц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предмета канцелярских принадлежностей в соответствии с нормативами муниципальных субъектов нормирования в расчете на основного работника;</w:t>
      </w:r>
    </w:p>
    <w:p w14:paraId="17B2CC95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97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9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затрат;</w:t>
      </w:r>
    </w:p>
    <w:p w14:paraId="415F1DE9" w14:textId="77777777" w:rsidR="00370BF3" w:rsidRPr="006F383F" w:rsidRDefault="00B57555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iканц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предмета канцелярских принадлежностей в соответствии с нормативами муниципальных субъектов нормирования.</w:t>
      </w:r>
    </w:p>
    <w:p w14:paraId="790B4CCE" w14:textId="77777777" w:rsidR="00A27600" w:rsidRPr="006F383F" w:rsidRDefault="00A27600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(управление по благоустройству администрация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777"/>
        <w:gridCol w:w="2864"/>
        <w:gridCol w:w="2097"/>
      </w:tblGrid>
      <w:tr w:rsidR="00E74C39" w:rsidRPr="006F383F" w14:paraId="57B5B6D8" w14:textId="77777777" w:rsidTr="00D04413">
        <w:trPr>
          <w:trHeight w:val="286"/>
        </w:trPr>
        <w:tc>
          <w:tcPr>
            <w:tcW w:w="576" w:type="dxa"/>
            <w:shd w:val="clear" w:color="auto" w:fill="auto"/>
            <w:vAlign w:val="center"/>
          </w:tcPr>
          <w:p w14:paraId="418E80E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2F336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канцелярских принадлежностей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776AD12" w14:textId="6117583B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Количество канцелярских принадлежностей в соответствии в расчете на основного работника управления по </w:t>
            </w:r>
            <w:r w:rsidR="004F4D06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благоустройству Тулы</w:t>
            </w: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, шт.</w:t>
            </w:r>
          </w:p>
        </w:tc>
        <w:tc>
          <w:tcPr>
            <w:tcW w:w="2097" w:type="dxa"/>
            <w:vAlign w:val="center"/>
          </w:tcPr>
          <w:p w14:paraId="3EDA4C8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канцелярских принадлежностей, не более, руб.</w:t>
            </w:r>
          </w:p>
        </w:tc>
      </w:tr>
      <w:tr w:rsidR="00E74C39" w:rsidRPr="006F383F" w14:paraId="1A018B71" w14:textId="77777777" w:rsidTr="00AD3134">
        <w:trPr>
          <w:trHeight w:val="175"/>
        </w:trPr>
        <w:tc>
          <w:tcPr>
            <w:tcW w:w="576" w:type="dxa"/>
            <w:shd w:val="clear" w:color="auto" w:fill="auto"/>
          </w:tcPr>
          <w:p w14:paraId="71346F5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777" w:type="dxa"/>
            <w:shd w:val="clear" w:color="auto" w:fill="auto"/>
          </w:tcPr>
          <w:p w14:paraId="039FFB2E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2B73CB6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144E46D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58552809" w14:textId="77777777" w:rsidTr="00AD3134">
        <w:trPr>
          <w:trHeight w:val="159"/>
        </w:trPr>
        <w:tc>
          <w:tcPr>
            <w:tcW w:w="576" w:type="dxa"/>
            <w:shd w:val="clear" w:color="auto" w:fill="auto"/>
          </w:tcPr>
          <w:p w14:paraId="484F2AE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777" w:type="dxa"/>
            <w:shd w:val="clear" w:color="auto" w:fill="auto"/>
          </w:tcPr>
          <w:p w14:paraId="202D598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Блок-кубик</w:t>
            </w:r>
          </w:p>
        </w:tc>
        <w:tc>
          <w:tcPr>
            <w:tcW w:w="2864" w:type="dxa"/>
            <w:shd w:val="clear" w:color="auto" w:fill="auto"/>
          </w:tcPr>
          <w:p w14:paraId="06D13F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472849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355,00</w:t>
            </w:r>
          </w:p>
        </w:tc>
      </w:tr>
      <w:tr w:rsidR="00E74C39" w:rsidRPr="006F383F" w14:paraId="2009B306" w14:textId="77777777" w:rsidTr="00AD3134">
        <w:tc>
          <w:tcPr>
            <w:tcW w:w="576" w:type="dxa"/>
            <w:shd w:val="clear" w:color="auto" w:fill="auto"/>
          </w:tcPr>
          <w:p w14:paraId="55EDCE4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777" w:type="dxa"/>
            <w:shd w:val="clear" w:color="auto" w:fill="auto"/>
          </w:tcPr>
          <w:p w14:paraId="1F0FD1B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3</w:t>
            </w:r>
          </w:p>
        </w:tc>
        <w:tc>
          <w:tcPr>
            <w:tcW w:w="2864" w:type="dxa"/>
            <w:shd w:val="clear" w:color="auto" w:fill="auto"/>
          </w:tcPr>
          <w:p w14:paraId="3CEE05D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1263F70F" w14:textId="133BA918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14BCB0E" w14:textId="77777777" w:rsidTr="00AD3134">
        <w:tc>
          <w:tcPr>
            <w:tcW w:w="576" w:type="dxa"/>
            <w:shd w:val="clear" w:color="auto" w:fill="auto"/>
          </w:tcPr>
          <w:p w14:paraId="2F25A5F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777" w:type="dxa"/>
            <w:shd w:val="clear" w:color="auto" w:fill="auto"/>
          </w:tcPr>
          <w:p w14:paraId="525D358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4</w:t>
            </w:r>
          </w:p>
        </w:tc>
        <w:tc>
          <w:tcPr>
            <w:tcW w:w="2864" w:type="dxa"/>
            <w:shd w:val="clear" w:color="auto" w:fill="auto"/>
          </w:tcPr>
          <w:p w14:paraId="5CDB170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2097" w:type="dxa"/>
            <w:shd w:val="clear" w:color="auto" w:fill="auto"/>
          </w:tcPr>
          <w:p w14:paraId="5C0EDD47" w14:textId="6E006661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124457"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4A0F3C76" w14:textId="77777777" w:rsidTr="00AD3134">
        <w:tc>
          <w:tcPr>
            <w:tcW w:w="576" w:type="dxa"/>
            <w:shd w:val="clear" w:color="auto" w:fill="auto"/>
          </w:tcPr>
          <w:p w14:paraId="13B99EE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77" w:type="dxa"/>
            <w:shd w:val="clear" w:color="auto" w:fill="auto"/>
          </w:tcPr>
          <w:p w14:paraId="5311839E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5</w:t>
            </w:r>
          </w:p>
        </w:tc>
        <w:tc>
          <w:tcPr>
            <w:tcW w:w="2864" w:type="dxa"/>
            <w:shd w:val="clear" w:color="auto" w:fill="auto"/>
          </w:tcPr>
          <w:p w14:paraId="61F328B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486E49BA" w14:textId="6C81D221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59490CA5" w14:textId="77777777" w:rsidTr="00AD3134">
        <w:tc>
          <w:tcPr>
            <w:tcW w:w="576" w:type="dxa"/>
            <w:shd w:val="clear" w:color="auto" w:fill="auto"/>
          </w:tcPr>
          <w:p w14:paraId="458F572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777" w:type="dxa"/>
            <w:shd w:val="clear" w:color="auto" w:fill="auto"/>
          </w:tcPr>
          <w:p w14:paraId="2710512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Губка-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стиратель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для маркерных досок/на кабинет</w:t>
            </w:r>
          </w:p>
        </w:tc>
        <w:tc>
          <w:tcPr>
            <w:tcW w:w="2864" w:type="dxa"/>
            <w:shd w:val="clear" w:color="auto" w:fill="auto"/>
          </w:tcPr>
          <w:p w14:paraId="3806566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662CA1D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574284BE" w14:textId="77777777" w:rsidTr="00AD3134">
        <w:tc>
          <w:tcPr>
            <w:tcW w:w="576" w:type="dxa"/>
            <w:shd w:val="clear" w:color="auto" w:fill="auto"/>
          </w:tcPr>
          <w:p w14:paraId="6276EC7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777" w:type="dxa"/>
            <w:shd w:val="clear" w:color="auto" w:fill="auto"/>
          </w:tcPr>
          <w:p w14:paraId="075B2306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Диспенсер магнитный для скрепок</w:t>
            </w:r>
          </w:p>
        </w:tc>
        <w:tc>
          <w:tcPr>
            <w:tcW w:w="2864" w:type="dxa"/>
            <w:shd w:val="clear" w:color="auto" w:fill="auto"/>
          </w:tcPr>
          <w:p w14:paraId="4E5B45B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1E8E619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6261046A" w14:textId="77777777" w:rsidTr="00AD3134">
        <w:tc>
          <w:tcPr>
            <w:tcW w:w="576" w:type="dxa"/>
            <w:shd w:val="clear" w:color="auto" w:fill="auto"/>
          </w:tcPr>
          <w:p w14:paraId="2DEB514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777" w:type="dxa"/>
            <w:shd w:val="clear" w:color="auto" w:fill="auto"/>
          </w:tcPr>
          <w:p w14:paraId="3799EBF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Дырокол</w:t>
            </w:r>
          </w:p>
        </w:tc>
        <w:tc>
          <w:tcPr>
            <w:tcW w:w="2864" w:type="dxa"/>
            <w:shd w:val="clear" w:color="auto" w:fill="auto"/>
          </w:tcPr>
          <w:p w14:paraId="26FED83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19B8D21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E74C39" w:rsidRPr="006F383F" w14:paraId="2AAA2CAB" w14:textId="77777777" w:rsidTr="00AD3134">
        <w:tc>
          <w:tcPr>
            <w:tcW w:w="576" w:type="dxa"/>
            <w:shd w:val="clear" w:color="auto" w:fill="auto"/>
          </w:tcPr>
          <w:p w14:paraId="3EF32F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777" w:type="dxa"/>
            <w:shd w:val="clear" w:color="auto" w:fill="auto"/>
          </w:tcPr>
          <w:p w14:paraId="1275D94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Ежедневник недатированный</w:t>
            </w:r>
          </w:p>
        </w:tc>
        <w:tc>
          <w:tcPr>
            <w:tcW w:w="2864" w:type="dxa"/>
            <w:shd w:val="clear" w:color="auto" w:fill="auto"/>
          </w:tcPr>
          <w:p w14:paraId="4E1E14D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312934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E74C39" w:rsidRPr="006F383F" w14:paraId="172FA2E7" w14:textId="77777777" w:rsidTr="00AD3134">
        <w:tc>
          <w:tcPr>
            <w:tcW w:w="576" w:type="dxa"/>
            <w:shd w:val="clear" w:color="auto" w:fill="auto"/>
          </w:tcPr>
          <w:p w14:paraId="5D80766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777" w:type="dxa"/>
            <w:shd w:val="clear" w:color="auto" w:fill="auto"/>
          </w:tcPr>
          <w:p w14:paraId="244B6F44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Игла для прошивки документов</w:t>
            </w:r>
          </w:p>
        </w:tc>
        <w:tc>
          <w:tcPr>
            <w:tcW w:w="2864" w:type="dxa"/>
            <w:shd w:val="clear" w:color="auto" w:fill="auto"/>
          </w:tcPr>
          <w:p w14:paraId="7CF8445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5B639A9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53E74E75" w14:textId="77777777" w:rsidTr="00AD3134">
        <w:tc>
          <w:tcPr>
            <w:tcW w:w="576" w:type="dxa"/>
            <w:shd w:val="clear" w:color="auto" w:fill="auto"/>
          </w:tcPr>
          <w:p w14:paraId="198922E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777" w:type="dxa"/>
            <w:shd w:val="clear" w:color="auto" w:fill="auto"/>
          </w:tcPr>
          <w:p w14:paraId="3D0DC1FA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Карандаш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53D7728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</w:tcPr>
          <w:p w14:paraId="0B5195A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E74C39" w:rsidRPr="006F383F" w14:paraId="29EE3B46" w14:textId="77777777" w:rsidTr="00AD3134">
        <w:tc>
          <w:tcPr>
            <w:tcW w:w="576" w:type="dxa"/>
            <w:shd w:val="clear" w:color="auto" w:fill="auto"/>
          </w:tcPr>
          <w:p w14:paraId="6BB9C51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777" w:type="dxa"/>
            <w:shd w:val="clear" w:color="auto" w:fill="auto"/>
          </w:tcPr>
          <w:p w14:paraId="50CA83A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 ПВА</w:t>
            </w:r>
          </w:p>
        </w:tc>
        <w:tc>
          <w:tcPr>
            <w:tcW w:w="2864" w:type="dxa"/>
            <w:shd w:val="clear" w:color="auto" w:fill="auto"/>
          </w:tcPr>
          <w:p w14:paraId="0429936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4A07D7C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2FF6077" w14:textId="77777777" w:rsidTr="00AD3134">
        <w:tc>
          <w:tcPr>
            <w:tcW w:w="576" w:type="dxa"/>
            <w:shd w:val="clear" w:color="auto" w:fill="auto"/>
          </w:tcPr>
          <w:p w14:paraId="3364AC9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777" w:type="dxa"/>
            <w:shd w:val="clear" w:color="auto" w:fill="auto"/>
          </w:tcPr>
          <w:p w14:paraId="383D231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Клей-карандаш</w:t>
            </w:r>
          </w:p>
        </w:tc>
        <w:tc>
          <w:tcPr>
            <w:tcW w:w="2864" w:type="dxa"/>
            <w:shd w:val="clear" w:color="auto" w:fill="auto"/>
          </w:tcPr>
          <w:p w14:paraId="1C78498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4DAA8D6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644254E" w14:textId="77777777" w:rsidTr="00AD3134">
        <w:tc>
          <w:tcPr>
            <w:tcW w:w="576" w:type="dxa"/>
            <w:shd w:val="clear" w:color="auto" w:fill="auto"/>
          </w:tcPr>
          <w:p w14:paraId="3A2489F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777" w:type="dxa"/>
            <w:shd w:val="clear" w:color="auto" w:fill="auto"/>
          </w:tcPr>
          <w:p w14:paraId="26CE000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Клейкая лента</w:t>
            </w:r>
          </w:p>
        </w:tc>
        <w:tc>
          <w:tcPr>
            <w:tcW w:w="2864" w:type="dxa"/>
            <w:shd w:val="clear" w:color="auto" w:fill="auto"/>
          </w:tcPr>
          <w:p w14:paraId="47E30B71" w14:textId="33F6ED10" w:rsidR="00E74C39" w:rsidRPr="006F383F" w:rsidRDefault="00EE347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097" w:type="dxa"/>
          </w:tcPr>
          <w:p w14:paraId="6C3AC929" w14:textId="51D06F58" w:rsidR="00E74C39" w:rsidRPr="006F383F" w:rsidRDefault="00C57C1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C6F6782" w14:textId="77777777" w:rsidTr="00AD3134">
        <w:tc>
          <w:tcPr>
            <w:tcW w:w="576" w:type="dxa"/>
            <w:shd w:val="clear" w:color="auto" w:fill="auto"/>
          </w:tcPr>
          <w:p w14:paraId="1F57DB1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777" w:type="dxa"/>
            <w:shd w:val="clear" w:color="auto" w:fill="auto"/>
          </w:tcPr>
          <w:p w14:paraId="087D766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Книга учета</w:t>
            </w:r>
          </w:p>
        </w:tc>
        <w:tc>
          <w:tcPr>
            <w:tcW w:w="2864" w:type="dxa"/>
            <w:shd w:val="clear" w:color="auto" w:fill="auto"/>
          </w:tcPr>
          <w:p w14:paraId="5032F300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DA134B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776BD62B" w14:textId="77777777" w:rsidTr="00AD3134">
        <w:tc>
          <w:tcPr>
            <w:tcW w:w="576" w:type="dxa"/>
            <w:shd w:val="clear" w:color="auto" w:fill="auto"/>
          </w:tcPr>
          <w:p w14:paraId="18E2ADB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777" w:type="dxa"/>
            <w:shd w:val="clear" w:color="auto" w:fill="auto"/>
          </w:tcPr>
          <w:p w14:paraId="4B2EDD8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Кнопки </w:t>
            </w:r>
          </w:p>
        </w:tc>
        <w:tc>
          <w:tcPr>
            <w:tcW w:w="2864" w:type="dxa"/>
            <w:shd w:val="clear" w:color="auto" w:fill="auto"/>
          </w:tcPr>
          <w:p w14:paraId="5FF5900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6AA2824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80,00</w:t>
            </w:r>
          </w:p>
        </w:tc>
      </w:tr>
      <w:tr w:rsidR="00E74C39" w:rsidRPr="006F383F" w14:paraId="2D933E99" w14:textId="77777777" w:rsidTr="00AD3134">
        <w:tc>
          <w:tcPr>
            <w:tcW w:w="576" w:type="dxa"/>
            <w:shd w:val="clear" w:color="auto" w:fill="auto"/>
          </w:tcPr>
          <w:p w14:paraId="7F0438A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4777" w:type="dxa"/>
            <w:shd w:val="clear" w:color="auto" w:fill="auto"/>
          </w:tcPr>
          <w:p w14:paraId="5FFEB42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Короб архивный</w:t>
            </w:r>
          </w:p>
        </w:tc>
        <w:tc>
          <w:tcPr>
            <w:tcW w:w="2864" w:type="dxa"/>
            <w:shd w:val="clear" w:color="auto" w:fill="auto"/>
          </w:tcPr>
          <w:p w14:paraId="49518F96" w14:textId="26B39696" w:rsidR="00E74C39" w:rsidRPr="006F383F" w:rsidRDefault="0022014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210</w:t>
            </w:r>
          </w:p>
        </w:tc>
        <w:tc>
          <w:tcPr>
            <w:tcW w:w="2097" w:type="dxa"/>
            <w:shd w:val="clear" w:color="auto" w:fill="auto"/>
          </w:tcPr>
          <w:p w14:paraId="58FE446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E74C39" w:rsidRPr="006F383F" w14:paraId="019CD507" w14:textId="77777777" w:rsidTr="00AD3134">
        <w:tc>
          <w:tcPr>
            <w:tcW w:w="576" w:type="dxa"/>
            <w:shd w:val="clear" w:color="auto" w:fill="auto"/>
          </w:tcPr>
          <w:p w14:paraId="04D52DE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4777" w:type="dxa"/>
            <w:shd w:val="clear" w:color="auto" w:fill="auto"/>
          </w:tcPr>
          <w:p w14:paraId="014DD05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2864" w:type="dxa"/>
            <w:shd w:val="clear" w:color="auto" w:fill="auto"/>
          </w:tcPr>
          <w:p w14:paraId="213EEEB4" w14:textId="1205A420" w:rsidR="00E74C39" w:rsidRPr="006F383F" w:rsidRDefault="00151C1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0658395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E74C39" w:rsidRPr="006F383F" w14:paraId="1F3CE462" w14:textId="77777777" w:rsidTr="00AD3134">
        <w:tc>
          <w:tcPr>
            <w:tcW w:w="576" w:type="dxa"/>
            <w:shd w:val="clear" w:color="auto" w:fill="auto"/>
          </w:tcPr>
          <w:p w14:paraId="78A5268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4777" w:type="dxa"/>
            <w:shd w:val="clear" w:color="auto" w:fill="auto"/>
          </w:tcPr>
          <w:p w14:paraId="72C3D4F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Корректирующая лента</w:t>
            </w:r>
          </w:p>
        </w:tc>
        <w:tc>
          <w:tcPr>
            <w:tcW w:w="2864" w:type="dxa"/>
            <w:shd w:val="clear" w:color="auto" w:fill="auto"/>
          </w:tcPr>
          <w:p w14:paraId="5DCE9D57" w14:textId="77777777" w:rsidR="00E74C39" w:rsidRPr="006F383F" w:rsidRDefault="00AD3134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  <w:shd w:val="clear" w:color="auto" w:fill="auto"/>
          </w:tcPr>
          <w:p w14:paraId="5A76EBB2" w14:textId="480B9138" w:rsidR="00E74C39" w:rsidRPr="006F383F" w:rsidRDefault="006B1322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E74C39" w:rsidRPr="006F383F" w14:paraId="5E84119D" w14:textId="77777777" w:rsidTr="00AD3134">
        <w:tc>
          <w:tcPr>
            <w:tcW w:w="576" w:type="dxa"/>
            <w:shd w:val="clear" w:color="auto" w:fill="auto"/>
          </w:tcPr>
          <w:p w14:paraId="7E12397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4777" w:type="dxa"/>
            <w:shd w:val="clear" w:color="auto" w:fill="auto"/>
          </w:tcPr>
          <w:p w14:paraId="1C33C7C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2864" w:type="dxa"/>
            <w:shd w:val="clear" w:color="auto" w:fill="auto"/>
          </w:tcPr>
          <w:p w14:paraId="0984CC3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69BB53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402C0281" w14:textId="77777777" w:rsidTr="00AD3134">
        <w:tc>
          <w:tcPr>
            <w:tcW w:w="576" w:type="dxa"/>
            <w:shd w:val="clear" w:color="auto" w:fill="auto"/>
          </w:tcPr>
          <w:p w14:paraId="0BA49FE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4777" w:type="dxa"/>
            <w:shd w:val="clear" w:color="auto" w:fill="auto"/>
          </w:tcPr>
          <w:p w14:paraId="45985CE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Ластик</w:t>
            </w:r>
          </w:p>
        </w:tc>
        <w:tc>
          <w:tcPr>
            <w:tcW w:w="2864" w:type="dxa"/>
            <w:shd w:val="clear" w:color="auto" w:fill="auto"/>
          </w:tcPr>
          <w:p w14:paraId="0130016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14:paraId="29B281D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80,00</w:t>
            </w:r>
          </w:p>
        </w:tc>
      </w:tr>
      <w:tr w:rsidR="00E74C39" w:rsidRPr="006F383F" w14:paraId="4BE438A6" w14:textId="77777777" w:rsidTr="00AD3134">
        <w:tc>
          <w:tcPr>
            <w:tcW w:w="576" w:type="dxa"/>
            <w:shd w:val="clear" w:color="auto" w:fill="auto"/>
          </w:tcPr>
          <w:p w14:paraId="7368D55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4777" w:type="dxa"/>
            <w:shd w:val="clear" w:color="auto" w:fill="auto"/>
          </w:tcPr>
          <w:p w14:paraId="17CD048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Линейка</w:t>
            </w:r>
          </w:p>
        </w:tc>
        <w:tc>
          <w:tcPr>
            <w:tcW w:w="2864" w:type="dxa"/>
            <w:shd w:val="clear" w:color="auto" w:fill="auto"/>
          </w:tcPr>
          <w:p w14:paraId="2F33A98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6BFC5F6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0BE5FA9" w14:textId="77777777" w:rsidTr="00AD3134">
        <w:tc>
          <w:tcPr>
            <w:tcW w:w="576" w:type="dxa"/>
            <w:shd w:val="clear" w:color="auto" w:fill="auto"/>
          </w:tcPr>
          <w:p w14:paraId="0D5E108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4777" w:type="dxa"/>
            <w:shd w:val="clear" w:color="auto" w:fill="auto"/>
          </w:tcPr>
          <w:p w14:paraId="6CABA9F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Маркер</w:t>
            </w:r>
          </w:p>
        </w:tc>
        <w:tc>
          <w:tcPr>
            <w:tcW w:w="2864" w:type="dxa"/>
            <w:shd w:val="clear" w:color="auto" w:fill="auto"/>
          </w:tcPr>
          <w:p w14:paraId="10A4035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</w:tcPr>
          <w:p w14:paraId="7F2099E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39D052D" w14:textId="77777777" w:rsidTr="00AD3134">
        <w:tc>
          <w:tcPr>
            <w:tcW w:w="576" w:type="dxa"/>
            <w:shd w:val="clear" w:color="auto" w:fill="auto"/>
          </w:tcPr>
          <w:p w14:paraId="4268975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4777" w:type="dxa"/>
            <w:shd w:val="clear" w:color="auto" w:fill="auto"/>
          </w:tcPr>
          <w:p w14:paraId="41836A6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Нить прошивная</w:t>
            </w:r>
          </w:p>
        </w:tc>
        <w:tc>
          <w:tcPr>
            <w:tcW w:w="2864" w:type="dxa"/>
            <w:shd w:val="clear" w:color="auto" w:fill="auto"/>
          </w:tcPr>
          <w:p w14:paraId="6995E44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36638974" w14:textId="2994F2C7" w:rsidR="00E74C39" w:rsidRPr="006F383F" w:rsidRDefault="008E274E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670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E66D436" w14:textId="77777777" w:rsidTr="00AD3134">
        <w:tc>
          <w:tcPr>
            <w:tcW w:w="576" w:type="dxa"/>
            <w:shd w:val="clear" w:color="auto" w:fill="auto"/>
          </w:tcPr>
          <w:p w14:paraId="59DC679D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4777" w:type="dxa"/>
            <w:shd w:val="clear" w:color="auto" w:fill="auto"/>
          </w:tcPr>
          <w:p w14:paraId="777FCAD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2864" w:type="dxa"/>
            <w:shd w:val="clear" w:color="auto" w:fill="auto"/>
          </w:tcPr>
          <w:p w14:paraId="7C94E3D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76F63547" w14:textId="5E704EC8" w:rsidR="00E74C39" w:rsidRPr="006F383F" w:rsidRDefault="0011440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64418567" w14:textId="77777777" w:rsidTr="00AD3134">
        <w:tc>
          <w:tcPr>
            <w:tcW w:w="576" w:type="dxa"/>
            <w:shd w:val="clear" w:color="auto" w:fill="auto"/>
          </w:tcPr>
          <w:p w14:paraId="29E7F95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4777" w:type="dxa"/>
            <w:shd w:val="clear" w:color="auto" w:fill="auto"/>
          </w:tcPr>
          <w:p w14:paraId="4355D47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Ножницы канцелярские</w:t>
            </w:r>
          </w:p>
        </w:tc>
        <w:tc>
          <w:tcPr>
            <w:tcW w:w="2864" w:type="dxa"/>
            <w:shd w:val="clear" w:color="auto" w:fill="auto"/>
          </w:tcPr>
          <w:p w14:paraId="4EC4290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5667B96E" w14:textId="5FBA8D89" w:rsidR="00E74C39" w:rsidRPr="006F383F" w:rsidRDefault="000B7A9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78B2F86" w14:textId="77777777" w:rsidTr="00AD3134">
        <w:tc>
          <w:tcPr>
            <w:tcW w:w="576" w:type="dxa"/>
            <w:shd w:val="clear" w:color="auto" w:fill="auto"/>
          </w:tcPr>
          <w:p w14:paraId="40A7B57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4777" w:type="dxa"/>
            <w:shd w:val="clear" w:color="auto" w:fill="auto"/>
          </w:tcPr>
          <w:p w14:paraId="7CE918B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молнии</w:t>
            </w:r>
          </w:p>
        </w:tc>
        <w:tc>
          <w:tcPr>
            <w:tcW w:w="2864" w:type="dxa"/>
            <w:shd w:val="clear" w:color="auto" w:fill="auto"/>
          </w:tcPr>
          <w:p w14:paraId="15658B0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392887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DD15616" w14:textId="77777777" w:rsidTr="00AD3134">
        <w:tc>
          <w:tcPr>
            <w:tcW w:w="576" w:type="dxa"/>
            <w:shd w:val="clear" w:color="auto" w:fill="auto"/>
          </w:tcPr>
          <w:p w14:paraId="11AB1B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4777" w:type="dxa"/>
            <w:shd w:val="clear" w:color="auto" w:fill="auto"/>
          </w:tcPr>
          <w:p w14:paraId="6C42F07F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Папка с завязками</w:t>
            </w:r>
          </w:p>
        </w:tc>
        <w:tc>
          <w:tcPr>
            <w:tcW w:w="2864" w:type="dxa"/>
            <w:shd w:val="clear" w:color="auto" w:fill="auto"/>
          </w:tcPr>
          <w:p w14:paraId="5F1139B0" w14:textId="318BEA8A" w:rsidR="00E74C39" w:rsidRPr="006F383F" w:rsidRDefault="006973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097" w:type="dxa"/>
            <w:shd w:val="clear" w:color="auto" w:fill="auto"/>
          </w:tcPr>
          <w:p w14:paraId="32DEF107" w14:textId="1D3E1F24" w:rsidR="00E74C39" w:rsidRPr="006F383F" w:rsidRDefault="006973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36B8E50" w14:textId="77777777" w:rsidTr="00AD3134">
        <w:tc>
          <w:tcPr>
            <w:tcW w:w="576" w:type="dxa"/>
            <w:shd w:val="clear" w:color="auto" w:fill="auto"/>
          </w:tcPr>
          <w:p w14:paraId="52E05AD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4777" w:type="dxa"/>
            <w:shd w:val="clear" w:color="auto" w:fill="auto"/>
          </w:tcPr>
          <w:p w14:paraId="0409C39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с прижимом</w:t>
            </w:r>
          </w:p>
        </w:tc>
        <w:tc>
          <w:tcPr>
            <w:tcW w:w="2864" w:type="dxa"/>
            <w:shd w:val="clear" w:color="auto" w:fill="auto"/>
          </w:tcPr>
          <w:p w14:paraId="05A08D3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56FE6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F7869DF" w14:textId="77777777" w:rsidTr="00AD3134">
        <w:tc>
          <w:tcPr>
            <w:tcW w:w="576" w:type="dxa"/>
            <w:shd w:val="clear" w:color="auto" w:fill="auto"/>
          </w:tcPr>
          <w:p w14:paraId="603F707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4777" w:type="dxa"/>
            <w:shd w:val="clear" w:color="auto" w:fill="auto"/>
          </w:tcPr>
          <w:p w14:paraId="7CCBA56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Файл-вкладыш</w:t>
            </w:r>
          </w:p>
        </w:tc>
        <w:tc>
          <w:tcPr>
            <w:tcW w:w="2864" w:type="dxa"/>
            <w:shd w:val="clear" w:color="auto" w:fill="auto"/>
          </w:tcPr>
          <w:p w14:paraId="2B947400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932DDEB" w14:textId="5D998177" w:rsidR="00E74C39" w:rsidRPr="006F383F" w:rsidRDefault="00683CD8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437C071" w14:textId="77777777" w:rsidTr="00AD3134">
        <w:tc>
          <w:tcPr>
            <w:tcW w:w="576" w:type="dxa"/>
            <w:shd w:val="clear" w:color="auto" w:fill="auto"/>
          </w:tcPr>
          <w:p w14:paraId="3982604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4777" w:type="dxa"/>
            <w:shd w:val="clear" w:color="auto" w:fill="auto"/>
          </w:tcPr>
          <w:p w14:paraId="59B3B26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2864" w:type="dxa"/>
            <w:shd w:val="clear" w:color="auto" w:fill="auto"/>
          </w:tcPr>
          <w:p w14:paraId="5DD0A90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8F182E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BE68108" w14:textId="77777777" w:rsidTr="00AD3134">
        <w:tc>
          <w:tcPr>
            <w:tcW w:w="576" w:type="dxa"/>
            <w:shd w:val="clear" w:color="auto" w:fill="auto"/>
          </w:tcPr>
          <w:p w14:paraId="79DE97C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4777" w:type="dxa"/>
            <w:shd w:val="clear" w:color="auto" w:fill="auto"/>
          </w:tcPr>
          <w:p w14:paraId="6B726AC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Папка-планшет</w:t>
            </w:r>
          </w:p>
        </w:tc>
        <w:tc>
          <w:tcPr>
            <w:tcW w:w="2864" w:type="dxa"/>
            <w:shd w:val="clear" w:color="auto" w:fill="auto"/>
          </w:tcPr>
          <w:p w14:paraId="1F76AC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26B9405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47DAEBB0" w14:textId="77777777" w:rsidTr="00AD3134">
        <w:tc>
          <w:tcPr>
            <w:tcW w:w="576" w:type="dxa"/>
            <w:shd w:val="clear" w:color="auto" w:fill="auto"/>
          </w:tcPr>
          <w:p w14:paraId="44F0DC8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4777" w:type="dxa"/>
            <w:shd w:val="clear" w:color="auto" w:fill="auto"/>
          </w:tcPr>
          <w:p w14:paraId="674A2CD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2864" w:type="dxa"/>
            <w:shd w:val="clear" w:color="auto" w:fill="auto"/>
          </w:tcPr>
          <w:p w14:paraId="23A64A16" w14:textId="4A719E53" w:rsidR="00E74C39" w:rsidRPr="006F383F" w:rsidRDefault="002E585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2097" w:type="dxa"/>
            <w:shd w:val="clear" w:color="auto" w:fill="auto"/>
          </w:tcPr>
          <w:p w14:paraId="3D74E0A5" w14:textId="03FCE068" w:rsidR="00E74C39" w:rsidRPr="006F383F" w:rsidRDefault="002E585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E74C39" w:rsidRPr="006F383F" w14:paraId="1CE24B45" w14:textId="77777777" w:rsidTr="00AD3134">
        <w:tc>
          <w:tcPr>
            <w:tcW w:w="576" w:type="dxa"/>
            <w:shd w:val="clear" w:color="auto" w:fill="auto"/>
          </w:tcPr>
          <w:p w14:paraId="34909F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4777" w:type="dxa"/>
            <w:shd w:val="clear" w:color="auto" w:fill="auto"/>
          </w:tcPr>
          <w:p w14:paraId="2B3BF0B7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2864" w:type="dxa"/>
            <w:shd w:val="clear" w:color="auto" w:fill="auto"/>
          </w:tcPr>
          <w:p w14:paraId="358E689C" w14:textId="4238BEC5" w:rsidR="00E74C39" w:rsidRPr="006F383F" w:rsidRDefault="00904DC0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  <w:shd w:val="clear" w:color="auto" w:fill="auto"/>
          </w:tcPr>
          <w:p w14:paraId="334FF12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380,00</w:t>
            </w:r>
          </w:p>
        </w:tc>
      </w:tr>
      <w:tr w:rsidR="00E74C39" w:rsidRPr="006F383F" w14:paraId="57EE9334" w14:textId="77777777" w:rsidTr="00AD3134">
        <w:tc>
          <w:tcPr>
            <w:tcW w:w="576" w:type="dxa"/>
            <w:shd w:val="clear" w:color="auto" w:fill="auto"/>
          </w:tcPr>
          <w:p w14:paraId="306E461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4777" w:type="dxa"/>
            <w:shd w:val="clear" w:color="auto" w:fill="auto"/>
          </w:tcPr>
          <w:p w14:paraId="1183F11F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Папка-уголок</w:t>
            </w:r>
          </w:p>
        </w:tc>
        <w:tc>
          <w:tcPr>
            <w:tcW w:w="2864" w:type="dxa"/>
            <w:shd w:val="clear" w:color="auto" w:fill="auto"/>
          </w:tcPr>
          <w:p w14:paraId="0DC5E30B" w14:textId="5D935EF0" w:rsidR="00E74C39" w:rsidRPr="006F383F" w:rsidRDefault="008A09AF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A3D9FC" w14:textId="696A67B2" w:rsidR="00E74C39" w:rsidRPr="006F383F" w:rsidRDefault="008A09AF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28FDDF0C" w14:textId="77777777" w:rsidTr="00AD3134">
        <w:trPr>
          <w:trHeight w:val="602"/>
        </w:trPr>
        <w:tc>
          <w:tcPr>
            <w:tcW w:w="576" w:type="dxa"/>
            <w:shd w:val="clear" w:color="auto" w:fill="auto"/>
          </w:tcPr>
          <w:p w14:paraId="7692191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4777" w:type="dxa"/>
            <w:shd w:val="clear" w:color="auto" w:fill="auto"/>
          </w:tcPr>
          <w:p w14:paraId="5DD87F95" w14:textId="77777777" w:rsidR="00E74C39" w:rsidRPr="006F383F" w:rsidRDefault="00E74C39" w:rsidP="00AD3134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Пластиковые пружины для брошюровальных машин/на отдел</w:t>
            </w:r>
          </w:p>
        </w:tc>
        <w:tc>
          <w:tcPr>
            <w:tcW w:w="2864" w:type="dxa"/>
            <w:shd w:val="clear" w:color="auto" w:fill="auto"/>
          </w:tcPr>
          <w:p w14:paraId="55A3723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7A62525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1000,00</w:t>
            </w:r>
          </w:p>
        </w:tc>
      </w:tr>
      <w:tr w:rsidR="00E74C39" w:rsidRPr="006F383F" w14:paraId="30231AFA" w14:textId="77777777" w:rsidTr="00DF632C">
        <w:trPr>
          <w:trHeight w:val="218"/>
        </w:trPr>
        <w:tc>
          <w:tcPr>
            <w:tcW w:w="576" w:type="dxa"/>
            <w:shd w:val="clear" w:color="auto" w:fill="auto"/>
          </w:tcPr>
          <w:p w14:paraId="2E62AA8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4777" w:type="dxa"/>
            <w:shd w:val="clear" w:color="auto" w:fill="auto"/>
          </w:tcPr>
          <w:p w14:paraId="1A3598E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Подставка настольная для канцтоваров</w:t>
            </w:r>
          </w:p>
        </w:tc>
        <w:tc>
          <w:tcPr>
            <w:tcW w:w="2864" w:type="dxa"/>
            <w:shd w:val="clear" w:color="auto" w:fill="auto"/>
          </w:tcPr>
          <w:p w14:paraId="15367EF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66B1053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74A69B22" w14:textId="77777777" w:rsidTr="00DF632C">
        <w:trPr>
          <w:trHeight w:val="207"/>
        </w:trPr>
        <w:tc>
          <w:tcPr>
            <w:tcW w:w="576" w:type="dxa"/>
            <w:shd w:val="clear" w:color="auto" w:fill="auto"/>
          </w:tcPr>
          <w:p w14:paraId="4DCEC18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4777" w:type="dxa"/>
            <w:shd w:val="clear" w:color="auto" w:fill="auto"/>
          </w:tcPr>
          <w:p w14:paraId="0FE3810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Стакан для пишущих принадлежностей</w:t>
            </w:r>
          </w:p>
        </w:tc>
        <w:tc>
          <w:tcPr>
            <w:tcW w:w="2864" w:type="dxa"/>
            <w:shd w:val="clear" w:color="auto" w:fill="auto"/>
          </w:tcPr>
          <w:p w14:paraId="25D8F4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0F1D5DD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56160E44" w14:textId="77777777" w:rsidTr="00AD3134">
        <w:tc>
          <w:tcPr>
            <w:tcW w:w="576" w:type="dxa"/>
            <w:shd w:val="clear" w:color="auto" w:fill="auto"/>
          </w:tcPr>
          <w:p w14:paraId="369A5BD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4777" w:type="dxa"/>
            <w:shd w:val="clear" w:color="auto" w:fill="auto"/>
          </w:tcPr>
          <w:p w14:paraId="5AC3188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Подушка штемпельная настольная</w:t>
            </w:r>
          </w:p>
        </w:tc>
        <w:tc>
          <w:tcPr>
            <w:tcW w:w="2864" w:type="dxa"/>
            <w:shd w:val="clear" w:color="auto" w:fill="auto"/>
          </w:tcPr>
          <w:p w14:paraId="09900A4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14:paraId="75E7BBA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7F0580A4" w14:textId="77777777" w:rsidTr="00AD3134">
        <w:tc>
          <w:tcPr>
            <w:tcW w:w="576" w:type="dxa"/>
            <w:shd w:val="clear" w:color="auto" w:fill="auto"/>
          </w:tcPr>
          <w:p w14:paraId="272E2D6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4777" w:type="dxa"/>
            <w:shd w:val="clear" w:color="auto" w:fill="auto"/>
          </w:tcPr>
          <w:p w14:paraId="3191AFE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Ручка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3D16DE35" w14:textId="766392F6" w:rsidR="00E74C39" w:rsidRPr="006F383F" w:rsidRDefault="00F54481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230</w:t>
            </w:r>
          </w:p>
        </w:tc>
        <w:tc>
          <w:tcPr>
            <w:tcW w:w="2097" w:type="dxa"/>
            <w:shd w:val="clear" w:color="auto" w:fill="auto"/>
          </w:tcPr>
          <w:p w14:paraId="3157593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1275C2BA" w14:textId="77777777" w:rsidTr="00AD3134">
        <w:tc>
          <w:tcPr>
            <w:tcW w:w="576" w:type="dxa"/>
            <w:shd w:val="clear" w:color="auto" w:fill="auto"/>
          </w:tcPr>
          <w:p w14:paraId="11251D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4777" w:type="dxa"/>
            <w:shd w:val="clear" w:color="auto" w:fill="auto"/>
          </w:tcPr>
          <w:p w14:paraId="57ED408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2864" w:type="dxa"/>
            <w:shd w:val="clear" w:color="auto" w:fill="auto"/>
          </w:tcPr>
          <w:p w14:paraId="43D1AC53" w14:textId="2FA4D62B" w:rsidR="00E74C39" w:rsidRPr="006F383F" w:rsidRDefault="008D18D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750</w:t>
            </w:r>
          </w:p>
        </w:tc>
        <w:tc>
          <w:tcPr>
            <w:tcW w:w="2097" w:type="dxa"/>
            <w:shd w:val="clear" w:color="auto" w:fill="auto"/>
          </w:tcPr>
          <w:p w14:paraId="5DCCBCD9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52C32B35" w14:textId="77777777" w:rsidTr="00AD3134">
        <w:tc>
          <w:tcPr>
            <w:tcW w:w="576" w:type="dxa"/>
            <w:shd w:val="clear" w:color="auto" w:fill="auto"/>
          </w:tcPr>
          <w:p w14:paraId="4ABC10A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4777" w:type="dxa"/>
            <w:shd w:val="clear" w:color="auto" w:fill="auto"/>
          </w:tcPr>
          <w:p w14:paraId="2BD750D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степлера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7E44820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</w:t>
            </w:r>
          </w:p>
        </w:tc>
        <w:tc>
          <w:tcPr>
            <w:tcW w:w="2097" w:type="dxa"/>
            <w:shd w:val="clear" w:color="auto" w:fill="auto"/>
          </w:tcPr>
          <w:p w14:paraId="253DE692" w14:textId="5F20AE06" w:rsidR="00E74C39" w:rsidRPr="006F383F" w:rsidRDefault="008D18D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E74C39" w:rsidRPr="006F383F" w14:paraId="116A2A5C" w14:textId="77777777" w:rsidTr="00AD3134">
        <w:tc>
          <w:tcPr>
            <w:tcW w:w="576" w:type="dxa"/>
            <w:shd w:val="clear" w:color="auto" w:fill="auto"/>
          </w:tcPr>
          <w:p w14:paraId="245D64A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4777" w:type="dxa"/>
            <w:shd w:val="clear" w:color="auto" w:fill="auto"/>
          </w:tcPr>
          <w:p w14:paraId="2DEA15D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Скрепки канцелярские</w:t>
            </w:r>
          </w:p>
        </w:tc>
        <w:tc>
          <w:tcPr>
            <w:tcW w:w="2864" w:type="dxa"/>
            <w:shd w:val="clear" w:color="auto" w:fill="auto"/>
          </w:tcPr>
          <w:p w14:paraId="08545FB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7E82F4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61413B1" w14:textId="77777777" w:rsidTr="00AD3134">
        <w:tc>
          <w:tcPr>
            <w:tcW w:w="576" w:type="dxa"/>
            <w:shd w:val="clear" w:color="auto" w:fill="auto"/>
          </w:tcPr>
          <w:p w14:paraId="30E7B90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4777" w:type="dxa"/>
            <w:shd w:val="clear" w:color="auto" w:fill="auto"/>
          </w:tcPr>
          <w:p w14:paraId="44B3195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Степлер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25DEF9F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76293646" w14:textId="71DAE320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E74C39" w:rsidRPr="006F383F" w14:paraId="58A9A544" w14:textId="77777777" w:rsidTr="00DF632C">
        <w:trPr>
          <w:trHeight w:val="199"/>
        </w:trPr>
        <w:tc>
          <w:tcPr>
            <w:tcW w:w="576" w:type="dxa"/>
            <w:shd w:val="clear" w:color="auto" w:fill="auto"/>
          </w:tcPr>
          <w:p w14:paraId="6B44354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4777" w:type="dxa"/>
            <w:shd w:val="clear" w:color="auto" w:fill="auto"/>
          </w:tcPr>
          <w:p w14:paraId="32BDE08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Точилка для карандашей</w:t>
            </w:r>
          </w:p>
        </w:tc>
        <w:tc>
          <w:tcPr>
            <w:tcW w:w="2864" w:type="dxa"/>
            <w:shd w:val="clear" w:color="auto" w:fill="auto"/>
          </w:tcPr>
          <w:p w14:paraId="395B8A2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07D02F0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1E2CC200" w14:textId="77777777" w:rsidTr="00AD3134">
        <w:tc>
          <w:tcPr>
            <w:tcW w:w="576" w:type="dxa"/>
            <w:shd w:val="clear" w:color="auto" w:fill="auto"/>
          </w:tcPr>
          <w:p w14:paraId="7F360D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4777" w:type="dxa"/>
            <w:shd w:val="clear" w:color="auto" w:fill="auto"/>
          </w:tcPr>
          <w:p w14:paraId="57B4960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Шило канцелярское</w:t>
            </w:r>
          </w:p>
        </w:tc>
        <w:tc>
          <w:tcPr>
            <w:tcW w:w="2864" w:type="dxa"/>
            <w:shd w:val="clear" w:color="auto" w:fill="auto"/>
          </w:tcPr>
          <w:p w14:paraId="45EB5BB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712B1E0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163,00</w:t>
            </w:r>
          </w:p>
        </w:tc>
      </w:tr>
      <w:tr w:rsidR="00E74C39" w:rsidRPr="006F383F" w14:paraId="56A9B269" w14:textId="77777777" w:rsidTr="00AD3134">
        <w:tc>
          <w:tcPr>
            <w:tcW w:w="576" w:type="dxa"/>
            <w:shd w:val="clear" w:color="auto" w:fill="auto"/>
          </w:tcPr>
          <w:p w14:paraId="361B356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4777" w:type="dxa"/>
            <w:shd w:val="clear" w:color="auto" w:fill="auto"/>
          </w:tcPr>
          <w:p w14:paraId="4CDD254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Шпагат</w:t>
            </w:r>
          </w:p>
        </w:tc>
        <w:tc>
          <w:tcPr>
            <w:tcW w:w="2864" w:type="dxa"/>
            <w:shd w:val="clear" w:color="auto" w:fill="auto"/>
          </w:tcPr>
          <w:p w14:paraId="5AEC2C1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97" w:type="dxa"/>
          </w:tcPr>
          <w:p w14:paraId="3163A47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4F24A3A4" w14:textId="77777777" w:rsidTr="00AD3134">
        <w:tc>
          <w:tcPr>
            <w:tcW w:w="576" w:type="dxa"/>
            <w:shd w:val="clear" w:color="auto" w:fill="auto"/>
          </w:tcPr>
          <w:p w14:paraId="472E5B08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4777" w:type="dxa"/>
            <w:shd w:val="clear" w:color="auto" w:fill="auto"/>
          </w:tcPr>
          <w:p w14:paraId="58672988" w14:textId="37897C6E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 для записей</w:t>
            </w:r>
            <w:r w:rsidR="000D7E6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с клейким краем</w:t>
            </w:r>
          </w:p>
        </w:tc>
        <w:tc>
          <w:tcPr>
            <w:tcW w:w="2864" w:type="dxa"/>
            <w:shd w:val="clear" w:color="auto" w:fill="auto"/>
          </w:tcPr>
          <w:p w14:paraId="08B12844" w14:textId="598CA81E" w:rsidR="00E74C39" w:rsidRPr="006F383F" w:rsidRDefault="00362F4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2097" w:type="dxa"/>
            <w:shd w:val="clear" w:color="auto" w:fill="auto"/>
          </w:tcPr>
          <w:p w14:paraId="0F6274B9" w14:textId="4EDA4193" w:rsidR="00E74C39" w:rsidRPr="006F383F" w:rsidRDefault="00306FD1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410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F788A58" w14:textId="77777777" w:rsidTr="00AD3134">
        <w:tc>
          <w:tcPr>
            <w:tcW w:w="576" w:type="dxa"/>
            <w:shd w:val="clear" w:color="auto" w:fill="auto"/>
          </w:tcPr>
          <w:p w14:paraId="4BA69A8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4777" w:type="dxa"/>
            <w:shd w:val="clear" w:color="auto" w:fill="auto"/>
          </w:tcPr>
          <w:p w14:paraId="5182FF9D" w14:textId="6EF2B2CF" w:rsidR="00E74C39" w:rsidRPr="006F383F" w:rsidRDefault="005479CB" w:rsidP="005479C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А5</w:t>
            </w:r>
          </w:p>
        </w:tc>
        <w:tc>
          <w:tcPr>
            <w:tcW w:w="2864" w:type="dxa"/>
            <w:shd w:val="clear" w:color="auto" w:fill="auto"/>
          </w:tcPr>
          <w:p w14:paraId="29950A5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55B9AEE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469FB62B" w14:textId="77777777" w:rsidTr="00AD3134">
        <w:tc>
          <w:tcPr>
            <w:tcW w:w="576" w:type="dxa"/>
            <w:shd w:val="clear" w:color="auto" w:fill="auto"/>
          </w:tcPr>
          <w:p w14:paraId="5E60406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4777" w:type="dxa"/>
            <w:shd w:val="clear" w:color="auto" w:fill="auto"/>
          </w:tcPr>
          <w:p w14:paraId="2D93F24F" w14:textId="60FD8A3C" w:rsidR="00E74C39" w:rsidRPr="006F383F" w:rsidRDefault="005479CB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А6</w:t>
            </w:r>
          </w:p>
        </w:tc>
        <w:tc>
          <w:tcPr>
            <w:tcW w:w="2864" w:type="dxa"/>
            <w:shd w:val="clear" w:color="auto" w:fill="auto"/>
          </w:tcPr>
          <w:p w14:paraId="1FC38556" w14:textId="61855B15" w:rsidR="00E74C39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2ADEF668" w14:textId="5F931415" w:rsidR="00E74C39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5479CB" w:rsidRPr="006F383F" w14:paraId="462085BD" w14:textId="77777777" w:rsidTr="00AD3134">
        <w:tc>
          <w:tcPr>
            <w:tcW w:w="576" w:type="dxa"/>
            <w:shd w:val="clear" w:color="auto" w:fill="auto"/>
          </w:tcPr>
          <w:p w14:paraId="6A1C2A9E" w14:textId="31FD813F" w:rsidR="005479CB" w:rsidRPr="006F383F" w:rsidRDefault="005479CB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51</w:t>
            </w:r>
          </w:p>
        </w:tc>
        <w:tc>
          <w:tcPr>
            <w:tcW w:w="4777" w:type="dxa"/>
            <w:shd w:val="clear" w:color="auto" w:fill="auto"/>
          </w:tcPr>
          <w:p w14:paraId="559BE842" w14:textId="08F59ED4" w:rsidR="005479CB" w:rsidRPr="006F383F" w:rsidRDefault="005479CB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А7</w:t>
            </w:r>
          </w:p>
        </w:tc>
        <w:tc>
          <w:tcPr>
            <w:tcW w:w="2864" w:type="dxa"/>
            <w:shd w:val="clear" w:color="auto" w:fill="auto"/>
          </w:tcPr>
          <w:p w14:paraId="592A054A" w14:textId="633C058F" w:rsidR="005479CB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3C19D581" w14:textId="729D8878" w:rsidR="005479CB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30,00</w:t>
            </w:r>
          </w:p>
        </w:tc>
      </w:tr>
      <w:tr w:rsidR="00A40924" w:rsidRPr="006F383F" w14:paraId="365B276F" w14:textId="77777777" w:rsidTr="00AD3134">
        <w:tc>
          <w:tcPr>
            <w:tcW w:w="576" w:type="dxa"/>
            <w:shd w:val="clear" w:color="auto" w:fill="auto"/>
          </w:tcPr>
          <w:p w14:paraId="781C66E9" w14:textId="4104137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4777" w:type="dxa"/>
            <w:shd w:val="clear" w:color="auto" w:fill="auto"/>
          </w:tcPr>
          <w:p w14:paraId="74A4E9EF" w14:textId="77777777" w:rsidR="00A40924" w:rsidRPr="006F383F" w:rsidRDefault="00A40924" w:rsidP="00A4092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Клейкие закладки</w:t>
            </w:r>
          </w:p>
        </w:tc>
        <w:tc>
          <w:tcPr>
            <w:tcW w:w="2864" w:type="dxa"/>
            <w:shd w:val="clear" w:color="auto" w:fill="auto"/>
          </w:tcPr>
          <w:p w14:paraId="75AF683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653ED415" w14:textId="25948B88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A40924" w:rsidRPr="006F383F" w14:paraId="1977BE31" w14:textId="77777777" w:rsidTr="00AD3134">
        <w:tc>
          <w:tcPr>
            <w:tcW w:w="576" w:type="dxa"/>
            <w:shd w:val="clear" w:color="auto" w:fill="auto"/>
          </w:tcPr>
          <w:p w14:paraId="6204A630" w14:textId="5E6C318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77" w:type="dxa"/>
            <w:shd w:val="clear" w:color="auto" w:fill="auto"/>
          </w:tcPr>
          <w:p w14:paraId="6768699C" w14:textId="77777777" w:rsidR="00A40924" w:rsidRPr="006F383F" w:rsidRDefault="00A40924" w:rsidP="00A4092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Закладки пластиковые</w:t>
            </w:r>
          </w:p>
        </w:tc>
        <w:tc>
          <w:tcPr>
            <w:tcW w:w="2864" w:type="dxa"/>
            <w:shd w:val="clear" w:color="auto" w:fill="auto"/>
          </w:tcPr>
          <w:p w14:paraId="2BA86E46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779B3CC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710B30BD" w14:textId="77777777" w:rsidTr="00AD3134">
        <w:tc>
          <w:tcPr>
            <w:tcW w:w="576" w:type="dxa"/>
            <w:shd w:val="clear" w:color="auto" w:fill="auto"/>
          </w:tcPr>
          <w:p w14:paraId="21C82941" w14:textId="4D3C6C0A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4777" w:type="dxa"/>
            <w:shd w:val="clear" w:color="auto" w:fill="auto"/>
          </w:tcPr>
          <w:p w14:paraId="16E37915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15 мм</w:t>
            </w:r>
          </w:p>
        </w:tc>
        <w:tc>
          <w:tcPr>
            <w:tcW w:w="2864" w:type="dxa"/>
            <w:shd w:val="clear" w:color="auto" w:fill="auto"/>
          </w:tcPr>
          <w:p w14:paraId="2FA8E5A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D7E4ADE" w14:textId="38EE7CE4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6106BCA" w14:textId="77777777" w:rsidTr="00AD3134">
        <w:tc>
          <w:tcPr>
            <w:tcW w:w="576" w:type="dxa"/>
            <w:shd w:val="clear" w:color="auto" w:fill="auto"/>
          </w:tcPr>
          <w:p w14:paraId="5559B9DF" w14:textId="644519C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4777" w:type="dxa"/>
            <w:shd w:val="clear" w:color="auto" w:fill="auto"/>
          </w:tcPr>
          <w:p w14:paraId="6E3C798C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19 мм</w:t>
            </w:r>
          </w:p>
        </w:tc>
        <w:tc>
          <w:tcPr>
            <w:tcW w:w="2864" w:type="dxa"/>
            <w:shd w:val="clear" w:color="auto" w:fill="auto"/>
          </w:tcPr>
          <w:p w14:paraId="210FF26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D2839F" w14:textId="6F47C465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2DA4EE62" w14:textId="77777777" w:rsidTr="00AD3134">
        <w:tc>
          <w:tcPr>
            <w:tcW w:w="576" w:type="dxa"/>
            <w:shd w:val="clear" w:color="auto" w:fill="auto"/>
          </w:tcPr>
          <w:p w14:paraId="4F03F621" w14:textId="57F226DA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4777" w:type="dxa"/>
            <w:shd w:val="clear" w:color="auto" w:fill="auto"/>
          </w:tcPr>
          <w:p w14:paraId="66063058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25 мм</w:t>
            </w:r>
          </w:p>
        </w:tc>
        <w:tc>
          <w:tcPr>
            <w:tcW w:w="2864" w:type="dxa"/>
            <w:shd w:val="clear" w:color="auto" w:fill="auto"/>
          </w:tcPr>
          <w:p w14:paraId="1679907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50A6E4D0" w14:textId="28591162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497C0B2A" w14:textId="77777777" w:rsidTr="00AD3134">
        <w:tc>
          <w:tcPr>
            <w:tcW w:w="576" w:type="dxa"/>
            <w:shd w:val="clear" w:color="auto" w:fill="auto"/>
          </w:tcPr>
          <w:p w14:paraId="2B59F1E1" w14:textId="6B43BDC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4777" w:type="dxa"/>
            <w:shd w:val="clear" w:color="auto" w:fill="auto"/>
          </w:tcPr>
          <w:p w14:paraId="34A11B2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32 мм</w:t>
            </w:r>
          </w:p>
        </w:tc>
        <w:tc>
          <w:tcPr>
            <w:tcW w:w="2864" w:type="dxa"/>
            <w:shd w:val="clear" w:color="auto" w:fill="auto"/>
          </w:tcPr>
          <w:p w14:paraId="239AAB6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FADCC1A" w14:textId="6975B0B4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3330438B" w14:textId="77777777" w:rsidTr="00AD3134">
        <w:tc>
          <w:tcPr>
            <w:tcW w:w="576" w:type="dxa"/>
            <w:shd w:val="clear" w:color="auto" w:fill="auto"/>
          </w:tcPr>
          <w:p w14:paraId="36C51EB4" w14:textId="7CEC823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4777" w:type="dxa"/>
            <w:shd w:val="clear" w:color="auto" w:fill="auto"/>
          </w:tcPr>
          <w:p w14:paraId="4337AE11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41 мм</w:t>
            </w:r>
          </w:p>
        </w:tc>
        <w:tc>
          <w:tcPr>
            <w:tcW w:w="2864" w:type="dxa"/>
            <w:shd w:val="clear" w:color="auto" w:fill="auto"/>
          </w:tcPr>
          <w:p w14:paraId="4A1D916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6B5EE97D" w14:textId="0E349336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BC21BD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1B722206" w14:textId="77777777" w:rsidTr="00AD3134">
        <w:tc>
          <w:tcPr>
            <w:tcW w:w="576" w:type="dxa"/>
            <w:shd w:val="clear" w:color="auto" w:fill="auto"/>
          </w:tcPr>
          <w:p w14:paraId="5D9BEAF5" w14:textId="5006403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4777" w:type="dxa"/>
            <w:shd w:val="clear" w:color="auto" w:fill="auto"/>
          </w:tcPr>
          <w:p w14:paraId="4191B370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51 мм</w:t>
            </w:r>
          </w:p>
        </w:tc>
        <w:tc>
          <w:tcPr>
            <w:tcW w:w="2864" w:type="dxa"/>
            <w:shd w:val="clear" w:color="auto" w:fill="auto"/>
          </w:tcPr>
          <w:p w14:paraId="0D9DA1E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</w:tcPr>
          <w:p w14:paraId="73583EE7" w14:textId="2D84D80D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860D79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2011AFB2" w14:textId="77777777" w:rsidTr="00AD3134">
        <w:trPr>
          <w:trHeight w:val="261"/>
        </w:trPr>
        <w:tc>
          <w:tcPr>
            <w:tcW w:w="576" w:type="dxa"/>
            <w:shd w:val="clear" w:color="auto" w:fill="auto"/>
          </w:tcPr>
          <w:p w14:paraId="04900EA2" w14:textId="1D1B551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4777" w:type="dxa"/>
            <w:shd w:val="clear" w:color="auto" w:fill="auto"/>
          </w:tcPr>
          <w:p w14:paraId="258E1726" w14:textId="6E1D33A1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Самонаборный</w:t>
            </w:r>
            <w:proofErr w:type="spellEnd"/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штамп</w:t>
            </w:r>
          </w:p>
        </w:tc>
        <w:tc>
          <w:tcPr>
            <w:tcW w:w="2864" w:type="dxa"/>
            <w:shd w:val="clear" w:color="auto" w:fill="auto"/>
          </w:tcPr>
          <w:p w14:paraId="571ACC6B" w14:textId="1B937084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3A2106E1" w14:textId="334A6584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2300,00</w:t>
            </w:r>
          </w:p>
        </w:tc>
      </w:tr>
      <w:tr w:rsidR="00A40924" w:rsidRPr="006F383F" w14:paraId="6C6398ED" w14:textId="77777777" w:rsidTr="00AD3134">
        <w:tc>
          <w:tcPr>
            <w:tcW w:w="576" w:type="dxa"/>
            <w:shd w:val="clear" w:color="auto" w:fill="auto"/>
          </w:tcPr>
          <w:p w14:paraId="618DFDDA" w14:textId="6E429AF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4777" w:type="dxa"/>
            <w:shd w:val="clear" w:color="auto" w:fill="auto"/>
          </w:tcPr>
          <w:p w14:paraId="1F508B4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2864" w:type="dxa"/>
            <w:shd w:val="clear" w:color="auto" w:fill="auto"/>
          </w:tcPr>
          <w:p w14:paraId="6FFB2E8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1233E8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137,00</w:t>
            </w:r>
          </w:p>
        </w:tc>
      </w:tr>
      <w:tr w:rsidR="00A40924" w:rsidRPr="006F383F" w14:paraId="411D88A0" w14:textId="77777777" w:rsidTr="00AD3134">
        <w:tc>
          <w:tcPr>
            <w:tcW w:w="576" w:type="dxa"/>
            <w:shd w:val="clear" w:color="auto" w:fill="auto"/>
          </w:tcPr>
          <w:p w14:paraId="43EEBCD3" w14:textId="13117B5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62</w:t>
            </w:r>
          </w:p>
        </w:tc>
        <w:tc>
          <w:tcPr>
            <w:tcW w:w="4777" w:type="dxa"/>
            <w:shd w:val="clear" w:color="auto" w:fill="auto"/>
          </w:tcPr>
          <w:p w14:paraId="38CEC6E4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Журнал учета</w:t>
            </w:r>
          </w:p>
        </w:tc>
        <w:tc>
          <w:tcPr>
            <w:tcW w:w="2864" w:type="dxa"/>
            <w:shd w:val="clear" w:color="auto" w:fill="auto"/>
          </w:tcPr>
          <w:p w14:paraId="6FB0E34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700D16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0A507B7A" w14:textId="77777777" w:rsidTr="00AD3134">
        <w:tc>
          <w:tcPr>
            <w:tcW w:w="576" w:type="dxa"/>
            <w:shd w:val="clear" w:color="auto" w:fill="auto"/>
          </w:tcPr>
          <w:p w14:paraId="250F3752" w14:textId="03BCB66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4777" w:type="dxa"/>
            <w:shd w:val="clear" w:color="auto" w:fill="auto"/>
          </w:tcPr>
          <w:p w14:paraId="53CA0C6B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Книга регистрации</w:t>
            </w:r>
          </w:p>
        </w:tc>
        <w:tc>
          <w:tcPr>
            <w:tcW w:w="2864" w:type="dxa"/>
            <w:shd w:val="clear" w:color="auto" w:fill="auto"/>
          </w:tcPr>
          <w:p w14:paraId="094B579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2A6BF2DB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A40924" w:rsidRPr="006F383F" w14:paraId="2ECABEE2" w14:textId="77777777" w:rsidTr="00AD3134">
        <w:tc>
          <w:tcPr>
            <w:tcW w:w="576" w:type="dxa"/>
            <w:shd w:val="clear" w:color="auto" w:fill="auto"/>
          </w:tcPr>
          <w:p w14:paraId="4C9DA879" w14:textId="292DEEB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4777" w:type="dxa"/>
            <w:shd w:val="clear" w:color="auto" w:fill="auto"/>
          </w:tcPr>
          <w:p w14:paraId="575509CA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Бокс для блок-кубиков</w:t>
            </w:r>
          </w:p>
        </w:tc>
        <w:tc>
          <w:tcPr>
            <w:tcW w:w="2864" w:type="dxa"/>
            <w:shd w:val="clear" w:color="auto" w:fill="auto"/>
          </w:tcPr>
          <w:p w14:paraId="7465706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72973B4C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07B131D4" w14:textId="77777777" w:rsidTr="00AD3134">
        <w:tc>
          <w:tcPr>
            <w:tcW w:w="576" w:type="dxa"/>
            <w:shd w:val="clear" w:color="auto" w:fill="auto"/>
          </w:tcPr>
          <w:p w14:paraId="3309A9B6" w14:textId="33FB133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4777" w:type="dxa"/>
            <w:shd w:val="clear" w:color="auto" w:fill="auto"/>
          </w:tcPr>
          <w:p w14:paraId="14C07B25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Разделители пластиковые</w:t>
            </w:r>
          </w:p>
        </w:tc>
        <w:tc>
          <w:tcPr>
            <w:tcW w:w="2864" w:type="dxa"/>
            <w:shd w:val="clear" w:color="auto" w:fill="auto"/>
          </w:tcPr>
          <w:p w14:paraId="3740ED9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50E8A28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235,00</w:t>
            </w:r>
          </w:p>
        </w:tc>
      </w:tr>
      <w:tr w:rsidR="00A40924" w:rsidRPr="006F383F" w14:paraId="57F642CE" w14:textId="77777777" w:rsidTr="00AD3134">
        <w:tc>
          <w:tcPr>
            <w:tcW w:w="576" w:type="dxa"/>
            <w:shd w:val="clear" w:color="auto" w:fill="auto"/>
          </w:tcPr>
          <w:p w14:paraId="33D13861" w14:textId="5FDDEBE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66</w:t>
            </w:r>
          </w:p>
        </w:tc>
        <w:tc>
          <w:tcPr>
            <w:tcW w:w="4777" w:type="dxa"/>
            <w:shd w:val="clear" w:color="auto" w:fill="auto"/>
          </w:tcPr>
          <w:p w14:paraId="7C6CBB13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Текстовыделитель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7251BFE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14:paraId="453D33B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375,00</w:t>
            </w:r>
          </w:p>
        </w:tc>
      </w:tr>
      <w:tr w:rsidR="00A40924" w:rsidRPr="006F383F" w14:paraId="20C90F38" w14:textId="77777777" w:rsidTr="00AD3134">
        <w:tc>
          <w:tcPr>
            <w:tcW w:w="576" w:type="dxa"/>
            <w:shd w:val="clear" w:color="auto" w:fill="auto"/>
          </w:tcPr>
          <w:p w14:paraId="1D6DC9AE" w14:textId="1D66712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4777" w:type="dxa"/>
            <w:shd w:val="clear" w:color="auto" w:fill="auto"/>
          </w:tcPr>
          <w:p w14:paraId="17DEE0D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Клейкая лента, двухсторонняя</w:t>
            </w:r>
          </w:p>
        </w:tc>
        <w:tc>
          <w:tcPr>
            <w:tcW w:w="2864" w:type="dxa"/>
            <w:shd w:val="clear" w:color="auto" w:fill="auto"/>
          </w:tcPr>
          <w:p w14:paraId="5C638C2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72040F3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145,00</w:t>
            </w:r>
          </w:p>
        </w:tc>
      </w:tr>
      <w:tr w:rsidR="00A40924" w:rsidRPr="006F383F" w14:paraId="70CF0FB5" w14:textId="77777777" w:rsidTr="00AD3134">
        <w:tc>
          <w:tcPr>
            <w:tcW w:w="576" w:type="dxa"/>
            <w:shd w:val="clear" w:color="auto" w:fill="auto"/>
          </w:tcPr>
          <w:p w14:paraId="5C59A797" w14:textId="5052E44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4777" w:type="dxa"/>
            <w:shd w:val="clear" w:color="auto" w:fill="auto"/>
          </w:tcPr>
          <w:p w14:paraId="767F3A4C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Ручка капиллярная</w:t>
            </w:r>
          </w:p>
        </w:tc>
        <w:tc>
          <w:tcPr>
            <w:tcW w:w="2864" w:type="dxa"/>
            <w:shd w:val="clear" w:color="auto" w:fill="auto"/>
          </w:tcPr>
          <w:p w14:paraId="09EC6BC6" w14:textId="3E6C0E88" w:rsidR="00A40924" w:rsidRPr="006F383F" w:rsidRDefault="00792D7B" w:rsidP="00792D7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</w:tcPr>
          <w:p w14:paraId="4DEF4FA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90,00</w:t>
            </w:r>
          </w:p>
        </w:tc>
      </w:tr>
      <w:tr w:rsidR="00A40924" w:rsidRPr="006F383F" w14:paraId="0EDD9422" w14:textId="77777777" w:rsidTr="00AD3134">
        <w:tc>
          <w:tcPr>
            <w:tcW w:w="576" w:type="dxa"/>
            <w:shd w:val="clear" w:color="auto" w:fill="auto"/>
          </w:tcPr>
          <w:p w14:paraId="529A7762" w14:textId="281B415F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4777" w:type="dxa"/>
            <w:shd w:val="clear" w:color="auto" w:fill="auto"/>
          </w:tcPr>
          <w:p w14:paraId="0AE2C259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Чистящие салфетки универсальные</w:t>
            </w:r>
          </w:p>
        </w:tc>
        <w:tc>
          <w:tcPr>
            <w:tcW w:w="2864" w:type="dxa"/>
            <w:shd w:val="clear" w:color="auto" w:fill="auto"/>
          </w:tcPr>
          <w:p w14:paraId="3846785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0283A1A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330,00</w:t>
            </w:r>
          </w:p>
        </w:tc>
      </w:tr>
      <w:tr w:rsidR="00A40924" w:rsidRPr="006F383F" w14:paraId="610BB366" w14:textId="77777777" w:rsidTr="00AD3134">
        <w:tc>
          <w:tcPr>
            <w:tcW w:w="576" w:type="dxa"/>
            <w:shd w:val="clear" w:color="auto" w:fill="auto"/>
          </w:tcPr>
          <w:p w14:paraId="6588979F" w14:textId="12A42BDF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4777" w:type="dxa"/>
            <w:shd w:val="clear" w:color="auto" w:fill="auto"/>
          </w:tcPr>
          <w:p w14:paraId="442D933E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Бирка для ключей</w:t>
            </w:r>
          </w:p>
        </w:tc>
        <w:tc>
          <w:tcPr>
            <w:tcW w:w="2864" w:type="dxa"/>
            <w:shd w:val="clear" w:color="auto" w:fill="auto"/>
          </w:tcPr>
          <w:p w14:paraId="23767B4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13633C4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61011491" w14:textId="77777777" w:rsidTr="00AD3134">
        <w:tc>
          <w:tcPr>
            <w:tcW w:w="576" w:type="dxa"/>
            <w:shd w:val="clear" w:color="auto" w:fill="auto"/>
          </w:tcPr>
          <w:p w14:paraId="18EE40D3" w14:textId="42E1891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71</w:t>
            </w:r>
          </w:p>
        </w:tc>
        <w:tc>
          <w:tcPr>
            <w:tcW w:w="4777" w:type="dxa"/>
            <w:shd w:val="clear" w:color="auto" w:fill="auto"/>
          </w:tcPr>
          <w:p w14:paraId="0739A04B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Бейджик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48C7153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1885D31F" w14:textId="3C46EE33" w:rsidR="00A40924" w:rsidRPr="006F383F" w:rsidRDefault="00792D7B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5754D70D" w14:textId="77777777" w:rsidTr="00AD3134">
        <w:tc>
          <w:tcPr>
            <w:tcW w:w="576" w:type="dxa"/>
            <w:shd w:val="clear" w:color="auto" w:fill="auto"/>
          </w:tcPr>
          <w:p w14:paraId="017EE362" w14:textId="03FD9D9C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BE5DEDF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архивная</w:t>
            </w:r>
          </w:p>
        </w:tc>
        <w:tc>
          <w:tcPr>
            <w:tcW w:w="2864" w:type="dxa"/>
            <w:shd w:val="clear" w:color="auto" w:fill="auto"/>
          </w:tcPr>
          <w:p w14:paraId="3CA3FAA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79D40F1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A40924" w:rsidRPr="006F383F" w14:paraId="1211585F" w14:textId="77777777" w:rsidTr="00AD3134">
        <w:tc>
          <w:tcPr>
            <w:tcW w:w="576" w:type="dxa"/>
            <w:shd w:val="clear" w:color="auto" w:fill="auto"/>
          </w:tcPr>
          <w:p w14:paraId="6CCAEFF4" w14:textId="5263212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0644280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Носители информации</w:t>
            </w:r>
          </w:p>
        </w:tc>
        <w:tc>
          <w:tcPr>
            <w:tcW w:w="2864" w:type="dxa"/>
            <w:shd w:val="clear" w:color="auto" w:fill="auto"/>
          </w:tcPr>
          <w:p w14:paraId="615800D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2097" w:type="dxa"/>
            <w:shd w:val="clear" w:color="auto" w:fill="auto"/>
          </w:tcPr>
          <w:p w14:paraId="082517D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A40924" w:rsidRPr="006F383F" w14:paraId="3C27B515" w14:textId="77777777" w:rsidTr="00AD3134">
        <w:tc>
          <w:tcPr>
            <w:tcW w:w="576" w:type="dxa"/>
            <w:shd w:val="clear" w:color="auto" w:fill="auto"/>
          </w:tcPr>
          <w:p w14:paraId="3E77FB3F" w14:textId="4D775CE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BEE6559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2-х кольцах</w:t>
            </w:r>
          </w:p>
        </w:tc>
        <w:tc>
          <w:tcPr>
            <w:tcW w:w="2864" w:type="dxa"/>
            <w:shd w:val="clear" w:color="auto" w:fill="auto"/>
          </w:tcPr>
          <w:p w14:paraId="23B2C96C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1CE5EFA8" w14:textId="0C14004F" w:rsidR="00A40924" w:rsidRPr="006F383F" w:rsidRDefault="00EC4E88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A40924" w:rsidRPr="006F383F" w14:paraId="2AB01965" w14:textId="77777777" w:rsidTr="00AD3134">
        <w:tc>
          <w:tcPr>
            <w:tcW w:w="576" w:type="dxa"/>
            <w:shd w:val="clear" w:color="auto" w:fill="auto"/>
          </w:tcPr>
          <w:p w14:paraId="5A5AB12E" w14:textId="18CD082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44C27A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маркеров</w:t>
            </w:r>
          </w:p>
        </w:tc>
        <w:tc>
          <w:tcPr>
            <w:tcW w:w="2864" w:type="dxa"/>
            <w:shd w:val="clear" w:color="auto" w:fill="auto"/>
          </w:tcPr>
          <w:p w14:paraId="5899E16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2268D49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850,00</w:t>
            </w:r>
          </w:p>
        </w:tc>
      </w:tr>
      <w:tr w:rsidR="00A40924" w:rsidRPr="006F383F" w14:paraId="72B69E48" w14:textId="77777777" w:rsidTr="00AD3134">
        <w:tc>
          <w:tcPr>
            <w:tcW w:w="576" w:type="dxa"/>
            <w:shd w:val="clear" w:color="auto" w:fill="auto"/>
          </w:tcPr>
          <w:p w14:paraId="40CAF32F" w14:textId="094EF792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76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4E0347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Стикеры</w:t>
            </w:r>
            <w:proofErr w:type="spellEnd"/>
          </w:p>
        </w:tc>
        <w:tc>
          <w:tcPr>
            <w:tcW w:w="2864" w:type="dxa"/>
            <w:shd w:val="clear" w:color="auto" w:fill="auto"/>
          </w:tcPr>
          <w:p w14:paraId="684932E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5B33F12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270,00</w:t>
            </w:r>
          </w:p>
        </w:tc>
      </w:tr>
      <w:tr w:rsidR="00A40924" w:rsidRPr="006F383F" w14:paraId="5B1877BE" w14:textId="77777777" w:rsidTr="00AD3134">
        <w:tc>
          <w:tcPr>
            <w:tcW w:w="576" w:type="dxa"/>
            <w:shd w:val="clear" w:color="auto" w:fill="auto"/>
          </w:tcPr>
          <w:p w14:paraId="62E336CD" w14:textId="7F19F49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77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1BA400C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2864" w:type="dxa"/>
            <w:shd w:val="clear" w:color="auto" w:fill="auto"/>
          </w:tcPr>
          <w:p w14:paraId="2137E39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82268B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270,00</w:t>
            </w:r>
          </w:p>
        </w:tc>
      </w:tr>
      <w:tr w:rsidR="00A40924" w:rsidRPr="006F383F" w14:paraId="622FB6E3" w14:textId="77777777" w:rsidTr="00AD3134">
        <w:tc>
          <w:tcPr>
            <w:tcW w:w="576" w:type="dxa"/>
            <w:shd w:val="clear" w:color="auto" w:fill="auto"/>
          </w:tcPr>
          <w:p w14:paraId="54B69BA6" w14:textId="1EF82EF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C7E1128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карандашей цветных</w:t>
            </w:r>
          </w:p>
        </w:tc>
        <w:tc>
          <w:tcPr>
            <w:tcW w:w="2864" w:type="dxa"/>
            <w:shd w:val="clear" w:color="auto" w:fill="auto"/>
          </w:tcPr>
          <w:p w14:paraId="0B65344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44934E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63CB8937" w14:textId="77777777" w:rsidTr="00AD3134">
        <w:tc>
          <w:tcPr>
            <w:tcW w:w="576" w:type="dxa"/>
            <w:shd w:val="clear" w:color="auto" w:fill="auto"/>
          </w:tcPr>
          <w:p w14:paraId="5B881747" w14:textId="442188B2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79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EF1DF74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Ватман, бумага чертежная,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shd w:val="clear" w:color="auto" w:fill="auto"/>
          </w:tcPr>
          <w:p w14:paraId="701624C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1C8CE21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550,00</w:t>
            </w:r>
          </w:p>
        </w:tc>
      </w:tr>
      <w:tr w:rsidR="00A40924" w:rsidRPr="006F383F" w14:paraId="7A4461E8" w14:textId="77777777" w:rsidTr="00AD3134">
        <w:tc>
          <w:tcPr>
            <w:tcW w:w="576" w:type="dxa"/>
            <w:shd w:val="clear" w:color="auto" w:fill="auto"/>
          </w:tcPr>
          <w:p w14:paraId="125BE78A" w14:textId="0FB0EA4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ACE4377" w14:textId="3ADD6A9E" w:rsidR="00A40924" w:rsidRPr="006F383F" w:rsidRDefault="002D754A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Календарь настенный</w:t>
            </w:r>
          </w:p>
        </w:tc>
        <w:tc>
          <w:tcPr>
            <w:tcW w:w="2864" w:type="dxa"/>
            <w:shd w:val="clear" w:color="auto" w:fill="auto"/>
          </w:tcPr>
          <w:p w14:paraId="05FF1E20" w14:textId="6EB9B669" w:rsidR="00A40924" w:rsidRPr="006F383F" w:rsidRDefault="002D754A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273368B3" w14:textId="0220785B" w:rsidR="00A40924" w:rsidRPr="006F383F" w:rsidRDefault="002D754A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17AF5F67" w14:textId="77777777" w:rsidTr="00AD3134">
        <w:tc>
          <w:tcPr>
            <w:tcW w:w="576" w:type="dxa"/>
            <w:shd w:val="clear" w:color="auto" w:fill="auto"/>
          </w:tcPr>
          <w:p w14:paraId="2C6CFB0B" w14:textId="157AD8B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81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BE78EEA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Скотч</w:t>
            </w:r>
          </w:p>
        </w:tc>
        <w:tc>
          <w:tcPr>
            <w:tcW w:w="2864" w:type="dxa"/>
            <w:shd w:val="clear" w:color="auto" w:fill="auto"/>
          </w:tcPr>
          <w:p w14:paraId="2D62908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394E9B7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A40924" w:rsidRPr="006F383F" w14:paraId="6E13E322" w14:textId="77777777" w:rsidTr="00AD3134">
        <w:tc>
          <w:tcPr>
            <w:tcW w:w="576" w:type="dxa"/>
            <w:shd w:val="clear" w:color="auto" w:fill="auto"/>
          </w:tcPr>
          <w:p w14:paraId="3DEBC238" w14:textId="2281583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886A2FB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Вертикальный накопитель</w:t>
            </w:r>
          </w:p>
        </w:tc>
        <w:tc>
          <w:tcPr>
            <w:tcW w:w="2864" w:type="dxa"/>
            <w:shd w:val="clear" w:color="auto" w:fill="auto"/>
          </w:tcPr>
          <w:p w14:paraId="0027395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7BCFCDB7" w14:textId="6AA96377" w:rsidR="00A40924" w:rsidRPr="006F383F" w:rsidRDefault="002013E1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35FE79E" w14:textId="77777777" w:rsidTr="00AD3134">
        <w:tc>
          <w:tcPr>
            <w:tcW w:w="576" w:type="dxa"/>
            <w:shd w:val="clear" w:color="auto" w:fill="auto"/>
          </w:tcPr>
          <w:p w14:paraId="0BFD8F1C" w14:textId="73A8CB2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967CD1D" w14:textId="005CBE7A" w:rsidR="00A40924" w:rsidRPr="006F383F" w:rsidRDefault="00A40924" w:rsidP="001941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Лоток для бумаг горизонтальный </w:t>
            </w:r>
          </w:p>
        </w:tc>
        <w:tc>
          <w:tcPr>
            <w:tcW w:w="2864" w:type="dxa"/>
            <w:shd w:val="clear" w:color="auto" w:fill="auto"/>
          </w:tcPr>
          <w:p w14:paraId="3E347DE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ECE820B" w14:textId="11E35470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83E6691" w14:textId="77777777" w:rsidTr="00AD3134">
        <w:tc>
          <w:tcPr>
            <w:tcW w:w="576" w:type="dxa"/>
            <w:shd w:val="clear" w:color="auto" w:fill="auto"/>
          </w:tcPr>
          <w:p w14:paraId="2145698C" w14:textId="0F7B00B3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EEEEED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Подставка-органайзер металлическая</w:t>
            </w:r>
          </w:p>
        </w:tc>
        <w:tc>
          <w:tcPr>
            <w:tcW w:w="2864" w:type="dxa"/>
            <w:shd w:val="clear" w:color="auto" w:fill="auto"/>
          </w:tcPr>
          <w:p w14:paraId="2F4D4C74" w14:textId="5E2AC813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437AC75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1300,00</w:t>
            </w:r>
          </w:p>
        </w:tc>
      </w:tr>
      <w:tr w:rsidR="00A40924" w:rsidRPr="006F383F" w14:paraId="6C43413F" w14:textId="77777777" w:rsidTr="00AD3134">
        <w:tc>
          <w:tcPr>
            <w:tcW w:w="576" w:type="dxa"/>
            <w:shd w:val="clear" w:color="auto" w:fill="auto"/>
          </w:tcPr>
          <w:p w14:paraId="6CF19C38" w14:textId="4F5CD8B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C02FE7E" w14:textId="350DE9BA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Подушка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гелевая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для смачивания пальцев </w:t>
            </w:r>
          </w:p>
        </w:tc>
        <w:tc>
          <w:tcPr>
            <w:tcW w:w="2864" w:type="dxa"/>
            <w:shd w:val="clear" w:color="auto" w:fill="auto"/>
          </w:tcPr>
          <w:p w14:paraId="69E9DBD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4BA3F6E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5B8E9ACD" w14:textId="77777777" w:rsidTr="00AD3134">
        <w:tc>
          <w:tcPr>
            <w:tcW w:w="576" w:type="dxa"/>
            <w:shd w:val="clear" w:color="auto" w:fill="auto"/>
          </w:tcPr>
          <w:p w14:paraId="6B2B0578" w14:textId="0CDFDF97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86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C7DC8E6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резинке</w:t>
            </w:r>
          </w:p>
        </w:tc>
        <w:tc>
          <w:tcPr>
            <w:tcW w:w="2864" w:type="dxa"/>
            <w:shd w:val="clear" w:color="auto" w:fill="auto"/>
          </w:tcPr>
          <w:p w14:paraId="30910695" w14:textId="4BC97172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46B652AD" w14:textId="322D02F8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420,00</w:t>
            </w:r>
          </w:p>
        </w:tc>
      </w:tr>
      <w:tr w:rsidR="00A40924" w:rsidRPr="006F383F" w14:paraId="08267051" w14:textId="77777777" w:rsidTr="00AD3134">
        <w:tc>
          <w:tcPr>
            <w:tcW w:w="576" w:type="dxa"/>
            <w:shd w:val="clear" w:color="auto" w:fill="auto"/>
          </w:tcPr>
          <w:p w14:paraId="08D59027" w14:textId="7899B78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87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407EE4E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Нумератор</w:t>
            </w:r>
          </w:p>
        </w:tc>
        <w:tc>
          <w:tcPr>
            <w:tcW w:w="2864" w:type="dxa"/>
            <w:shd w:val="clear" w:color="auto" w:fill="auto"/>
          </w:tcPr>
          <w:p w14:paraId="3F4DDA6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28C0D13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2 000,00</w:t>
            </w:r>
          </w:p>
        </w:tc>
      </w:tr>
      <w:tr w:rsidR="00A40924" w:rsidRPr="006F383F" w14:paraId="220D6299" w14:textId="77777777" w:rsidTr="00AD3134">
        <w:tc>
          <w:tcPr>
            <w:tcW w:w="576" w:type="dxa"/>
            <w:shd w:val="clear" w:color="auto" w:fill="auto"/>
          </w:tcPr>
          <w:p w14:paraId="45AF7E49" w14:textId="071B827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88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88C8C76" w14:textId="7390891B" w:rsidR="00A40924" w:rsidRPr="006F383F" w:rsidRDefault="00A40924" w:rsidP="001941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</w:t>
            </w:r>
            <w:r w:rsidR="001941C7" w:rsidRPr="006F383F">
              <w:rPr>
                <w:rFonts w:ascii="PT Astra Serif" w:hAnsi="PT Astra Serif" w:cs="Times New Roman"/>
                <w:sz w:val="24"/>
                <w:szCs w:val="24"/>
              </w:rPr>
              <w:t>органайзер на кнопке</w:t>
            </w:r>
          </w:p>
        </w:tc>
        <w:tc>
          <w:tcPr>
            <w:tcW w:w="2864" w:type="dxa"/>
            <w:shd w:val="clear" w:color="auto" w:fill="auto"/>
          </w:tcPr>
          <w:p w14:paraId="42F571D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5D1C4EF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A40924" w:rsidRPr="006F383F" w14:paraId="2F88E0FA" w14:textId="77777777" w:rsidTr="00AD3134">
        <w:trPr>
          <w:trHeight w:val="122"/>
        </w:trPr>
        <w:tc>
          <w:tcPr>
            <w:tcW w:w="576" w:type="dxa"/>
            <w:shd w:val="clear" w:color="auto" w:fill="auto"/>
          </w:tcPr>
          <w:p w14:paraId="768C4266" w14:textId="3AF46AB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89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DDC3372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2864" w:type="dxa"/>
            <w:shd w:val="clear" w:color="auto" w:fill="auto"/>
          </w:tcPr>
          <w:p w14:paraId="03AE87F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14:paraId="59A1CED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10 000,00</w:t>
            </w:r>
          </w:p>
        </w:tc>
      </w:tr>
      <w:tr w:rsidR="00A40924" w:rsidRPr="006F383F" w14:paraId="34C8F99E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312BAC9D" w14:textId="2253760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389DC0C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Печать металлическая с гравировкой</w:t>
            </w:r>
          </w:p>
        </w:tc>
        <w:tc>
          <w:tcPr>
            <w:tcW w:w="2864" w:type="dxa"/>
            <w:shd w:val="clear" w:color="auto" w:fill="auto"/>
          </w:tcPr>
          <w:p w14:paraId="0ACBB07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433DCC0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A40924" w:rsidRPr="006F383F" w14:paraId="00B29F39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98BDBA0" w14:textId="3FB1EDF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91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5756D9A" w14:textId="10DE002B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Корректирующий карандаш</w:t>
            </w:r>
          </w:p>
        </w:tc>
        <w:tc>
          <w:tcPr>
            <w:tcW w:w="2864" w:type="dxa"/>
            <w:shd w:val="clear" w:color="auto" w:fill="auto"/>
          </w:tcPr>
          <w:p w14:paraId="64FA9D09" w14:textId="044B30C3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D675847" w14:textId="49CA2D0A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76,00</w:t>
            </w:r>
          </w:p>
        </w:tc>
      </w:tr>
      <w:tr w:rsidR="006A4D97" w:rsidRPr="006F383F" w14:paraId="1A875B0E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3CC12F0D" w14:textId="23038143" w:rsidR="006A4D97" w:rsidRPr="006F383F" w:rsidRDefault="002013E1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5A36E614" w14:textId="7274D4A7" w:rsidR="006A4D97" w:rsidRPr="006F383F" w:rsidRDefault="006A4D97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Степлер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большой мощный</w:t>
            </w:r>
          </w:p>
        </w:tc>
        <w:tc>
          <w:tcPr>
            <w:tcW w:w="2864" w:type="dxa"/>
            <w:shd w:val="clear" w:color="auto" w:fill="auto"/>
          </w:tcPr>
          <w:p w14:paraId="07257DBD" w14:textId="4E77E196" w:rsidR="006A4D97" w:rsidRPr="006F383F" w:rsidRDefault="006A4D97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14:paraId="4455616D" w14:textId="41909C89" w:rsidR="006A4D97" w:rsidRPr="006F383F" w:rsidRDefault="006A4D97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1700,00</w:t>
            </w:r>
          </w:p>
        </w:tc>
      </w:tr>
      <w:tr w:rsidR="003B696E" w:rsidRPr="006F383F" w14:paraId="7B2A5E8C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E62775E" w14:textId="1B018630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28A3BA0" w14:textId="17859BF1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для опечатывания кабинетов</w:t>
            </w:r>
          </w:p>
        </w:tc>
        <w:tc>
          <w:tcPr>
            <w:tcW w:w="2864" w:type="dxa"/>
            <w:shd w:val="clear" w:color="auto" w:fill="auto"/>
          </w:tcPr>
          <w:p w14:paraId="0C1E20E0" w14:textId="3697437B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ADFEA3F" w14:textId="097C122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1 200,00</w:t>
            </w:r>
          </w:p>
        </w:tc>
      </w:tr>
      <w:tr w:rsidR="003B696E" w:rsidRPr="006F383F" w14:paraId="0F944153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794F0E6" w14:textId="56F2818E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7EA95A1" w14:textId="586B02E9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Чаша для опечатывания (пломбир печать)</w:t>
            </w:r>
          </w:p>
        </w:tc>
        <w:tc>
          <w:tcPr>
            <w:tcW w:w="2864" w:type="dxa"/>
            <w:shd w:val="clear" w:color="auto" w:fill="auto"/>
          </w:tcPr>
          <w:p w14:paraId="4D7AEE72" w14:textId="382C07B7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14:paraId="001A64A8" w14:textId="276EF8F3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800,00</w:t>
            </w:r>
          </w:p>
        </w:tc>
      </w:tr>
      <w:tr w:rsidR="003B696E" w:rsidRPr="006F383F" w14:paraId="6629B4E6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47AB7980" w14:textId="38A000D1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86102BD" w14:textId="54305886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Пластилин для опечатывания</w:t>
            </w:r>
          </w:p>
        </w:tc>
        <w:tc>
          <w:tcPr>
            <w:tcW w:w="2864" w:type="dxa"/>
            <w:shd w:val="clear" w:color="auto" w:fill="auto"/>
          </w:tcPr>
          <w:p w14:paraId="5CB2BAF7" w14:textId="44E5283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4FBB794F" w14:textId="38BA727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</w:tbl>
    <w:p w14:paraId="1D1CEA68" w14:textId="77777777" w:rsidR="000844F8" w:rsidRPr="006F383F" w:rsidRDefault="000844F8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0"/>
          <w:szCs w:val="20"/>
        </w:rPr>
      </w:pPr>
    </w:p>
    <w:p w14:paraId="7959609C" w14:textId="77777777" w:rsidR="00F35F66" w:rsidRPr="006F383F" w:rsidRDefault="00400661" w:rsidP="009A35E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bookmarkStart w:id="10" w:name="_Hlk201655686"/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2835"/>
        <w:gridCol w:w="2126"/>
      </w:tblGrid>
      <w:tr w:rsidR="00400661" w:rsidRPr="006F383F" w14:paraId="3C924F89" w14:textId="77777777" w:rsidTr="00E1396E">
        <w:tc>
          <w:tcPr>
            <w:tcW w:w="534" w:type="dxa"/>
            <w:shd w:val="clear" w:color="auto" w:fill="auto"/>
            <w:vAlign w:val="center"/>
          </w:tcPr>
          <w:p w14:paraId="74DC2FCA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E22409C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канцелярских принадлежностей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156DA0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канцелярских принадлежностей в соответствии в расчете на основного работника,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1B5B82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канцелярских принадлежностей, не более, руб.</w:t>
            </w:r>
          </w:p>
        </w:tc>
      </w:tr>
      <w:tr w:rsidR="005B5E71" w:rsidRPr="006F383F" w14:paraId="497F381F" w14:textId="77777777" w:rsidTr="00E1396E">
        <w:trPr>
          <w:trHeight w:val="347"/>
        </w:trPr>
        <w:tc>
          <w:tcPr>
            <w:tcW w:w="534" w:type="dxa"/>
            <w:shd w:val="clear" w:color="auto" w:fill="auto"/>
          </w:tcPr>
          <w:p w14:paraId="5402154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EF7552D" w14:textId="5615563A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8BA060" w14:textId="0B99DC52" w:rsidR="005B5E71" w:rsidRPr="006F383F" w:rsidRDefault="005B5E71" w:rsidP="005B5E7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9454A0" w14:textId="28A5E2D3" w:rsidR="005B5E71" w:rsidRPr="006F383F" w:rsidRDefault="005B5E71" w:rsidP="005B5E7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1000,00</w:t>
            </w:r>
          </w:p>
        </w:tc>
      </w:tr>
      <w:tr w:rsidR="005B5E71" w:rsidRPr="006F383F" w14:paraId="3BF9954E" w14:textId="77777777" w:rsidTr="00E1396E">
        <w:trPr>
          <w:cantSplit/>
          <w:trHeight w:val="281"/>
        </w:trPr>
        <w:tc>
          <w:tcPr>
            <w:tcW w:w="534" w:type="dxa"/>
            <w:shd w:val="clear" w:color="auto" w:fill="auto"/>
          </w:tcPr>
          <w:p w14:paraId="3098C75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0252D46" w14:textId="7EFB727E" w:rsidR="005B5E71" w:rsidRPr="006F383F" w:rsidRDefault="005B5E71" w:rsidP="005B5E71">
            <w:pPr>
              <w:widowControl w:val="0"/>
              <w:tabs>
                <w:tab w:val="left" w:pos="24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46C53F" w14:textId="0F6454A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09F499" w14:textId="1710F89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7EAA5335" w14:textId="77777777" w:rsidTr="00E1396E">
        <w:tc>
          <w:tcPr>
            <w:tcW w:w="534" w:type="dxa"/>
            <w:shd w:val="clear" w:color="auto" w:fill="auto"/>
            <w:vAlign w:val="center"/>
          </w:tcPr>
          <w:p w14:paraId="70E1B7C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E53994C" w14:textId="011CA15B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2CA9FE" w14:textId="4266C8E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21D49" w14:textId="7C35D2C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29FE2B5E" w14:textId="77777777" w:rsidTr="00A938A6">
        <w:tc>
          <w:tcPr>
            <w:tcW w:w="534" w:type="dxa"/>
            <w:shd w:val="clear" w:color="auto" w:fill="auto"/>
          </w:tcPr>
          <w:p w14:paraId="6747025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A321854" w14:textId="37E5176E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Пленка для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ламинирования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А4,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C1BFD" w14:textId="6AC0B4B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2AB212" w14:textId="7DE0F36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3 550,00</w:t>
            </w:r>
          </w:p>
        </w:tc>
      </w:tr>
      <w:tr w:rsidR="005B5E71" w:rsidRPr="006F383F" w14:paraId="71D91D8E" w14:textId="77777777" w:rsidTr="00A938A6">
        <w:tc>
          <w:tcPr>
            <w:tcW w:w="534" w:type="dxa"/>
            <w:shd w:val="clear" w:color="auto" w:fill="auto"/>
          </w:tcPr>
          <w:p w14:paraId="16D26BE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1830E1C" w14:textId="39E73925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Пленка для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ламинирования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А3,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105B0" w14:textId="7688223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040FA5" w14:textId="5F95C01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5 800,00</w:t>
            </w:r>
          </w:p>
        </w:tc>
      </w:tr>
      <w:tr w:rsidR="005B5E71" w:rsidRPr="006F383F" w14:paraId="0B8EB75E" w14:textId="77777777" w:rsidTr="00A938A6">
        <w:tc>
          <w:tcPr>
            <w:tcW w:w="534" w:type="dxa"/>
            <w:shd w:val="clear" w:color="auto" w:fill="auto"/>
          </w:tcPr>
          <w:p w14:paraId="314FD117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15269C" w14:textId="0EF82FD2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Ручка шариковая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7724E8" w14:textId="624F347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FCA40" w14:textId="139DE89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EB5FBF5" w14:textId="77777777" w:rsidTr="00A938A6">
        <w:tc>
          <w:tcPr>
            <w:tcW w:w="534" w:type="dxa"/>
            <w:shd w:val="clear" w:color="auto" w:fill="auto"/>
          </w:tcPr>
          <w:p w14:paraId="7D1D5AE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A343963" w14:textId="2BF0DDBF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Точилка для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карандашей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,шт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14:paraId="708A6819" w14:textId="5277A9A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C87ED2" w14:textId="53B427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152AB82B" w14:textId="77777777" w:rsidTr="00E1396E">
        <w:tc>
          <w:tcPr>
            <w:tcW w:w="534" w:type="dxa"/>
            <w:shd w:val="clear" w:color="auto" w:fill="auto"/>
          </w:tcPr>
          <w:p w14:paraId="768FAC4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0D154E6" w14:textId="414F3247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Скрепки канцелярские,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9B2B014" w14:textId="1648943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</w:tcPr>
          <w:p w14:paraId="5719D5C5" w14:textId="796B450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4F1168E9" w14:textId="77777777" w:rsidTr="00E1396E">
        <w:tc>
          <w:tcPr>
            <w:tcW w:w="534" w:type="dxa"/>
            <w:shd w:val="clear" w:color="auto" w:fill="auto"/>
          </w:tcPr>
          <w:p w14:paraId="6C71C16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315C078" w14:textId="2343A364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Шпагат 625м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485A804" w14:textId="74DFED6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68B74ED" w14:textId="4DA3332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550,00</w:t>
            </w:r>
          </w:p>
        </w:tc>
      </w:tr>
      <w:tr w:rsidR="005B5E71" w:rsidRPr="006F383F" w14:paraId="37B23571" w14:textId="77777777" w:rsidTr="00E1396E">
        <w:tc>
          <w:tcPr>
            <w:tcW w:w="534" w:type="dxa"/>
            <w:shd w:val="clear" w:color="auto" w:fill="auto"/>
          </w:tcPr>
          <w:p w14:paraId="69F2910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9B39AD5" w14:textId="08ED4126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Нить прошивная 1000м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A47A191" w14:textId="10E8FF3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90DF664" w14:textId="55937B2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7AAA4638" w14:textId="77777777" w:rsidTr="00E1396E">
        <w:tc>
          <w:tcPr>
            <w:tcW w:w="534" w:type="dxa"/>
            <w:shd w:val="clear" w:color="auto" w:fill="auto"/>
          </w:tcPr>
          <w:p w14:paraId="4AB9051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70549C7" w14:textId="15E789E4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Игла прошивная 100м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0EC2BE3" w14:textId="6EA1AEB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5F5C8013" w14:textId="4BB7A55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220F74E0" w14:textId="77777777" w:rsidTr="00E1396E">
        <w:trPr>
          <w:trHeight w:val="239"/>
        </w:trPr>
        <w:tc>
          <w:tcPr>
            <w:tcW w:w="534" w:type="dxa"/>
            <w:shd w:val="clear" w:color="auto" w:fill="auto"/>
          </w:tcPr>
          <w:p w14:paraId="7154D31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3235C6" w14:textId="5F4F3AA5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Шило канцелярское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745DDD9" w14:textId="7D89BAA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E5C9D68" w14:textId="27CBB73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150,00</w:t>
            </w:r>
          </w:p>
        </w:tc>
      </w:tr>
      <w:tr w:rsidR="005B5E71" w:rsidRPr="006F383F" w14:paraId="795C52E1" w14:textId="77777777" w:rsidTr="00E1396E">
        <w:tc>
          <w:tcPr>
            <w:tcW w:w="534" w:type="dxa"/>
            <w:shd w:val="clear" w:color="auto" w:fill="auto"/>
          </w:tcPr>
          <w:p w14:paraId="460383E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FE7F62F" w14:textId="4D41C679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Зажим для бумаг,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0DC2491" w14:textId="6F6800F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126" w:type="dxa"/>
            <w:shd w:val="clear" w:color="auto" w:fill="auto"/>
          </w:tcPr>
          <w:p w14:paraId="2873B10F" w14:textId="03F940D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5B5E71" w:rsidRPr="006F383F" w14:paraId="27279EF3" w14:textId="77777777" w:rsidTr="00E1396E">
        <w:tc>
          <w:tcPr>
            <w:tcW w:w="534" w:type="dxa"/>
            <w:shd w:val="clear" w:color="auto" w:fill="auto"/>
          </w:tcPr>
          <w:p w14:paraId="65E4780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8DE5D5F" w14:textId="0C388A57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Кнопки,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5B0C666" w14:textId="701FDB1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126" w:type="dxa"/>
            <w:shd w:val="clear" w:color="auto" w:fill="auto"/>
          </w:tcPr>
          <w:p w14:paraId="79B81C6E" w14:textId="1125A1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5B5E71" w:rsidRPr="006F383F" w14:paraId="69FB5665" w14:textId="77777777" w:rsidTr="00E1396E">
        <w:tc>
          <w:tcPr>
            <w:tcW w:w="534" w:type="dxa"/>
            <w:shd w:val="clear" w:color="auto" w:fill="auto"/>
          </w:tcPr>
          <w:p w14:paraId="360994D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89FB74D" w14:textId="6BA4493B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Клей-карандаш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247CB7C" w14:textId="189A442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126" w:type="dxa"/>
            <w:shd w:val="clear" w:color="auto" w:fill="auto"/>
          </w:tcPr>
          <w:p w14:paraId="67560499" w14:textId="7134B5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170,00</w:t>
            </w:r>
          </w:p>
        </w:tc>
      </w:tr>
      <w:tr w:rsidR="005B5E71" w:rsidRPr="006F383F" w14:paraId="19CB5E4F" w14:textId="77777777" w:rsidTr="00E1396E">
        <w:tc>
          <w:tcPr>
            <w:tcW w:w="534" w:type="dxa"/>
            <w:shd w:val="clear" w:color="auto" w:fill="auto"/>
          </w:tcPr>
          <w:p w14:paraId="6A2E415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B8DD950" w14:textId="0E175D9C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Карандаш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чернографитный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BD68DB4" w14:textId="316EF0A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510722B5" w14:textId="08122AD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5B5E71" w:rsidRPr="006F383F" w14:paraId="6A6B5858" w14:textId="77777777" w:rsidTr="00E1396E">
        <w:tc>
          <w:tcPr>
            <w:tcW w:w="534" w:type="dxa"/>
            <w:shd w:val="clear" w:color="auto" w:fill="auto"/>
          </w:tcPr>
          <w:p w14:paraId="29EDCD6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2ED8D96" w14:textId="3C02C948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Карандаш механический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E5D6A91" w14:textId="51F0B21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30CE038F" w14:textId="19EBE0A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21509410" w14:textId="77777777" w:rsidTr="00E1396E">
        <w:tc>
          <w:tcPr>
            <w:tcW w:w="534" w:type="dxa"/>
            <w:shd w:val="clear" w:color="auto" w:fill="auto"/>
          </w:tcPr>
          <w:p w14:paraId="3329082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82B88E1" w14:textId="09168CDD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Грифель для карандаша механического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92EF41B" w14:textId="4126A91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9579DE1" w14:textId="0332AB8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70570328" w14:textId="77777777" w:rsidTr="00E1396E">
        <w:tc>
          <w:tcPr>
            <w:tcW w:w="534" w:type="dxa"/>
            <w:shd w:val="clear" w:color="auto" w:fill="auto"/>
          </w:tcPr>
          <w:p w14:paraId="2B4CDCB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EBB3297" w14:textId="49EB4CC2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Ластик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E909EDA" w14:textId="62EC8BD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7D2ADC6B" w14:textId="27BD8E0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54CCD551" w14:textId="77777777" w:rsidTr="00E1396E">
        <w:tc>
          <w:tcPr>
            <w:tcW w:w="534" w:type="dxa"/>
            <w:shd w:val="clear" w:color="auto" w:fill="auto"/>
          </w:tcPr>
          <w:p w14:paraId="5521135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0EFA32E" w14:textId="2DFE4AA2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Маркер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4540CDB" w14:textId="0F81E32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2126" w:type="dxa"/>
            <w:shd w:val="clear" w:color="auto" w:fill="auto"/>
          </w:tcPr>
          <w:p w14:paraId="177DEBD4" w14:textId="04F3E86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0F4E685F" w14:textId="77777777" w:rsidTr="00E1396E">
        <w:tc>
          <w:tcPr>
            <w:tcW w:w="534" w:type="dxa"/>
            <w:shd w:val="clear" w:color="auto" w:fill="auto"/>
          </w:tcPr>
          <w:p w14:paraId="512072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4C9C5F9" w14:textId="1C2832E1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Текстовыделитель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2BBCCB2F" w14:textId="4D34ABB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04CB88DE" w14:textId="78AB89D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2938F215" w14:textId="77777777" w:rsidTr="00E1396E">
        <w:tc>
          <w:tcPr>
            <w:tcW w:w="534" w:type="dxa"/>
            <w:shd w:val="clear" w:color="auto" w:fill="auto"/>
          </w:tcPr>
          <w:p w14:paraId="4E06AF1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17725F8" w14:textId="67D46741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Роллер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02F89289" w14:textId="5A8A1A9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151A3391" w14:textId="7F2A842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3D231D3A" w14:textId="77777777" w:rsidTr="00E1396E">
        <w:tc>
          <w:tcPr>
            <w:tcW w:w="534" w:type="dxa"/>
            <w:shd w:val="clear" w:color="auto" w:fill="auto"/>
          </w:tcPr>
          <w:p w14:paraId="08ABE72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5CF5646" w14:textId="1D1D4EBF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Корректирующая жидкость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E2DA17C" w14:textId="0862C93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798D4A8" w14:textId="50CEC01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7F38D187" w14:textId="77777777" w:rsidTr="00E1396E">
        <w:tc>
          <w:tcPr>
            <w:tcW w:w="534" w:type="dxa"/>
            <w:shd w:val="clear" w:color="auto" w:fill="auto"/>
          </w:tcPr>
          <w:p w14:paraId="07251F0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623102D" w14:textId="26ABFC29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Корректирующий роллер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7A306BA1" w14:textId="2EF5878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E9E0529" w14:textId="1C5C858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1B793C37" w14:textId="77777777" w:rsidTr="00E1396E">
        <w:tc>
          <w:tcPr>
            <w:tcW w:w="534" w:type="dxa"/>
            <w:shd w:val="clear" w:color="auto" w:fill="auto"/>
          </w:tcPr>
          <w:p w14:paraId="41CB2DD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AAB6103" w14:textId="247B7D30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Корректирующий карандаш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BB56EE2" w14:textId="307E588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4A6B8FD2" w14:textId="7A18095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114A16B1" w14:textId="77777777" w:rsidTr="00E1396E">
        <w:tc>
          <w:tcPr>
            <w:tcW w:w="534" w:type="dxa"/>
            <w:shd w:val="clear" w:color="auto" w:fill="auto"/>
          </w:tcPr>
          <w:p w14:paraId="1507C40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5F8F7CB" w14:textId="072A3814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Линейка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B47151E" w14:textId="79B60E0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1101E8BB" w14:textId="5845670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95,00</w:t>
            </w:r>
          </w:p>
        </w:tc>
      </w:tr>
      <w:tr w:rsidR="005B5E71" w:rsidRPr="006F383F" w14:paraId="27B898A5" w14:textId="77777777" w:rsidTr="00E1396E">
        <w:tc>
          <w:tcPr>
            <w:tcW w:w="534" w:type="dxa"/>
            <w:shd w:val="clear" w:color="auto" w:fill="auto"/>
          </w:tcPr>
          <w:p w14:paraId="6255461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C6EA643" w14:textId="798D7564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Ручка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гелевая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BED443D" w14:textId="42DD69F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185FA138" w14:textId="43375DF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15A347CD" w14:textId="77777777" w:rsidTr="00E1396E">
        <w:tc>
          <w:tcPr>
            <w:tcW w:w="534" w:type="dxa"/>
            <w:shd w:val="clear" w:color="auto" w:fill="auto"/>
          </w:tcPr>
          <w:p w14:paraId="6FC4A75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655882E" w14:textId="3E1D4EEF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Лоток горизонтальный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7A562E0A" w14:textId="0569FE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573133F6" w14:textId="4E468FD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3752EC19" w14:textId="77777777" w:rsidTr="00E1396E">
        <w:tc>
          <w:tcPr>
            <w:tcW w:w="534" w:type="dxa"/>
            <w:shd w:val="clear" w:color="auto" w:fill="auto"/>
          </w:tcPr>
          <w:p w14:paraId="3406386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DAD777D" w14:textId="04088412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Лоток вертикальный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2CDF497" w14:textId="55BF680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22D1A33" w14:textId="2B06A4F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203B16A9" w14:textId="77777777" w:rsidTr="00E1396E">
        <w:tc>
          <w:tcPr>
            <w:tcW w:w="534" w:type="dxa"/>
            <w:shd w:val="clear" w:color="auto" w:fill="auto"/>
          </w:tcPr>
          <w:p w14:paraId="03383F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FDD18EA" w14:textId="38F28792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Набор из 2-х горизонтальных лотков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01181E3" w14:textId="4B47B39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3AB08069" w14:textId="18C1B9F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1 200,00</w:t>
            </w:r>
          </w:p>
        </w:tc>
      </w:tr>
      <w:tr w:rsidR="005B5E71" w:rsidRPr="006F383F" w14:paraId="4770B67D" w14:textId="77777777" w:rsidTr="00A938A6">
        <w:tc>
          <w:tcPr>
            <w:tcW w:w="534" w:type="dxa"/>
            <w:shd w:val="clear" w:color="auto" w:fill="auto"/>
          </w:tcPr>
          <w:p w14:paraId="15E122B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8FCBD35" w14:textId="5B081A36" w:rsidR="005B5E71" w:rsidRPr="006F383F" w:rsidRDefault="005B5E71" w:rsidP="005B5E71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Дырокол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2F3A373" w14:textId="60E26F8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7D23CBC" w14:textId="69DD1C5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2 500,00</w:t>
            </w:r>
          </w:p>
        </w:tc>
      </w:tr>
      <w:tr w:rsidR="005B5E71" w:rsidRPr="006F383F" w14:paraId="3683C315" w14:textId="77777777" w:rsidTr="00A938A6">
        <w:tc>
          <w:tcPr>
            <w:tcW w:w="534" w:type="dxa"/>
            <w:shd w:val="clear" w:color="auto" w:fill="auto"/>
          </w:tcPr>
          <w:p w14:paraId="4A15AA1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C2BBFB3" w14:textId="62959D2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Нож канцелярский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5661376" w14:textId="20BA058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805831C" w14:textId="1B7306A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93858A2" w14:textId="77777777" w:rsidTr="00A938A6">
        <w:tc>
          <w:tcPr>
            <w:tcW w:w="534" w:type="dxa"/>
            <w:shd w:val="clear" w:color="auto" w:fill="auto"/>
          </w:tcPr>
          <w:p w14:paraId="77DFC46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7ECA6E" w14:textId="26D2084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Антистеплер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128D985" w14:textId="6293A78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572D8AF2" w14:textId="558F319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90,00</w:t>
            </w:r>
          </w:p>
        </w:tc>
      </w:tr>
      <w:tr w:rsidR="005B5E71" w:rsidRPr="006F383F" w14:paraId="700D7B9E" w14:textId="77777777" w:rsidTr="00A938A6">
        <w:tc>
          <w:tcPr>
            <w:tcW w:w="534" w:type="dxa"/>
            <w:shd w:val="clear" w:color="auto" w:fill="auto"/>
          </w:tcPr>
          <w:p w14:paraId="51ACF5D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3606C1B" w14:textId="716F8E7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Степлер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52045B0" w14:textId="5FB8F55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521E50C5" w14:textId="55A91EE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34B5623D" w14:textId="77777777" w:rsidTr="00E1396E">
        <w:tc>
          <w:tcPr>
            <w:tcW w:w="534" w:type="dxa"/>
            <w:shd w:val="clear" w:color="auto" w:fill="auto"/>
          </w:tcPr>
          <w:p w14:paraId="504C455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90E39C9" w14:textId="5412D63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Ножницы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1CB998D" w14:textId="71B0B71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0ACEA5A5" w14:textId="236D1FF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1EB4464B" w14:textId="77777777" w:rsidTr="00A938A6">
        <w:trPr>
          <w:trHeight w:val="157"/>
        </w:trPr>
        <w:tc>
          <w:tcPr>
            <w:tcW w:w="534" w:type="dxa"/>
            <w:shd w:val="clear" w:color="auto" w:fill="auto"/>
          </w:tcPr>
          <w:p w14:paraId="2D8699F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FCCC650" w14:textId="2C70E19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Подставка – органайзер для канцелярских принадлежностей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E0A609" w14:textId="018B059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4E58DE" w14:textId="4D616FD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060D0848" w14:textId="77777777" w:rsidTr="00E1396E">
        <w:trPr>
          <w:trHeight w:val="303"/>
        </w:trPr>
        <w:tc>
          <w:tcPr>
            <w:tcW w:w="534" w:type="dxa"/>
            <w:shd w:val="clear" w:color="auto" w:fill="auto"/>
          </w:tcPr>
          <w:p w14:paraId="04F978A7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1964421" w14:textId="2E0CF8C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Закладки пластиковые клейкие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CC09F4C" w14:textId="42B0D5E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4AC0371" w14:textId="150A5F6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793B3864" w14:textId="77777777" w:rsidTr="00E1396E">
        <w:tc>
          <w:tcPr>
            <w:tcW w:w="534" w:type="dxa"/>
            <w:shd w:val="clear" w:color="auto" w:fill="auto"/>
          </w:tcPr>
          <w:p w14:paraId="3D0359F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49E5DB3" w14:textId="49F9ADA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Бумага для заметок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A7D6C21" w14:textId="0A87E05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</w:tcPr>
          <w:p w14:paraId="08A9E823" w14:textId="19B57EE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4183950F" w14:textId="77777777" w:rsidTr="00E1396E">
        <w:tc>
          <w:tcPr>
            <w:tcW w:w="534" w:type="dxa"/>
            <w:shd w:val="clear" w:color="auto" w:fill="auto"/>
          </w:tcPr>
          <w:p w14:paraId="6FEF3E9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8407D1F" w14:textId="62D2714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Блок-кубик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D0CE181" w14:textId="3E51B4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2340A80" w14:textId="5F79D8F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30,00</w:t>
            </w:r>
          </w:p>
        </w:tc>
      </w:tr>
      <w:tr w:rsidR="005B5E71" w:rsidRPr="006F383F" w14:paraId="30519BE2" w14:textId="77777777" w:rsidTr="00E1396E">
        <w:tc>
          <w:tcPr>
            <w:tcW w:w="534" w:type="dxa"/>
            <w:shd w:val="clear" w:color="auto" w:fill="auto"/>
          </w:tcPr>
          <w:p w14:paraId="6FFA420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EC30D3B" w14:textId="60858BE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Блокнот на скрепке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BDF8DCA" w14:textId="7E5495F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5A4F53E0" w14:textId="0E09693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110,00</w:t>
            </w:r>
          </w:p>
        </w:tc>
      </w:tr>
      <w:tr w:rsidR="005B5E71" w:rsidRPr="006F383F" w14:paraId="542A6CDA" w14:textId="77777777" w:rsidTr="00E1396E">
        <w:trPr>
          <w:trHeight w:val="251"/>
        </w:trPr>
        <w:tc>
          <w:tcPr>
            <w:tcW w:w="534" w:type="dxa"/>
            <w:shd w:val="clear" w:color="auto" w:fill="auto"/>
          </w:tcPr>
          <w:p w14:paraId="45D5E8F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A5750F4" w14:textId="1A171A9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Тетрадь общая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2C978D5" w14:textId="036497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462D5533" w14:textId="4507B4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165,00</w:t>
            </w:r>
          </w:p>
        </w:tc>
      </w:tr>
      <w:tr w:rsidR="005B5E71" w:rsidRPr="006F383F" w14:paraId="6CB0BC13" w14:textId="77777777" w:rsidTr="00E1396E">
        <w:tc>
          <w:tcPr>
            <w:tcW w:w="534" w:type="dxa"/>
            <w:shd w:val="clear" w:color="auto" w:fill="auto"/>
          </w:tcPr>
          <w:p w14:paraId="7A9ED38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A264800" w14:textId="5395D3E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Тетрадь на спирали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9A4ED02" w14:textId="35EEA85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77254ABA" w14:textId="1FBE167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165,00</w:t>
            </w:r>
          </w:p>
        </w:tc>
      </w:tr>
      <w:tr w:rsidR="005B5E71" w:rsidRPr="006F383F" w14:paraId="51720C11" w14:textId="77777777" w:rsidTr="00E1396E">
        <w:tc>
          <w:tcPr>
            <w:tcW w:w="534" w:type="dxa"/>
            <w:shd w:val="clear" w:color="auto" w:fill="auto"/>
          </w:tcPr>
          <w:p w14:paraId="532C248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F814F97" w14:textId="5A7161F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Журнал регистрации приказов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7ED72ED1" w14:textId="4AC7650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202BF566" w14:textId="5E7B3E1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5B5E71" w:rsidRPr="006F383F" w14:paraId="32023FC3" w14:textId="77777777" w:rsidTr="00E1396E">
        <w:tc>
          <w:tcPr>
            <w:tcW w:w="534" w:type="dxa"/>
            <w:shd w:val="clear" w:color="auto" w:fill="auto"/>
          </w:tcPr>
          <w:p w14:paraId="1F45C2F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2564371" w14:textId="3908F66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Архивный короб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2663698" w14:textId="27E2B52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36493851" w14:textId="3F4C4ED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6DB5D2CF" w14:textId="77777777" w:rsidTr="00E1396E">
        <w:tc>
          <w:tcPr>
            <w:tcW w:w="534" w:type="dxa"/>
            <w:shd w:val="clear" w:color="auto" w:fill="auto"/>
          </w:tcPr>
          <w:p w14:paraId="1B54E87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367FCA5" w14:textId="6D7883D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Папка-уголок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7541BBB" w14:textId="43678A4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14:paraId="20B8D450" w14:textId="762FB8D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55361142" w14:textId="77777777" w:rsidTr="00E1396E">
        <w:tc>
          <w:tcPr>
            <w:tcW w:w="534" w:type="dxa"/>
            <w:shd w:val="clear" w:color="auto" w:fill="auto"/>
          </w:tcPr>
          <w:p w14:paraId="73652F8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BDE4B35" w14:textId="1FD369D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Файл-вкладыш,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9F7E407" w14:textId="0C907DF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65F3CE16" w14:textId="1E3DB8F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074B4471" w14:textId="77777777" w:rsidTr="00E1396E">
        <w:tc>
          <w:tcPr>
            <w:tcW w:w="534" w:type="dxa"/>
            <w:shd w:val="clear" w:color="auto" w:fill="auto"/>
          </w:tcPr>
          <w:p w14:paraId="1641071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7B8D4D7" w14:textId="40EE7B3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 с завязками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8CA28C0" w14:textId="17FA5E8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2126" w:type="dxa"/>
            <w:shd w:val="clear" w:color="auto" w:fill="auto"/>
          </w:tcPr>
          <w:p w14:paraId="2E8A3620" w14:textId="7B0A121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5B5E71" w:rsidRPr="006F383F" w14:paraId="7F3507BC" w14:textId="77777777" w:rsidTr="00E1396E">
        <w:tc>
          <w:tcPr>
            <w:tcW w:w="534" w:type="dxa"/>
            <w:shd w:val="clear" w:color="auto" w:fill="auto"/>
          </w:tcPr>
          <w:p w14:paraId="6D8D5C3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317C0E2" w14:textId="4C644E5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Папка-скоросшиватель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214F97B6" w14:textId="3F1E987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126" w:type="dxa"/>
            <w:shd w:val="clear" w:color="auto" w:fill="auto"/>
          </w:tcPr>
          <w:p w14:paraId="057BF364" w14:textId="13CB781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130,00</w:t>
            </w:r>
          </w:p>
        </w:tc>
      </w:tr>
      <w:tr w:rsidR="005B5E71" w:rsidRPr="006F383F" w14:paraId="7EEECA91" w14:textId="77777777" w:rsidTr="00E1396E">
        <w:tc>
          <w:tcPr>
            <w:tcW w:w="534" w:type="dxa"/>
            <w:shd w:val="clear" w:color="auto" w:fill="auto"/>
          </w:tcPr>
          <w:p w14:paraId="3076B14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47BE5E8" w14:textId="7FCB4EB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Папка-конверт на кнопке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02FCB73" w14:textId="3598ABE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349CD046" w14:textId="3D08D2A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130,00</w:t>
            </w:r>
          </w:p>
        </w:tc>
      </w:tr>
      <w:tr w:rsidR="005B5E71" w:rsidRPr="006F383F" w14:paraId="3A92F2EC" w14:textId="77777777" w:rsidTr="00E1396E">
        <w:tc>
          <w:tcPr>
            <w:tcW w:w="534" w:type="dxa"/>
            <w:shd w:val="clear" w:color="auto" w:fill="auto"/>
          </w:tcPr>
          <w:p w14:paraId="29DE254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A48A700" w14:textId="168640E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Папка-регистратор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03B8A28" w14:textId="3775083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67301498" w14:textId="1FC9944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8A96195" w14:textId="77777777" w:rsidTr="00E1396E">
        <w:tc>
          <w:tcPr>
            <w:tcW w:w="534" w:type="dxa"/>
            <w:shd w:val="clear" w:color="auto" w:fill="auto"/>
          </w:tcPr>
          <w:p w14:paraId="327E0A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859FE6D" w14:textId="13494CC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с зажимом</w:t>
            </w:r>
          </w:p>
        </w:tc>
        <w:tc>
          <w:tcPr>
            <w:tcW w:w="2835" w:type="dxa"/>
            <w:shd w:val="clear" w:color="auto" w:fill="auto"/>
          </w:tcPr>
          <w:p w14:paraId="1F826268" w14:textId="7E12DC2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805FC35" w14:textId="3494EC6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6053CD20" w14:textId="77777777" w:rsidTr="00E1396E">
        <w:trPr>
          <w:trHeight w:val="225"/>
        </w:trPr>
        <w:tc>
          <w:tcPr>
            <w:tcW w:w="534" w:type="dxa"/>
            <w:shd w:val="clear" w:color="auto" w:fill="auto"/>
          </w:tcPr>
          <w:p w14:paraId="2511734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9808F6A" w14:textId="503D3D3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на резинке</w:t>
            </w:r>
          </w:p>
        </w:tc>
        <w:tc>
          <w:tcPr>
            <w:tcW w:w="2835" w:type="dxa"/>
            <w:shd w:val="clear" w:color="auto" w:fill="auto"/>
          </w:tcPr>
          <w:p w14:paraId="440A8B75" w14:textId="58619FF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394D8F3" w14:textId="3441FFA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120,00</w:t>
            </w:r>
          </w:p>
        </w:tc>
      </w:tr>
      <w:tr w:rsidR="005B5E71" w:rsidRPr="006F383F" w14:paraId="36188F89" w14:textId="77777777" w:rsidTr="00E1396E">
        <w:tc>
          <w:tcPr>
            <w:tcW w:w="534" w:type="dxa"/>
            <w:shd w:val="clear" w:color="auto" w:fill="auto"/>
          </w:tcPr>
          <w:p w14:paraId="09F11F3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2474B9D" w14:textId="62F8688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на кольцах</w:t>
            </w:r>
          </w:p>
        </w:tc>
        <w:tc>
          <w:tcPr>
            <w:tcW w:w="2835" w:type="dxa"/>
            <w:shd w:val="clear" w:color="auto" w:fill="auto"/>
          </w:tcPr>
          <w:p w14:paraId="042C7638" w14:textId="6ECDEC5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126" w:type="dxa"/>
            <w:shd w:val="clear" w:color="auto" w:fill="auto"/>
          </w:tcPr>
          <w:p w14:paraId="38BFEDF5" w14:textId="6CF17AE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47FCFCB0" w14:textId="77777777" w:rsidTr="00E1396E">
        <w:tc>
          <w:tcPr>
            <w:tcW w:w="534" w:type="dxa"/>
            <w:shd w:val="clear" w:color="auto" w:fill="auto"/>
          </w:tcPr>
          <w:p w14:paraId="67474685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4694EA8" w14:textId="07050F4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Папка-планшет</w:t>
            </w:r>
          </w:p>
        </w:tc>
        <w:tc>
          <w:tcPr>
            <w:tcW w:w="2835" w:type="dxa"/>
            <w:shd w:val="clear" w:color="auto" w:fill="auto"/>
          </w:tcPr>
          <w:p w14:paraId="46FB63EA" w14:textId="6828713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3534DC87" w14:textId="728BEA9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74791B78" w14:textId="77777777" w:rsidTr="00E1396E">
        <w:trPr>
          <w:trHeight w:val="213"/>
        </w:trPr>
        <w:tc>
          <w:tcPr>
            <w:tcW w:w="534" w:type="dxa"/>
            <w:shd w:val="clear" w:color="auto" w:fill="auto"/>
          </w:tcPr>
          <w:p w14:paraId="4F76B704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857EE72" w14:textId="7CB3E27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Чистящие салфетки </w:t>
            </w:r>
          </w:p>
        </w:tc>
        <w:tc>
          <w:tcPr>
            <w:tcW w:w="2835" w:type="dxa"/>
            <w:shd w:val="clear" w:color="auto" w:fill="auto"/>
          </w:tcPr>
          <w:p w14:paraId="006344AA" w14:textId="1C031AC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7B4DD88A" w14:textId="3E27761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5B5E71" w:rsidRPr="006F383F" w14:paraId="27E87D4C" w14:textId="77777777" w:rsidTr="00E1396E">
        <w:tc>
          <w:tcPr>
            <w:tcW w:w="534" w:type="dxa"/>
            <w:shd w:val="clear" w:color="auto" w:fill="auto"/>
          </w:tcPr>
          <w:p w14:paraId="0A0DD5A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FCA4B2C" w14:textId="0AEA783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Клейкая лента</w:t>
            </w:r>
          </w:p>
        </w:tc>
        <w:tc>
          <w:tcPr>
            <w:tcW w:w="2835" w:type="dxa"/>
            <w:shd w:val="clear" w:color="auto" w:fill="auto"/>
          </w:tcPr>
          <w:p w14:paraId="1EB2B938" w14:textId="6011EB3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497851D7" w14:textId="2A79305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332BAEDE" w14:textId="77777777" w:rsidTr="00E1396E">
        <w:tc>
          <w:tcPr>
            <w:tcW w:w="534" w:type="dxa"/>
            <w:shd w:val="clear" w:color="auto" w:fill="auto"/>
          </w:tcPr>
          <w:p w14:paraId="30A06A5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51CD2D8" w14:textId="063F41A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Резинка бухгалтерская, </w:t>
            </w: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14:paraId="0DD15B46" w14:textId="43C6A6A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3A745C0" w14:textId="36F3CEE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5B5E71" w:rsidRPr="006F383F" w14:paraId="17390EB5" w14:textId="77777777" w:rsidTr="00A938A6">
        <w:trPr>
          <w:trHeight w:val="241"/>
        </w:trPr>
        <w:tc>
          <w:tcPr>
            <w:tcW w:w="534" w:type="dxa"/>
            <w:shd w:val="clear" w:color="auto" w:fill="auto"/>
          </w:tcPr>
          <w:p w14:paraId="2E27B37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41BB990" w14:textId="425527EB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Планинг</w:t>
            </w:r>
            <w:proofErr w:type="spellEnd"/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6AA9609" w14:textId="57E93E7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094AD77A" w14:textId="2A0DF16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5B5E71" w:rsidRPr="006F383F" w14:paraId="0CEA1E45" w14:textId="77777777" w:rsidTr="00A938A6">
        <w:tc>
          <w:tcPr>
            <w:tcW w:w="534" w:type="dxa"/>
            <w:shd w:val="clear" w:color="auto" w:fill="auto"/>
          </w:tcPr>
          <w:p w14:paraId="02F5EFC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FFB62DB" w14:textId="73F319FD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Ежедневник </w:t>
            </w:r>
          </w:p>
        </w:tc>
        <w:tc>
          <w:tcPr>
            <w:tcW w:w="2835" w:type="dxa"/>
            <w:shd w:val="clear" w:color="auto" w:fill="auto"/>
          </w:tcPr>
          <w:p w14:paraId="5A0C37B0" w14:textId="5038FE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auto"/>
          </w:tcPr>
          <w:p w14:paraId="21C13A66" w14:textId="35916E0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700,00</w:t>
            </w:r>
          </w:p>
        </w:tc>
      </w:tr>
      <w:tr w:rsidR="005B5E71" w:rsidRPr="006F383F" w14:paraId="1F758AA5" w14:textId="77777777" w:rsidTr="00A938A6">
        <w:tc>
          <w:tcPr>
            <w:tcW w:w="534" w:type="dxa"/>
            <w:shd w:val="clear" w:color="auto" w:fill="auto"/>
          </w:tcPr>
          <w:p w14:paraId="6E13F3C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E7CC65C" w14:textId="2735F1EF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2835" w:type="dxa"/>
            <w:shd w:val="clear" w:color="auto" w:fill="auto"/>
          </w:tcPr>
          <w:p w14:paraId="63D2649A" w14:textId="5B8F21E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126" w:type="dxa"/>
            <w:shd w:val="clear" w:color="auto" w:fill="auto"/>
          </w:tcPr>
          <w:p w14:paraId="196A5618" w14:textId="1D15ABF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400,00</w:t>
            </w:r>
          </w:p>
        </w:tc>
      </w:tr>
      <w:tr w:rsidR="005B5E71" w:rsidRPr="006F383F" w14:paraId="26D84D01" w14:textId="77777777" w:rsidTr="00A938A6">
        <w:tc>
          <w:tcPr>
            <w:tcW w:w="534" w:type="dxa"/>
            <w:shd w:val="clear" w:color="auto" w:fill="auto"/>
          </w:tcPr>
          <w:p w14:paraId="0F54787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69F6226" w14:textId="6371CF0E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Лупа офисная</w:t>
            </w:r>
          </w:p>
        </w:tc>
        <w:tc>
          <w:tcPr>
            <w:tcW w:w="2835" w:type="dxa"/>
            <w:shd w:val="clear" w:color="auto" w:fill="auto"/>
          </w:tcPr>
          <w:p w14:paraId="1B85269F" w14:textId="202147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5E275AEE" w14:textId="37B22D7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5B5E71" w:rsidRPr="006F383F" w14:paraId="738AD73A" w14:textId="77777777" w:rsidTr="00A938A6">
        <w:tc>
          <w:tcPr>
            <w:tcW w:w="534" w:type="dxa"/>
            <w:shd w:val="clear" w:color="auto" w:fill="auto"/>
          </w:tcPr>
          <w:p w14:paraId="41C8D6D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0E5BE75" w14:textId="49878A85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Гелевая</w:t>
            </w:r>
            <w:proofErr w:type="spellEnd"/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подушка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C860A1" w14:textId="6FD9EB0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2FB6F6" w14:textId="161B50A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78C52563" w14:textId="77777777" w:rsidTr="00E1396E">
        <w:tc>
          <w:tcPr>
            <w:tcW w:w="534" w:type="dxa"/>
            <w:shd w:val="clear" w:color="auto" w:fill="auto"/>
          </w:tcPr>
          <w:p w14:paraId="4E91A1B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3F705F6" w14:textId="30F1E51E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 xml:space="preserve">Бокс для бумаги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AC8595" w14:textId="4AEF908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8D8F74" w14:textId="63897D9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5B5E71" w:rsidRPr="006F383F" w14:paraId="69A6EDCE" w14:textId="77777777" w:rsidTr="00E1396E">
        <w:tc>
          <w:tcPr>
            <w:tcW w:w="534" w:type="dxa"/>
            <w:shd w:val="clear" w:color="auto" w:fill="auto"/>
          </w:tcPr>
          <w:p w14:paraId="5D09D985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DEAA339" w14:textId="2CA2DF52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 xml:space="preserve">Блок для записей в боксе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84AEBB" w14:textId="7F5E16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2FFA6D" w14:textId="579B5B9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256,00</w:t>
            </w:r>
          </w:p>
        </w:tc>
      </w:tr>
      <w:tr w:rsidR="005B5E71" w:rsidRPr="006F383F" w14:paraId="3EB918FC" w14:textId="77777777" w:rsidTr="00E1396E">
        <w:tc>
          <w:tcPr>
            <w:tcW w:w="534" w:type="dxa"/>
            <w:shd w:val="clear" w:color="auto" w:fill="auto"/>
          </w:tcPr>
          <w:p w14:paraId="0DD918CB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C98E96E" w14:textId="7E150D9C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D7C38">
              <w:rPr>
                <w:rFonts w:ascii="PT Astra Serif" w:hAnsi="PT Astra Serif"/>
                <w:sz w:val="24"/>
                <w:szCs w:val="24"/>
              </w:rPr>
              <w:t>Степлер</w:t>
            </w:r>
            <w:proofErr w:type="spellEnd"/>
            <w:r w:rsidRPr="005D7C38">
              <w:rPr>
                <w:rFonts w:ascii="PT Astra Serif" w:hAnsi="PT Astra Serif"/>
                <w:sz w:val="24"/>
                <w:szCs w:val="24"/>
              </w:rPr>
              <w:t xml:space="preserve"> мощный до 210 листов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3FF7F3" w14:textId="08B8198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18210F" w14:textId="19B718D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5B5E71" w:rsidRPr="006F383F" w14:paraId="4E0EB395" w14:textId="77777777" w:rsidTr="00E1396E">
        <w:tc>
          <w:tcPr>
            <w:tcW w:w="534" w:type="dxa"/>
            <w:shd w:val="clear" w:color="auto" w:fill="auto"/>
          </w:tcPr>
          <w:p w14:paraId="44224F9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3552D46" w14:textId="2040EC0A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 xml:space="preserve">Скобы для </w:t>
            </w:r>
            <w:proofErr w:type="spellStart"/>
            <w:r w:rsidRPr="005D7C38">
              <w:rPr>
                <w:rFonts w:ascii="PT Astra Serif" w:hAnsi="PT Astra Serif"/>
                <w:sz w:val="24"/>
                <w:szCs w:val="24"/>
              </w:rPr>
              <w:t>степлера</w:t>
            </w:r>
            <w:proofErr w:type="spellEnd"/>
            <w:r w:rsidRPr="005D7C38">
              <w:rPr>
                <w:rFonts w:ascii="PT Astra Serif" w:hAnsi="PT Astra Serif"/>
                <w:sz w:val="24"/>
                <w:szCs w:val="24"/>
              </w:rPr>
              <w:t xml:space="preserve"> (23/10, 23/8, 23/6, 23/13, 23/15, 23/17, 23/20, 23/23), </w:t>
            </w:r>
            <w:proofErr w:type="spellStart"/>
            <w:r w:rsidRPr="005D7C38">
              <w:rPr>
                <w:rFonts w:ascii="PT Astra Serif" w:hAnsi="PT Astra Serif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B6BE35" w14:textId="75ABFF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ABC0C2" w14:textId="627EFA2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bookmarkEnd w:id="10"/>
    </w:tbl>
    <w:p w14:paraId="4FCB98A8" w14:textId="77777777" w:rsidR="003A5805" w:rsidRPr="006F383F" w:rsidRDefault="003A5805" w:rsidP="00E139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56A08C8E" w14:textId="77777777" w:rsidR="006E6389" w:rsidRPr="006F383F" w:rsidRDefault="006E6389" w:rsidP="004F5076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(МКУ «КСО»)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774"/>
        <w:gridCol w:w="4579"/>
        <w:gridCol w:w="2835"/>
        <w:gridCol w:w="2126"/>
      </w:tblGrid>
      <w:tr w:rsidR="00C04162" w:rsidRPr="006F383F" w14:paraId="43368A96" w14:textId="77777777" w:rsidTr="001076F4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01B2" w14:textId="77777777" w:rsidR="00C04162" w:rsidRPr="006F383F" w:rsidRDefault="00C04162" w:rsidP="004F507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E8E7" w14:textId="77777777" w:rsidR="00C04162" w:rsidRPr="006F383F" w:rsidRDefault="00C04162" w:rsidP="004F507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9438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3E30324A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AD3134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03CB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33CC6474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6372C31C" w14:textId="77777777" w:rsidTr="009B0686">
        <w:trPr>
          <w:trHeight w:val="2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F6B2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1FD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Ручка шариковая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94E7" w14:textId="534615F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450D" w14:textId="42C46B2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</w:tr>
      <w:tr w:rsidR="009B0686" w:rsidRPr="006F383F" w14:paraId="1C469159" w14:textId="77777777" w:rsidTr="001076F4">
        <w:trPr>
          <w:trHeight w:val="20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FCA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CF8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Ручка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77D6" w14:textId="044ED4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2801" w14:textId="5F2C316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</w:tr>
      <w:tr w:rsidR="009B0686" w:rsidRPr="006F383F" w14:paraId="1EC21FBC" w14:textId="77777777" w:rsidTr="001076F4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B4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585D" w14:textId="52FCAAD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Карандаш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BD5A" w14:textId="423341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102B" w14:textId="43671F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</w:tr>
      <w:tr w:rsidR="009B0686" w:rsidRPr="006F383F" w14:paraId="2232EEEB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282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CE4B" w14:textId="662BC5E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Карандаш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чернографитный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с ластиком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D076" w14:textId="3854C7F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2812" w14:textId="2788821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</w:tr>
      <w:tr w:rsidR="009B0686" w:rsidRPr="006F383F" w14:paraId="1CD06196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5F9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58B4" w14:textId="3AF4402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Календарь настенный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C41C" w14:textId="474E7CD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5463" w14:textId="291878C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</w:tr>
      <w:tr w:rsidR="009B0686" w:rsidRPr="006F383F" w14:paraId="4F37CD70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88A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CA8E" w14:textId="2ADD81D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Календарь настольный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6E4C" w14:textId="0ECB0D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2E3D" w14:textId="1ECC971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9B0686" w:rsidRPr="006F383F" w14:paraId="01AC96CD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19E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9E90" w14:textId="29CCC27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архивный 75мм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BB47" w14:textId="2F4E28A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58C7" w14:textId="647A50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9B0686" w:rsidRPr="006F383F" w14:paraId="4B2B5791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D50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E509" w14:textId="435EFF0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архивный 150 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532D" w14:textId="2E6BBC9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B513" w14:textId="762EB40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9B0686" w:rsidRPr="006F383F" w14:paraId="70875F14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25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2C2B" w14:textId="78BDAC8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Короб архивный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2212" w14:textId="1F90F9E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EC12" w14:textId="17D10A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350</w:t>
            </w:r>
          </w:p>
        </w:tc>
      </w:tr>
      <w:tr w:rsidR="009B0686" w:rsidRPr="006F383F" w14:paraId="6B04B3A8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7BB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252FA" w14:textId="498DF2E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Книги регистрации (захоронений)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3ACD" w14:textId="65AC462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BF97" w14:textId="1D0D50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9B0686" w:rsidRPr="006F383F" w14:paraId="3FDB9C7C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2FE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FB0C" w14:textId="22DF506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Книги регистрации (удостоверений)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BE33" w14:textId="6C1D69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5EE8" w14:textId="3F6F944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9B0686" w:rsidRPr="006F383F" w14:paraId="70990832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0F5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9C0D" w14:textId="3698C01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Тетрадь общая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8CF2" w14:textId="1D0EDB3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 xml:space="preserve">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ADACE" w14:textId="5DFCE68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</w:tr>
      <w:tr w:rsidR="009B0686" w:rsidRPr="006F383F" w14:paraId="4D2A63E0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4D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6092" w14:textId="4A23EA0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Закладки с клеевым краем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B2A2" w14:textId="5ED628D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B26B" w14:textId="58E8DA0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9B0686" w:rsidRPr="006F383F" w14:paraId="4515717D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5A4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F75D" w14:textId="780215C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Клей ПВА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6CA6" w14:textId="030AC3E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E92F" w14:textId="4F09F60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B0686" w:rsidRPr="006F383F" w14:paraId="18674737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91D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BF40" w14:textId="4C30D34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Клей -карандаш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9B11" w14:textId="0825F5A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CA71" w14:textId="334DDD9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B0686" w:rsidRPr="006F383F" w14:paraId="2A5AA476" w14:textId="77777777" w:rsidTr="004F5076">
        <w:trPr>
          <w:trHeight w:val="2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CD9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E88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9EB3" w14:textId="1B950EB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1079" w14:textId="3962CC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B0686" w:rsidRPr="006F383F" w14:paraId="180551FD" w14:textId="77777777" w:rsidTr="004F5076">
        <w:trPr>
          <w:trHeight w:val="20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06A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03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Корректирующая лента до 10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1C21" w14:textId="1F3D0B4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1787" w14:textId="685D68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</w:tr>
      <w:tr w:rsidR="009B0686" w:rsidRPr="006F383F" w14:paraId="2EC83990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166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34F2" w14:textId="7001AAB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арочным механ.50мм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FA1C" w14:textId="0AFF1C4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E7FA" w14:textId="77EBA12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4339FB15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17B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94A1" w14:textId="2591860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Папка с арочным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механ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>. 70мм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A839" w14:textId="5AD0350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7457" w14:textId="008F300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650</w:t>
            </w:r>
          </w:p>
        </w:tc>
      </w:tr>
      <w:tr w:rsidR="009B0686" w:rsidRPr="006F383F" w14:paraId="0F1F71FC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276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4F6D" w14:textId="10313D6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скоросшиватель 15мм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BF5F" w14:textId="4C0D643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70E2" w14:textId="38CBA35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B0686" w:rsidRPr="006F383F" w14:paraId="30BA07F4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88F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6350" w14:textId="7745DF5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на кольцах 30мм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F05E" w14:textId="4E955F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2D1A" w14:textId="536F1EB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</w:tr>
      <w:tr w:rsidR="009B0686" w:rsidRPr="006F383F" w14:paraId="75497CDF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D66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5707" w14:textId="68FA7FB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Нож канцелярский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70E6" w14:textId="6D02678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FABA" w14:textId="104A43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350</w:t>
            </w:r>
          </w:p>
        </w:tc>
      </w:tr>
      <w:tr w:rsidR="009B0686" w:rsidRPr="006F383F" w14:paraId="01B26D5E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65E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4887" w14:textId="0C0EDB0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Разделитель листов пластиковый (упаковка)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3550" w14:textId="30F595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28D5" w14:textId="5864EB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2601AD39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578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F8F0" w14:textId="32AE089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Ножницы канцелярские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FBAE" w14:textId="598B9C4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4303" w14:textId="5BF76E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2C8FE8BE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231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432F" w14:textId="3E62262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для регистрации корреспонденции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3864" w14:textId="565EA02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37C2" w14:textId="0732C6E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400</w:t>
            </w:r>
          </w:p>
        </w:tc>
      </w:tr>
      <w:tr w:rsidR="009B0686" w:rsidRPr="006F383F" w14:paraId="76198E36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7D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D464" w14:textId="4205FB8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Степлер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FC09" w14:textId="7A8FB29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BAD7" w14:textId="75C487A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2 000,00</w:t>
            </w:r>
          </w:p>
        </w:tc>
      </w:tr>
      <w:tr w:rsidR="009B0686" w:rsidRPr="006F383F" w14:paraId="6422A92D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B2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FB97" w14:textId="0F940DB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Скобы для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степлера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A486" w14:textId="3DDF2AC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8C43" w14:textId="3578F37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</w:tr>
      <w:tr w:rsidR="009B0686" w:rsidRPr="006F383F" w14:paraId="09E75A57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FE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7606" w14:textId="7C2076D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Скобы для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степлера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A77" w14:textId="047BFD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B93E" w14:textId="23C4B0A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B0686" w:rsidRPr="006F383F" w14:paraId="75917045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174C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C07A" w14:textId="4BBA21A7" w:rsidR="009B0686" w:rsidRPr="00D04413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Скрепки 28мм (коробка)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B50D" w14:textId="3EA9F0D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9E6C" w14:textId="188934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61788C8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CFB8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6832" w14:textId="62B129BC" w:rsidR="009B0686" w:rsidRPr="00D04413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Скрепки 50мм (коробка)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01F4" w14:textId="419AF37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EBE6" w14:textId="707A810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4DF03E5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3024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7B8C" w14:textId="26B4EC3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А4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8472" w14:textId="05D6F1C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FA69" w14:textId="2206BD3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7C77F95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3C82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4287" w14:textId="77965B0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Точилка для карандашей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F2CA" w14:textId="5E2EBF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D646" w14:textId="42813E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485925F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499F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E7E8" w14:textId="7350D0F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Скотч 10мм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9231" w14:textId="7E6E958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0C4A" w14:textId="736B8CF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5498B9A5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09B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85A8" w14:textId="000B1A9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Скотч 50мм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4A62" w14:textId="45073A3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6EF7" w14:textId="41512E6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2AF15D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6C67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5656" w14:textId="626D94B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Папка скоросшиватель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074C" w14:textId="20EED08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C83A" w14:textId="04C3812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41EA6B6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5987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0D64" w14:textId="5B3F478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уголок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7338" w14:textId="25A8F2D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0688" w14:textId="5D7A18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44113C9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7C3C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B12A" w14:textId="2FFD3A0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на резинке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97B6" w14:textId="20A8F32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F9D5" w14:textId="0C85886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5EE857D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F43E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D758" w14:textId="79CF5BD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завязками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252F" w14:textId="23043C2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4A3A" w14:textId="74854CC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21A274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F3CA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D98A" w14:textId="38E07F7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5B2C" w14:textId="178698D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913C" w14:textId="21A1B10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99AD89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0F9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3421" w14:textId="5310C28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Дырокол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9DD9" w14:textId="45040B0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48B9" w14:textId="47284F7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3 500,00</w:t>
            </w:r>
          </w:p>
        </w:tc>
      </w:tr>
      <w:tr w:rsidR="009B0686" w:rsidRPr="006F383F" w14:paraId="7E82E84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31A1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3E38" w14:textId="707DFB2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Зажим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B2BA" w14:textId="2C18B60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4EE0" w14:textId="4B0AE5B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16601D4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4C94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5D2B" w14:textId="7C1B241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для заметок(блок)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1344" w14:textId="3843C6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C69B" w14:textId="1B1539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D092C6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FDD0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EE4D" w14:textId="18576EC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Блокнот А5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AC1" w14:textId="6D4275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1A99" w14:textId="29A5971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2F7F45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88C6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65B2" w14:textId="50A13B0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Ежедневник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376D" w14:textId="5462127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41A9" w14:textId="516B75C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1200,00</w:t>
            </w:r>
          </w:p>
        </w:tc>
      </w:tr>
      <w:tr w:rsidR="009B0686" w:rsidRPr="006F383F" w14:paraId="707A478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5A8D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F87C" w14:textId="2291907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Ластик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6A7D" w14:textId="455FB17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1527" w14:textId="03272D3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70,00</w:t>
            </w:r>
          </w:p>
        </w:tc>
      </w:tr>
      <w:tr w:rsidR="009B0686" w:rsidRPr="006F383F" w14:paraId="7F1A995F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7793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A40" w14:textId="10FD954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Линейка металлическая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5B7D" w14:textId="6B54B4E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93C4" w14:textId="2BAC4F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0C340B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AC32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8452" w14:textId="0C64060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Лоток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F1A3" w14:textId="7448AD2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EEBA" w14:textId="2327DD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9B0686" w:rsidRPr="006F383F" w14:paraId="07999DE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6A2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D80E" w14:textId="4B6C4EF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для факса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9AF4" w14:textId="151DDED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64DF" w14:textId="35FA2BF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63BE118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4C3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8B6" w14:textId="5976022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Маркер -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текстовыделитель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8572" w14:textId="1F3DF8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2C65" w14:textId="2764A89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209A35A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45FE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3F23" w14:textId="5BA353F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Маркер перманентный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F9FB" w14:textId="23D9C2D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EAF9" w14:textId="74137E5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63572A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9811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4E1" w14:textId="2AE325E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конверт на кнопке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A26F" w14:textId="6731D54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35DE" w14:textId="7DCFCD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591E0FC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CEEF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B308" w14:textId="2815FBA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Файл вкладыш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F4F4" w14:textId="6E62E2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ED36" w14:textId="62A1870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52BC1DAD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012F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81FA" w14:textId="69C55ED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Подставка для ручек и канцелярских мелочей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1649" w14:textId="53D38B3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A66A" w14:textId="75915AA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598534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B68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198B" w14:textId="6450B5E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Тетрадь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CBA7" w14:textId="075F3FF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D8F" w14:textId="6C252FB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40,00</w:t>
            </w:r>
          </w:p>
        </w:tc>
      </w:tr>
      <w:tr w:rsidR="009B0686" w:rsidRPr="006F383F" w14:paraId="0F2DB7E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F02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C3DE" w14:textId="69A50CB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канцелярских принадлежностей для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F63D" w14:textId="7BE4FAE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4CC9" w14:textId="1A7B566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5500,00</w:t>
            </w:r>
          </w:p>
        </w:tc>
      </w:tr>
      <w:tr w:rsidR="009B0686" w:rsidRPr="006F383F" w14:paraId="485AA4E4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5D11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6E70" w14:textId="08AD798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настольный для заметок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A2CB" w14:textId="021B923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1300" w14:textId="76C5634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2B20E3F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49A0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6778" w14:textId="0D7F95F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Точилка механическая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1C2A" w14:textId="72A7C04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7297" w14:textId="28881E1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41BFC8B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93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63BA" w14:textId="08F7182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держателей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A10D" w14:textId="0A6526D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853" w14:textId="658FEE2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420,00</w:t>
            </w:r>
          </w:p>
        </w:tc>
      </w:tr>
      <w:tr w:rsidR="009B0686" w:rsidRPr="006F383F" w14:paraId="2274478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47C1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1CC6" w14:textId="5DB140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Карточки Т2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CE8A" w14:textId="73F1A31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72A7" w14:textId="180B31D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001DF31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8341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7B52" w14:textId="0084598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Самоклеющиеся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этикетки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B807" w14:textId="706B680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CA12" w14:textId="6381F80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1 000,00</w:t>
            </w:r>
          </w:p>
        </w:tc>
      </w:tr>
      <w:tr w:rsidR="009B0686" w:rsidRPr="006F383F" w14:paraId="0577E06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3E8C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6325" w14:textId="0C143DA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несчастных случаев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76A4" w14:textId="7F8E93E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225A" w14:textId="1BCCC30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5D6FAFC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916F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5D51" w14:textId="1962FA14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регистрации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BB9F" w14:textId="0520818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C2BC" w14:textId="4B15A44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1F28594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7BE3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F1B0" w14:textId="184B42C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регистрации корреспонденции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BF23" w14:textId="1A4CCA9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5F29" w14:textId="0F04F2F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734FE9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5A0C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D887" w14:textId="4BE923E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учета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76C7" w14:textId="4A14182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91ED" w14:textId="7FEFA74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52B635A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720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135B" w14:textId="27F1F69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выдачи доверенностей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40D5" w14:textId="088E9D0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FCC1" w14:textId="622A238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1533F90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440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AEC7" w14:textId="05A0D42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водного инструктажа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08B9" w14:textId="05F85A5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6192" w14:textId="23AE00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850,00</w:t>
            </w:r>
          </w:p>
        </w:tc>
      </w:tr>
      <w:tr w:rsidR="009B0686" w:rsidRPr="006F383F" w14:paraId="788E4F5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46D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4A1C" w14:textId="656108A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по основной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D74F" w14:textId="5696664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C1F3" w14:textId="62DFA4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25824528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4C3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EB6B" w14:textId="38B812A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по личному составу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3100" w14:textId="08B1812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B1A1" w14:textId="1CB50DF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5EDC197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3D6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92FF" w14:textId="68E4765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личных 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2A5D" w14:textId="1F9C023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F093" w14:textId="3F0E4E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5DD6331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A7AF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5C87" w14:textId="22D8006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Диспенсер (магнитный) для скрепок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781E" w14:textId="53948D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DEE8" w14:textId="0500251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370,00</w:t>
            </w:r>
          </w:p>
        </w:tc>
      </w:tr>
      <w:tr w:rsidR="009B0686" w:rsidRPr="006F383F" w14:paraId="6CB149B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3A84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0708" w14:textId="719BCA4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Игла для прошивки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AA54" w14:textId="00AD023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2BFD" w14:textId="083A66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30,00</w:t>
            </w:r>
          </w:p>
        </w:tc>
      </w:tr>
      <w:tr w:rsidR="009B0686" w:rsidRPr="006F383F" w14:paraId="2B2E16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61C9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AE25" w14:textId="436AB0E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Шило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85A1" w14:textId="6F12917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3034" w14:textId="36641D4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250,00</w:t>
            </w:r>
          </w:p>
        </w:tc>
      </w:tr>
      <w:tr w:rsidR="009B0686" w:rsidRPr="006F383F" w14:paraId="0F22EB8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EF96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EAD7" w14:textId="39C542D4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Нить для прошивки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0EB3" w14:textId="5FA1A4C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C5A3" w14:textId="573AE6A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250,00</w:t>
            </w:r>
          </w:p>
        </w:tc>
      </w:tr>
      <w:tr w:rsidR="009B0686" w:rsidRPr="006F383F" w14:paraId="66A835B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2C12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1170" w14:textId="09B0047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D897" w14:textId="40A720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1012" w14:textId="6687FA2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1 350,00</w:t>
            </w:r>
          </w:p>
        </w:tc>
      </w:tr>
      <w:tr w:rsidR="009B0686" w:rsidRPr="006F383F" w14:paraId="07DFDB1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189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4274" w14:textId="0994D9E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Скрепки бабочки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28DD" w14:textId="2E773E3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A67D" w14:textId="2F99B3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479DA7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48E0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74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240B" w14:textId="367A68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Линер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85C0" w14:textId="10F4FF3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E2BA" w14:textId="21EF25A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1CC2993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E68A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F10B" w14:textId="6E83BD7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Трудовые книжки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D7B7" w14:textId="4F07B97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521B" w14:textId="76622E2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02ED481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C5B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21F4" w14:textId="2F91123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Вкладыш в трудовые книжки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8526" w14:textId="6B749AA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F839" w14:textId="735CD36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74A91C8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3B30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2756" w14:textId="4B25EF6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на отпуск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D367" w14:textId="095E210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E2FE" w14:textId="7B26D9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1B66AE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8B42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E8F2" w14:textId="1C6DEFB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вводного инструктажа по ГО и ЧС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6409" w14:textId="409165F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1C3" w14:textId="2500A61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78B18C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0CB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AEC8" w14:textId="24EFBA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Микрогрифель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E1D6" w14:textId="1BBFC4C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848A" w14:textId="26ECEF4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7270849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4F5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3CFB" w14:textId="6AA3EFE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Кнопки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3ADA" w14:textId="2E372F7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BCF2" w14:textId="1625753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83450C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AF48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0737" w14:textId="360EE8F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Картон белый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86B9" w14:textId="750D37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3476" w14:textId="171A2A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50C2E85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AFDA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3EC4" w14:textId="61E780B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Папка-планшет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E781" w14:textId="09429CD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14E9" w14:textId="5B87B73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490FC0F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826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4F24" w14:textId="008C0A3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Скоросшиватель пластиковый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DF0A" w14:textId="17711FB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36A2" w14:textId="69DACF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88C9BE7" w14:textId="77777777" w:rsidTr="00485073">
        <w:trPr>
          <w:trHeight w:val="278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99A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5B90" w14:textId="0A47139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зажимом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A336" w14:textId="63C63CA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5138" w14:textId="4711952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2CC1A29B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5962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4615" w14:textId="0892F14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Карандаш механический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6228" w14:textId="083DEB1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59CB" w14:textId="4A6F6AE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160,00</w:t>
            </w:r>
          </w:p>
        </w:tc>
      </w:tr>
      <w:tr w:rsidR="009B0686" w:rsidRPr="006F383F" w14:paraId="64D030DC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7D05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ECF3" w14:textId="2F63F7B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«Делопроизводство» 480*325*295 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F63A" w14:textId="2922968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E1A5" w14:textId="2EF650C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57D55623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516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837C" w14:textId="3A84B21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  <w:t>Бирка для ключей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16E" w14:textId="0FAFE14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534C" w14:textId="69618BD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588C7C57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65A2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510D" w14:textId="5E3DF83D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Пластиковый информационный стенд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331D" w14:textId="0A692D2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E61B" w14:textId="7FF607B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B7B3ED6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AE9F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E388" w14:textId="1C92A317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Блокнот на кольцах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855D" w14:textId="4087786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1A06" w14:textId="2822F97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300,00</w:t>
            </w:r>
          </w:p>
        </w:tc>
      </w:tr>
      <w:tr w:rsidR="009B0686" w:rsidRPr="006F383F" w14:paraId="17D9A0CA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6456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3F1A" w14:textId="60C8E8E0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Ежедневник (</w:t>
            </w:r>
            <w:proofErr w:type="spellStart"/>
            <w:r w:rsidRPr="006F383F">
              <w:rPr>
                <w:rFonts w:ascii="PT Astra Serif" w:hAnsi="PT Astra Serif" w:cs="PT Astra Serif"/>
                <w:sz w:val="24"/>
                <w:szCs w:val="24"/>
              </w:rPr>
              <w:t>кож.зам</w:t>
            </w:r>
            <w:proofErr w:type="spellEnd"/>
            <w:r w:rsidRPr="006F383F">
              <w:rPr>
                <w:rFonts w:ascii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B05E" w14:textId="169ABE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03E1" w14:textId="498663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1500,00</w:t>
            </w:r>
          </w:p>
        </w:tc>
      </w:tr>
      <w:tr w:rsidR="009B0686" w:rsidRPr="006F383F" w14:paraId="08B687C1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A14E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873" w14:textId="439F7FC4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Скотч малярный (бумажный)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9167" w14:textId="58F561E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FD27" w14:textId="58B919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400,00</w:t>
            </w:r>
          </w:p>
        </w:tc>
      </w:tr>
      <w:tr w:rsidR="009B0686" w:rsidRPr="006F383F" w14:paraId="36F4A2C6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2AE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6D8A" w14:textId="501733FB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Карточки Т10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4E87" w14:textId="25320FA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7393" w14:textId="0C8E7F7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600,00</w:t>
            </w:r>
          </w:p>
        </w:tc>
      </w:tr>
      <w:tr w:rsidR="009B0686" w:rsidRPr="006F383F" w14:paraId="5C642A3B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54D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3988" w14:textId="51BCA1E4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Маркер-краска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1603" w14:textId="4C9B81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3162" w14:textId="04BECF5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400,00</w:t>
            </w:r>
          </w:p>
        </w:tc>
      </w:tr>
      <w:tr w:rsidR="009B0686" w:rsidRPr="006F383F" w14:paraId="2476BF62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50B0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D893" w14:textId="2723F393" w:rsidR="009B0686" w:rsidRPr="006F383F" w:rsidRDefault="009B0686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Папка для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2863" w14:textId="29441B21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4585" w14:textId="34D19AD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1500,00</w:t>
            </w:r>
          </w:p>
        </w:tc>
      </w:tr>
      <w:tr w:rsidR="009B0686" w:rsidRPr="006F383F" w14:paraId="4EA60FE6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3ABB9" w14:textId="1CCEEA9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AFF2" w14:textId="682D88AF" w:rsidR="009B0686" w:rsidRPr="006F383F" w:rsidRDefault="009B0686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Скобы для </w:t>
            </w:r>
            <w:proofErr w:type="spellStart"/>
            <w:r w:rsidRPr="006F383F">
              <w:rPr>
                <w:rFonts w:ascii="PT Astra Serif" w:hAnsi="PT Astra Serif" w:cs="PT Astra Serif"/>
                <w:sz w:val="24"/>
                <w:szCs w:val="24"/>
              </w:rPr>
              <w:t>степлера</w:t>
            </w:r>
            <w:proofErr w:type="spellEnd"/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 23/13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CBA6" w14:textId="35E1A15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9F82" w14:textId="2BF6E1BE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500,00</w:t>
            </w:r>
          </w:p>
        </w:tc>
      </w:tr>
      <w:tr w:rsidR="009B0686" w:rsidRPr="006F383F" w14:paraId="70F983D6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9F18D" w14:textId="5325F01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9D1" w14:textId="3AAFB373" w:rsidR="009B0686" w:rsidRPr="006F383F" w:rsidRDefault="00BE3A47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BE3A47">
              <w:rPr>
                <w:rFonts w:ascii="PT Astra Serif" w:hAnsi="PT Astra Serif" w:cs="PT Astra Serif"/>
                <w:sz w:val="24"/>
                <w:szCs w:val="24"/>
              </w:rPr>
              <w:t xml:space="preserve">Бумага для полноцветной лазерной печати </w:t>
            </w:r>
            <w:r w:rsidR="009B0686" w:rsidRPr="006F383F">
              <w:rPr>
                <w:rFonts w:ascii="PT Astra Serif" w:hAnsi="PT Astra Serif" w:cs="PT Astra Serif"/>
                <w:sz w:val="24"/>
                <w:szCs w:val="24"/>
              </w:rPr>
              <w:t>А4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E0D7" w14:textId="4133FB45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3999" w14:textId="023B66F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1000,00</w:t>
            </w:r>
          </w:p>
        </w:tc>
      </w:tr>
    </w:tbl>
    <w:p w14:paraId="7A98D1B0" w14:textId="77777777" w:rsidR="00BC5301" w:rsidRPr="006F383F" w:rsidRDefault="000C22DD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>римечание:</w:t>
      </w:r>
      <w:r w:rsidR="00BC5301" w:rsidRPr="006F383F">
        <w:rPr>
          <w:rFonts w:ascii="PT Astra Serif" w:hAnsi="PT Astra Serif" w:cs="Times New Roman"/>
          <w:sz w:val="24"/>
          <w:szCs w:val="24"/>
        </w:rPr>
        <w:t xml:space="preserve"> количество канцелярских товаров для нужд управления по благоустрой</w:t>
      </w:r>
      <w:r w:rsidR="00766441" w:rsidRPr="006F383F">
        <w:rPr>
          <w:rFonts w:ascii="PT Astra Serif" w:hAnsi="PT Astra Serif" w:cs="Times New Roman"/>
          <w:sz w:val="24"/>
          <w:szCs w:val="24"/>
        </w:rPr>
        <w:t xml:space="preserve">ству администрации города Тулы </w:t>
      </w:r>
      <w:r w:rsidR="00BC5301" w:rsidRPr="006F383F">
        <w:rPr>
          <w:rFonts w:ascii="PT Astra Serif" w:hAnsi="PT Astra Serif" w:cs="Times New Roman"/>
          <w:sz w:val="24"/>
          <w:szCs w:val="24"/>
        </w:rPr>
        <w:t>и подведомственных ему казённых учреждений может отличаться от приведенного в зависимости от решаемых ими задач. При этом, закупка указанных канцелярских товаров осуществляется в пределах доведенных лимитов бюджетных обязательств на обеспечение функций управления по благоустрой</w:t>
      </w:r>
      <w:r w:rsidR="00766441" w:rsidRPr="006F383F">
        <w:rPr>
          <w:rFonts w:ascii="PT Astra Serif" w:hAnsi="PT Astra Serif" w:cs="Times New Roman"/>
          <w:sz w:val="24"/>
          <w:szCs w:val="24"/>
        </w:rPr>
        <w:t xml:space="preserve">ству администрации города Тулы </w:t>
      </w:r>
      <w:r w:rsidR="00BC5301" w:rsidRPr="006F383F">
        <w:rPr>
          <w:rFonts w:ascii="PT Astra Serif" w:hAnsi="PT Astra Serif" w:cs="Times New Roman"/>
          <w:sz w:val="24"/>
          <w:szCs w:val="24"/>
        </w:rPr>
        <w:t>и подведомственных ему казённых учреждений.</w:t>
      </w:r>
    </w:p>
    <w:p w14:paraId="53B14AE4" w14:textId="01C0ADA6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.3. Затраты на приобретение хозяйственных товаров и принадлежностей (</w:t>
      </w:r>
      <w:proofErr w:type="spellStart"/>
      <w:r w:rsidR="00B57555" w:rsidRPr="0085097C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хп</w:t>
      </w:r>
      <w:proofErr w:type="spellEnd"/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392F3B4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034682E" wp14:editId="058D7BB0">
            <wp:extent cx="1743075" cy="600075"/>
            <wp:effectExtent l="0" t="0" r="9525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294A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CE8E11C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iхп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i-й единицы хозяйственных товаров и принадлежностей в соответствии с нормативами муниципальных субъектов нормирования;</w:t>
      </w:r>
    </w:p>
    <w:p w14:paraId="1D10D839" w14:textId="77777777" w:rsidR="00F35F66" w:rsidRPr="006F383F" w:rsidRDefault="00B57555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iхп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хозяйственного товара и принадлежности в соответствии с нормативами муниципальных субъектов нормирования.</w:t>
      </w:r>
    </w:p>
    <w:p w14:paraId="2A43CF83" w14:textId="77777777" w:rsidR="00E74C39" w:rsidRPr="006F383F" w:rsidRDefault="00A27600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(управление по благоустрой</w:t>
      </w:r>
      <w:r w:rsidR="00E74C39" w:rsidRPr="006F383F">
        <w:rPr>
          <w:rFonts w:ascii="PT Astra Serif" w:hAnsi="PT Astra Serif" w:cs="Times New Roman"/>
          <w:b/>
          <w:sz w:val="24"/>
          <w:szCs w:val="24"/>
        </w:rPr>
        <w:t>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985"/>
        <w:gridCol w:w="1842"/>
      </w:tblGrid>
      <w:tr w:rsidR="00E74C39" w:rsidRPr="006F383F" w14:paraId="11D238A3" w14:textId="77777777" w:rsidTr="00AD3134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14:paraId="067C8F0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38819D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хозяйственных товаров и принадлежностей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53670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хозяйственных товаров и принадлежностей, в год</w:t>
            </w:r>
            <w:r w:rsidR="00AD3134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(шт.)</w:t>
            </w:r>
          </w:p>
        </w:tc>
        <w:tc>
          <w:tcPr>
            <w:tcW w:w="1842" w:type="dxa"/>
            <w:vAlign w:val="center"/>
          </w:tcPr>
          <w:p w14:paraId="65A54EF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Цена единицы хозяйственных товаров и </w:t>
            </w:r>
            <w:proofErr w:type="spellStart"/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принадлежностейне</w:t>
            </w:r>
            <w:proofErr w:type="spellEnd"/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более руб.</w:t>
            </w:r>
          </w:p>
        </w:tc>
      </w:tr>
      <w:tr w:rsidR="00E74C39" w:rsidRPr="006F383F" w14:paraId="7537855E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48D38AD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768190A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экранов (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безворсовые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салфетки, упаковка не менее 20шт.)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98166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50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9FB03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3CD3206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E04561D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  <w:shd w:val="clear" w:color="auto" w:fill="auto"/>
          </w:tcPr>
          <w:p w14:paraId="3768973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поверхностей (туба салфеток, не менее 100шт.)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7CE1A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50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E8CB7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DF31900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0A8EC66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225EB6C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 чистки картриджей (баллон со сжатым воздухом 300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97148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флак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FBAB9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77D00D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212D79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07E667D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оптических поверхностей (спрей 250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B949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флак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EFBEF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D20E609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5195F12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00503B3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пластиковых поверхностей (спрей 250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FD21C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25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флак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056C8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2E951DA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225B83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5C18103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Бумажные полотенца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339ED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62990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73E32C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299F321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5B505199" w14:textId="320BA918" w:rsidR="00E74C39" w:rsidRPr="006F383F" w:rsidRDefault="00E74C39" w:rsidP="00A1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Мыло жидкое</w:t>
            </w:r>
            <w:r w:rsidR="00AD3134" w:rsidRPr="006F383F"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5746DB" w14:textId="63F10AFD" w:rsidR="00E74C39" w:rsidRPr="006F383F" w:rsidRDefault="00A16B7D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460518" w14:textId="757611B6" w:rsidR="00E74C39" w:rsidRPr="006F383F" w:rsidRDefault="00A16B7D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1C54F95A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82EB39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62AC83A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туалетная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4317FA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FB8CC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380,00</w:t>
            </w:r>
          </w:p>
        </w:tc>
      </w:tr>
      <w:tr w:rsidR="00E74C39" w:rsidRPr="006F383F" w14:paraId="2BBA5469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02EEAE9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19AD8A5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Бумажные полотенце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D6A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B4660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54AC2E7B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2645196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43EBAB41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Жидкость для мытья посуды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15B09C" w14:textId="392DC620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251BE7" w14:textId="32B30D30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6B85AACF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C7FFC0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04F550A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Пакеты д/мусора 30 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2ABC4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246D66" w14:textId="2E7053C4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07C775EB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AF5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D5C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Пакеты д/мусора 60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209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F26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06C5708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637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43FD" w14:textId="0534087B" w:rsidR="00E74C39" w:rsidRPr="006F383F" w:rsidRDefault="00E74C39" w:rsidP="00A16B7D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Пакеты д/мусора </w:t>
            </w:r>
            <w:r w:rsidR="00A16B7D" w:rsidRPr="006F383F">
              <w:rPr>
                <w:rFonts w:ascii="PT Astra Serif" w:hAnsi="PT Astra Serif" w:cs="Times New Roman"/>
                <w:sz w:val="24"/>
                <w:szCs w:val="24"/>
              </w:rPr>
              <w:t>360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1B80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C821" w14:textId="1D297636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3FBC6063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E36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CF2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Салфетки влажные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55D2" w14:textId="7F9AE7E1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268A" w14:textId="5572931D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259EBC85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912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612E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Салфетки д/уборки (салфетки хозяйственные)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FDA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9E47" w14:textId="3A3EA2FA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1A373CD2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1308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F62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Ср-во для сантехники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B3EC" w14:textId="3749BCAE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2D57" w14:textId="2520C499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245DF11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127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DD6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Ср-во для стекол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0AD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BA9D" w14:textId="46B8176C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315C08A0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502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B15F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751C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86B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1CE63091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BC6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03A1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Держатель для туалетной бумаги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F82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C0A4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124F8F23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EE1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944C" w14:textId="77777777" w:rsidR="00E74C39" w:rsidRPr="006F383F" w:rsidRDefault="00E74C39" w:rsidP="00AD3134">
            <w:pPr>
              <w:spacing w:after="0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Перчатки резиновые (латексные)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DF35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C58D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171D16FC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EE2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AF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Батарейки алкалиновые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503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95E4" w14:textId="3A3894BA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  <w:r w:rsidR="003E179A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1F02EA7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7C2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4C92" w14:textId="77777777" w:rsidR="00E74C39" w:rsidRPr="006F383F" w:rsidRDefault="00E74C39" w:rsidP="00AD3134">
            <w:pPr>
              <w:pStyle w:val="1"/>
              <w:spacing w:before="0" w:beforeAutospacing="0" w:after="0" w:afterAutospacing="0"/>
              <w:textAlignment w:val="baseline"/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  <w:t>Аккумуляторные батарейки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283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F7F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1 700,00</w:t>
            </w:r>
          </w:p>
        </w:tc>
      </w:tr>
      <w:tr w:rsidR="00E74C39" w:rsidRPr="006F383F" w14:paraId="1993C9A5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87A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A48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Освежитель воздуха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CC98" w14:textId="71EDEA23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B411" w14:textId="016C2E7C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7C419C52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B6DC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0C90" w14:textId="10073DF8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Средство для мытья пола</w:t>
            </w:r>
            <w:r w:rsidR="00AD313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и стен</w:t>
            </w:r>
            <w:r w:rsidR="004E1D10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(5л)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BCA9" w14:textId="7AABCAED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A31E" w14:textId="38A5FF14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1 400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D3134" w:rsidRPr="006F383F" w14:paraId="36624CB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01AD" w14:textId="77777777" w:rsidR="00AD3134" w:rsidRPr="006F383F" w:rsidRDefault="00AD3134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4ED9" w14:textId="77777777" w:rsidR="00AD3134" w:rsidRPr="006F383F" w:rsidRDefault="00AD3134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Средство для мытья туалета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9E31" w14:textId="77777777" w:rsidR="00AD3134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A2F4" w14:textId="77777777" w:rsidR="00AD3134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3173B85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262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A06B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Корзина для мусора, 14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2062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1EA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250,86</w:t>
            </w:r>
          </w:p>
        </w:tc>
      </w:tr>
      <w:tr w:rsidR="00E74C39" w:rsidRPr="006F383F" w14:paraId="262ECE0A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35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359B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Салфетки для орг. 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75D2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10 </w:t>
            </w:r>
            <w:proofErr w:type="spellStart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AC1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E74C39" w:rsidRPr="006F383F" w14:paraId="28F8EFDF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0429" w14:textId="2269A66C" w:rsidR="00E74C39" w:rsidRPr="006F383F" w:rsidRDefault="00AD3134" w:rsidP="00F0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069E8"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579C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Губки для посуды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D6C9" w14:textId="77777777" w:rsidR="00E74C39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0 </w:t>
            </w:r>
            <w:proofErr w:type="spellStart"/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B20F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4E1D10" w:rsidRPr="006F383F" w14:paraId="4D0CFFF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86A8" w14:textId="0F96CC7F" w:rsidR="004E1D10" w:rsidRPr="006F383F" w:rsidRDefault="004E1D10" w:rsidP="00F0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069E8"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A49C" w14:textId="3057C621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Ершик для унитаза с подставкой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DCBF" w14:textId="79D287AF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70B1" w14:textId="61FBC857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4E1D10" w:rsidRPr="006F383F" w14:paraId="51DADD88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42E7" w14:textId="3F155AF7" w:rsidR="004E1D10" w:rsidRPr="006F383F" w:rsidRDefault="00F069E8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7B0D" w14:textId="323188DE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Хлорные таблетки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611D" w14:textId="1C4F59DF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62A2" w14:textId="76A9E5F3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490,00</w:t>
            </w:r>
          </w:p>
        </w:tc>
      </w:tr>
      <w:tr w:rsidR="004E1D10" w:rsidRPr="006F383F" w14:paraId="7E0F48D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9158" w14:textId="798D11A4" w:rsidR="004E1D10" w:rsidRPr="006F383F" w:rsidRDefault="00F069E8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A63F" w14:textId="76BAEDD8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Вешалка-плечики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B175" w14:textId="7EA0A2DA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7E91" w14:textId="2CDB90F9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C22686" w:rsidRPr="006F383F" w14:paraId="2A0D0EBE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101" w14:textId="5EDAA1CC" w:rsidR="00C22686" w:rsidRPr="006F383F" w:rsidRDefault="00C2268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800E" w14:textId="4F424193" w:rsidR="00C22686" w:rsidRPr="006F383F" w:rsidRDefault="00C22686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Жилеты сигнальные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77DF" w14:textId="28E76840" w:rsidR="00C22686" w:rsidRPr="006F383F" w:rsidRDefault="00C2268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773D" w14:textId="78382034" w:rsidR="00C22686" w:rsidRPr="006F383F" w:rsidRDefault="00C2268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C10BA0" w:rsidRPr="006F383F" w14:paraId="07EB8E4C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88CE" w14:textId="27398424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4324" w14:textId="12CF4F31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Ель искусственная</w:t>
            </w:r>
            <w:r w:rsidR="004F1A2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настольная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A31A" w14:textId="4392E120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1349" w14:textId="4EE04A44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5 500,00</w:t>
            </w:r>
          </w:p>
        </w:tc>
      </w:tr>
      <w:tr w:rsidR="00C10BA0" w:rsidRPr="006F383F" w14:paraId="37C758CA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ACD2" w14:textId="2F7C7D2F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C1C4" w14:textId="0CE2ED6A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Сосна</w:t>
            </w:r>
            <w:r w:rsidR="00D67822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r w:rsidR="00D67822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4F00" w14:textId="4D4B94E2" w:rsidR="00C10BA0" w:rsidRPr="006F383F" w:rsidRDefault="00D67822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81D3" w14:textId="093181AD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44 000,00</w:t>
            </w:r>
          </w:p>
        </w:tc>
      </w:tr>
      <w:tr w:rsidR="00C10BA0" w:rsidRPr="006F383F" w14:paraId="1F460F4E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B6E8" w14:textId="590F47F5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DF43" w14:textId="269AAAEC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Елочные украшения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E647" w14:textId="30ECD78B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22EF" w14:textId="0CE6777B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3 300,00</w:t>
            </w:r>
          </w:p>
        </w:tc>
      </w:tr>
    </w:tbl>
    <w:p w14:paraId="711712C1" w14:textId="77777777" w:rsidR="00E74C39" w:rsidRPr="006F383F" w:rsidRDefault="00E74C39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D3760AA" w14:textId="77777777" w:rsidR="00833637" w:rsidRPr="006F383F" w:rsidRDefault="00400661" w:rsidP="004F5076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(«МУ 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675"/>
        <w:gridCol w:w="5812"/>
        <w:gridCol w:w="1985"/>
        <w:gridCol w:w="1842"/>
      </w:tblGrid>
      <w:tr w:rsidR="00400661" w:rsidRPr="006F383F" w14:paraId="4F02F48D" w14:textId="77777777" w:rsidTr="00FE2402">
        <w:tc>
          <w:tcPr>
            <w:tcW w:w="675" w:type="dxa"/>
            <w:shd w:val="clear" w:color="auto" w:fill="auto"/>
            <w:vAlign w:val="center"/>
          </w:tcPr>
          <w:p w14:paraId="7084189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B174D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хозяйственных товаров и принадлежностей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DB1C8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хозяйственных товаров и принадлежностей, в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E1BC55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единицы хозяйственных товаров и принадлежностей, не более руб.</w:t>
            </w:r>
          </w:p>
        </w:tc>
      </w:tr>
      <w:tr w:rsidR="005B5E71" w:rsidRPr="006F383F" w14:paraId="41A92D15" w14:textId="77777777" w:rsidTr="00FE2402">
        <w:trPr>
          <w:trHeight w:val="285"/>
        </w:trPr>
        <w:tc>
          <w:tcPr>
            <w:tcW w:w="675" w:type="dxa"/>
            <w:shd w:val="clear" w:color="auto" w:fill="auto"/>
          </w:tcPr>
          <w:p w14:paraId="3F6C9FB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538D952" w14:textId="16B7C9A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Бумага туалетная,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0F5F974" w14:textId="23BF19A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1842" w:type="dxa"/>
            <w:shd w:val="clear" w:color="auto" w:fill="auto"/>
          </w:tcPr>
          <w:p w14:paraId="676FA8BC" w14:textId="7546FD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5B5E71" w:rsidRPr="006F383F" w14:paraId="1903AFC5" w14:textId="77777777" w:rsidTr="00FE2402">
        <w:trPr>
          <w:trHeight w:val="275"/>
        </w:trPr>
        <w:tc>
          <w:tcPr>
            <w:tcW w:w="675" w:type="dxa"/>
            <w:shd w:val="clear" w:color="auto" w:fill="auto"/>
          </w:tcPr>
          <w:p w14:paraId="123350FA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5B65232" w14:textId="3F83397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Бумажные полотенца,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E7C3E07" w14:textId="283FCF6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1842" w:type="dxa"/>
            <w:shd w:val="clear" w:color="auto" w:fill="auto"/>
          </w:tcPr>
          <w:p w14:paraId="0F6461AC" w14:textId="3304D8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6B03E7BA" w14:textId="77777777" w:rsidTr="00FE2402">
        <w:tc>
          <w:tcPr>
            <w:tcW w:w="675" w:type="dxa"/>
            <w:shd w:val="clear" w:color="auto" w:fill="auto"/>
          </w:tcPr>
          <w:p w14:paraId="3D7AD97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CF51C85" w14:textId="5BFDC1E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Губка д/посуды,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253EAF0" w14:textId="3105ADA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7868E41B" w14:textId="41E4234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120,00</w:t>
            </w:r>
          </w:p>
        </w:tc>
      </w:tr>
      <w:tr w:rsidR="005B5E71" w:rsidRPr="006F383F" w14:paraId="7F317628" w14:textId="77777777" w:rsidTr="00FE2402">
        <w:tc>
          <w:tcPr>
            <w:tcW w:w="675" w:type="dxa"/>
            <w:shd w:val="clear" w:color="auto" w:fill="auto"/>
          </w:tcPr>
          <w:p w14:paraId="0FDDB798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7D900C9" w14:textId="682B4B4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Ерш туалетный</w:t>
            </w:r>
          </w:p>
        </w:tc>
        <w:tc>
          <w:tcPr>
            <w:tcW w:w="1985" w:type="dxa"/>
            <w:shd w:val="clear" w:color="auto" w:fill="auto"/>
          </w:tcPr>
          <w:p w14:paraId="6AFFEC32" w14:textId="5FF43B8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7151772" w14:textId="379DC972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0DB5BDEE" w14:textId="77777777" w:rsidTr="00FE2402">
        <w:tc>
          <w:tcPr>
            <w:tcW w:w="675" w:type="dxa"/>
            <w:shd w:val="clear" w:color="auto" w:fill="auto"/>
          </w:tcPr>
          <w:p w14:paraId="278EE59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00A1AC9" w14:textId="3B45F4D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Жидкость для мытья посуды</w:t>
            </w:r>
          </w:p>
        </w:tc>
        <w:tc>
          <w:tcPr>
            <w:tcW w:w="1985" w:type="dxa"/>
            <w:shd w:val="clear" w:color="auto" w:fill="auto"/>
          </w:tcPr>
          <w:p w14:paraId="0EB25775" w14:textId="05CF324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shd w:val="clear" w:color="auto" w:fill="auto"/>
          </w:tcPr>
          <w:p w14:paraId="6AD1CD16" w14:textId="78C7A00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63F2911B" w14:textId="77777777" w:rsidTr="00FE2402">
        <w:trPr>
          <w:trHeight w:val="263"/>
        </w:trPr>
        <w:tc>
          <w:tcPr>
            <w:tcW w:w="675" w:type="dxa"/>
            <w:shd w:val="clear" w:color="auto" w:fill="auto"/>
          </w:tcPr>
          <w:p w14:paraId="10440D8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DC7EB7B" w14:textId="1D534A7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Корзина для мусора и бумаг</w:t>
            </w:r>
          </w:p>
        </w:tc>
        <w:tc>
          <w:tcPr>
            <w:tcW w:w="1985" w:type="dxa"/>
            <w:shd w:val="clear" w:color="auto" w:fill="auto"/>
          </w:tcPr>
          <w:p w14:paraId="19A195B1" w14:textId="1F5D99B8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66F87021" w14:textId="64DEE86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3598EB97" w14:textId="77777777" w:rsidTr="00FE2402">
        <w:tc>
          <w:tcPr>
            <w:tcW w:w="675" w:type="dxa"/>
            <w:shd w:val="clear" w:color="auto" w:fill="auto"/>
          </w:tcPr>
          <w:p w14:paraId="6BB5A0F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1ECC347" w14:textId="5687B3D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Мыло хозяйственное,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30C4066" w14:textId="2F0AAD20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680F7F70" w14:textId="47A067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6088BB75" w14:textId="77777777" w:rsidTr="00FE2402">
        <w:tc>
          <w:tcPr>
            <w:tcW w:w="675" w:type="dxa"/>
            <w:shd w:val="clear" w:color="auto" w:fill="auto"/>
          </w:tcPr>
          <w:p w14:paraId="4692DC0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B0F6F55" w14:textId="6FB69437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Мыло жидкое, 5 л</w:t>
            </w:r>
          </w:p>
        </w:tc>
        <w:tc>
          <w:tcPr>
            <w:tcW w:w="1985" w:type="dxa"/>
            <w:shd w:val="clear" w:color="auto" w:fill="auto"/>
          </w:tcPr>
          <w:p w14:paraId="6A2EB63D" w14:textId="4A60F48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14:paraId="1D12425D" w14:textId="04926E5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800,00</w:t>
            </w:r>
          </w:p>
        </w:tc>
      </w:tr>
      <w:tr w:rsidR="005B5E71" w:rsidRPr="006F383F" w14:paraId="6ED81353" w14:textId="77777777" w:rsidTr="00FE2402">
        <w:tc>
          <w:tcPr>
            <w:tcW w:w="675" w:type="dxa"/>
            <w:shd w:val="clear" w:color="auto" w:fill="auto"/>
          </w:tcPr>
          <w:p w14:paraId="788C50E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A082F6B" w14:textId="00A08E8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Пакеты д/мусора</w:t>
            </w:r>
          </w:p>
        </w:tc>
        <w:tc>
          <w:tcPr>
            <w:tcW w:w="1985" w:type="dxa"/>
            <w:shd w:val="clear" w:color="auto" w:fill="auto"/>
          </w:tcPr>
          <w:p w14:paraId="670FE79F" w14:textId="2A896382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430</w:t>
            </w:r>
          </w:p>
        </w:tc>
        <w:tc>
          <w:tcPr>
            <w:tcW w:w="1842" w:type="dxa"/>
            <w:shd w:val="clear" w:color="auto" w:fill="auto"/>
          </w:tcPr>
          <w:p w14:paraId="6835B11A" w14:textId="73BB331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AD8CB8F" w14:textId="77777777" w:rsidTr="00FE2402">
        <w:tc>
          <w:tcPr>
            <w:tcW w:w="675" w:type="dxa"/>
            <w:shd w:val="clear" w:color="auto" w:fill="auto"/>
          </w:tcPr>
          <w:p w14:paraId="726A5208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3D9F8E9" w14:textId="6FA4D06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985" w:type="dxa"/>
            <w:shd w:val="clear" w:color="auto" w:fill="auto"/>
          </w:tcPr>
          <w:p w14:paraId="0C2EF42A" w14:textId="20DC51E5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0059A9EE" w14:textId="3F3E7A82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0BB8F0A2" w14:textId="77777777" w:rsidTr="00FE2402">
        <w:trPr>
          <w:trHeight w:val="255"/>
        </w:trPr>
        <w:tc>
          <w:tcPr>
            <w:tcW w:w="675" w:type="dxa"/>
            <w:shd w:val="clear" w:color="auto" w:fill="auto"/>
          </w:tcPr>
          <w:p w14:paraId="3A05D3F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CA26B1E" w14:textId="5AEEAF88" w:rsidR="005B5E71" w:rsidRPr="006F383F" w:rsidRDefault="005B5E71" w:rsidP="005B5E71">
            <w:pPr>
              <w:tabs>
                <w:tab w:val="left" w:pos="1192"/>
              </w:tabs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Полироль</w:t>
            </w:r>
          </w:p>
        </w:tc>
        <w:tc>
          <w:tcPr>
            <w:tcW w:w="1985" w:type="dxa"/>
            <w:shd w:val="clear" w:color="auto" w:fill="auto"/>
          </w:tcPr>
          <w:p w14:paraId="4DF41CC3" w14:textId="11D0DA3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9004DE4" w14:textId="145103D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31A0E6AB" w14:textId="77777777" w:rsidTr="00FE2402">
        <w:tc>
          <w:tcPr>
            <w:tcW w:w="675" w:type="dxa"/>
            <w:shd w:val="clear" w:color="auto" w:fill="auto"/>
          </w:tcPr>
          <w:p w14:paraId="50F4314C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313FE29" w14:textId="030E2DD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Салфетки,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10A44A8" w14:textId="52019B46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shd w:val="clear" w:color="auto" w:fill="auto"/>
          </w:tcPr>
          <w:p w14:paraId="31F8D219" w14:textId="22AEA42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5B5E71" w:rsidRPr="006F383F" w14:paraId="42546AD0" w14:textId="77777777" w:rsidTr="00FE2402">
        <w:tc>
          <w:tcPr>
            <w:tcW w:w="675" w:type="dxa"/>
            <w:shd w:val="clear" w:color="auto" w:fill="auto"/>
          </w:tcPr>
          <w:p w14:paraId="04BE02F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883A2B5" w14:textId="20DD115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Салфетки д/уборки,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D05B459" w14:textId="5BEFED68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14:paraId="1EE495D2" w14:textId="1E7399B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0730A3D1" w14:textId="77777777" w:rsidTr="00FE2402">
        <w:tc>
          <w:tcPr>
            <w:tcW w:w="675" w:type="dxa"/>
            <w:shd w:val="clear" w:color="auto" w:fill="auto"/>
          </w:tcPr>
          <w:p w14:paraId="3B92790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D3964EB" w14:textId="53DC6FF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Сода пищевая</w:t>
            </w:r>
          </w:p>
        </w:tc>
        <w:tc>
          <w:tcPr>
            <w:tcW w:w="1985" w:type="dxa"/>
            <w:shd w:val="clear" w:color="auto" w:fill="auto"/>
          </w:tcPr>
          <w:p w14:paraId="1DE17CBD" w14:textId="4ABF83C9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6E7B31C1" w14:textId="302F8CF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5B5E71" w:rsidRPr="006F383F" w14:paraId="0584D2A1" w14:textId="77777777" w:rsidTr="00FE2402">
        <w:trPr>
          <w:trHeight w:val="258"/>
        </w:trPr>
        <w:tc>
          <w:tcPr>
            <w:tcW w:w="675" w:type="dxa"/>
            <w:shd w:val="clear" w:color="auto" w:fill="auto"/>
          </w:tcPr>
          <w:p w14:paraId="70092F36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B6523DA" w14:textId="2B3EA1A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Средство для сантехники</w:t>
            </w:r>
          </w:p>
        </w:tc>
        <w:tc>
          <w:tcPr>
            <w:tcW w:w="1985" w:type="dxa"/>
            <w:shd w:val="clear" w:color="auto" w:fill="auto"/>
          </w:tcPr>
          <w:p w14:paraId="621D3823" w14:textId="1CCBCAE0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shd w:val="clear" w:color="auto" w:fill="auto"/>
          </w:tcPr>
          <w:p w14:paraId="15FF7DAB" w14:textId="5132B2F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222DD823" w14:textId="77777777" w:rsidTr="00FE2402">
        <w:tc>
          <w:tcPr>
            <w:tcW w:w="675" w:type="dxa"/>
            <w:shd w:val="clear" w:color="auto" w:fill="auto"/>
          </w:tcPr>
          <w:p w14:paraId="5391253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24E31DD" w14:textId="210975E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Средство для стекол </w:t>
            </w:r>
          </w:p>
        </w:tc>
        <w:tc>
          <w:tcPr>
            <w:tcW w:w="1985" w:type="dxa"/>
            <w:shd w:val="clear" w:color="auto" w:fill="auto"/>
          </w:tcPr>
          <w:p w14:paraId="0CDB8E35" w14:textId="02FD825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5DEB2D18" w14:textId="527D8EB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05033BA0" w14:textId="77777777" w:rsidTr="00FE2402">
        <w:trPr>
          <w:trHeight w:val="237"/>
        </w:trPr>
        <w:tc>
          <w:tcPr>
            <w:tcW w:w="675" w:type="dxa"/>
            <w:shd w:val="clear" w:color="auto" w:fill="auto"/>
          </w:tcPr>
          <w:p w14:paraId="53C98CE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62E8F97" w14:textId="35D8867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985" w:type="dxa"/>
            <w:shd w:val="clear" w:color="auto" w:fill="auto"/>
          </w:tcPr>
          <w:p w14:paraId="73479DB9" w14:textId="4EAAF2A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14:paraId="1D7AA471" w14:textId="0F2C84D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F4C599F" w14:textId="77777777" w:rsidTr="00FE2402">
        <w:tc>
          <w:tcPr>
            <w:tcW w:w="675" w:type="dxa"/>
            <w:shd w:val="clear" w:color="auto" w:fill="auto"/>
          </w:tcPr>
          <w:p w14:paraId="681321E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109286F" w14:textId="39F18D4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985" w:type="dxa"/>
            <w:shd w:val="clear" w:color="auto" w:fill="auto"/>
          </w:tcPr>
          <w:p w14:paraId="17611207" w14:textId="02C53D0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01FD5902" w14:textId="63C2E86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37069FE0" w14:textId="77777777" w:rsidTr="00FE2402">
        <w:trPr>
          <w:trHeight w:val="232"/>
        </w:trPr>
        <w:tc>
          <w:tcPr>
            <w:tcW w:w="675" w:type="dxa"/>
            <w:shd w:val="clear" w:color="auto" w:fill="auto"/>
          </w:tcPr>
          <w:p w14:paraId="5F1715EF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3B15542" w14:textId="475B378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Реагент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противогололедный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25кг.,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52079E1" w14:textId="116DFAA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9F0695C" w14:textId="4336A75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5B5E71" w:rsidRPr="006F383F" w14:paraId="7AEFB075" w14:textId="77777777" w:rsidTr="00FE2402">
        <w:tc>
          <w:tcPr>
            <w:tcW w:w="675" w:type="dxa"/>
            <w:shd w:val="clear" w:color="auto" w:fill="auto"/>
          </w:tcPr>
          <w:p w14:paraId="143029B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6BD4D6A" w14:textId="22BFD04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Гранитная крошка 20кг,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уп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74F9F9D" w14:textId="33A571A2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44AB4E82" w14:textId="6D051EC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5B5E71" w:rsidRPr="006F383F" w14:paraId="28C7416A" w14:textId="77777777" w:rsidTr="00FE2402">
        <w:tc>
          <w:tcPr>
            <w:tcW w:w="675" w:type="dxa"/>
            <w:shd w:val="clear" w:color="auto" w:fill="auto"/>
          </w:tcPr>
          <w:p w14:paraId="5851738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7CA3280" w14:textId="787AAAB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Швабра</w:t>
            </w:r>
          </w:p>
        </w:tc>
        <w:tc>
          <w:tcPr>
            <w:tcW w:w="1985" w:type="dxa"/>
            <w:shd w:val="clear" w:color="auto" w:fill="auto"/>
          </w:tcPr>
          <w:p w14:paraId="33002946" w14:textId="14F3C9A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83C34ED" w14:textId="678CEFA6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15213FA2" w14:textId="77777777" w:rsidTr="00FE2402">
        <w:tc>
          <w:tcPr>
            <w:tcW w:w="675" w:type="dxa"/>
            <w:shd w:val="clear" w:color="auto" w:fill="auto"/>
          </w:tcPr>
          <w:p w14:paraId="7F2546C3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4189D13" w14:textId="24D2B28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Насадка МОП для швабры</w:t>
            </w:r>
          </w:p>
        </w:tc>
        <w:tc>
          <w:tcPr>
            <w:tcW w:w="1985" w:type="dxa"/>
            <w:shd w:val="clear" w:color="auto" w:fill="auto"/>
          </w:tcPr>
          <w:p w14:paraId="4F4ED404" w14:textId="4217F59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14:paraId="1E288FCC" w14:textId="2C35175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742C1113" w14:textId="77777777" w:rsidTr="00FE2402">
        <w:tc>
          <w:tcPr>
            <w:tcW w:w="675" w:type="dxa"/>
            <w:shd w:val="clear" w:color="auto" w:fill="auto"/>
          </w:tcPr>
          <w:p w14:paraId="3792D80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7759A5F" w14:textId="0BCE3A8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Веник</w:t>
            </w:r>
          </w:p>
        </w:tc>
        <w:tc>
          <w:tcPr>
            <w:tcW w:w="1985" w:type="dxa"/>
            <w:shd w:val="clear" w:color="auto" w:fill="auto"/>
          </w:tcPr>
          <w:p w14:paraId="15AFF998" w14:textId="01A73A0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B06EFD9" w14:textId="076A369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4B30E124" w14:textId="77777777" w:rsidTr="00FE2402">
        <w:tc>
          <w:tcPr>
            <w:tcW w:w="675" w:type="dxa"/>
            <w:shd w:val="clear" w:color="auto" w:fill="auto"/>
          </w:tcPr>
          <w:p w14:paraId="5997FD6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6E19A8F" w14:textId="10BC6DF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Ведро пластиковое</w:t>
            </w:r>
          </w:p>
        </w:tc>
        <w:tc>
          <w:tcPr>
            <w:tcW w:w="1985" w:type="dxa"/>
            <w:shd w:val="clear" w:color="auto" w:fill="auto"/>
          </w:tcPr>
          <w:p w14:paraId="07F32BA1" w14:textId="27D24893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6DD8480" w14:textId="4936E9F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64269682" w14:textId="77777777" w:rsidTr="00FE2402">
        <w:tc>
          <w:tcPr>
            <w:tcW w:w="675" w:type="dxa"/>
            <w:shd w:val="clear" w:color="auto" w:fill="auto"/>
          </w:tcPr>
          <w:p w14:paraId="2D39F63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A7C1E0" w14:textId="5ABA473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Ледоруб - топор</w:t>
            </w:r>
          </w:p>
        </w:tc>
        <w:tc>
          <w:tcPr>
            <w:tcW w:w="1985" w:type="dxa"/>
            <w:shd w:val="clear" w:color="auto" w:fill="auto"/>
          </w:tcPr>
          <w:p w14:paraId="75C567B1" w14:textId="3749E33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127EFC8" w14:textId="289F7D1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221A2A4B" w14:textId="77777777" w:rsidTr="00FE2402">
        <w:tc>
          <w:tcPr>
            <w:tcW w:w="675" w:type="dxa"/>
            <w:shd w:val="clear" w:color="auto" w:fill="auto"/>
          </w:tcPr>
          <w:p w14:paraId="3768E4A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E198675" w14:textId="098EC4B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Лампа люминесцентная</w:t>
            </w:r>
          </w:p>
        </w:tc>
        <w:tc>
          <w:tcPr>
            <w:tcW w:w="1985" w:type="dxa"/>
            <w:shd w:val="clear" w:color="auto" w:fill="auto"/>
          </w:tcPr>
          <w:p w14:paraId="44480687" w14:textId="451D161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shd w:val="clear" w:color="auto" w:fill="auto"/>
          </w:tcPr>
          <w:p w14:paraId="1A2F4296" w14:textId="07E45A81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BE20F92" w14:textId="77777777" w:rsidTr="00FE2402">
        <w:tc>
          <w:tcPr>
            <w:tcW w:w="675" w:type="dxa"/>
            <w:shd w:val="clear" w:color="auto" w:fill="auto"/>
          </w:tcPr>
          <w:p w14:paraId="60D542C1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06ED933" w14:textId="5E70AF8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Лампа светодиодная</w:t>
            </w:r>
          </w:p>
        </w:tc>
        <w:tc>
          <w:tcPr>
            <w:tcW w:w="1985" w:type="dxa"/>
            <w:shd w:val="clear" w:color="auto" w:fill="auto"/>
          </w:tcPr>
          <w:p w14:paraId="678F79BA" w14:textId="240B7FE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</w:tcPr>
          <w:p w14:paraId="063DCCAF" w14:textId="683685E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ADA9EE6" w14:textId="77777777" w:rsidTr="00FE2402">
        <w:tc>
          <w:tcPr>
            <w:tcW w:w="675" w:type="dxa"/>
            <w:shd w:val="clear" w:color="auto" w:fill="auto"/>
          </w:tcPr>
          <w:p w14:paraId="7A7C1E2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69D3D93" w14:textId="0EBCBA1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Лопата для уборки снега</w:t>
            </w:r>
          </w:p>
        </w:tc>
        <w:tc>
          <w:tcPr>
            <w:tcW w:w="1985" w:type="dxa"/>
            <w:shd w:val="clear" w:color="auto" w:fill="auto"/>
          </w:tcPr>
          <w:p w14:paraId="594FD27E" w14:textId="793C4B96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664B1E69" w14:textId="0C74262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5B5E71" w:rsidRPr="006F383F" w14:paraId="481B97B4" w14:textId="77777777" w:rsidTr="00FE2402">
        <w:tc>
          <w:tcPr>
            <w:tcW w:w="675" w:type="dxa"/>
            <w:shd w:val="clear" w:color="auto" w:fill="auto"/>
          </w:tcPr>
          <w:p w14:paraId="600EC7F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219B2C9" w14:textId="63C2D4A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Ковёр входной грязезащитный</w:t>
            </w:r>
          </w:p>
        </w:tc>
        <w:tc>
          <w:tcPr>
            <w:tcW w:w="1985" w:type="dxa"/>
            <w:shd w:val="clear" w:color="auto" w:fill="auto"/>
          </w:tcPr>
          <w:p w14:paraId="1EEC8603" w14:textId="4464CA5B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72DDF562" w14:textId="69B3EE0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3 600,00</w:t>
            </w:r>
          </w:p>
        </w:tc>
      </w:tr>
      <w:tr w:rsidR="005B5E71" w:rsidRPr="006F383F" w14:paraId="31085E0F" w14:textId="77777777" w:rsidTr="00FE2402">
        <w:tc>
          <w:tcPr>
            <w:tcW w:w="675" w:type="dxa"/>
            <w:shd w:val="clear" w:color="auto" w:fill="auto"/>
          </w:tcPr>
          <w:p w14:paraId="6597ABD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6A7E33F" w14:textId="36BF951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Полотно техническое, </w:t>
            </w:r>
            <w:proofErr w:type="spellStart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рул</w:t>
            </w:r>
            <w:proofErr w:type="spellEnd"/>
            <w:r w:rsidRPr="005D7C3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1C5ABB2" w14:textId="6EC7EB5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4758B444" w14:textId="069D8F0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3 200,00</w:t>
            </w:r>
          </w:p>
        </w:tc>
      </w:tr>
      <w:tr w:rsidR="005B5E71" w:rsidRPr="006F383F" w14:paraId="28F0E046" w14:textId="77777777" w:rsidTr="00FE2402">
        <w:tc>
          <w:tcPr>
            <w:tcW w:w="675" w:type="dxa"/>
            <w:shd w:val="clear" w:color="auto" w:fill="auto"/>
          </w:tcPr>
          <w:p w14:paraId="290D389F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B41F710" w14:textId="6585C32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Костюм рабочий летний</w:t>
            </w:r>
          </w:p>
        </w:tc>
        <w:tc>
          <w:tcPr>
            <w:tcW w:w="1985" w:type="dxa"/>
            <w:shd w:val="clear" w:color="auto" w:fill="auto"/>
          </w:tcPr>
          <w:p w14:paraId="2CB00FB5" w14:textId="579CC2C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795765FF" w14:textId="33E91F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400,00</w:t>
            </w:r>
          </w:p>
        </w:tc>
      </w:tr>
      <w:tr w:rsidR="005B5E71" w:rsidRPr="006F383F" w14:paraId="56AFCFBC" w14:textId="77777777" w:rsidTr="00FE2402">
        <w:tc>
          <w:tcPr>
            <w:tcW w:w="675" w:type="dxa"/>
            <w:shd w:val="clear" w:color="auto" w:fill="auto"/>
          </w:tcPr>
          <w:p w14:paraId="3BD8A1F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0CB4879" w14:textId="1171832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Костюм рабочий зимний </w:t>
            </w:r>
          </w:p>
        </w:tc>
        <w:tc>
          <w:tcPr>
            <w:tcW w:w="1985" w:type="dxa"/>
            <w:shd w:val="clear" w:color="auto" w:fill="auto"/>
          </w:tcPr>
          <w:p w14:paraId="11A7EA1B" w14:textId="4AC104F9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71CCBE5C" w14:textId="69E898D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7 800,00</w:t>
            </w:r>
          </w:p>
        </w:tc>
      </w:tr>
      <w:tr w:rsidR="005B5E71" w:rsidRPr="006F383F" w14:paraId="6FE3538A" w14:textId="77777777" w:rsidTr="00FE2402">
        <w:tc>
          <w:tcPr>
            <w:tcW w:w="675" w:type="dxa"/>
            <w:shd w:val="clear" w:color="auto" w:fill="auto"/>
          </w:tcPr>
          <w:p w14:paraId="31C14EB7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FF5A024" w14:textId="1B3BC4B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Полуботинки летние рабочие</w:t>
            </w:r>
          </w:p>
        </w:tc>
        <w:tc>
          <w:tcPr>
            <w:tcW w:w="1985" w:type="dxa"/>
            <w:shd w:val="clear" w:color="auto" w:fill="auto"/>
          </w:tcPr>
          <w:p w14:paraId="6D0D60DD" w14:textId="5EF6C08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3549EBAE" w14:textId="3B44D44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5B5E71" w:rsidRPr="006F383F" w14:paraId="194A15FC" w14:textId="77777777" w:rsidTr="00FE2402">
        <w:tc>
          <w:tcPr>
            <w:tcW w:w="675" w:type="dxa"/>
            <w:shd w:val="clear" w:color="auto" w:fill="auto"/>
          </w:tcPr>
          <w:p w14:paraId="7F08D37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0A5394D" w14:textId="5A90B4C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Ботинки рабочие зимние</w:t>
            </w:r>
          </w:p>
        </w:tc>
        <w:tc>
          <w:tcPr>
            <w:tcW w:w="1985" w:type="dxa"/>
            <w:shd w:val="clear" w:color="auto" w:fill="auto"/>
          </w:tcPr>
          <w:p w14:paraId="2D93F3F3" w14:textId="7C753D3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200274DD" w14:textId="38B9726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 500,00</w:t>
            </w:r>
          </w:p>
        </w:tc>
      </w:tr>
      <w:tr w:rsidR="005B5E71" w:rsidRPr="006F383F" w14:paraId="409E104D" w14:textId="77777777" w:rsidTr="00FE2402">
        <w:tc>
          <w:tcPr>
            <w:tcW w:w="675" w:type="dxa"/>
            <w:shd w:val="clear" w:color="auto" w:fill="auto"/>
          </w:tcPr>
          <w:p w14:paraId="4A3A13E7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11A56F7" w14:textId="3D664E41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985" w:type="dxa"/>
            <w:shd w:val="clear" w:color="auto" w:fill="auto"/>
          </w:tcPr>
          <w:p w14:paraId="5A871799" w14:textId="18D4EAFB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0BA12892" w14:textId="3B47711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1 500,00</w:t>
            </w:r>
          </w:p>
        </w:tc>
      </w:tr>
      <w:tr w:rsidR="005B5E71" w:rsidRPr="006F383F" w14:paraId="194B9155" w14:textId="77777777" w:rsidTr="00FE2402">
        <w:tc>
          <w:tcPr>
            <w:tcW w:w="675" w:type="dxa"/>
            <w:shd w:val="clear" w:color="auto" w:fill="auto"/>
          </w:tcPr>
          <w:p w14:paraId="0AE43AB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0ACF855" w14:textId="3EC9FA8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Плащ влагозащитный</w:t>
            </w:r>
          </w:p>
        </w:tc>
        <w:tc>
          <w:tcPr>
            <w:tcW w:w="1985" w:type="dxa"/>
            <w:shd w:val="clear" w:color="auto" w:fill="auto"/>
          </w:tcPr>
          <w:p w14:paraId="36BFD921" w14:textId="659E282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78F99164" w14:textId="7F78133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2 200,00</w:t>
            </w:r>
          </w:p>
        </w:tc>
      </w:tr>
      <w:tr w:rsidR="005B5E71" w:rsidRPr="006F383F" w14:paraId="45C3D56D" w14:textId="77777777" w:rsidTr="00FE2402">
        <w:tc>
          <w:tcPr>
            <w:tcW w:w="675" w:type="dxa"/>
            <w:shd w:val="clear" w:color="auto" w:fill="auto"/>
          </w:tcPr>
          <w:p w14:paraId="031321D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00675F9" w14:textId="3C86597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Куртка рабочая зимняя</w:t>
            </w:r>
          </w:p>
        </w:tc>
        <w:tc>
          <w:tcPr>
            <w:tcW w:w="1985" w:type="dxa"/>
            <w:shd w:val="clear" w:color="auto" w:fill="auto"/>
          </w:tcPr>
          <w:p w14:paraId="62E899C3" w14:textId="0923B38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105FC98D" w14:textId="39AC095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5B5E71" w:rsidRPr="006F383F" w14:paraId="13710E0E" w14:textId="77777777" w:rsidTr="00FE2402">
        <w:tc>
          <w:tcPr>
            <w:tcW w:w="675" w:type="dxa"/>
            <w:shd w:val="clear" w:color="auto" w:fill="auto"/>
          </w:tcPr>
          <w:p w14:paraId="04DFA113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2330DA7" w14:textId="17EEC4F1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Брюки рабочие зимний</w:t>
            </w:r>
          </w:p>
        </w:tc>
        <w:tc>
          <w:tcPr>
            <w:tcW w:w="1985" w:type="dxa"/>
            <w:shd w:val="clear" w:color="auto" w:fill="auto"/>
          </w:tcPr>
          <w:p w14:paraId="4B9F788A" w14:textId="3E061AD5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3FE01ACD" w14:textId="0B402996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CBC16F2" w14:textId="77777777" w:rsidTr="00FE2402">
        <w:tc>
          <w:tcPr>
            <w:tcW w:w="675" w:type="dxa"/>
            <w:shd w:val="clear" w:color="auto" w:fill="auto"/>
          </w:tcPr>
          <w:p w14:paraId="7334F1E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131C579" w14:textId="3788088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Полукомбинезон рабочий зимний</w:t>
            </w:r>
          </w:p>
        </w:tc>
        <w:tc>
          <w:tcPr>
            <w:tcW w:w="1985" w:type="dxa"/>
            <w:shd w:val="clear" w:color="auto" w:fill="auto"/>
          </w:tcPr>
          <w:p w14:paraId="7D718B98" w14:textId="78BCF7B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080541DB" w14:textId="04790A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5B5E71" w:rsidRPr="006F383F" w14:paraId="20856530" w14:textId="77777777" w:rsidTr="00FE2402">
        <w:tc>
          <w:tcPr>
            <w:tcW w:w="675" w:type="dxa"/>
            <w:shd w:val="clear" w:color="auto" w:fill="auto"/>
          </w:tcPr>
          <w:p w14:paraId="66C9181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BADB31F" w14:textId="329FCE6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Перчатки х/б с ПВХ</w:t>
            </w:r>
          </w:p>
        </w:tc>
        <w:tc>
          <w:tcPr>
            <w:tcW w:w="1985" w:type="dxa"/>
            <w:shd w:val="clear" w:color="auto" w:fill="auto"/>
          </w:tcPr>
          <w:p w14:paraId="61BD8FC4" w14:textId="37BE629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14:paraId="4041346F" w14:textId="1DDA246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24,00</w:t>
            </w:r>
          </w:p>
        </w:tc>
      </w:tr>
      <w:tr w:rsidR="005B5E71" w:rsidRPr="006F383F" w14:paraId="64C4569E" w14:textId="77777777" w:rsidTr="00FE2402">
        <w:tc>
          <w:tcPr>
            <w:tcW w:w="675" w:type="dxa"/>
            <w:shd w:val="clear" w:color="auto" w:fill="auto"/>
          </w:tcPr>
          <w:p w14:paraId="3887944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44FC686" w14:textId="54B2AD6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Батарейки ААА, шт.</w:t>
            </w:r>
          </w:p>
        </w:tc>
        <w:tc>
          <w:tcPr>
            <w:tcW w:w="1985" w:type="dxa"/>
            <w:shd w:val="clear" w:color="auto" w:fill="auto"/>
          </w:tcPr>
          <w:p w14:paraId="437FEA02" w14:textId="65B30E2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1842" w:type="dxa"/>
            <w:shd w:val="clear" w:color="auto" w:fill="auto"/>
          </w:tcPr>
          <w:p w14:paraId="1D4114B6" w14:textId="2133B24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6B7847F" w14:textId="77777777" w:rsidTr="00FE2402">
        <w:tc>
          <w:tcPr>
            <w:tcW w:w="675" w:type="dxa"/>
            <w:shd w:val="clear" w:color="auto" w:fill="auto"/>
          </w:tcPr>
          <w:p w14:paraId="136D0F00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9E53E57" w14:textId="574C51F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Батарейки АА, шт.</w:t>
            </w:r>
          </w:p>
        </w:tc>
        <w:tc>
          <w:tcPr>
            <w:tcW w:w="1985" w:type="dxa"/>
            <w:shd w:val="clear" w:color="auto" w:fill="auto"/>
          </w:tcPr>
          <w:p w14:paraId="4A956ECD" w14:textId="25F2808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1842" w:type="dxa"/>
            <w:shd w:val="clear" w:color="auto" w:fill="auto"/>
          </w:tcPr>
          <w:p w14:paraId="61C892E0" w14:textId="633A5D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3AC3721B" w14:textId="77777777" w:rsidTr="00FE2402">
        <w:tc>
          <w:tcPr>
            <w:tcW w:w="675" w:type="dxa"/>
            <w:shd w:val="clear" w:color="auto" w:fill="auto"/>
          </w:tcPr>
          <w:p w14:paraId="002C314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A6AD824" w14:textId="5129192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Аккумулятор (2шт.)</w:t>
            </w:r>
          </w:p>
        </w:tc>
        <w:tc>
          <w:tcPr>
            <w:tcW w:w="1985" w:type="dxa"/>
            <w:shd w:val="clear" w:color="auto" w:fill="auto"/>
          </w:tcPr>
          <w:p w14:paraId="2FF2C023" w14:textId="30B7D74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0EC1C587" w14:textId="17CB536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96B410C" w14:textId="77777777" w:rsidTr="00FE2402">
        <w:tc>
          <w:tcPr>
            <w:tcW w:w="675" w:type="dxa"/>
            <w:shd w:val="clear" w:color="auto" w:fill="auto"/>
          </w:tcPr>
          <w:p w14:paraId="0527D0D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63831860" w14:textId="6E4C6E1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Эмаль аэрозольная</w:t>
            </w:r>
          </w:p>
        </w:tc>
        <w:tc>
          <w:tcPr>
            <w:tcW w:w="1985" w:type="dxa"/>
            <w:shd w:val="clear" w:color="auto" w:fill="auto"/>
          </w:tcPr>
          <w:p w14:paraId="374B0007" w14:textId="05292F7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534CEEA0" w14:textId="180FD06A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5B5E71" w:rsidRPr="006F383F" w14:paraId="12FC3EFE" w14:textId="77777777" w:rsidTr="00FE2402">
        <w:tc>
          <w:tcPr>
            <w:tcW w:w="675" w:type="dxa"/>
            <w:shd w:val="clear" w:color="auto" w:fill="auto"/>
          </w:tcPr>
          <w:p w14:paraId="174A3926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57F145D" w14:textId="31BB2B9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Краска эмаль ПФ</w:t>
            </w:r>
          </w:p>
        </w:tc>
        <w:tc>
          <w:tcPr>
            <w:tcW w:w="1985" w:type="dxa"/>
            <w:shd w:val="clear" w:color="auto" w:fill="auto"/>
          </w:tcPr>
          <w:p w14:paraId="473CF80B" w14:textId="74849C8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14:paraId="0904AA0C" w14:textId="1E75718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5 000,00</w:t>
            </w:r>
          </w:p>
        </w:tc>
      </w:tr>
    </w:tbl>
    <w:p w14:paraId="55B1EC0E" w14:textId="77777777" w:rsidR="009A4616" w:rsidRPr="006F383F" w:rsidRDefault="009A4616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5B9BCCA" w14:textId="77777777" w:rsidR="002D2D4B" w:rsidRPr="006F383F" w:rsidRDefault="002D2D4B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(«МКУ КСО»)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"/>
        <w:gridCol w:w="5649"/>
        <w:gridCol w:w="1958"/>
        <w:gridCol w:w="1826"/>
      </w:tblGrid>
      <w:tr w:rsidR="009A4616" w:rsidRPr="006F383F" w14:paraId="68FD807D" w14:textId="77777777" w:rsidTr="00692582">
        <w:tc>
          <w:tcPr>
            <w:tcW w:w="762" w:type="dxa"/>
            <w:hideMark/>
          </w:tcPr>
          <w:p w14:paraId="618C53D8" w14:textId="77777777" w:rsidR="009A4616" w:rsidRPr="006F383F" w:rsidRDefault="009A461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649" w:type="dxa"/>
            <w:hideMark/>
          </w:tcPr>
          <w:p w14:paraId="5F7963BA" w14:textId="77777777" w:rsidR="009A4616" w:rsidRPr="006F383F" w:rsidRDefault="009A461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1958" w:type="dxa"/>
            <w:hideMark/>
          </w:tcPr>
          <w:p w14:paraId="4EF3C3BE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78A91C72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</w:t>
            </w:r>
            <w:proofErr w:type="spellStart"/>
            <w:r w:rsidRPr="006F383F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826" w:type="dxa"/>
            <w:hideMark/>
          </w:tcPr>
          <w:p w14:paraId="0AB54C1C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68358A0A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4EB5A2C1" w14:textId="77777777" w:rsidTr="00692582">
        <w:tc>
          <w:tcPr>
            <w:tcW w:w="762" w:type="dxa"/>
          </w:tcPr>
          <w:p w14:paraId="603739F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649" w:type="dxa"/>
          </w:tcPr>
          <w:p w14:paraId="41B78A8D" w14:textId="53D2E19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Туалетная бумага</w:t>
            </w:r>
          </w:p>
        </w:tc>
        <w:tc>
          <w:tcPr>
            <w:tcW w:w="1958" w:type="dxa"/>
          </w:tcPr>
          <w:p w14:paraId="394B2A8D" w14:textId="5C25AA8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250 рулон.</w:t>
            </w:r>
          </w:p>
        </w:tc>
        <w:tc>
          <w:tcPr>
            <w:tcW w:w="1826" w:type="dxa"/>
          </w:tcPr>
          <w:p w14:paraId="13AC2935" w14:textId="2C0D131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60,00</w:t>
            </w:r>
          </w:p>
        </w:tc>
      </w:tr>
      <w:tr w:rsidR="009B0686" w:rsidRPr="006F383F" w14:paraId="1A1CD59F" w14:textId="77777777" w:rsidTr="00692582">
        <w:tc>
          <w:tcPr>
            <w:tcW w:w="762" w:type="dxa"/>
          </w:tcPr>
          <w:p w14:paraId="2931B16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49" w:type="dxa"/>
          </w:tcPr>
          <w:p w14:paraId="726FE72D" w14:textId="0CA1CC0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Бумажные полотенца</w:t>
            </w:r>
          </w:p>
        </w:tc>
        <w:tc>
          <w:tcPr>
            <w:tcW w:w="1958" w:type="dxa"/>
          </w:tcPr>
          <w:p w14:paraId="4A04A7FA" w14:textId="361CA8E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 рулон.</w:t>
            </w:r>
          </w:p>
        </w:tc>
        <w:tc>
          <w:tcPr>
            <w:tcW w:w="1826" w:type="dxa"/>
          </w:tcPr>
          <w:p w14:paraId="2FACFAC3" w14:textId="048915B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604EA0D" w14:textId="77777777" w:rsidTr="00692582">
        <w:tc>
          <w:tcPr>
            <w:tcW w:w="762" w:type="dxa"/>
          </w:tcPr>
          <w:p w14:paraId="5F3BF2E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49" w:type="dxa"/>
          </w:tcPr>
          <w:p w14:paraId="19E16B78" w14:textId="1A11E45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Мешки для мусорных корзин 60 л. </w:t>
            </w:r>
          </w:p>
        </w:tc>
        <w:tc>
          <w:tcPr>
            <w:tcW w:w="1958" w:type="dxa"/>
          </w:tcPr>
          <w:p w14:paraId="77E4AA3D" w14:textId="3B72C56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 рулон.</w:t>
            </w:r>
          </w:p>
        </w:tc>
        <w:tc>
          <w:tcPr>
            <w:tcW w:w="1826" w:type="dxa"/>
          </w:tcPr>
          <w:p w14:paraId="1A63E996" w14:textId="3D0C302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7259E3C8" w14:textId="77777777" w:rsidTr="00692582">
        <w:tc>
          <w:tcPr>
            <w:tcW w:w="762" w:type="dxa"/>
            <w:shd w:val="clear" w:color="auto" w:fill="auto"/>
          </w:tcPr>
          <w:p w14:paraId="05939D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649" w:type="dxa"/>
            <w:shd w:val="clear" w:color="auto" w:fill="auto"/>
          </w:tcPr>
          <w:p w14:paraId="0B1EAFEC" w14:textId="179F137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Моющее средство для посуды</w:t>
            </w:r>
          </w:p>
        </w:tc>
        <w:tc>
          <w:tcPr>
            <w:tcW w:w="1958" w:type="dxa"/>
            <w:shd w:val="clear" w:color="auto" w:fill="auto"/>
          </w:tcPr>
          <w:p w14:paraId="334F98E6" w14:textId="4CB9AB6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826" w:type="dxa"/>
            <w:shd w:val="clear" w:color="auto" w:fill="auto"/>
          </w:tcPr>
          <w:p w14:paraId="0FA970D2" w14:textId="09F1174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F790A8B" w14:textId="77777777" w:rsidTr="00692582">
        <w:tc>
          <w:tcPr>
            <w:tcW w:w="762" w:type="dxa"/>
            <w:shd w:val="clear" w:color="auto" w:fill="auto"/>
          </w:tcPr>
          <w:p w14:paraId="7D84520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5649" w:type="dxa"/>
            <w:shd w:val="clear" w:color="auto" w:fill="auto"/>
          </w:tcPr>
          <w:p w14:paraId="584C1024" w14:textId="01162974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Чистящее средство (порошковое)</w:t>
            </w:r>
          </w:p>
        </w:tc>
        <w:tc>
          <w:tcPr>
            <w:tcW w:w="1958" w:type="dxa"/>
            <w:shd w:val="clear" w:color="auto" w:fill="auto"/>
          </w:tcPr>
          <w:p w14:paraId="79140C11" w14:textId="4A40FEE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3упак.</w:t>
            </w:r>
          </w:p>
        </w:tc>
        <w:tc>
          <w:tcPr>
            <w:tcW w:w="1826" w:type="dxa"/>
            <w:shd w:val="clear" w:color="auto" w:fill="auto"/>
          </w:tcPr>
          <w:p w14:paraId="111FE3F6" w14:textId="3A7F29B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6D5C409A" w14:textId="77777777" w:rsidTr="00692582">
        <w:tc>
          <w:tcPr>
            <w:tcW w:w="762" w:type="dxa"/>
            <w:shd w:val="clear" w:color="auto" w:fill="auto"/>
          </w:tcPr>
          <w:p w14:paraId="3196367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649" w:type="dxa"/>
            <w:shd w:val="clear" w:color="auto" w:fill="auto"/>
          </w:tcPr>
          <w:p w14:paraId="6AB51187" w14:textId="3B6F982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Перчатки резиновые</w:t>
            </w:r>
          </w:p>
        </w:tc>
        <w:tc>
          <w:tcPr>
            <w:tcW w:w="1958" w:type="dxa"/>
            <w:shd w:val="clear" w:color="auto" w:fill="auto"/>
          </w:tcPr>
          <w:p w14:paraId="3F6E6A1E" w14:textId="432D387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 пар</w:t>
            </w:r>
          </w:p>
        </w:tc>
        <w:tc>
          <w:tcPr>
            <w:tcW w:w="1826" w:type="dxa"/>
            <w:shd w:val="clear" w:color="auto" w:fill="auto"/>
          </w:tcPr>
          <w:p w14:paraId="09E9E754" w14:textId="38DBB8F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2E7E5EDB" w14:textId="77777777" w:rsidTr="00692582">
        <w:tc>
          <w:tcPr>
            <w:tcW w:w="762" w:type="dxa"/>
            <w:shd w:val="clear" w:color="auto" w:fill="auto"/>
          </w:tcPr>
          <w:p w14:paraId="072751E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649" w:type="dxa"/>
            <w:shd w:val="clear" w:color="auto" w:fill="auto"/>
          </w:tcPr>
          <w:p w14:paraId="0A7DCB6F" w14:textId="6054D5F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Губки для посуды</w:t>
            </w:r>
          </w:p>
        </w:tc>
        <w:tc>
          <w:tcPr>
            <w:tcW w:w="1958" w:type="dxa"/>
            <w:shd w:val="clear" w:color="auto" w:fill="auto"/>
          </w:tcPr>
          <w:p w14:paraId="16F223DD" w14:textId="31A161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62569426" w14:textId="1736FBAC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45,00</w:t>
            </w:r>
          </w:p>
        </w:tc>
      </w:tr>
      <w:tr w:rsidR="009B0686" w:rsidRPr="006F383F" w14:paraId="1B05EAEB" w14:textId="77777777" w:rsidTr="00692582">
        <w:tc>
          <w:tcPr>
            <w:tcW w:w="762" w:type="dxa"/>
            <w:shd w:val="clear" w:color="auto" w:fill="auto"/>
          </w:tcPr>
          <w:p w14:paraId="4109C45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649" w:type="dxa"/>
            <w:shd w:val="clear" w:color="auto" w:fill="auto"/>
          </w:tcPr>
          <w:p w14:paraId="2EBEDE3B" w14:textId="3361B3E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Моющее средство для окон</w:t>
            </w:r>
          </w:p>
        </w:tc>
        <w:tc>
          <w:tcPr>
            <w:tcW w:w="1958" w:type="dxa"/>
            <w:shd w:val="clear" w:color="auto" w:fill="auto"/>
          </w:tcPr>
          <w:p w14:paraId="6B604AFB" w14:textId="463F64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68297F4F" w14:textId="08F2381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3787AE93" w14:textId="77777777" w:rsidTr="00692582">
        <w:trPr>
          <w:trHeight w:val="284"/>
        </w:trPr>
        <w:tc>
          <w:tcPr>
            <w:tcW w:w="0" w:type="auto"/>
            <w:shd w:val="clear" w:color="auto" w:fill="auto"/>
          </w:tcPr>
          <w:p w14:paraId="4D11FE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649" w:type="dxa"/>
            <w:shd w:val="clear" w:color="auto" w:fill="auto"/>
          </w:tcPr>
          <w:p w14:paraId="465B941D" w14:textId="4F5D760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мытья пола</w:t>
            </w:r>
          </w:p>
        </w:tc>
        <w:tc>
          <w:tcPr>
            <w:tcW w:w="1958" w:type="dxa"/>
            <w:shd w:val="clear" w:color="auto" w:fill="auto"/>
          </w:tcPr>
          <w:p w14:paraId="424DEC8F" w14:textId="4F850D6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4279037D" w14:textId="3E60311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057865C" w14:textId="77777777" w:rsidTr="00692582">
        <w:tc>
          <w:tcPr>
            <w:tcW w:w="0" w:type="auto"/>
            <w:shd w:val="clear" w:color="auto" w:fill="auto"/>
          </w:tcPr>
          <w:p w14:paraId="6B4100E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5649" w:type="dxa"/>
            <w:shd w:val="clear" w:color="auto" w:fill="auto"/>
          </w:tcPr>
          <w:p w14:paraId="37CCDDBC" w14:textId="0B47FED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Освежитель воздуха</w:t>
            </w:r>
          </w:p>
        </w:tc>
        <w:tc>
          <w:tcPr>
            <w:tcW w:w="1958" w:type="dxa"/>
            <w:shd w:val="clear" w:color="auto" w:fill="auto"/>
          </w:tcPr>
          <w:p w14:paraId="49634F23" w14:textId="6407925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826" w:type="dxa"/>
            <w:shd w:val="clear" w:color="auto" w:fill="auto"/>
          </w:tcPr>
          <w:p w14:paraId="01DFC364" w14:textId="1186A59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1F021C4F" w14:textId="77777777" w:rsidTr="00692582">
        <w:tc>
          <w:tcPr>
            <w:tcW w:w="0" w:type="auto"/>
            <w:shd w:val="clear" w:color="auto" w:fill="auto"/>
          </w:tcPr>
          <w:p w14:paraId="38CA1F4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5649" w:type="dxa"/>
            <w:shd w:val="clear" w:color="auto" w:fill="auto"/>
          </w:tcPr>
          <w:p w14:paraId="3D1F1645" w14:textId="758C823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Салфетки универсальные </w:t>
            </w:r>
          </w:p>
        </w:tc>
        <w:tc>
          <w:tcPr>
            <w:tcW w:w="1958" w:type="dxa"/>
            <w:shd w:val="clear" w:color="auto" w:fill="auto"/>
          </w:tcPr>
          <w:p w14:paraId="6CA62E14" w14:textId="2A6BDCA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 рулон.</w:t>
            </w:r>
          </w:p>
        </w:tc>
        <w:tc>
          <w:tcPr>
            <w:tcW w:w="1826" w:type="dxa"/>
            <w:shd w:val="clear" w:color="auto" w:fill="auto"/>
          </w:tcPr>
          <w:p w14:paraId="3E42AD60" w14:textId="06FC014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350,00</w:t>
            </w:r>
          </w:p>
        </w:tc>
      </w:tr>
      <w:tr w:rsidR="009B0686" w:rsidRPr="006F383F" w14:paraId="36C57331" w14:textId="77777777" w:rsidTr="00692582">
        <w:tc>
          <w:tcPr>
            <w:tcW w:w="0" w:type="auto"/>
            <w:shd w:val="clear" w:color="auto" w:fill="auto"/>
          </w:tcPr>
          <w:p w14:paraId="2F04D3C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5649" w:type="dxa"/>
            <w:shd w:val="clear" w:color="auto" w:fill="auto"/>
          </w:tcPr>
          <w:p w14:paraId="673D1AEF" w14:textId="0CCAC7A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Салфетки для уборки</w:t>
            </w:r>
          </w:p>
        </w:tc>
        <w:tc>
          <w:tcPr>
            <w:tcW w:w="1958" w:type="dxa"/>
            <w:shd w:val="clear" w:color="auto" w:fill="auto"/>
          </w:tcPr>
          <w:p w14:paraId="2E3F3205" w14:textId="5A59517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30упак.</w:t>
            </w:r>
          </w:p>
        </w:tc>
        <w:tc>
          <w:tcPr>
            <w:tcW w:w="1826" w:type="dxa"/>
            <w:shd w:val="clear" w:color="auto" w:fill="auto"/>
          </w:tcPr>
          <w:p w14:paraId="496EB292" w14:textId="2F97243D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3E699770" w14:textId="77777777" w:rsidTr="00692582">
        <w:trPr>
          <w:trHeight w:val="300"/>
        </w:trPr>
        <w:tc>
          <w:tcPr>
            <w:tcW w:w="0" w:type="auto"/>
            <w:shd w:val="clear" w:color="auto" w:fill="auto"/>
          </w:tcPr>
          <w:p w14:paraId="4FE0E4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5649" w:type="dxa"/>
            <w:shd w:val="clear" w:color="auto" w:fill="auto"/>
          </w:tcPr>
          <w:p w14:paraId="01B2DFA8" w14:textId="5456021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прочистки труб жидкое</w:t>
            </w:r>
          </w:p>
        </w:tc>
        <w:tc>
          <w:tcPr>
            <w:tcW w:w="1958" w:type="dxa"/>
            <w:shd w:val="clear" w:color="auto" w:fill="auto"/>
          </w:tcPr>
          <w:p w14:paraId="463AD2B9" w14:textId="029BF71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59B2E0DE" w14:textId="3462FE0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5D749639" w14:textId="77777777" w:rsidTr="00692582">
        <w:trPr>
          <w:trHeight w:val="345"/>
        </w:trPr>
        <w:tc>
          <w:tcPr>
            <w:tcW w:w="0" w:type="auto"/>
            <w:shd w:val="clear" w:color="auto" w:fill="auto"/>
          </w:tcPr>
          <w:p w14:paraId="73E3880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5649" w:type="dxa"/>
            <w:shd w:val="clear" w:color="auto" w:fill="auto"/>
          </w:tcPr>
          <w:p w14:paraId="7AE5E39B" w14:textId="54B92A9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прочистки труб порошок</w:t>
            </w:r>
          </w:p>
        </w:tc>
        <w:tc>
          <w:tcPr>
            <w:tcW w:w="1958" w:type="dxa"/>
            <w:shd w:val="clear" w:color="auto" w:fill="auto"/>
          </w:tcPr>
          <w:p w14:paraId="6059AFB6" w14:textId="5EA4BD7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6BB6C370" w14:textId="7105AF2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2A7442D6" w14:textId="77777777" w:rsidTr="00692582">
        <w:tc>
          <w:tcPr>
            <w:tcW w:w="0" w:type="auto"/>
            <w:shd w:val="clear" w:color="auto" w:fill="auto"/>
          </w:tcPr>
          <w:p w14:paraId="5CB3F05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5649" w:type="dxa"/>
            <w:shd w:val="clear" w:color="auto" w:fill="auto"/>
          </w:tcPr>
          <w:p w14:paraId="7E17CEBB" w14:textId="021CA5F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сантехники и ржавчины</w:t>
            </w:r>
          </w:p>
        </w:tc>
        <w:tc>
          <w:tcPr>
            <w:tcW w:w="1958" w:type="dxa"/>
            <w:shd w:val="clear" w:color="auto" w:fill="auto"/>
          </w:tcPr>
          <w:p w14:paraId="7262E4AD" w14:textId="2016A1F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56EBADB8" w14:textId="1F500F9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1AF10D93" w14:textId="77777777" w:rsidTr="00692582">
        <w:tc>
          <w:tcPr>
            <w:tcW w:w="0" w:type="auto"/>
            <w:shd w:val="clear" w:color="auto" w:fill="auto"/>
          </w:tcPr>
          <w:p w14:paraId="4934E12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5649" w:type="dxa"/>
            <w:shd w:val="clear" w:color="auto" w:fill="auto"/>
          </w:tcPr>
          <w:p w14:paraId="0CAEBE6F" w14:textId="5D721D2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с хлоркой для дезинфекции</w:t>
            </w:r>
          </w:p>
        </w:tc>
        <w:tc>
          <w:tcPr>
            <w:tcW w:w="1958" w:type="dxa"/>
            <w:shd w:val="clear" w:color="auto" w:fill="auto"/>
          </w:tcPr>
          <w:p w14:paraId="26CC6851" w14:textId="7DD5DF3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0ACAA38D" w14:textId="10E271E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4BC4A640" w14:textId="77777777" w:rsidTr="00692582">
        <w:tc>
          <w:tcPr>
            <w:tcW w:w="0" w:type="auto"/>
            <w:shd w:val="clear" w:color="auto" w:fill="auto"/>
          </w:tcPr>
          <w:p w14:paraId="2CA2807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5649" w:type="dxa"/>
            <w:shd w:val="clear" w:color="auto" w:fill="auto"/>
          </w:tcPr>
          <w:p w14:paraId="71273AAE" w14:textId="5A390BE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Тряпка для пола</w:t>
            </w:r>
          </w:p>
        </w:tc>
        <w:tc>
          <w:tcPr>
            <w:tcW w:w="1958" w:type="dxa"/>
            <w:shd w:val="clear" w:color="auto" w:fill="auto"/>
          </w:tcPr>
          <w:p w14:paraId="0903232B" w14:textId="598B6ED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826" w:type="dxa"/>
            <w:shd w:val="clear" w:color="auto" w:fill="auto"/>
          </w:tcPr>
          <w:p w14:paraId="5868E922" w14:textId="552835F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6DFC718F" w14:textId="77777777" w:rsidTr="00692582">
        <w:tc>
          <w:tcPr>
            <w:tcW w:w="0" w:type="auto"/>
            <w:shd w:val="clear" w:color="auto" w:fill="auto"/>
          </w:tcPr>
          <w:p w14:paraId="522ACA7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5649" w:type="dxa"/>
            <w:shd w:val="clear" w:color="auto" w:fill="auto"/>
          </w:tcPr>
          <w:p w14:paraId="4EA6935F" w14:textId="02AA912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Ведро металлическое</w:t>
            </w:r>
          </w:p>
        </w:tc>
        <w:tc>
          <w:tcPr>
            <w:tcW w:w="1958" w:type="dxa"/>
            <w:shd w:val="clear" w:color="auto" w:fill="auto"/>
          </w:tcPr>
          <w:p w14:paraId="67707050" w14:textId="64906CB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5F918DDE" w14:textId="13A8CFD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25CA5393" w14:textId="77777777" w:rsidTr="00692582">
        <w:tc>
          <w:tcPr>
            <w:tcW w:w="0" w:type="auto"/>
            <w:shd w:val="clear" w:color="auto" w:fill="auto"/>
          </w:tcPr>
          <w:p w14:paraId="089D7B1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5649" w:type="dxa"/>
            <w:shd w:val="clear" w:color="auto" w:fill="auto"/>
          </w:tcPr>
          <w:p w14:paraId="1C87791F" w14:textId="4E39CCD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Швабра для мытья пола</w:t>
            </w:r>
          </w:p>
        </w:tc>
        <w:tc>
          <w:tcPr>
            <w:tcW w:w="1958" w:type="dxa"/>
            <w:shd w:val="clear" w:color="auto" w:fill="auto"/>
          </w:tcPr>
          <w:p w14:paraId="143E5F59" w14:textId="1A73F8E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37DC9EF1" w14:textId="6E204A2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47ED9DD7" w14:textId="77777777" w:rsidTr="00692582">
        <w:tc>
          <w:tcPr>
            <w:tcW w:w="0" w:type="auto"/>
            <w:shd w:val="clear" w:color="auto" w:fill="auto"/>
          </w:tcPr>
          <w:p w14:paraId="5DF507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649" w:type="dxa"/>
            <w:shd w:val="clear" w:color="auto" w:fill="auto"/>
          </w:tcPr>
          <w:p w14:paraId="1C3E84B7" w14:textId="67C96F4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Веник</w:t>
            </w:r>
          </w:p>
        </w:tc>
        <w:tc>
          <w:tcPr>
            <w:tcW w:w="1958" w:type="dxa"/>
            <w:shd w:val="clear" w:color="auto" w:fill="auto"/>
          </w:tcPr>
          <w:p w14:paraId="257623FE" w14:textId="35BF61D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404F9400" w14:textId="0A196DE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56D57158" w14:textId="77777777" w:rsidTr="00692582">
        <w:tc>
          <w:tcPr>
            <w:tcW w:w="0" w:type="auto"/>
            <w:shd w:val="clear" w:color="auto" w:fill="auto"/>
          </w:tcPr>
          <w:p w14:paraId="01CD12C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5649" w:type="dxa"/>
            <w:shd w:val="clear" w:color="auto" w:fill="auto"/>
          </w:tcPr>
          <w:p w14:paraId="335635AF" w14:textId="0C99962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Метла для уборки прилегающей территории</w:t>
            </w:r>
          </w:p>
        </w:tc>
        <w:tc>
          <w:tcPr>
            <w:tcW w:w="1958" w:type="dxa"/>
            <w:shd w:val="clear" w:color="auto" w:fill="auto"/>
          </w:tcPr>
          <w:p w14:paraId="0D5648CE" w14:textId="7B2307B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4233C33A" w14:textId="09EC3A1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6C768C70" w14:textId="77777777" w:rsidTr="00692582">
        <w:tc>
          <w:tcPr>
            <w:tcW w:w="0" w:type="auto"/>
            <w:shd w:val="clear" w:color="auto" w:fill="auto"/>
          </w:tcPr>
          <w:p w14:paraId="556A1EA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5649" w:type="dxa"/>
            <w:shd w:val="clear" w:color="auto" w:fill="auto"/>
          </w:tcPr>
          <w:p w14:paraId="6327A74A" w14:textId="467C93B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Корзина для мусора</w:t>
            </w:r>
          </w:p>
        </w:tc>
        <w:tc>
          <w:tcPr>
            <w:tcW w:w="1958" w:type="dxa"/>
            <w:shd w:val="clear" w:color="auto" w:fill="auto"/>
          </w:tcPr>
          <w:p w14:paraId="0349B6ED" w14:textId="343C934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3DFB4AEF" w14:textId="12EAC79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3C3D3B5C" w14:textId="77777777" w:rsidTr="00692582">
        <w:tc>
          <w:tcPr>
            <w:tcW w:w="0" w:type="auto"/>
            <w:shd w:val="clear" w:color="auto" w:fill="auto"/>
          </w:tcPr>
          <w:p w14:paraId="1AF69ED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649" w:type="dxa"/>
            <w:shd w:val="clear" w:color="auto" w:fill="auto"/>
          </w:tcPr>
          <w:p w14:paraId="0237BB21" w14:textId="53F69EB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Мыло жидкое (1л)</w:t>
            </w:r>
          </w:p>
        </w:tc>
        <w:tc>
          <w:tcPr>
            <w:tcW w:w="1958" w:type="dxa"/>
            <w:shd w:val="clear" w:color="auto" w:fill="auto"/>
          </w:tcPr>
          <w:p w14:paraId="2F12967D" w14:textId="37332C7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1826" w:type="dxa"/>
            <w:shd w:val="clear" w:color="auto" w:fill="auto"/>
          </w:tcPr>
          <w:p w14:paraId="77240769" w14:textId="413EB41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0B4449D" w14:textId="77777777" w:rsidTr="00692582">
        <w:tc>
          <w:tcPr>
            <w:tcW w:w="0" w:type="auto"/>
            <w:shd w:val="clear" w:color="auto" w:fill="auto"/>
          </w:tcPr>
          <w:p w14:paraId="141B07C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5649" w:type="dxa"/>
            <w:shd w:val="clear" w:color="auto" w:fill="auto"/>
          </w:tcPr>
          <w:p w14:paraId="6C05F81D" w14:textId="1D8FB9C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Мыло кусковое</w:t>
            </w:r>
          </w:p>
        </w:tc>
        <w:tc>
          <w:tcPr>
            <w:tcW w:w="1958" w:type="dxa"/>
            <w:shd w:val="clear" w:color="auto" w:fill="auto"/>
          </w:tcPr>
          <w:p w14:paraId="3C0C71C9" w14:textId="2DD72F4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826" w:type="dxa"/>
            <w:shd w:val="clear" w:color="auto" w:fill="auto"/>
          </w:tcPr>
          <w:p w14:paraId="44761299" w14:textId="333DC02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7669E323" w14:textId="77777777" w:rsidTr="00692582">
        <w:trPr>
          <w:trHeight w:val="261"/>
        </w:trPr>
        <w:tc>
          <w:tcPr>
            <w:tcW w:w="0" w:type="auto"/>
            <w:shd w:val="clear" w:color="auto" w:fill="auto"/>
          </w:tcPr>
          <w:p w14:paraId="1EB8E40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5649" w:type="dxa"/>
            <w:shd w:val="clear" w:color="auto" w:fill="auto"/>
          </w:tcPr>
          <w:p w14:paraId="36107B5F" w14:textId="6300D68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Салфетки для орг. техники</w:t>
            </w:r>
          </w:p>
        </w:tc>
        <w:tc>
          <w:tcPr>
            <w:tcW w:w="1958" w:type="dxa"/>
            <w:shd w:val="clear" w:color="auto" w:fill="auto"/>
          </w:tcPr>
          <w:p w14:paraId="3159AB8A" w14:textId="3232F4C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5 </w:t>
            </w:r>
            <w:proofErr w:type="spellStart"/>
            <w:r w:rsidRPr="00663E3B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  <w:r w:rsidRPr="00663E3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14:paraId="58169BF5" w14:textId="67E43F5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32BEF043" w14:textId="77777777" w:rsidTr="00692582">
        <w:trPr>
          <w:trHeight w:val="209"/>
        </w:trPr>
        <w:tc>
          <w:tcPr>
            <w:tcW w:w="0" w:type="auto"/>
            <w:shd w:val="clear" w:color="auto" w:fill="auto"/>
          </w:tcPr>
          <w:p w14:paraId="573BAD7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5649" w:type="dxa"/>
            <w:shd w:val="clear" w:color="auto" w:fill="auto"/>
          </w:tcPr>
          <w:p w14:paraId="2779F8CF" w14:textId="3A5DF0E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Совок</w:t>
            </w:r>
          </w:p>
        </w:tc>
        <w:tc>
          <w:tcPr>
            <w:tcW w:w="1958" w:type="dxa"/>
            <w:shd w:val="clear" w:color="auto" w:fill="auto"/>
          </w:tcPr>
          <w:p w14:paraId="0D4AE37C" w14:textId="40EF85A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0D05CE10" w14:textId="3FE7A9F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2B573A4C" w14:textId="77777777" w:rsidTr="00692582">
        <w:trPr>
          <w:trHeight w:val="255"/>
        </w:trPr>
        <w:tc>
          <w:tcPr>
            <w:tcW w:w="0" w:type="auto"/>
            <w:shd w:val="clear" w:color="auto" w:fill="auto"/>
          </w:tcPr>
          <w:p w14:paraId="621419D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5649" w:type="dxa"/>
            <w:shd w:val="clear" w:color="auto" w:fill="auto"/>
          </w:tcPr>
          <w:p w14:paraId="3831708E" w14:textId="357149F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Ершик для унитаза</w:t>
            </w:r>
          </w:p>
        </w:tc>
        <w:tc>
          <w:tcPr>
            <w:tcW w:w="1958" w:type="dxa"/>
            <w:shd w:val="clear" w:color="auto" w:fill="auto"/>
          </w:tcPr>
          <w:p w14:paraId="5BB7CAAE" w14:textId="562E862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34E75FE9" w14:textId="51DC893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61A23344" w14:textId="77777777" w:rsidTr="00692582">
        <w:trPr>
          <w:trHeight w:val="245"/>
        </w:trPr>
        <w:tc>
          <w:tcPr>
            <w:tcW w:w="0" w:type="auto"/>
            <w:shd w:val="clear" w:color="auto" w:fill="auto"/>
          </w:tcPr>
          <w:p w14:paraId="4C64487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5649" w:type="dxa"/>
            <w:shd w:val="clear" w:color="auto" w:fill="auto"/>
          </w:tcPr>
          <w:p w14:paraId="3E3D6C7A" w14:textId="1487D12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Ковер входной</w:t>
            </w:r>
          </w:p>
        </w:tc>
        <w:tc>
          <w:tcPr>
            <w:tcW w:w="1958" w:type="dxa"/>
            <w:shd w:val="clear" w:color="auto" w:fill="auto"/>
          </w:tcPr>
          <w:p w14:paraId="55775D56" w14:textId="397083E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5F447DFD" w14:textId="2C81764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1E9D1FC4" w14:textId="77777777" w:rsidTr="00692582">
        <w:trPr>
          <w:trHeight w:val="235"/>
        </w:trPr>
        <w:tc>
          <w:tcPr>
            <w:tcW w:w="0" w:type="auto"/>
            <w:shd w:val="clear" w:color="auto" w:fill="auto"/>
          </w:tcPr>
          <w:p w14:paraId="2695A82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5649" w:type="dxa"/>
            <w:shd w:val="clear" w:color="auto" w:fill="auto"/>
          </w:tcPr>
          <w:p w14:paraId="56616C1C" w14:textId="7DA4876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Реагент </w:t>
            </w:r>
            <w:proofErr w:type="spellStart"/>
            <w:r w:rsidRPr="00663E3B">
              <w:rPr>
                <w:rFonts w:ascii="PT Astra Serif" w:hAnsi="PT Astra Serif"/>
                <w:sz w:val="24"/>
                <w:szCs w:val="24"/>
              </w:rPr>
              <w:t>противогололедный</w:t>
            </w:r>
            <w:proofErr w:type="spellEnd"/>
            <w:r w:rsidRPr="00663E3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shd w:val="clear" w:color="auto" w:fill="auto"/>
          </w:tcPr>
          <w:p w14:paraId="727D5CFD" w14:textId="2BEC021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3упак.</w:t>
            </w:r>
          </w:p>
        </w:tc>
        <w:tc>
          <w:tcPr>
            <w:tcW w:w="1826" w:type="dxa"/>
            <w:shd w:val="clear" w:color="auto" w:fill="auto"/>
          </w:tcPr>
          <w:p w14:paraId="4E65488D" w14:textId="18190DB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0DE1AAF0" w14:textId="77777777" w:rsidTr="00692582">
        <w:trPr>
          <w:trHeight w:val="239"/>
        </w:trPr>
        <w:tc>
          <w:tcPr>
            <w:tcW w:w="0" w:type="auto"/>
            <w:shd w:val="clear" w:color="auto" w:fill="auto"/>
          </w:tcPr>
          <w:p w14:paraId="0CD8742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649" w:type="dxa"/>
            <w:shd w:val="clear" w:color="auto" w:fill="auto"/>
          </w:tcPr>
          <w:p w14:paraId="66EDB13F" w14:textId="142EF0E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63E3B">
              <w:rPr>
                <w:rFonts w:ascii="PT Astra Serif" w:hAnsi="PT Astra Serif"/>
                <w:sz w:val="24"/>
                <w:szCs w:val="24"/>
              </w:rPr>
              <w:t>Отпугиватель</w:t>
            </w:r>
            <w:proofErr w:type="spellEnd"/>
            <w:r w:rsidRPr="00663E3B">
              <w:rPr>
                <w:rFonts w:ascii="PT Astra Serif" w:hAnsi="PT Astra Serif"/>
                <w:sz w:val="24"/>
                <w:szCs w:val="24"/>
              </w:rPr>
              <w:t xml:space="preserve"> грызунов</w:t>
            </w:r>
          </w:p>
        </w:tc>
        <w:tc>
          <w:tcPr>
            <w:tcW w:w="1958" w:type="dxa"/>
            <w:shd w:val="clear" w:color="auto" w:fill="auto"/>
          </w:tcPr>
          <w:p w14:paraId="47B5A1FE" w14:textId="67DCB13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1E145A87" w14:textId="1886BED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9B0686" w:rsidRPr="006F383F" w14:paraId="180B9022" w14:textId="77777777" w:rsidTr="00692582">
        <w:trPr>
          <w:trHeight w:val="243"/>
        </w:trPr>
        <w:tc>
          <w:tcPr>
            <w:tcW w:w="0" w:type="auto"/>
            <w:shd w:val="clear" w:color="auto" w:fill="auto"/>
          </w:tcPr>
          <w:p w14:paraId="25676E0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5649" w:type="dxa"/>
            <w:shd w:val="clear" w:color="auto" w:fill="auto"/>
          </w:tcPr>
          <w:p w14:paraId="0BF4451B" w14:textId="04549C6C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Батарейки </w:t>
            </w:r>
          </w:p>
        </w:tc>
        <w:tc>
          <w:tcPr>
            <w:tcW w:w="1958" w:type="dxa"/>
            <w:shd w:val="clear" w:color="auto" w:fill="auto"/>
          </w:tcPr>
          <w:p w14:paraId="350BD262" w14:textId="3D018B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26" w:type="dxa"/>
            <w:shd w:val="clear" w:color="auto" w:fill="auto"/>
          </w:tcPr>
          <w:p w14:paraId="2192CE93" w14:textId="7F62529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646B73FB" w14:textId="77777777" w:rsidTr="00692582">
        <w:trPr>
          <w:trHeight w:val="233"/>
        </w:trPr>
        <w:tc>
          <w:tcPr>
            <w:tcW w:w="0" w:type="auto"/>
            <w:shd w:val="clear" w:color="auto" w:fill="auto"/>
          </w:tcPr>
          <w:p w14:paraId="0EA51A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649" w:type="dxa"/>
            <w:shd w:val="clear" w:color="auto" w:fill="auto"/>
          </w:tcPr>
          <w:p w14:paraId="6EFE47A0" w14:textId="7A06A9D1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Насадки для швабры</w:t>
            </w:r>
          </w:p>
        </w:tc>
        <w:tc>
          <w:tcPr>
            <w:tcW w:w="1958" w:type="dxa"/>
            <w:shd w:val="clear" w:color="auto" w:fill="auto"/>
          </w:tcPr>
          <w:p w14:paraId="2C0EB5F8" w14:textId="6CAD9DA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4B67B3D9" w14:textId="5B85EAB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350,00</w:t>
            </w:r>
          </w:p>
        </w:tc>
      </w:tr>
      <w:tr w:rsidR="009B0686" w:rsidRPr="006F383F" w14:paraId="7EAA303D" w14:textId="77777777" w:rsidTr="00692582">
        <w:trPr>
          <w:trHeight w:val="257"/>
        </w:trPr>
        <w:tc>
          <w:tcPr>
            <w:tcW w:w="0" w:type="auto"/>
            <w:shd w:val="clear" w:color="auto" w:fill="auto"/>
          </w:tcPr>
          <w:p w14:paraId="094D507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649" w:type="dxa"/>
            <w:shd w:val="clear" w:color="auto" w:fill="auto"/>
          </w:tcPr>
          <w:p w14:paraId="76145E09" w14:textId="3B89EFE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Черенок</w:t>
            </w:r>
          </w:p>
        </w:tc>
        <w:tc>
          <w:tcPr>
            <w:tcW w:w="1958" w:type="dxa"/>
            <w:shd w:val="clear" w:color="auto" w:fill="auto"/>
          </w:tcPr>
          <w:p w14:paraId="06686EB1" w14:textId="35C55C1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F6B33AC" w14:textId="6F69C84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1B4469BB" w14:textId="77777777" w:rsidTr="00692582">
        <w:trPr>
          <w:trHeight w:val="111"/>
        </w:trPr>
        <w:tc>
          <w:tcPr>
            <w:tcW w:w="0" w:type="auto"/>
            <w:shd w:val="clear" w:color="auto" w:fill="auto"/>
          </w:tcPr>
          <w:p w14:paraId="62097D9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649" w:type="dxa"/>
            <w:shd w:val="clear" w:color="auto" w:fill="auto"/>
          </w:tcPr>
          <w:p w14:paraId="2123ACD9" w14:textId="483505F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Лопата для уборки снега</w:t>
            </w:r>
          </w:p>
        </w:tc>
        <w:tc>
          <w:tcPr>
            <w:tcW w:w="1958" w:type="dxa"/>
            <w:shd w:val="clear" w:color="auto" w:fill="auto"/>
          </w:tcPr>
          <w:p w14:paraId="70AAD400" w14:textId="3531A03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6493F5AA" w14:textId="4BDCBB5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 800,00</w:t>
            </w:r>
          </w:p>
        </w:tc>
      </w:tr>
      <w:tr w:rsidR="009B0686" w:rsidRPr="006F383F" w14:paraId="63625643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2A98DE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649" w:type="dxa"/>
            <w:shd w:val="clear" w:color="auto" w:fill="auto"/>
          </w:tcPr>
          <w:p w14:paraId="45A7932B" w14:textId="6E0B01F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Носилки садово-строительные</w:t>
            </w:r>
          </w:p>
        </w:tc>
        <w:tc>
          <w:tcPr>
            <w:tcW w:w="1958" w:type="dxa"/>
            <w:shd w:val="clear" w:color="auto" w:fill="auto"/>
          </w:tcPr>
          <w:p w14:paraId="48C5C3C5" w14:textId="375858D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65F42CAA" w14:textId="5356368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1000,00</w:t>
            </w:r>
          </w:p>
        </w:tc>
      </w:tr>
      <w:tr w:rsidR="009B0686" w:rsidRPr="006F383F" w14:paraId="305F4453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4E9446B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649" w:type="dxa"/>
            <w:shd w:val="clear" w:color="auto" w:fill="auto"/>
          </w:tcPr>
          <w:p w14:paraId="296AD146" w14:textId="2D77D3B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Грабли</w:t>
            </w:r>
          </w:p>
        </w:tc>
        <w:tc>
          <w:tcPr>
            <w:tcW w:w="1958" w:type="dxa"/>
            <w:shd w:val="clear" w:color="auto" w:fill="auto"/>
          </w:tcPr>
          <w:p w14:paraId="01EB33A4" w14:textId="6902873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3728B973" w14:textId="210A6AD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718636C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51CD02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649" w:type="dxa"/>
            <w:shd w:val="clear" w:color="auto" w:fill="auto"/>
          </w:tcPr>
          <w:p w14:paraId="40F68269" w14:textId="27B107A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Лопата совковая</w:t>
            </w:r>
          </w:p>
        </w:tc>
        <w:tc>
          <w:tcPr>
            <w:tcW w:w="1958" w:type="dxa"/>
            <w:shd w:val="clear" w:color="auto" w:fill="auto"/>
          </w:tcPr>
          <w:p w14:paraId="4BF5CC16" w14:textId="4D806EA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2FA34EF2" w14:textId="53230C8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79604AF7" w14:textId="77777777" w:rsidTr="00692582">
        <w:trPr>
          <w:trHeight w:val="147"/>
        </w:trPr>
        <w:tc>
          <w:tcPr>
            <w:tcW w:w="0" w:type="auto"/>
            <w:shd w:val="clear" w:color="auto" w:fill="auto"/>
          </w:tcPr>
          <w:p w14:paraId="6DAAE0F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649" w:type="dxa"/>
            <w:shd w:val="clear" w:color="auto" w:fill="auto"/>
          </w:tcPr>
          <w:p w14:paraId="4F85C03E" w14:textId="02A5B3C1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Мешки для мусора</w:t>
            </w:r>
          </w:p>
        </w:tc>
        <w:tc>
          <w:tcPr>
            <w:tcW w:w="1958" w:type="dxa"/>
            <w:shd w:val="clear" w:color="auto" w:fill="auto"/>
          </w:tcPr>
          <w:p w14:paraId="592CFA3E" w14:textId="29ED928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1 000</w:t>
            </w:r>
          </w:p>
        </w:tc>
        <w:tc>
          <w:tcPr>
            <w:tcW w:w="1826" w:type="dxa"/>
            <w:shd w:val="clear" w:color="auto" w:fill="auto"/>
          </w:tcPr>
          <w:p w14:paraId="2D88EFB2" w14:textId="1A1A633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80,00</w:t>
            </w:r>
          </w:p>
        </w:tc>
      </w:tr>
      <w:tr w:rsidR="009B0686" w:rsidRPr="006F383F" w14:paraId="24C22358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7E28D49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649" w:type="dxa"/>
            <w:shd w:val="clear" w:color="auto" w:fill="auto"/>
          </w:tcPr>
          <w:p w14:paraId="7F71D15E" w14:textId="015C10B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Кисть малярная </w:t>
            </w:r>
          </w:p>
        </w:tc>
        <w:tc>
          <w:tcPr>
            <w:tcW w:w="1958" w:type="dxa"/>
            <w:shd w:val="clear" w:color="auto" w:fill="auto"/>
          </w:tcPr>
          <w:p w14:paraId="4C79FBDC" w14:textId="43FAF68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7EBFF25F" w14:textId="0DCF968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14321C60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46D2B21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649" w:type="dxa"/>
            <w:shd w:val="clear" w:color="auto" w:fill="auto"/>
          </w:tcPr>
          <w:p w14:paraId="1C083039" w14:textId="6FCE419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Перчатки трикотажные</w:t>
            </w:r>
          </w:p>
        </w:tc>
        <w:tc>
          <w:tcPr>
            <w:tcW w:w="1958" w:type="dxa"/>
            <w:shd w:val="clear" w:color="auto" w:fill="auto"/>
          </w:tcPr>
          <w:p w14:paraId="012EAFD6" w14:textId="56B6E61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26" w:type="dxa"/>
            <w:shd w:val="clear" w:color="auto" w:fill="auto"/>
          </w:tcPr>
          <w:p w14:paraId="771C4FE6" w14:textId="41A5EF0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50,00</w:t>
            </w:r>
          </w:p>
        </w:tc>
      </w:tr>
      <w:tr w:rsidR="009B0686" w:rsidRPr="006F383F" w14:paraId="6FC03AC3" w14:textId="77777777" w:rsidTr="00692582">
        <w:trPr>
          <w:trHeight w:val="111"/>
        </w:trPr>
        <w:tc>
          <w:tcPr>
            <w:tcW w:w="0" w:type="auto"/>
            <w:shd w:val="clear" w:color="auto" w:fill="auto"/>
          </w:tcPr>
          <w:p w14:paraId="61774A9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649" w:type="dxa"/>
            <w:shd w:val="clear" w:color="auto" w:fill="auto"/>
          </w:tcPr>
          <w:p w14:paraId="38757A24" w14:textId="15CF9DE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Топор</w:t>
            </w:r>
          </w:p>
        </w:tc>
        <w:tc>
          <w:tcPr>
            <w:tcW w:w="1958" w:type="dxa"/>
            <w:shd w:val="clear" w:color="auto" w:fill="auto"/>
          </w:tcPr>
          <w:p w14:paraId="0DDB9784" w14:textId="58E8C5BC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3C504DAA" w14:textId="74F6A6F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900,00</w:t>
            </w:r>
          </w:p>
        </w:tc>
      </w:tr>
      <w:tr w:rsidR="009B0686" w:rsidRPr="006F383F" w14:paraId="248F06FE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3C9B3A0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649" w:type="dxa"/>
            <w:shd w:val="clear" w:color="auto" w:fill="auto"/>
          </w:tcPr>
          <w:p w14:paraId="2A0E3407" w14:textId="356F701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Ножовка</w:t>
            </w:r>
          </w:p>
        </w:tc>
        <w:tc>
          <w:tcPr>
            <w:tcW w:w="1958" w:type="dxa"/>
            <w:shd w:val="clear" w:color="auto" w:fill="auto"/>
          </w:tcPr>
          <w:p w14:paraId="7DEEB254" w14:textId="0F2C555D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493C2CC9" w14:textId="32D381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BB9741C" w14:textId="77777777" w:rsidTr="00692582">
        <w:trPr>
          <w:trHeight w:val="138"/>
        </w:trPr>
        <w:tc>
          <w:tcPr>
            <w:tcW w:w="0" w:type="auto"/>
            <w:shd w:val="clear" w:color="auto" w:fill="auto"/>
          </w:tcPr>
          <w:p w14:paraId="1E0C0E4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649" w:type="dxa"/>
            <w:shd w:val="clear" w:color="auto" w:fill="auto"/>
          </w:tcPr>
          <w:p w14:paraId="4F8D5326" w14:textId="772CB40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Секатор</w:t>
            </w:r>
          </w:p>
        </w:tc>
        <w:tc>
          <w:tcPr>
            <w:tcW w:w="1958" w:type="dxa"/>
            <w:shd w:val="clear" w:color="auto" w:fill="auto"/>
          </w:tcPr>
          <w:p w14:paraId="7BBBB4F7" w14:textId="090309D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6B1A519A" w14:textId="549E72C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15301B0A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44A8370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649" w:type="dxa"/>
            <w:shd w:val="clear" w:color="auto" w:fill="auto"/>
          </w:tcPr>
          <w:p w14:paraId="0454E8AF" w14:textId="5DA5E9B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Лента для разметки</w:t>
            </w:r>
          </w:p>
        </w:tc>
        <w:tc>
          <w:tcPr>
            <w:tcW w:w="1958" w:type="dxa"/>
            <w:shd w:val="clear" w:color="auto" w:fill="auto"/>
          </w:tcPr>
          <w:p w14:paraId="486F37D2" w14:textId="410354B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DBD609B" w14:textId="37D5BE6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B010B25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718A048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649" w:type="dxa"/>
            <w:shd w:val="clear" w:color="auto" w:fill="auto"/>
          </w:tcPr>
          <w:p w14:paraId="56DBB9B4" w14:textId="1DF6720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Тачка садово-строительная</w:t>
            </w:r>
          </w:p>
        </w:tc>
        <w:tc>
          <w:tcPr>
            <w:tcW w:w="1958" w:type="dxa"/>
            <w:shd w:val="clear" w:color="auto" w:fill="auto"/>
          </w:tcPr>
          <w:p w14:paraId="46701D82" w14:textId="12812CA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5628EC60" w14:textId="009A6EF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5 000,00</w:t>
            </w:r>
          </w:p>
        </w:tc>
      </w:tr>
      <w:tr w:rsidR="009B0686" w:rsidRPr="006F383F" w14:paraId="77D54F4B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7215765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649" w:type="dxa"/>
            <w:shd w:val="clear" w:color="auto" w:fill="auto"/>
          </w:tcPr>
          <w:p w14:paraId="3C69B0A9" w14:textId="3F9FB5F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Вилы</w:t>
            </w:r>
          </w:p>
        </w:tc>
        <w:tc>
          <w:tcPr>
            <w:tcW w:w="1958" w:type="dxa"/>
            <w:shd w:val="clear" w:color="auto" w:fill="auto"/>
          </w:tcPr>
          <w:p w14:paraId="3DAB2121" w14:textId="6D14ECC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922D1BE" w14:textId="56CD1D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302E3768" w14:textId="77777777" w:rsidTr="00692582">
        <w:trPr>
          <w:trHeight w:val="230"/>
        </w:trPr>
        <w:tc>
          <w:tcPr>
            <w:tcW w:w="0" w:type="auto"/>
            <w:shd w:val="clear" w:color="auto" w:fill="auto"/>
          </w:tcPr>
          <w:p w14:paraId="4D4FF85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649" w:type="dxa"/>
            <w:shd w:val="clear" w:color="auto" w:fill="auto"/>
          </w:tcPr>
          <w:p w14:paraId="0FF60FE0" w14:textId="15E479A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Краска фасадная (1 кг/л)</w:t>
            </w:r>
          </w:p>
        </w:tc>
        <w:tc>
          <w:tcPr>
            <w:tcW w:w="1958" w:type="dxa"/>
            <w:shd w:val="clear" w:color="auto" w:fill="auto"/>
          </w:tcPr>
          <w:p w14:paraId="6DCBACAF" w14:textId="791BA14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826" w:type="dxa"/>
            <w:shd w:val="clear" w:color="auto" w:fill="auto"/>
          </w:tcPr>
          <w:p w14:paraId="39ACAB23" w14:textId="3407280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9B0686" w:rsidRPr="006F383F" w14:paraId="16EF8F8C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7810548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649" w:type="dxa"/>
            <w:shd w:val="clear" w:color="auto" w:fill="auto"/>
          </w:tcPr>
          <w:p w14:paraId="25872D96" w14:textId="1197DC3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Уайт-спирит</w:t>
            </w:r>
          </w:p>
        </w:tc>
        <w:tc>
          <w:tcPr>
            <w:tcW w:w="1958" w:type="dxa"/>
            <w:shd w:val="clear" w:color="auto" w:fill="auto"/>
          </w:tcPr>
          <w:p w14:paraId="4DECA10B" w14:textId="09E879A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09EAFCC4" w14:textId="3690F58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679342E1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7F62A50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649" w:type="dxa"/>
            <w:shd w:val="clear" w:color="auto" w:fill="auto"/>
          </w:tcPr>
          <w:p w14:paraId="06610B95" w14:textId="72283CC4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Шпагат</w:t>
            </w:r>
          </w:p>
        </w:tc>
        <w:tc>
          <w:tcPr>
            <w:tcW w:w="1958" w:type="dxa"/>
            <w:shd w:val="clear" w:color="auto" w:fill="auto"/>
          </w:tcPr>
          <w:p w14:paraId="5405FC1D" w14:textId="0CB02DA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04A5CC17" w14:textId="5DD442A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9B0686" w:rsidRPr="006F383F" w14:paraId="2E65FBE3" w14:textId="77777777" w:rsidTr="00692582">
        <w:trPr>
          <w:trHeight w:val="124"/>
        </w:trPr>
        <w:tc>
          <w:tcPr>
            <w:tcW w:w="0" w:type="auto"/>
            <w:shd w:val="clear" w:color="auto" w:fill="auto"/>
          </w:tcPr>
          <w:p w14:paraId="1779983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649" w:type="dxa"/>
            <w:shd w:val="clear" w:color="auto" w:fill="auto"/>
          </w:tcPr>
          <w:p w14:paraId="2ED24895" w14:textId="330DB21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от насекомых</w:t>
            </w:r>
          </w:p>
        </w:tc>
        <w:tc>
          <w:tcPr>
            <w:tcW w:w="1958" w:type="dxa"/>
            <w:shd w:val="clear" w:color="auto" w:fill="auto"/>
          </w:tcPr>
          <w:p w14:paraId="54374F99" w14:textId="2F77249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220упак.</w:t>
            </w:r>
          </w:p>
        </w:tc>
        <w:tc>
          <w:tcPr>
            <w:tcW w:w="1826" w:type="dxa"/>
            <w:shd w:val="clear" w:color="auto" w:fill="auto"/>
          </w:tcPr>
          <w:p w14:paraId="68F587C2" w14:textId="08C423E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1DD03829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197D083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649" w:type="dxa"/>
            <w:shd w:val="clear" w:color="auto" w:fill="auto"/>
          </w:tcPr>
          <w:p w14:paraId="6CB0C3CD" w14:textId="67A132D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Эмаль аэрозольная</w:t>
            </w:r>
          </w:p>
        </w:tc>
        <w:tc>
          <w:tcPr>
            <w:tcW w:w="1958" w:type="dxa"/>
            <w:shd w:val="clear" w:color="auto" w:fill="auto"/>
          </w:tcPr>
          <w:p w14:paraId="5454748D" w14:textId="2E288CF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47082069" w14:textId="64B3D8C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3FA09397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5807327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649" w:type="dxa"/>
            <w:shd w:val="clear" w:color="auto" w:fill="auto"/>
          </w:tcPr>
          <w:p w14:paraId="2727FA90" w14:textId="62906BB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Краска эмаль ПФ (1 кг/л)</w:t>
            </w:r>
          </w:p>
        </w:tc>
        <w:tc>
          <w:tcPr>
            <w:tcW w:w="1958" w:type="dxa"/>
            <w:shd w:val="clear" w:color="auto" w:fill="auto"/>
          </w:tcPr>
          <w:p w14:paraId="43C43F67" w14:textId="5980228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26" w:type="dxa"/>
            <w:shd w:val="clear" w:color="auto" w:fill="auto"/>
          </w:tcPr>
          <w:p w14:paraId="5AC12B22" w14:textId="23B90B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3 000,00</w:t>
            </w:r>
          </w:p>
        </w:tc>
      </w:tr>
      <w:tr w:rsidR="009B0686" w:rsidRPr="006F383F" w14:paraId="5CB8B85F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0E4AD25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649" w:type="dxa"/>
            <w:shd w:val="clear" w:color="auto" w:fill="auto"/>
          </w:tcPr>
          <w:p w14:paraId="6773F5D8" w14:textId="0CEDB1E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Мешки для мусора не более 240 л (упаковка)</w:t>
            </w:r>
          </w:p>
        </w:tc>
        <w:tc>
          <w:tcPr>
            <w:tcW w:w="1958" w:type="dxa"/>
            <w:shd w:val="clear" w:color="auto" w:fill="auto"/>
          </w:tcPr>
          <w:p w14:paraId="66AB600B" w14:textId="15CEE9D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826" w:type="dxa"/>
            <w:shd w:val="clear" w:color="auto" w:fill="auto"/>
          </w:tcPr>
          <w:p w14:paraId="57907A82" w14:textId="3DEDF82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01D65B01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35860AF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649" w:type="dxa"/>
            <w:shd w:val="clear" w:color="auto" w:fill="auto"/>
          </w:tcPr>
          <w:p w14:paraId="725FD2F6" w14:textId="6D55031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 xml:space="preserve">Ветошь трикотажная 10 кг. </w:t>
            </w:r>
          </w:p>
        </w:tc>
        <w:tc>
          <w:tcPr>
            <w:tcW w:w="1958" w:type="dxa"/>
            <w:shd w:val="clear" w:color="auto" w:fill="auto"/>
          </w:tcPr>
          <w:p w14:paraId="612D25C5" w14:textId="7163B7C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1C0EE0E4" w14:textId="198D6ED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>2000,00</w:t>
            </w:r>
          </w:p>
        </w:tc>
      </w:tr>
    </w:tbl>
    <w:p w14:paraId="337E3ABB" w14:textId="77777777" w:rsidR="0085097C" w:rsidRDefault="0085097C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176DF67B" w14:textId="60AEF873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.4. Затраты на приобретение горюче-смазочных материалов (</w:t>
      </w:r>
      <w:proofErr w:type="spellStart"/>
      <w:r w:rsidR="00B57555" w:rsidRPr="0085097C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гсм</w:t>
      </w:r>
      <w:proofErr w:type="spellEnd"/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5097C" w:rsidRPr="0085097C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B3A51" w:rsidRPr="0085097C">
        <w:rPr>
          <w:rFonts w:ascii="PT Astra Serif" w:hAnsi="PT Astra Serif" w:cs="Times New Roman"/>
          <w:b/>
          <w:i/>
          <w:sz w:val="24"/>
          <w:szCs w:val="24"/>
        </w:rPr>
        <w:t>Затраты не установлены.</w:t>
      </w:r>
    </w:p>
    <w:p w14:paraId="70957A3D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FCED3A6" wp14:editId="5C9A506F">
            <wp:extent cx="2524125" cy="600075"/>
            <wp:effectExtent l="0" t="0" r="9525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77CA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2233D27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норма расхода топлива на 100 километров пробега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 согласно </w:t>
      </w:r>
      <w:hyperlink r:id="rId101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методическим рекомендациям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года №АМ-23-р;</w:t>
      </w:r>
    </w:p>
    <w:p w14:paraId="1CEDC08F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1 литра горюче-смазочного материала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транспортному средству;</w:t>
      </w:r>
    </w:p>
    <w:p w14:paraId="6800FB0D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километраж использования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транспортного средства в очередном финансовом году.</w:t>
      </w:r>
    </w:p>
    <w:p w14:paraId="08AC0F0C" w14:textId="439289BC" w:rsidR="00B57555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.5. 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14:paraId="67BAD5D9" w14:textId="77777777" w:rsidR="0085097C" w:rsidRPr="0085097C" w:rsidRDefault="0085097C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BC9F35C" w14:textId="48018252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.6. Затраты на приобретение материальных запасов для нужд гражданской обороны (</w:t>
      </w:r>
      <w:proofErr w:type="spellStart"/>
      <w:r w:rsidR="00B57555" w:rsidRPr="0085097C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мзго</w:t>
      </w:r>
      <w:proofErr w:type="spellEnd"/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D89EC83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70C96F4" wp14:editId="2907E64F">
            <wp:extent cx="2543175" cy="600075"/>
            <wp:effectExtent l="0" t="0" r="9525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31A22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C4E5B33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iмзго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i-й единицы материальных запасов для нужд гражданской обороны в соответствии с нормативами муниципальных субъектов нормирования;</w:t>
      </w:r>
    </w:p>
    <w:p w14:paraId="450D8CFE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iмзго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го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материального запаса для нужд гражданской обороны из расчета на 1 работника в год в соответствии с нормативами муниципальных субъектов нормирования;</w:t>
      </w:r>
    </w:p>
    <w:p w14:paraId="33E6C178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103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104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затрат.</w:t>
      </w:r>
    </w:p>
    <w:p w14:paraId="3698E03A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21DEDD6D" w14:textId="7CCFE52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III. Затраты на капитальный ремонт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муниципального имущества</w:t>
      </w:r>
    </w:p>
    <w:p w14:paraId="7DE15597" w14:textId="40C987DB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53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капитальный ремонт муниципального имущества, находящегося в собственности муниципального образования город Тула, определяются в соответствии со </w:t>
      </w:r>
      <w:hyperlink r:id="rId105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</w:t>
      </w:r>
      <w:hyperlink r:id="rId106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закон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N 44-ФЗ) и с законодательством Российской Федерации о градостроительной деятельности.</w:t>
      </w:r>
    </w:p>
    <w:p w14:paraId="489D8E7F" w14:textId="75244022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54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разработку проектной документации определяются в соответствии со </w:t>
      </w:r>
      <w:hyperlink r:id="rId107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 о градостроительной деятельности</w:t>
      </w:r>
    </w:p>
    <w:p w14:paraId="5F7075BA" w14:textId="77777777" w:rsidR="001F5A97" w:rsidRPr="006F383F" w:rsidRDefault="001F5A97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861475E" w14:textId="543DE141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IV. Затраты на финансовое обеспечение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строительства, реконстр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укции (в том числе с элементами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реставрации), техни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ческого перевооружения объектов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капитального строител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ьства или приобретение объектов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недвижимого имущества</w:t>
      </w:r>
    </w:p>
    <w:p w14:paraId="46FBE971" w14:textId="668D6A99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55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08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 о градостроительной деятельности.</w:t>
      </w:r>
    </w:p>
    <w:p w14:paraId="49377D7A" w14:textId="799582D5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56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приобретение объектов недвижимого имущества определяются в соответствии со </w:t>
      </w:r>
      <w:hyperlink r:id="rId109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Федерации, регулирующим оценочную деятельность в Российской Федерации.</w:t>
      </w:r>
    </w:p>
    <w:p w14:paraId="70D57A99" w14:textId="77777777" w:rsidR="001F5A97" w:rsidRPr="006F383F" w:rsidRDefault="001F5A97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8CD3226" w14:textId="49A7C7D1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lastRenderedPageBreak/>
        <w:t>V. Затраты на дополнительное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професси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ональное образование работников</w:t>
      </w:r>
    </w:p>
    <w:p w14:paraId="0309AB4F" w14:textId="4D16F315" w:rsidR="00B57555" w:rsidRPr="006F383F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57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="00B57555"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дпо</w:t>
      </w:r>
      <w:proofErr w:type="spellEnd"/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4FD9E76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1B2C1B" wp14:editId="4077E59E">
            <wp:extent cx="1905000" cy="60007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E784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7228AD9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iдпо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73355CC7" w14:textId="77777777" w:rsidR="005B3A51" w:rsidRPr="006F383F" w:rsidRDefault="00B57555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proofErr w:type="spellStart"/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iдпо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- цена обучения одного работника по i-</w:t>
      </w:r>
      <w:proofErr w:type="spellStart"/>
      <w:r w:rsidRPr="006F383F">
        <w:rPr>
          <w:rFonts w:ascii="PT Astra Serif" w:hAnsi="PT Astra Serif" w:cs="Times New Roman"/>
          <w:sz w:val="24"/>
          <w:szCs w:val="24"/>
        </w:rPr>
        <w:t>му</w:t>
      </w:r>
      <w:proofErr w:type="spellEnd"/>
      <w:r w:rsidRPr="006F383F">
        <w:rPr>
          <w:rFonts w:ascii="PT Astra Serif" w:hAnsi="PT Astra Serif" w:cs="Times New Roman"/>
          <w:sz w:val="24"/>
          <w:szCs w:val="24"/>
        </w:rPr>
        <w:t xml:space="preserve"> виду дополнительного профессионального образования, определенная в соответствии со </w:t>
      </w:r>
      <w:hyperlink r:id="rId111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статьей 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Федерального закона №44-ФЗ.</w:t>
      </w:r>
    </w:p>
    <w:p w14:paraId="6135361A" w14:textId="2A179B31" w:rsidR="00833637" w:rsidRPr="006F383F" w:rsidRDefault="00833637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 Таблица: нормативы затрат на приобретение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образовательных услуг по профессиональной переподготовке и повышению квалификации (</w:t>
      </w:r>
      <w:r w:rsidR="00F210CF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 xml:space="preserve"> города Тулы)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567"/>
        <w:gridCol w:w="2068"/>
        <w:gridCol w:w="1454"/>
        <w:gridCol w:w="2068"/>
        <w:gridCol w:w="1454"/>
      </w:tblGrid>
      <w:tr w:rsidR="00833637" w:rsidRPr="006F383F" w14:paraId="08C1A66E" w14:textId="77777777" w:rsidTr="00B43294">
        <w:trPr>
          <w:trHeight w:val="516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6E5E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DB4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FF43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работников, направляемых на дополнительное профессиональное образование, человек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8441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руб.</w:t>
            </w:r>
          </w:p>
        </w:tc>
      </w:tr>
      <w:tr w:rsidR="00833637" w:rsidRPr="006F383F" w14:paraId="2645A699" w14:textId="77777777" w:rsidTr="00B43294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8455" w14:textId="77777777" w:rsidR="00833637" w:rsidRPr="006F383F" w:rsidRDefault="00833637" w:rsidP="001F5A9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7775" w14:textId="77777777" w:rsidR="00833637" w:rsidRPr="006F383F" w:rsidRDefault="00833637" w:rsidP="001F5A9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C7C1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0185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Иные должности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0CF4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CAF9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Иные должности</w:t>
            </w:r>
          </w:p>
        </w:tc>
      </w:tr>
      <w:tr w:rsidR="00833637" w:rsidRPr="006F383F" w14:paraId="2697BBF6" w14:textId="77777777" w:rsidTr="001F5A97">
        <w:trPr>
          <w:trHeight w:val="22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0409" w14:textId="77777777" w:rsidR="00833637" w:rsidRPr="006F383F" w:rsidRDefault="00B43294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BFEA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409" w14:textId="77777777" w:rsidR="00833637" w:rsidRPr="006F383F" w:rsidRDefault="00CB7167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57AB" w14:textId="77777777" w:rsidR="00833637" w:rsidRPr="006F383F" w:rsidRDefault="00E74C39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1243" w14:textId="77777777" w:rsidR="00833637" w:rsidRPr="006F383F" w:rsidRDefault="00B43294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833637" w:rsidRPr="006F383F">
              <w:rPr>
                <w:rFonts w:ascii="PT Astra Serif" w:hAnsi="PT Astra Serif" w:cs="Times New Roman"/>
                <w:sz w:val="24"/>
                <w:szCs w:val="24"/>
              </w:rPr>
              <w:t>0000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B2" w14:textId="77777777" w:rsidR="00833637" w:rsidRPr="006F383F" w:rsidRDefault="00E74C39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833637" w:rsidRPr="006F383F">
              <w:rPr>
                <w:rFonts w:ascii="PT Astra Serif" w:hAnsi="PT Astra Serif" w:cs="Times New Roman"/>
                <w:sz w:val="24"/>
                <w:szCs w:val="24"/>
              </w:rPr>
              <w:t>0000</w:t>
            </w:r>
          </w:p>
        </w:tc>
      </w:tr>
    </w:tbl>
    <w:p w14:paraId="26128D1B" w14:textId="77777777" w:rsidR="00366087" w:rsidRPr="006F383F" w:rsidRDefault="00366087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30BC1C40" w14:textId="77777777" w:rsidR="00656E2E" w:rsidRPr="006F383F" w:rsidRDefault="00656E2E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</w:t>
      </w:r>
      <w:proofErr w:type="spellStart"/>
      <w:r w:rsidRPr="006F383F">
        <w:rPr>
          <w:rFonts w:ascii="PT Astra Serif" w:hAnsi="PT Astra Serif" w:cs="Times New Roman"/>
          <w:b/>
          <w:sz w:val="24"/>
          <w:szCs w:val="24"/>
        </w:rPr>
        <w:t>приобретениеобразовательных</w:t>
      </w:r>
      <w:proofErr w:type="spellEnd"/>
      <w:r w:rsidRPr="006F383F">
        <w:rPr>
          <w:rFonts w:ascii="PT Astra Serif" w:hAnsi="PT Astra Serif" w:cs="Times New Roman"/>
          <w:b/>
          <w:sz w:val="24"/>
          <w:szCs w:val="24"/>
        </w:rPr>
        <w:t xml:space="preserve"> услуг по профессиональной переподготовке и повышению квалификации сотрудников («МУ 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247"/>
        <w:gridCol w:w="5305"/>
      </w:tblGrid>
      <w:tr w:rsidR="00656E2E" w:rsidRPr="006F383F" w14:paraId="7DE33269" w14:textId="77777777" w:rsidTr="00F04AAF">
        <w:trPr>
          <w:trHeight w:val="20"/>
        </w:trPr>
        <w:tc>
          <w:tcPr>
            <w:tcW w:w="315" w:type="pct"/>
            <w:shd w:val="clear" w:color="auto" w:fill="auto"/>
            <w:vAlign w:val="center"/>
          </w:tcPr>
          <w:p w14:paraId="3B949C1E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F35EEB5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2602" w:type="pct"/>
            <w:vAlign w:val="center"/>
          </w:tcPr>
          <w:p w14:paraId="63137E5A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 руб.</w:t>
            </w:r>
          </w:p>
        </w:tc>
      </w:tr>
      <w:tr w:rsidR="00656E2E" w:rsidRPr="006F383F" w14:paraId="60DC3512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1011DFAE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8BEE1AB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602" w:type="pct"/>
            <w:shd w:val="clear" w:color="auto" w:fill="auto"/>
          </w:tcPr>
          <w:p w14:paraId="6DE40D39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656E2E" w:rsidRPr="006F383F" w14:paraId="00003C24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7AECECFF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6E4CDD55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</w:t>
            </w:r>
          </w:p>
        </w:tc>
        <w:tc>
          <w:tcPr>
            <w:tcW w:w="2602" w:type="pct"/>
            <w:shd w:val="clear" w:color="auto" w:fill="auto"/>
          </w:tcPr>
          <w:p w14:paraId="15D3F8E6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56E2E" w:rsidRPr="006F383F" w14:paraId="00C6C27D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240FE77A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1300838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2602" w:type="pct"/>
            <w:shd w:val="clear" w:color="auto" w:fill="auto"/>
          </w:tcPr>
          <w:p w14:paraId="7AB805E3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56E2E" w:rsidRPr="006F383F" w14:paraId="39AD4A42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641FF3F9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8DF8B00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2602" w:type="pct"/>
            <w:shd w:val="clear" w:color="auto" w:fill="auto"/>
          </w:tcPr>
          <w:p w14:paraId="72E44162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C40FDA" w:rsidRPr="006F383F" w14:paraId="63669A88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480690FB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EF4C034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 - совещание</w:t>
            </w:r>
          </w:p>
        </w:tc>
        <w:tc>
          <w:tcPr>
            <w:tcW w:w="2602" w:type="pct"/>
            <w:shd w:val="clear" w:color="auto" w:fill="auto"/>
          </w:tcPr>
          <w:p w14:paraId="4E7E6E9F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</w:tbl>
    <w:p w14:paraId="72434C43" w14:textId="77777777" w:rsidR="007D4693" w:rsidRPr="006F383F" w:rsidRDefault="007D4693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1AD1A605" w14:textId="1CE0C839" w:rsidR="007D4693" w:rsidRPr="006F383F" w:rsidRDefault="007D4693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образовательных услуг по профессиональной переподготовке и повышению квалификации сотрудников («МКУ 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247"/>
        <w:gridCol w:w="5305"/>
      </w:tblGrid>
      <w:tr w:rsidR="007D4693" w:rsidRPr="006F383F" w14:paraId="4FFF0F56" w14:textId="77777777" w:rsidTr="004D37A1">
        <w:trPr>
          <w:trHeight w:val="794"/>
        </w:trPr>
        <w:tc>
          <w:tcPr>
            <w:tcW w:w="315" w:type="pct"/>
            <w:shd w:val="clear" w:color="auto" w:fill="auto"/>
            <w:vAlign w:val="center"/>
          </w:tcPr>
          <w:p w14:paraId="77DAD512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212D09C7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2602" w:type="pct"/>
            <w:vAlign w:val="center"/>
          </w:tcPr>
          <w:p w14:paraId="57DCE30B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 руб.</w:t>
            </w:r>
          </w:p>
        </w:tc>
      </w:tr>
      <w:tr w:rsidR="00DE4008" w:rsidRPr="006F383F" w14:paraId="51FF0712" w14:textId="77777777" w:rsidTr="004D37A1">
        <w:tc>
          <w:tcPr>
            <w:tcW w:w="315" w:type="pct"/>
            <w:shd w:val="clear" w:color="auto" w:fill="auto"/>
            <w:vAlign w:val="center"/>
          </w:tcPr>
          <w:p w14:paraId="06FC3721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83" w:type="pct"/>
            <w:shd w:val="clear" w:color="auto" w:fill="auto"/>
          </w:tcPr>
          <w:p w14:paraId="14DB9B26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47DBB016" w14:textId="4BED7A49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25 000,00</w:t>
            </w:r>
          </w:p>
        </w:tc>
      </w:tr>
      <w:tr w:rsidR="00DE4008" w:rsidRPr="006F383F" w14:paraId="36B818E7" w14:textId="77777777" w:rsidTr="004D37A1">
        <w:tc>
          <w:tcPr>
            <w:tcW w:w="315" w:type="pct"/>
            <w:shd w:val="clear" w:color="auto" w:fill="auto"/>
            <w:vAlign w:val="center"/>
          </w:tcPr>
          <w:p w14:paraId="3FBF1787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83" w:type="pct"/>
            <w:shd w:val="clear" w:color="auto" w:fill="auto"/>
          </w:tcPr>
          <w:p w14:paraId="20F675A7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2A0C58D1" w14:textId="71A9426F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11 500,00</w:t>
            </w:r>
          </w:p>
        </w:tc>
      </w:tr>
      <w:tr w:rsidR="00DE4008" w:rsidRPr="006F383F" w14:paraId="5C736135" w14:textId="77777777" w:rsidTr="004D37A1">
        <w:tc>
          <w:tcPr>
            <w:tcW w:w="315" w:type="pct"/>
            <w:shd w:val="clear" w:color="auto" w:fill="auto"/>
            <w:vAlign w:val="center"/>
          </w:tcPr>
          <w:p w14:paraId="4FA01AA0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83" w:type="pct"/>
            <w:shd w:val="clear" w:color="auto" w:fill="auto"/>
          </w:tcPr>
          <w:p w14:paraId="4C2A5B9E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1009A108" w14:textId="4D47B083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34 400,00</w:t>
            </w:r>
          </w:p>
        </w:tc>
      </w:tr>
      <w:tr w:rsidR="00DE4008" w:rsidRPr="006F383F" w14:paraId="148C7A02" w14:textId="77777777" w:rsidTr="004D37A1">
        <w:tc>
          <w:tcPr>
            <w:tcW w:w="315" w:type="pct"/>
            <w:shd w:val="clear" w:color="auto" w:fill="auto"/>
            <w:vAlign w:val="center"/>
          </w:tcPr>
          <w:p w14:paraId="51651C06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083" w:type="pct"/>
            <w:shd w:val="clear" w:color="auto" w:fill="auto"/>
          </w:tcPr>
          <w:p w14:paraId="2EF0EFFE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6C33A6A2" w14:textId="3417391B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18 000,00</w:t>
            </w:r>
          </w:p>
        </w:tc>
      </w:tr>
      <w:tr w:rsidR="00DE4008" w:rsidRPr="006F383F" w14:paraId="50166442" w14:textId="77777777" w:rsidTr="004D37A1">
        <w:tc>
          <w:tcPr>
            <w:tcW w:w="315" w:type="pct"/>
            <w:shd w:val="clear" w:color="auto" w:fill="auto"/>
            <w:vAlign w:val="center"/>
          </w:tcPr>
          <w:p w14:paraId="6C315A98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C6D5814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Обучение персонала </w:t>
            </w:r>
          </w:p>
          <w:p w14:paraId="49D8CF9B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(повышение квалификации)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1DA14D12" w14:textId="0341935F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  <w:tr w:rsidR="00DE4008" w:rsidRPr="006F383F" w14:paraId="154D60CC" w14:textId="77777777" w:rsidTr="004D37A1">
        <w:tc>
          <w:tcPr>
            <w:tcW w:w="315" w:type="pct"/>
            <w:shd w:val="clear" w:color="auto" w:fill="auto"/>
            <w:vAlign w:val="center"/>
          </w:tcPr>
          <w:p w14:paraId="06112513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AC80F5C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480224DF" w14:textId="172B8897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35 000,00</w:t>
            </w:r>
          </w:p>
        </w:tc>
      </w:tr>
    </w:tbl>
    <w:p w14:paraId="54872728" w14:textId="77777777" w:rsidR="00233911" w:rsidRPr="006F383F" w:rsidRDefault="00656E2E" w:rsidP="004D1591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</w:t>
      </w:r>
      <w:r w:rsidR="00A25557" w:rsidRPr="006F383F">
        <w:rPr>
          <w:rFonts w:ascii="PT Astra Serif" w:hAnsi="PT Astra Serif" w:cs="Times New Roman"/>
          <w:b/>
          <w:sz w:val="24"/>
          <w:szCs w:val="24"/>
        </w:rPr>
        <w:t>римечание:</w:t>
      </w:r>
      <w:r w:rsidR="00A25557" w:rsidRPr="006F383F">
        <w:rPr>
          <w:rFonts w:ascii="PT Astra Serif" w:hAnsi="PT Astra Serif" w:cs="Times New Roman"/>
          <w:sz w:val="24"/>
          <w:szCs w:val="24"/>
        </w:rPr>
        <w:t xml:space="preserve"> количество образовательных услуг для нужд </w:t>
      </w:r>
      <w:r w:rsidR="00AA3B88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="00A25557" w:rsidRPr="006F383F">
        <w:rPr>
          <w:rFonts w:ascii="PT Astra Serif" w:hAnsi="PT Astra Serif" w:cs="Times New Roman"/>
          <w:sz w:val="24"/>
          <w:szCs w:val="24"/>
        </w:rPr>
        <w:t>администрации г</w:t>
      </w:r>
      <w:r w:rsidR="00AA3B88" w:rsidRPr="006F383F">
        <w:rPr>
          <w:rFonts w:ascii="PT Astra Serif" w:hAnsi="PT Astra Serif" w:cs="Times New Roman"/>
          <w:sz w:val="24"/>
          <w:szCs w:val="24"/>
        </w:rPr>
        <w:t>орода Тулы и подведомственных ему казенным учреждениям</w:t>
      </w:r>
      <w:r w:rsidR="00A25557"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приведенного в зависимости от решаемых ими задач. При этом, закупка указанных образовательных услуг осуществляется в пределах доведенных лимитов бюджетных обязательств </w:t>
      </w:r>
      <w:r w:rsidR="00A25557" w:rsidRPr="006F383F">
        <w:rPr>
          <w:rFonts w:ascii="PT Astra Serif" w:hAnsi="PT Astra Serif" w:cs="Times New Roman"/>
          <w:sz w:val="24"/>
          <w:szCs w:val="24"/>
        </w:rPr>
        <w:lastRenderedPageBreak/>
        <w:t xml:space="preserve">на обеспечение функций </w:t>
      </w:r>
      <w:r w:rsidR="00AA3B88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подведомственных ему казенным учреждениям</w:t>
      </w:r>
      <w:r w:rsidR="00A25557" w:rsidRPr="006F383F">
        <w:rPr>
          <w:rFonts w:ascii="PT Astra Serif" w:hAnsi="PT Astra Serif" w:cs="Times New Roman"/>
          <w:sz w:val="24"/>
          <w:szCs w:val="24"/>
        </w:rPr>
        <w:t>.</w:t>
      </w:r>
    </w:p>
    <w:p w14:paraId="5FF61A72" w14:textId="77777777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  <w:lang w:val="en-US"/>
        </w:rPr>
        <w:t>VI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. Затраты при осуществлении закупок для муниципальных нужд при реализации государственных и муниципальных программ (проектов)</w:t>
      </w:r>
    </w:p>
    <w:p w14:paraId="7F617D59" w14:textId="77777777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5A12BBC9" w14:textId="4C41C26E" w:rsidR="00B92902" w:rsidRPr="0085097C" w:rsidRDefault="002C7BAA" w:rsidP="0085097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58</w:t>
      </w:r>
      <w:r w:rsidR="00B92902" w:rsidRPr="0085097C">
        <w:rPr>
          <w:rFonts w:ascii="PT Astra Serif" w:hAnsi="PT Astra Serif" w:cs="Times New Roman"/>
          <w:b/>
          <w:sz w:val="24"/>
          <w:szCs w:val="24"/>
        </w:rPr>
        <w:t>.</w:t>
      </w:r>
      <w:r w:rsidRPr="0085097C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92902" w:rsidRPr="0085097C">
        <w:rPr>
          <w:rFonts w:ascii="PT Astra Serif" w:hAnsi="PT Astra Serif" w:cs="Times New Roman"/>
          <w:b/>
          <w:sz w:val="24"/>
          <w:szCs w:val="24"/>
        </w:rPr>
        <w:t>Для проведения закупок для муниципальных нужд в рамках реализации государственных и муниципальных программ (проектов) затраты определяются в соответствии со сметной (проектной) стоимостью и (или) ценами на товары, работы (услуги), указанными в коммерческих предложениях, полученных на момент осуществления закупки (по результатам проведения мониторинга текущих рыночных цен).</w:t>
      </w:r>
    </w:p>
    <w:p w14:paraId="1BBB02FC" w14:textId="3F99B85E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i/>
          <w:sz w:val="24"/>
          <w:szCs w:val="24"/>
          <w:u w:val="single"/>
        </w:rPr>
      </w:pPr>
    </w:p>
    <w:sectPr w:rsidR="00B92902" w:rsidRPr="006F383F" w:rsidSect="00FF58A0">
      <w:type w:val="continuous"/>
      <w:pgSz w:w="11906" w:h="16838"/>
      <w:pgMar w:top="1134" w:right="567" w:bottom="1134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4AB41" w14:textId="77777777" w:rsidR="007D282D" w:rsidRDefault="007D282D" w:rsidP="003B7322">
      <w:pPr>
        <w:spacing w:after="0" w:line="240" w:lineRule="auto"/>
      </w:pPr>
      <w:r>
        <w:separator/>
      </w:r>
    </w:p>
  </w:endnote>
  <w:endnote w:type="continuationSeparator" w:id="0">
    <w:p w14:paraId="174202F6" w14:textId="77777777" w:rsidR="007D282D" w:rsidRDefault="007D282D" w:rsidP="003B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009204"/>
      <w:docPartObj>
        <w:docPartGallery w:val="Page Numbers (Bottom of Page)"/>
        <w:docPartUnique/>
      </w:docPartObj>
    </w:sdtPr>
    <w:sdtEndPr/>
    <w:sdtContent>
      <w:p w14:paraId="19C916C6" w14:textId="0BFEDB52" w:rsidR="00BB7DA7" w:rsidRDefault="00BB7DA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2F1">
          <w:rPr>
            <w:noProof/>
          </w:rPr>
          <w:t>21</w:t>
        </w:r>
        <w:r>
          <w:fldChar w:fldCharType="end"/>
        </w:r>
      </w:p>
    </w:sdtContent>
  </w:sdt>
  <w:p w14:paraId="420BEE2B" w14:textId="77777777" w:rsidR="00BB7DA7" w:rsidRDefault="00BB7D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1601A" w14:textId="77777777" w:rsidR="007D282D" w:rsidRDefault="007D282D" w:rsidP="003B7322">
      <w:pPr>
        <w:spacing w:after="0" w:line="240" w:lineRule="auto"/>
      </w:pPr>
      <w:r>
        <w:separator/>
      </w:r>
    </w:p>
  </w:footnote>
  <w:footnote w:type="continuationSeparator" w:id="0">
    <w:p w14:paraId="1F96E578" w14:textId="77777777" w:rsidR="007D282D" w:rsidRDefault="007D282D" w:rsidP="003B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1EFF2" w14:textId="74E417BC" w:rsidR="00154659" w:rsidRPr="00154659" w:rsidRDefault="00154659" w:rsidP="00154659">
    <w:pPr>
      <w:spacing w:after="0" w:line="240" w:lineRule="auto"/>
      <w:jc w:val="right"/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94295" w14:textId="77777777" w:rsidR="00BB7DA7" w:rsidRDefault="00BB7D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numPicBullet w:numPicBulletId="1">
    <w:pict>
      <v:shape id="_x0000_i1031" type="#_x0000_t75" style="width:3in;height:3in;visibility:visible" o:bullet="t">
        <v:imagedata r:id="rId2" o:title=""/>
      </v:shape>
    </w:pict>
  </w:numPicBullet>
  <w:numPicBullet w:numPicBulletId="2">
    <w:pict>
      <v:shape id="_x0000_i1032" type="#_x0000_t75" style="width:3in;height:3in;visibility:visible" o:bullet="t">
        <v:imagedata r:id="rId3" o:title=""/>
      </v:shape>
    </w:pict>
  </w:numPicBullet>
  <w:numPicBullet w:numPicBulletId="3">
    <w:pict>
      <v:shape id="_x0000_i1033" type="#_x0000_t75" style="width:3in;height:3in;visibility:visible" o:bullet="t">
        <v:imagedata r:id="rId4" o:title=""/>
      </v:shape>
    </w:pict>
  </w:numPicBullet>
  <w:abstractNum w:abstractNumId="0" w15:restartNumberingAfterBreak="0">
    <w:nsid w:val="03423024"/>
    <w:multiLevelType w:val="hybridMultilevel"/>
    <w:tmpl w:val="EF60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5F9D"/>
    <w:multiLevelType w:val="hybridMultilevel"/>
    <w:tmpl w:val="195C5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FD86122"/>
    <w:multiLevelType w:val="hybridMultilevel"/>
    <w:tmpl w:val="636C99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8087630"/>
    <w:multiLevelType w:val="hybridMultilevel"/>
    <w:tmpl w:val="AF746F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1242B"/>
    <w:multiLevelType w:val="hybridMultilevel"/>
    <w:tmpl w:val="E0A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B579BF"/>
    <w:multiLevelType w:val="hybridMultilevel"/>
    <w:tmpl w:val="DEE0E716"/>
    <w:lvl w:ilvl="0" w:tplc="BD40C08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C2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9E1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4E1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D063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C4D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14F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88D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0D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28260B"/>
    <w:multiLevelType w:val="hybridMultilevel"/>
    <w:tmpl w:val="80C205C8"/>
    <w:lvl w:ilvl="0" w:tplc="63DA1C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5051D"/>
    <w:multiLevelType w:val="hybridMultilevel"/>
    <w:tmpl w:val="E0A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53BE"/>
    <w:multiLevelType w:val="hybridMultilevel"/>
    <w:tmpl w:val="3162D1F0"/>
    <w:lvl w:ilvl="0" w:tplc="5060FC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B66BB"/>
    <w:multiLevelType w:val="hybridMultilevel"/>
    <w:tmpl w:val="3E906AD6"/>
    <w:lvl w:ilvl="0" w:tplc="634246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9561833"/>
    <w:multiLevelType w:val="hybridMultilevel"/>
    <w:tmpl w:val="20605D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E6D778B"/>
    <w:multiLevelType w:val="hybridMultilevel"/>
    <w:tmpl w:val="B31EF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16"/>
  </w:num>
  <w:num w:numId="7">
    <w:abstractNumId w:val="8"/>
  </w:num>
  <w:num w:numId="8">
    <w:abstractNumId w:val="11"/>
  </w:num>
  <w:num w:numId="9">
    <w:abstractNumId w:val="1"/>
  </w:num>
  <w:num w:numId="10">
    <w:abstractNumId w:val="17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15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CE"/>
    <w:rsid w:val="0000039A"/>
    <w:rsid w:val="0000773D"/>
    <w:rsid w:val="000077AA"/>
    <w:rsid w:val="00010F9D"/>
    <w:rsid w:val="00011B65"/>
    <w:rsid w:val="00012164"/>
    <w:rsid w:val="00012A10"/>
    <w:rsid w:val="00012BE5"/>
    <w:rsid w:val="00014A85"/>
    <w:rsid w:val="0001512E"/>
    <w:rsid w:val="000158F9"/>
    <w:rsid w:val="00017DCB"/>
    <w:rsid w:val="00020EC1"/>
    <w:rsid w:val="0002124D"/>
    <w:rsid w:val="00021C8A"/>
    <w:rsid w:val="00022CF7"/>
    <w:rsid w:val="00022EEE"/>
    <w:rsid w:val="0002434B"/>
    <w:rsid w:val="000248DA"/>
    <w:rsid w:val="000250DB"/>
    <w:rsid w:val="00026979"/>
    <w:rsid w:val="0003039C"/>
    <w:rsid w:val="00030BD8"/>
    <w:rsid w:val="00030D02"/>
    <w:rsid w:val="000376C5"/>
    <w:rsid w:val="00040360"/>
    <w:rsid w:val="0004046B"/>
    <w:rsid w:val="000404D0"/>
    <w:rsid w:val="00040975"/>
    <w:rsid w:val="000429DA"/>
    <w:rsid w:val="0004541D"/>
    <w:rsid w:val="000458A0"/>
    <w:rsid w:val="00045DE2"/>
    <w:rsid w:val="00046082"/>
    <w:rsid w:val="000478FA"/>
    <w:rsid w:val="00050A67"/>
    <w:rsid w:val="0005147B"/>
    <w:rsid w:val="0005377E"/>
    <w:rsid w:val="0005482E"/>
    <w:rsid w:val="00055DED"/>
    <w:rsid w:val="00060468"/>
    <w:rsid w:val="0006054F"/>
    <w:rsid w:val="00060929"/>
    <w:rsid w:val="000615A1"/>
    <w:rsid w:val="00062D0E"/>
    <w:rsid w:val="0006358F"/>
    <w:rsid w:val="000645A4"/>
    <w:rsid w:val="00064DAA"/>
    <w:rsid w:val="0006740E"/>
    <w:rsid w:val="00067E58"/>
    <w:rsid w:val="00072583"/>
    <w:rsid w:val="00072997"/>
    <w:rsid w:val="00073142"/>
    <w:rsid w:val="00073FF6"/>
    <w:rsid w:val="00077582"/>
    <w:rsid w:val="000801BB"/>
    <w:rsid w:val="00080AF5"/>
    <w:rsid w:val="00080CFA"/>
    <w:rsid w:val="00080F62"/>
    <w:rsid w:val="00081859"/>
    <w:rsid w:val="00082CFE"/>
    <w:rsid w:val="00083351"/>
    <w:rsid w:val="00083D07"/>
    <w:rsid w:val="000844F8"/>
    <w:rsid w:val="00084615"/>
    <w:rsid w:val="000867B3"/>
    <w:rsid w:val="00086EBB"/>
    <w:rsid w:val="000872B9"/>
    <w:rsid w:val="00087344"/>
    <w:rsid w:val="0009047E"/>
    <w:rsid w:val="00090FFD"/>
    <w:rsid w:val="000917EE"/>
    <w:rsid w:val="00092FAF"/>
    <w:rsid w:val="00093553"/>
    <w:rsid w:val="00093C60"/>
    <w:rsid w:val="00094044"/>
    <w:rsid w:val="00095C63"/>
    <w:rsid w:val="00096101"/>
    <w:rsid w:val="00097B98"/>
    <w:rsid w:val="000A070A"/>
    <w:rsid w:val="000A1235"/>
    <w:rsid w:val="000A159F"/>
    <w:rsid w:val="000A280A"/>
    <w:rsid w:val="000A2AEC"/>
    <w:rsid w:val="000A2B0C"/>
    <w:rsid w:val="000A3D17"/>
    <w:rsid w:val="000A4CD0"/>
    <w:rsid w:val="000A60A0"/>
    <w:rsid w:val="000A6411"/>
    <w:rsid w:val="000A64F1"/>
    <w:rsid w:val="000A6FD9"/>
    <w:rsid w:val="000A78B9"/>
    <w:rsid w:val="000B03B7"/>
    <w:rsid w:val="000B0983"/>
    <w:rsid w:val="000B0BCB"/>
    <w:rsid w:val="000B0E5C"/>
    <w:rsid w:val="000B0F42"/>
    <w:rsid w:val="000B1532"/>
    <w:rsid w:val="000B58D4"/>
    <w:rsid w:val="000B6CAE"/>
    <w:rsid w:val="000B7A99"/>
    <w:rsid w:val="000C015D"/>
    <w:rsid w:val="000C1675"/>
    <w:rsid w:val="000C22DD"/>
    <w:rsid w:val="000C2F5E"/>
    <w:rsid w:val="000C38EA"/>
    <w:rsid w:val="000C3D98"/>
    <w:rsid w:val="000C4555"/>
    <w:rsid w:val="000C51B4"/>
    <w:rsid w:val="000C5A34"/>
    <w:rsid w:val="000C6400"/>
    <w:rsid w:val="000C645E"/>
    <w:rsid w:val="000D20E4"/>
    <w:rsid w:val="000D2186"/>
    <w:rsid w:val="000D5F3C"/>
    <w:rsid w:val="000D636E"/>
    <w:rsid w:val="000D778B"/>
    <w:rsid w:val="000D7E63"/>
    <w:rsid w:val="000D7FDF"/>
    <w:rsid w:val="000E0010"/>
    <w:rsid w:val="000E1348"/>
    <w:rsid w:val="000E2450"/>
    <w:rsid w:val="000E310F"/>
    <w:rsid w:val="000E5F7E"/>
    <w:rsid w:val="000E6500"/>
    <w:rsid w:val="000E757E"/>
    <w:rsid w:val="000F1042"/>
    <w:rsid w:val="000F108C"/>
    <w:rsid w:val="000F5184"/>
    <w:rsid w:val="000F6220"/>
    <w:rsid w:val="000F6765"/>
    <w:rsid w:val="00101508"/>
    <w:rsid w:val="001018C3"/>
    <w:rsid w:val="00102988"/>
    <w:rsid w:val="001040D5"/>
    <w:rsid w:val="00104175"/>
    <w:rsid w:val="00105DCE"/>
    <w:rsid w:val="001070F2"/>
    <w:rsid w:val="001071F8"/>
    <w:rsid w:val="001076F4"/>
    <w:rsid w:val="00110526"/>
    <w:rsid w:val="00110ACA"/>
    <w:rsid w:val="001111B1"/>
    <w:rsid w:val="001132FA"/>
    <w:rsid w:val="00114405"/>
    <w:rsid w:val="00116650"/>
    <w:rsid w:val="00116A08"/>
    <w:rsid w:val="001178B5"/>
    <w:rsid w:val="0012263B"/>
    <w:rsid w:val="00122714"/>
    <w:rsid w:val="00123B3C"/>
    <w:rsid w:val="00124457"/>
    <w:rsid w:val="00124A05"/>
    <w:rsid w:val="00125B89"/>
    <w:rsid w:val="00131E3B"/>
    <w:rsid w:val="001333AF"/>
    <w:rsid w:val="00133FE7"/>
    <w:rsid w:val="00134770"/>
    <w:rsid w:val="00135407"/>
    <w:rsid w:val="00135E3C"/>
    <w:rsid w:val="00140E19"/>
    <w:rsid w:val="00142271"/>
    <w:rsid w:val="00142D15"/>
    <w:rsid w:val="00142E57"/>
    <w:rsid w:val="00142F93"/>
    <w:rsid w:val="0014333E"/>
    <w:rsid w:val="001443E0"/>
    <w:rsid w:val="00145281"/>
    <w:rsid w:val="00145E53"/>
    <w:rsid w:val="00151999"/>
    <w:rsid w:val="00151C17"/>
    <w:rsid w:val="00152297"/>
    <w:rsid w:val="00153896"/>
    <w:rsid w:val="00154251"/>
    <w:rsid w:val="00154659"/>
    <w:rsid w:val="001554DF"/>
    <w:rsid w:val="00160B83"/>
    <w:rsid w:val="00161BE3"/>
    <w:rsid w:val="00163773"/>
    <w:rsid w:val="00163872"/>
    <w:rsid w:val="00163EF6"/>
    <w:rsid w:val="00163F5C"/>
    <w:rsid w:val="001667B6"/>
    <w:rsid w:val="0016715B"/>
    <w:rsid w:val="001703AC"/>
    <w:rsid w:val="0017125A"/>
    <w:rsid w:val="001736D2"/>
    <w:rsid w:val="00174A77"/>
    <w:rsid w:val="001800BD"/>
    <w:rsid w:val="00180887"/>
    <w:rsid w:val="001859ED"/>
    <w:rsid w:val="00185A62"/>
    <w:rsid w:val="00185B3B"/>
    <w:rsid w:val="00186303"/>
    <w:rsid w:val="00187F21"/>
    <w:rsid w:val="0019284A"/>
    <w:rsid w:val="00192F74"/>
    <w:rsid w:val="00193AD6"/>
    <w:rsid w:val="001941C7"/>
    <w:rsid w:val="00194548"/>
    <w:rsid w:val="001971C8"/>
    <w:rsid w:val="00197F25"/>
    <w:rsid w:val="00197FD4"/>
    <w:rsid w:val="001A1712"/>
    <w:rsid w:val="001A1A2E"/>
    <w:rsid w:val="001A1FFA"/>
    <w:rsid w:val="001A3A6D"/>
    <w:rsid w:val="001A3C07"/>
    <w:rsid w:val="001A4833"/>
    <w:rsid w:val="001A6218"/>
    <w:rsid w:val="001A7EB1"/>
    <w:rsid w:val="001B0BC0"/>
    <w:rsid w:val="001B112E"/>
    <w:rsid w:val="001B146E"/>
    <w:rsid w:val="001B233F"/>
    <w:rsid w:val="001B2BE2"/>
    <w:rsid w:val="001B2C81"/>
    <w:rsid w:val="001B37F5"/>
    <w:rsid w:val="001B6438"/>
    <w:rsid w:val="001B6A64"/>
    <w:rsid w:val="001C0E54"/>
    <w:rsid w:val="001C1762"/>
    <w:rsid w:val="001C1D54"/>
    <w:rsid w:val="001C4725"/>
    <w:rsid w:val="001C4BB9"/>
    <w:rsid w:val="001C6412"/>
    <w:rsid w:val="001C79A3"/>
    <w:rsid w:val="001D00F8"/>
    <w:rsid w:val="001D0782"/>
    <w:rsid w:val="001D219B"/>
    <w:rsid w:val="001D227F"/>
    <w:rsid w:val="001D2983"/>
    <w:rsid w:val="001D31A0"/>
    <w:rsid w:val="001D47CA"/>
    <w:rsid w:val="001D4EA9"/>
    <w:rsid w:val="001D5F54"/>
    <w:rsid w:val="001D7222"/>
    <w:rsid w:val="001D7AAB"/>
    <w:rsid w:val="001E0D63"/>
    <w:rsid w:val="001E35BF"/>
    <w:rsid w:val="001E39E3"/>
    <w:rsid w:val="001E42E4"/>
    <w:rsid w:val="001E4548"/>
    <w:rsid w:val="001E70D8"/>
    <w:rsid w:val="001E7655"/>
    <w:rsid w:val="001F074C"/>
    <w:rsid w:val="001F248C"/>
    <w:rsid w:val="001F4A1D"/>
    <w:rsid w:val="001F5A97"/>
    <w:rsid w:val="001F5BE4"/>
    <w:rsid w:val="001F7133"/>
    <w:rsid w:val="001F71D4"/>
    <w:rsid w:val="001F7896"/>
    <w:rsid w:val="002013E1"/>
    <w:rsid w:val="00203312"/>
    <w:rsid w:val="00203385"/>
    <w:rsid w:val="002044FE"/>
    <w:rsid w:val="0020466A"/>
    <w:rsid w:val="002048A9"/>
    <w:rsid w:val="00205231"/>
    <w:rsid w:val="00205A09"/>
    <w:rsid w:val="00205C16"/>
    <w:rsid w:val="0020671C"/>
    <w:rsid w:val="002074C4"/>
    <w:rsid w:val="002103EB"/>
    <w:rsid w:val="002108FA"/>
    <w:rsid w:val="0021104D"/>
    <w:rsid w:val="00212947"/>
    <w:rsid w:val="00214A5A"/>
    <w:rsid w:val="00215C0C"/>
    <w:rsid w:val="0021703F"/>
    <w:rsid w:val="00220149"/>
    <w:rsid w:val="002230E8"/>
    <w:rsid w:val="00223895"/>
    <w:rsid w:val="0022421F"/>
    <w:rsid w:val="002275EE"/>
    <w:rsid w:val="00232430"/>
    <w:rsid w:val="002330C9"/>
    <w:rsid w:val="00233911"/>
    <w:rsid w:val="00234064"/>
    <w:rsid w:val="0023413A"/>
    <w:rsid w:val="00234754"/>
    <w:rsid w:val="002358C1"/>
    <w:rsid w:val="00241162"/>
    <w:rsid w:val="00241AEE"/>
    <w:rsid w:val="00241DE9"/>
    <w:rsid w:val="00243FE0"/>
    <w:rsid w:val="00244BA3"/>
    <w:rsid w:val="00246973"/>
    <w:rsid w:val="002478EA"/>
    <w:rsid w:val="002500DC"/>
    <w:rsid w:val="00251DEA"/>
    <w:rsid w:val="00252A00"/>
    <w:rsid w:val="002537A2"/>
    <w:rsid w:val="0025384D"/>
    <w:rsid w:val="002556E8"/>
    <w:rsid w:val="00255E52"/>
    <w:rsid w:val="00255ED7"/>
    <w:rsid w:val="0026048A"/>
    <w:rsid w:val="002628A8"/>
    <w:rsid w:val="00266497"/>
    <w:rsid w:val="002665F6"/>
    <w:rsid w:val="0027222A"/>
    <w:rsid w:val="00273913"/>
    <w:rsid w:val="00273C71"/>
    <w:rsid w:val="00274384"/>
    <w:rsid w:val="00274A16"/>
    <w:rsid w:val="002754BD"/>
    <w:rsid w:val="00275964"/>
    <w:rsid w:val="00275D9E"/>
    <w:rsid w:val="00280231"/>
    <w:rsid w:val="0028056C"/>
    <w:rsid w:val="00280A0A"/>
    <w:rsid w:val="00283062"/>
    <w:rsid w:val="00283084"/>
    <w:rsid w:val="0028388D"/>
    <w:rsid w:val="00283ADF"/>
    <w:rsid w:val="002845EF"/>
    <w:rsid w:val="002850FB"/>
    <w:rsid w:val="002856CE"/>
    <w:rsid w:val="00286841"/>
    <w:rsid w:val="00286B26"/>
    <w:rsid w:val="00287D47"/>
    <w:rsid w:val="00293755"/>
    <w:rsid w:val="002948DA"/>
    <w:rsid w:val="002953D9"/>
    <w:rsid w:val="00296136"/>
    <w:rsid w:val="002A0117"/>
    <w:rsid w:val="002A0F41"/>
    <w:rsid w:val="002A299A"/>
    <w:rsid w:val="002A4AD0"/>
    <w:rsid w:val="002A584E"/>
    <w:rsid w:val="002A6073"/>
    <w:rsid w:val="002B0ABA"/>
    <w:rsid w:val="002B0FC9"/>
    <w:rsid w:val="002B1546"/>
    <w:rsid w:val="002B4364"/>
    <w:rsid w:val="002B602C"/>
    <w:rsid w:val="002B658F"/>
    <w:rsid w:val="002B74F8"/>
    <w:rsid w:val="002B7645"/>
    <w:rsid w:val="002C16E6"/>
    <w:rsid w:val="002C309E"/>
    <w:rsid w:val="002C32B2"/>
    <w:rsid w:val="002C373C"/>
    <w:rsid w:val="002C4874"/>
    <w:rsid w:val="002C4EDE"/>
    <w:rsid w:val="002C5722"/>
    <w:rsid w:val="002C6522"/>
    <w:rsid w:val="002C7BAA"/>
    <w:rsid w:val="002C7C7A"/>
    <w:rsid w:val="002D2B8B"/>
    <w:rsid w:val="002D2D4B"/>
    <w:rsid w:val="002D3EC8"/>
    <w:rsid w:val="002D5B16"/>
    <w:rsid w:val="002D6D51"/>
    <w:rsid w:val="002D754A"/>
    <w:rsid w:val="002E0709"/>
    <w:rsid w:val="002E22AF"/>
    <w:rsid w:val="002E2CC8"/>
    <w:rsid w:val="002E36C2"/>
    <w:rsid w:val="002E585D"/>
    <w:rsid w:val="002E71BD"/>
    <w:rsid w:val="002E7FC7"/>
    <w:rsid w:val="002F0524"/>
    <w:rsid w:val="002F2FE4"/>
    <w:rsid w:val="002F3B41"/>
    <w:rsid w:val="002F55EE"/>
    <w:rsid w:val="002F5D66"/>
    <w:rsid w:val="002F7218"/>
    <w:rsid w:val="00300D22"/>
    <w:rsid w:val="00301010"/>
    <w:rsid w:val="0030225E"/>
    <w:rsid w:val="0030237C"/>
    <w:rsid w:val="00302909"/>
    <w:rsid w:val="003033C0"/>
    <w:rsid w:val="00305E4C"/>
    <w:rsid w:val="00306991"/>
    <w:rsid w:val="00306FD1"/>
    <w:rsid w:val="003070B5"/>
    <w:rsid w:val="00307A04"/>
    <w:rsid w:val="0031074B"/>
    <w:rsid w:val="00311D0A"/>
    <w:rsid w:val="00312BCE"/>
    <w:rsid w:val="003141F9"/>
    <w:rsid w:val="0031470C"/>
    <w:rsid w:val="00314969"/>
    <w:rsid w:val="00314AF7"/>
    <w:rsid w:val="00316F8D"/>
    <w:rsid w:val="00317623"/>
    <w:rsid w:val="00322C32"/>
    <w:rsid w:val="00324968"/>
    <w:rsid w:val="00325ACF"/>
    <w:rsid w:val="00330A30"/>
    <w:rsid w:val="00332034"/>
    <w:rsid w:val="0033218C"/>
    <w:rsid w:val="00332508"/>
    <w:rsid w:val="00333873"/>
    <w:rsid w:val="00333DA5"/>
    <w:rsid w:val="00335CD6"/>
    <w:rsid w:val="00335E79"/>
    <w:rsid w:val="00337757"/>
    <w:rsid w:val="00341C63"/>
    <w:rsid w:val="003421A2"/>
    <w:rsid w:val="00343D64"/>
    <w:rsid w:val="00344A20"/>
    <w:rsid w:val="00347BD8"/>
    <w:rsid w:val="00351055"/>
    <w:rsid w:val="00351476"/>
    <w:rsid w:val="00351751"/>
    <w:rsid w:val="0035281D"/>
    <w:rsid w:val="00353B96"/>
    <w:rsid w:val="0035432E"/>
    <w:rsid w:val="00354BF6"/>
    <w:rsid w:val="003573D4"/>
    <w:rsid w:val="00357AB3"/>
    <w:rsid w:val="00357E24"/>
    <w:rsid w:val="00361363"/>
    <w:rsid w:val="00362776"/>
    <w:rsid w:val="00362F4D"/>
    <w:rsid w:val="00363B8E"/>
    <w:rsid w:val="00363B99"/>
    <w:rsid w:val="00363E60"/>
    <w:rsid w:val="0036551A"/>
    <w:rsid w:val="00365869"/>
    <w:rsid w:val="00366087"/>
    <w:rsid w:val="00370BF3"/>
    <w:rsid w:val="00373224"/>
    <w:rsid w:val="0037366A"/>
    <w:rsid w:val="0037516F"/>
    <w:rsid w:val="003765A9"/>
    <w:rsid w:val="0038275C"/>
    <w:rsid w:val="00383ED1"/>
    <w:rsid w:val="00384833"/>
    <w:rsid w:val="0038490B"/>
    <w:rsid w:val="00384B67"/>
    <w:rsid w:val="00385A67"/>
    <w:rsid w:val="00385B68"/>
    <w:rsid w:val="0039159F"/>
    <w:rsid w:val="003917F6"/>
    <w:rsid w:val="00392038"/>
    <w:rsid w:val="003959BD"/>
    <w:rsid w:val="00395D07"/>
    <w:rsid w:val="003971A3"/>
    <w:rsid w:val="00397859"/>
    <w:rsid w:val="003A081A"/>
    <w:rsid w:val="003A0E8E"/>
    <w:rsid w:val="003A3C9F"/>
    <w:rsid w:val="003A5805"/>
    <w:rsid w:val="003A6607"/>
    <w:rsid w:val="003A689A"/>
    <w:rsid w:val="003A6DB6"/>
    <w:rsid w:val="003B0A2A"/>
    <w:rsid w:val="003B0F6F"/>
    <w:rsid w:val="003B5276"/>
    <w:rsid w:val="003B5A0E"/>
    <w:rsid w:val="003B6714"/>
    <w:rsid w:val="003B696E"/>
    <w:rsid w:val="003B7322"/>
    <w:rsid w:val="003C4ADB"/>
    <w:rsid w:val="003C6B68"/>
    <w:rsid w:val="003C789A"/>
    <w:rsid w:val="003D013C"/>
    <w:rsid w:val="003D0D00"/>
    <w:rsid w:val="003D28AB"/>
    <w:rsid w:val="003D5920"/>
    <w:rsid w:val="003D5AF3"/>
    <w:rsid w:val="003D653D"/>
    <w:rsid w:val="003D66F0"/>
    <w:rsid w:val="003D7E30"/>
    <w:rsid w:val="003E179A"/>
    <w:rsid w:val="003E487F"/>
    <w:rsid w:val="003E777D"/>
    <w:rsid w:val="003E79B9"/>
    <w:rsid w:val="003F2797"/>
    <w:rsid w:val="003F2CD9"/>
    <w:rsid w:val="003F615E"/>
    <w:rsid w:val="003F7889"/>
    <w:rsid w:val="003F7BE4"/>
    <w:rsid w:val="00400661"/>
    <w:rsid w:val="004015FB"/>
    <w:rsid w:val="00401EB8"/>
    <w:rsid w:val="004036D0"/>
    <w:rsid w:val="00404E9B"/>
    <w:rsid w:val="004069A1"/>
    <w:rsid w:val="0040794A"/>
    <w:rsid w:val="00410AD4"/>
    <w:rsid w:val="00411967"/>
    <w:rsid w:val="004121C1"/>
    <w:rsid w:val="00412F6C"/>
    <w:rsid w:val="00413864"/>
    <w:rsid w:val="00413A89"/>
    <w:rsid w:val="00414360"/>
    <w:rsid w:val="00414882"/>
    <w:rsid w:val="0041677B"/>
    <w:rsid w:val="00422033"/>
    <w:rsid w:val="00422107"/>
    <w:rsid w:val="00423316"/>
    <w:rsid w:val="00424CB9"/>
    <w:rsid w:val="0042540A"/>
    <w:rsid w:val="004266BC"/>
    <w:rsid w:val="00427798"/>
    <w:rsid w:val="00430A47"/>
    <w:rsid w:val="00432547"/>
    <w:rsid w:val="00435EFF"/>
    <w:rsid w:val="00436A11"/>
    <w:rsid w:val="00437020"/>
    <w:rsid w:val="004374F3"/>
    <w:rsid w:val="00440134"/>
    <w:rsid w:val="00440756"/>
    <w:rsid w:val="004437A9"/>
    <w:rsid w:val="0044464D"/>
    <w:rsid w:val="004470F1"/>
    <w:rsid w:val="00447D67"/>
    <w:rsid w:val="00450763"/>
    <w:rsid w:val="00451983"/>
    <w:rsid w:val="00455D23"/>
    <w:rsid w:val="004572E9"/>
    <w:rsid w:val="0046173F"/>
    <w:rsid w:val="00462784"/>
    <w:rsid w:val="00462806"/>
    <w:rsid w:val="004628B9"/>
    <w:rsid w:val="004637C2"/>
    <w:rsid w:val="0046421F"/>
    <w:rsid w:val="00465BF5"/>
    <w:rsid w:val="00465EED"/>
    <w:rsid w:val="004662D3"/>
    <w:rsid w:val="004671C5"/>
    <w:rsid w:val="00467AF3"/>
    <w:rsid w:val="00471D2C"/>
    <w:rsid w:val="00473A6E"/>
    <w:rsid w:val="00476CC4"/>
    <w:rsid w:val="00481554"/>
    <w:rsid w:val="00482956"/>
    <w:rsid w:val="00482BB1"/>
    <w:rsid w:val="00482E5B"/>
    <w:rsid w:val="00483678"/>
    <w:rsid w:val="00483873"/>
    <w:rsid w:val="00483B58"/>
    <w:rsid w:val="00484E88"/>
    <w:rsid w:val="00484F98"/>
    <w:rsid w:val="00485073"/>
    <w:rsid w:val="0048740B"/>
    <w:rsid w:val="00491808"/>
    <w:rsid w:val="0049368F"/>
    <w:rsid w:val="00493C10"/>
    <w:rsid w:val="004945F1"/>
    <w:rsid w:val="00496FE5"/>
    <w:rsid w:val="004A0CCA"/>
    <w:rsid w:val="004A137F"/>
    <w:rsid w:val="004A6B13"/>
    <w:rsid w:val="004B1C71"/>
    <w:rsid w:val="004B4983"/>
    <w:rsid w:val="004B5FE6"/>
    <w:rsid w:val="004C4BA3"/>
    <w:rsid w:val="004C4E5F"/>
    <w:rsid w:val="004C5D72"/>
    <w:rsid w:val="004C612C"/>
    <w:rsid w:val="004C6146"/>
    <w:rsid w:val="004D1591"/>
    <w:rsid w:val="004D2070"/>
    <w:rsid w:val="004D31FE"/>
    <w:rsid w:val="004D37A1"/>
    <w:rsid w:val="004D4859"/>
    <w:rsid w:val="004D67A3"/>
    <w:rsid w:val="004E1D10"/>
    <w:rsid w:val="004E607B"/>
    <w:rsid w:val="004E6BCB"/>
    <w:rsid w:val="004F0295"/>
    <w:rsid w:val="004F13E9"/>
    <w:rsid w:val="004F14EA"/>
    <w:rsid w:val="004F1A24"/>
    <w:rsid w:val="004F2684"/>
    <w:rsid w:val="004F3A16"/>
    <w:rsid w:val="004F4602"/>
    <w:rsid w:val="004F4D06"/>
    <w:rsid w:val="004F5076"/>
    <w:rsid w:val="004F60DB"/>
    <w:rsid w:val="004F7A14"/>
    <w:rsid w:val="004F7F17"/>
    <w:rsid w:val="005014C2"/>
    <w:rsid w:val="00501B11"/>
    <w:rsid w:val="00501F74"/>
    <w:rsid w:val="00502A32"/>
    <w:rsid w:val="00503E99"/>
    <w:rsid w:val="00505015"/>
    <w:rsid w:val="005054AA"/>
    <w:rsid w:val="00505550"/>
    <w:rsid w:val="00505698"/>
    <w:rsid w:val="00506736"/>
    <w:rsid w:val="00506DF8"/>
    <w:rsid w:val="005107FC"/>
    <w:rsid w:val="00510CA5"/>
    <w:rsid w:val="00511B36"/>
    <w:rsid w:val="005139D8"/>
    <w:rsid w:val="00514CC2"/>
    <w:rsid w:val="00517477"/>
    <w:rsid w:val="005175FF"/>
    <w:rsid w:val="00517FEA"/>
    <w:rsid w:val="005201A1"/>
    <w:rsid w:val="0052077C"/>
    <w:rsid w:val="005246F6"/>
    <w:rsid w:val="00526488"/>
    <w:rsid w:val="00530FB7"/>
    <w:rsid w:val="005316A3"/>
    <w:rsid w:val="00533222"/>
    <w:rsid w:val="0053377D"/>
    <w:rsid w:val="00536073"/>
    <w:rsid w:val="005370AD"/>
    <w:rsid w:val="00537564"/>
    <w:rsid w:val="005406B8"/>
    <w:rsid w:val="00540AED"/>
    <w:rsid w:val="00541A08"/>
    <w:rsid w:val="005429EB"/>
    <w:rsid w:val="0054386D"/>
    <w:rsid w:val="00544362"/>
    <w:rsid w:val="00545A0C"/>
    <w:rsid w:val="005479CB"/>
    <w:rsid w:val="0055073E"/>
    <w:rsid w:val="00550746"/>
    <w:rsid w:val="00552F2F"/>
    <w:rsid w:val="005535B1"/>
    <w:rsid w:val="00556D80"/>
    <w:rsid w:val="005600CB"/>
    <w:rsid w:val="00561D3A"/>
    <w:rsid w:val="00563425"/>
    <w:rsid w:val="00563457"/>
    <w:rsid w:val="00563787"/>
    <w:rsid w:val="00564F46"/>
    <w:rsid w:val="00570DC3"/>
    <w:rsid w:val="00571CF3"/>
    <w:rsid w:val="005727A2"/>
    <w:rsid w:val="0057613B"/>
    <w:rsid w:val="005768D8"/>
    <w:rsid w:val="0057737E"/>
    <w:rsid w:val="00577E99"/>
    <w:rsid w:val="00580A66"/>
    <w:rsid w:val="00580E52"/>
    <w:rsid w:val="005822CD"/>
    <w:rsid w:val="00582C6F"/>
    <w:rsid w:val="00583F66"/>
    <w:rsid w:val="00586552"/>
    <w:rsid w:val="00587181"/>
    <w:rsid w:val="00590DC2"/>
    <w:rsid w:val="005914A3"/>
    <w:rsid w:val="00592049"/>
    <w:rsid w:val="00592095"/>
    <w:rsid w:val="00592BCB"/>
    <w:rsid w:val="0059332F"/>
    <w:rsid w:val="005979CB"/>
    <w:rsid w:val="005A1115"/>
    <w:rsid w:val="005A1295"/>
    <w:rsid w:val="005A3421"/>
    <w:rsid w:val="005A4C49"/>
    <w:rsid w:val="005A4D21"/>
    <w:rsid w:val="005A5B42"/>
    <w:rsid w:val="005A6E8C"/>
    <w:rsid w:val="005B20EC"/>
    <w:rsid w:val="005B395E"/>
    <w:rsid w:val="005B3A51"/>
    <w:rsid w:val="005B5E71"/>
    <w:rsid w:val="005B6D51"/>
    <w:rsid w:val="005C0E36"/>
    <w:rsid w:val="005C2009"/>
    <w:rsid w:val="005C2F41"/>
    <w:rsid w:val="005C355D"/>
    <w:rsid w:val="005C414B"/>
    <w:rsid w:val="005C4840"/>
    <w:rsid w:val="005C5316"/>
    <w:rsid w:val="005C5820"/>
    <w:rsid w:val="005C589C"/>
    <w:rsid w:val="005D0372"/>
    <w:rsid w:val="005D04C7"/>
    <w:rsid w:val="005D0D97"/>
    <w:rsid w:val="005D43AD"/>
    <w:rsid w:val="005D4404"/>
    <w:rsid w:val="005D4C01"/>
    <w:rsid w:val="005E1A6E"/>
    <w:rsid w:val="005E1A7E"/>
    <w:rsid w:val="005E1C35"/>
    <w:rsid w:val="005E1DDB"/>
    <w:rsid w:val="005E3DD8"/>
    <w:rsid w:val="005E4A49"/>
    <w:rsid w:val="005F1ED4"/>
    <w:rsid w:val="005F20DE"/>
    <w:rsid w:val="005F2CCB"/>
    <w:rsid w:val="005F41E3"/>
    <w:rsid w:val="005F570D"/>
    <w:rsid w:val="005F78C4"/>
    <w:rsid w:val="00602728"/>
    <w:rsid w:val="00603044"/>
    <w:rsid w:val="006056E8"/>
    <w:rsid w:val="00605CA9"/>
    <w:rsid w:val="006072EF"/>
    <w:rsid w:val="00607B89"/>
    <w:rsid w:val="00612224"/>
    <w:rsid w:val="0061409D"/>
    <w:rsid w:val="00614A88"/>
    <w:rsid w:val="00614D9E"/>
    <w:rsid w:val="00615C8A"/>
    <w:rsid w:val="00616BFF"/>
    <w:rsid w:val="00617E7D"/>
    <w:rsid w:val="006200C8"/>
    <w:rsid w:val="00621A83"/>
    <w:rsid w:val="006251F3"/>
    <w:rsid w:val="00625896"/>
    <w:rsid w:val="00627E32"/>
    <w:rsid w:val="006311BB"/>
    <w:rsid w:val="006313F5"/>
    <w:rsid w:val="0063175B"/>
    <w:rsid w:val="00631DFC"/>
    <w:rsid w:val="00631E78"/>
    <w:rsid w:val="00632D75"/>
    <w:rsid w:val="0063395D"/>
    <w:rsid w:val="006342D4"/>
    <w:rsid w:val="00637376"/>
    <w:rsid w:val="006379EF"/>
    <w:rsid w:val="006402AE"/>
    <w:rsid w:val="00640BEF"/>
    <w:rsid w:val="0064229C"/>
    <w:rsid w:val="00650105"/>
    <w:rsid w:val="006522A2"/>
    <w:rsid w:val="0065233B"/>
    <w:rsid w:val="006542DF"/>
    <w:rsid w:val="00654A0E"/>
    <w:rsid w:val="00656E2E"/>
    <w:rsid w:val="00663E3B"/>
    <w:rsid w:val="00663E6B"/>
    <w:rsid w:val="00666E61"/>
    <w:rsid w:val="00667AA1"/>
    <w:rsid w:val="00667D05"/>
    <w:rsid w:val="006702B6"/>
    <w:rsid w:val="00670DEC"/>
    <w:rsid w:val="006716EE"/>
    <w:rsid w:val="006719A1"/>
    <w:rsid w:val="006729BA"/>
    <w:rsid w:val="00672B7C"/>
    <w:rsid w:val="00674984"/>
    <w:rsid w:val="00674DE4"/>
    <w:rsid w:val="00675A5D"/>
    <w:rsid w:val="006764C7"/>
    <w:rsid w:val="0067665D"/>
    <w:rsid w:val="0067667D"/>
    <w:rsid w:val="006812B8"/>
    <w:rsid w:val="00682697"/>
    <w:rsid w:val="006827D6"/>
    <w:rsid w:val="00683067"/>
    <w:rsid w:val="006834A3"/>
    <w:rsid w:val="00683CD8"/>
    <w:rsid w:val="00687026"/>
    <w:rsid w:val="00687A8B"/>
    <w:rsid w:val="00690667"/>
    <w:rsid w:val="00692582"/>
    <w:rsid w:val="00692640"/>
    <w:rsid w:val="00693333"/>
    <w:rsid w:val="0069403A"/>
    <w:rsid w:val="006942A1"/>
    <w:rsid w:val="00694653"/>
    <w:rsid w:val="00694894"/>
    <w:rsid w:val="00694CE3"/>
    <w:rsid w:val="006973CB"/>
    <w:rsid w:val="006974A7"/>
    <w:rsid w:val="006A0FED"/>
    <w:rsid w:val="006A2341"/>
    <w:rsid w:val="006A35B8"/>
    <w:rsid w:val="006A3CF0"/>
    <w:rsid w:val="006A46D5"/>
    <w:rsid w:val="006A4955"/>
    <w:rsid w:val="006A4C1E"/>
    <w:rsid w:val="006A4D97"/>
    <w:rsid w:val="006A5A03"/>
    <w:rsid w:val="006A5E12"/>
    <w:rsid w:val="006B085D"/>
    <w:rsid w:val="006B1322"/>
    <w:rsid w:val="006B1879"/>
    <w:rsid w:val="006B3B07"/>
    <w:rsid w:val="006B4272"/>
    <w:rsid w:val="006B450F"/>
    <w:rsid w:val="006B6084"/>
    <w:rsid w:val="006C079F"/>
    <w:rsid w:val="006C1E10"/>
    <w:rsid w:val="006C3C63"/>
    <w:rsid w:val="006C497F"/>
    <w:rsid w:val="006C5379"/>
    <w:rsid w:val="006C59F0"/>
    <w:rsid w:val="006C5E8F"/>
    <w:rsid w:val="006C5F14"/>
    <w:rsid w:val="006C66F4"/>
    <w:rsid w:val="006D1047"/>
    <w:rsid w:val="006D325D"/>
    <w:rsid w:val="006D3518"/>
    <w:rsid w:val="006D3793"/>
    <w:rsid w:val="006D3A4B"/>
    <w:rsid w:val="006D67F3"/>
    <w:rsid w:val="006D7696"/>
    <w:rsid w:val="006E001B"/>
    <w:rsid w:val="006E02CE"/>
    <w:rsid w:val="006E0599"/>
    <w:rsid w:val="006E0D64"/>
    <w:rsid w:val="006E0F31"/>
    <w:rsid w:val="006E1FDD"/>
    <w:rsid w:val="006E2823"/>
    <w:rsid w:val="006E3399"/>
    <w:rsid w:val="006E5333"/>
    <w:rsid w:val="006E6389"/>
    <w:rsid w:val="006E6E03"/>
    <w:rsid w:val="006E747A"/>
    <w:rsid w:val="006F090D"/>
    <w:rsid w:val="006F1FC4"/>
    <w:rsid w:val="006F383F"/>
    <w:rsid w:val="006F4E76"/>
    <w:rsid w:val="006F6481"/>
    <w:rsid w:val="006F6C89"/>
    <w:rsid w:val="006F7B01"/>
    <w:rsid w:val="007002BD"/>
    <w:rsid w:val="00700CFE"/>
    <w:rsid w:val="0070362F"/>
    <w:rsid w:val="00704148"/>
    <w:rsid w:val="00705904"/>
    <w:rsid w:val="0070743D"/>
    <w:rsid w:val="00707DDF"/>
    <w:rsid w:val="007112B0"/>
    <w:rsid w:val="00711A54"/>
    <w:rsid w:val="00713829"/>
    <w:rsid w:val="00715175"/>
    <w:rsid w:val="00715794"/>
    <w:rsid w:val="0071597C"/>
    <w:rsid w:val="00721975"/>
    <w:rsid w:val="00722EC1"/>
    <w:rsid w:val="007255A0"/>
    <w:rsid w:val="00726AB6"/>
    <w:rsid w:val="00730CDB"/>
    <w:rsid w:val="00731756"/>
    <w:rsid w:val="00731A3B"/>
    <w:rsid w:val="00732B45"/>
    <w:rsid w:val="00732D78"/>
    <w:rsid w:val="00733A66"/>
    <w:rsid w:val="00735B75"/>
    <w:rsid w:val="00736AA3"/>
    <w:rsid w:val="00736FFD"/>
    <w:rsid w:val="0074025E"/>
    <w:rsid w:val="007448A1"/>
    <w:rsid w:val="00746BE1"/>
    <w:rsid w:val="007477B0"/>
    <w:rsid w:val="00750E23"/>
    <w:rsid w:val="0075106D"/>
    <w:rsid w:val="007519EF"/>
    <w:rsid w:val="00752C48"/>
    <w:rsid w:val="00753415"/>
    <w:rsid w:val="0075365A"/>
    <w:rsid w:val="00754333"/>
    <w:rsid w:val="00754F09"/>
    <w:rsid w:val="00755D6B"/>
    <w:rsid w:val="00756FF6"/>
    <w:rsid w:val="00757C71"/>
    <w:rsid w:val="007605D5"/>
    <w:rsid w:val="00760D74"/>
    <w:rsid w:val="00761919"/>
    <w:rsid w:val="007631A3"/>
    <w:rsid w:val="00763611"/>
    <w:rsid w:val="00765411"/>
    <w:rsid w:val="00766441"/>
    <w:rsid w:val="007665FC"/>
    <w:rsid w:val="00767CA5"/>
    <w:rsid w:val="007734BB"/>
    <w:rsid w:val="0077387F"/>
    <w:rsid w:val="00773B49"/>
    <w:rsid w:val="007741B2"/>
    <w:rsid w:val="00774319"/>
    <w:rsid w:val="007749EF"/>
    <w:rsid w:val="007766DE"/>
    <w:rsid w:val="0077692D"/>
    <w:rsid w:val="007801C0"/>
    <w:rsid w:val="0078202C"/>
    <w:rsid w:val="00782270"/>
    <w:rsid w:val="007831AE"/>
    <w:rsid w:val="007835A9"/>
    <w:rsid w:val="00786B38"/>
    <w:rsid w:val="00786E1E"/>
    <w:rsid w:val="00787370"/>
    <w:rsid w:val="00790950"/>
    <w:rsid w:val="00792139"/>
    <w:rsid w:val="00792D7B"/>
    <w:rsid w:val="007930C7"/>
    <w:rsid w:val="0079333B"/>
    <w:rsid w:val="00793E3E"/>
    <w:rsid w:val="007A1225"/>
    <w:rsid w:val="007A2F3E"/>
    <w:rsid w:val="007A35DD"/>
    <w:rsid w:val="007A48F8"/>
    <w:rsid w:val="007A4F01"/>
    <w:rsid w:val="007A4F7D"/>
    <w:rsid w:val="007A5562"/>
    <w:rsid w:val="007A7BD6"/>
    <w:rsid w:val="007B1660"/>
    <w:rsid w:val="007B2222"/>
    <w:rsid w:val="007B26CA"/>
    <w:rsid w:val="007B4BB8"/>
    <w:rsid w:val="007B588D"/>
    <w:rsid w:val="007B73DD"/>
    <w:rsid w:val="007C3222"/>
    <w:rsid w:val="007C4B34"/>
    <w:rsid w:val="007C4B7B"/>
    <w:rsid w:val="007C52C7"/>
    <w:rsid w:val="007D0088"/>
    <w:rsid w:val="007D058A"/>
    <w:rsid w:val="007D145C"/>
    <w:rsid w:val="007D26B5"/>
    <w:rsid w:val="007D282D"/>
    <w:rsid w:val="007D34C1"/>
    <w:rsid w:val="007D37CB"/>
    <w:rsid w:val="007D4693"/>
    <w:rsid w:val="007D4A36"/>
    <w:rsid w:val="007D4D88"/>
    <w:rsid w:val="007D7AD1"/>
    <w:rsid w:val="007E0FB4"/>
    <w:rsid w:val="007E1E64"/>
    <w:rsid w:val="007E4016"/>
    <w:rsid w:val="007E7923"/>
    <w:rsid w:val="007F0857"/>
    <w:rsid w:val="007F0ACE"/>
    <w:rsid w:val="007F1CC4"/>
    <w:rsid w:val="007F1E0F"/>
    <w:rsid w:val="007F2725"/>
    <w:rsid w:val="007F2CF4"/>
    <w:rsid w:val="007F314B"/>
    <w:rsid w:val="007F46B8"/>
    <w:rsid w:val="007F5967"/>
    <w:rsid w:val="007F59CF"/>
    <w:rsid w:val="007F6891"/>
    <w:rsid w:val="007F7086"/>
    <w:rsid w:val="007F7198"/>
    <w:rsid w:val="008000DE"/>
    <w:rsid w:val="008019C7"/>
    <w:rsid w:val="00803691"/>
    <w:rsid w:val="00803C1D"/>
    <w:rsid w:val="00803C6D"/>
    <w:rsid w:val="00804328"/>
    <w:rsid w:val="008046E3"/>
    <w:rsid w:val="0080495C"/>
    <w:rsid w:val="008054C1"/>
    <w:rsid w:val="0080588C"/>
    <w:rsid w:val="00807438"/>
    <w:rsid w:val="0080772A"/>
    <w:rsid w:val="008102F6"/>
    <w:rsid w:val="00811C01"/>
    <w:rsid w:val="00811CEF"/>
    <w:rsid w:val="008123F1"/>
    <w:rsid w:val="00815AC6"/>
    <w:rsid w:val="00815ADE"/>
    <w:rsid w:val="00815B8C"/>
    <w:rsid w:val="0081659E"/>
    <w:rsid w:val="00816CF5"/>
    <w:rsid w:val="00820185"/>
    <w:rsid w:val="00821086"/>
    <w:rsid w:val="00821093"/>
    <w:rsid w:val="00821C31"/>
    <w:rsid w:val="0082202F"/>
    <w:rsid w:val="0082354C"/>
    <w:rsid w:val="0082360C"/>
    <w:rsid w:val="0082431D"/>
    <w:rsid w:val="008250D6"/>
    <w:rsid w:val="00826117"/>
    <w:rsid w:val="008307C2"/>
    <w:rsid w:val="00831034"/>
    <w:rsid w:val="0083150A"/>
    <w:rsid w:val="00831711"/>
    <w:rsid w:val="00833637"/>
    <w:rsid w:val="00834536"/>
    <w:rsid w:val="00835B57"/>
    <w:rsid w:val="0083642F"/>
    <w:rsid w:val="0083679A"/>
    <w:rsid w:val="0083775C"/>
    <w:rsid w:val="008406ED"/>
    <w:rsid w:val="008417B4"/>
    <w:rsid w:val="00841D20"/>
    <w:rsid w:val="00842063"/>
    <w:rsid w:val="00842651"/>
    <w:rsid w:val="008428ED"/>
    <w:rsid w:val="008435D6"/>
    <w:rsid w:val="0084469B"/>
    <w:rsid w:val="008476D8"/>
    <w:rsid w:val="0085097C"/>
    <w:rsid w:val="00851223"/>
    <w:rsid w:val="00851425"/>
    <w:rsid w:val="00852DDD"/>
    <w:rsid w:val="008535E8"/>
    <w:rsid w:val="00853F52"/>
    <w:rsid w:val="00855180"/>
    <w:rsid w:val="00855A85"/>
    <w:rsid w:val="00855BFD"/>
    <w:rsid w:val="00855DD0"/>
    <w:rsid w:val="00857362"/>
    <w:rsid w:val="00860D79"/>
    <w:rsid w:val="00862D2B"/>
    <w:rsid w:val="00863AE0"/>
    <w:rsid w:val="00865BEC"/>
    <w:rsid w:val="008666F2"/>
    <w:rsid w:val="00866C67"/>
    <w:rsid w:val="0086724A"/>
    <w:rsid w:val="008677E3"/>
    <w:rsid w:val="00871F8D"/>
    <w:rsid w:val="00872179"/>
    <w:rsid w:val="008738E0"/>
    <w:rsid w:val="0087673E"/>
    <w:rsid w:val="00877312"/>
    <w:rsid w:val="00880C3D"/>
    <w:rsid w:val="00881B3F"/>
    <w:rsid w:val="008832FB"/>
    <w:rsid w:val="00883538"/>
    <w:rsid w:val="00884F3D"/>
    <w:rsid w:val="0088546C"/>
    <w:rsid w:val="008857AC"/>
    <w:rsid w:val="0088582A"/>
    <w:rsid w:val="008861CA"/>
    <w:rsid w:val="008868A0"/>
    <w:rsid w:val="00886F56"/>
    <w:rsid w:val="0088732A"/>
    <w:rsid w:val="008947D6"/>
    <w:rsid w:val="00894D1A"/>
    <w:rsid w:val="0089775D"/>
    <w:rsid w:val="00897BE8"/>
    <w:rsid w:val="00897D04"/>
    <w:rsid w:val="008A09AF"/>
    <w:rsid w:val="008A1335"/>
    <w:rsid w:val="008A2F13"/>
    <w:rsid w:val="008A3CC2"/>
    <w:rsid w:val="008A4A80"/>
    <w:rsid w:val="008A5D46"/>
    <w:rsid w:val="008A5FC3"/>
    <w:rsid w:val="008B1B4F"/>
    <w:rsid w:val="008B1D2F"/>
    <w:rsid w:val="008B34DD"/>
    <w:rsid w:val="008B66C7"/>
    <w:rsid w:val="008B75C3"/>
    <w:rsid w:val="008B76F3"/>
    <w:rsid w:val="008C060D"/>
    <w:rsid w:val="008C0DA8"/>
    <w:rsid w:val="008C1DB8"/>
    <w:rsid w:val="008C23E8"/>
    <w:rsid w:val="008C549B"/>
    <w:rsid w:val="008C61F9"/>
    <w:rsid w:val="008C6400"/>
    <w:rsid w:val="008C6879"/>
    <w:rsid w:val="008D028E"/>
    <w:rsid w:val="008D05EC"/>
    <w:rsid w:val="008D10C4"/>
    <w:rsid w:val="008D1183"/>
    <w:rsid w:val="008D18D9"/>
    <w:rsid w:val="008D1F7A"/>
    <w:rsid w:val="008D2012"/>
    <w:rsid w:val="008D2372"/>
    <w:rsid w:val="008D37C5"/>
    <w:rsid w:val="008D77D2"/>
    <w:rsid w:val="008E274E"/>
    <w:rsid w:val="008E3214"/>
    <w:rsid w:val="008E5A03"/>
    <w:rsid w:val="008E5E79"/>
    <w:rsid w:val="008E66C5"/>
    <w:rsid w:val="008E68CB"/>
    <w:rsid w:val="008E79F3"/>
    <w:rsid w:val="008E7D60"/>
    <w:rsid w:val="008F0D50"/>
    <w:rsid w:val="008F2AB9"/>
    <w:rsid w:val="008F2DF6"/>
    <w:rsid w:val="008F49F5"/>
    <w:rsid w:val="0090129F"/>
    <w:rsid w:val="00901731"/>
    <w:rsid w:val="00901C0B"/>
    <w:rsid w:val="0090386E"/>
    <w:rsid w:val="00904DC0"/>
    <w:rsid w:val="009059AC"/>
    <w:rsid w:val="00905D19"/>
    <w:rsid w:val="00906289"/>
    <w:rsid w:val="0091018E"/>
    <w:rsid w:val="009110B5"/>
    <w:rsid w:val="0091157D"/>
    <w:rsid w:val="00911EDE"/>
    <w:rsid w:val="00911F01"/>
    <w:rsid w:val="00912A00"/>
    <w:rsid w:val="009168DA"/>
    <w:rsid w:val="009174F1"/>
    <w:rsid w:val="009200A2"/>
    <w:rsid w:val="00920341"/>
    <w:rsid w:val="00922A6C"/>
    <w:rsid w:val="00923416"/>
    <w:rsid w:val="0092553E"/>
    <w:rsid w:val="00925DCB"/>
    <w:rsid w:val="00926227"/>
    <w:rsid w:val="00926484"/>
    <w:rsid w:val="00926A5A"/>
    <w:rsid w:val="00927A35"/>
    <w:rsid w:val="009303BB"/>
    <w:rsid w:val="009311FE"/>
    <w:rsid w:val="00931BDD"/>
    <w:rsid w:val="00933C0D"/>
    <w:rsid w:val="00933CDE"/>
    <w:rsid w:val="00934A88"/>
    <w:rsid w:val="00941262"/>
    <w:rsid w:val="009422C2"/>
    <w:rsid w:val="0094250E"/>
    <w:rsid w:val="009431E6"/>
    <w:rsid w:val="009432CE"/>
    <w:rsid w:val="00943709"/>
    <w:rsid w:val="00943A85"/>
    <w:rsid w:val="00943BA4"/>
    <w:rsid w:val="0094575F"/>
    <w:rsid w:val="0094613B"/>
    <w:rsid w:val="00946259"/>
    <w:rsid w:val="00950A40"/>
    <w:rsid w:val="00950AC5"/>
    <w:rsid w:val="00951243"/>
    <w:rsid w:val="0095410C"/>
    <w:rsid w:val="00954697"/>
    <w:rsid w:val="009557B0"/>
    <w:rsid w:val="0095642F"/>
    <w:rsid w:val="0095669F"/>
    <w:rsid w:val="00957118"/>
    <w:rsid w:val="00957584"/>
    <w:rsid w:val="00957D2C"/>
    <w:rsid w:val="00961DEB"/>
    <w:rsid w:val="00961F19"/>
    <w:rsid w:val="00962CD4"/>
    <w:rsid w:val="00963CEA"/>
    <w:rsid w:val="00964A83"/>
    <w:rsid w:val="00964EB1"/>
    <w:rsid w:val="00965008"/>
    <w:rsid w:val="009657F4"/>
    <w:rsid w:val="00970700"/>
    <w:rsid w:val="009712F4"/>
    <w:rsid w:val="009713AC"/>
    <w:rsid w:val="009720B6"/>
    <w:rsid w:val="009739FE"/>
    <w:rsid w:val="00980289"/>
    <w:rsid w:val="00980D27"/>
    <w:rsid w:val="0098107B"/>
    <w:rsid w:val="0098426F"/>
    <w:rsid w:val="009842C8"/>
    <w:rsid w:val="00985B0E"/>
    <w:rsid w:val="00986540"/>
    <w:rsid w:val="00986E59"/>
    <w:rsid w:val="0098758E"/>
    <w:rsid w:val="00991718"/>
    <w:rsid w:val="00991C7E"/>
    <w:rsid w:val="00991E2B"/>
    <w:rsid w:val="00992B41"/>
    <w:rsid w:val="009951E1"/>
    <w:rsid w:val="00995A4C"/>
    <w:rsid w:val="00995AC8"/>
    <w:rsid w:val="00996A9D"/>
    <w:rsid w:val="00996DC4"/>
    <w:rsid w:val="009A35EC"/>
    <w:rsid w:val="009A4616"/>
    <w:rsid w:val="009A4F97"/>
    <w:rsid w:val="009A56A3"/>
    <w:rsid w:val="009A56D5"/>
    <w:rsid w:val="009A5A95"/>
    <w:rsid w:val="009A65C4"/>
    <w:rsid w:val="009B02BD"/>
    <w:rsid w:val="009B0686"/>
    <w:rsid w:val="009B08E5"/>
    <w:rsid w:val="009B4281"/>
    <w:rsid w:val="009B4365"/>
    <w:rsid w:val="009B4588"/>
    <w:rsid w:val="009B4AC7"/>
    <w:rsid w:val="009B5AE2"/>
    <w:rsid w:val="009B6527"/>
    <w:rsid w:val="009B6763"/>
    <w:rsid w:val="009B6D16"/>
    <w:rsid w:val="009C0173"/>
    <w:rsid w:val="009C02D0"/>
    <w:rsid w:val="009C0323"/>
    <w:rsid w:val="009C05A2"/>
    <w:rsid w:val="009C0702"/>
    <w:rsid w:val="009C0C65"/>
    <w:rsid w:val="009C13A7"/>
    <w:rsid w:val="009C2709"/>
    <w:rsid w:val="009C365D"/>
    <w:rsid w:val="009C540C"/>
    <w:rsid w:val="009C693A"/>
    <w:rsid w:val="009C7F65"/>
    <w:rsid w:val="009D0530"/>
    <w:rsid w:val="009D05B4"/>
    <w:rsid w:val="009D42B2"/>
    <w:rsid w:val="009D71B3"/>
    <w:rsid w:val="009D782C"/>
    <w:rsid w:val="009E3413"/>
    <w:rsid w:val="009E498F"/>
    <w:rsid w:val="009E619C"/>
    <w:rsid w:val="009E761A"/>
    <w:rsid w:val="009E7D85"/>
    <w:rsid w:val="009F098D"/>
    <w:rsid w:val="009F1D4C"/>
    <w:rsid w:val="009F228D"/>
    <w:rsid w:val="009F238D"/>
    <w:rsid w:val="009F46D8"/>
    <w:rsid w:val="009F554F"/>
    <w:rsid w:val="009F6C69"/>
    <w:rsid w:val="00A00E22"/>
    <w:rsid w:val="00A01718"/>
    <w:rsid w:val="00A04D49"/>
    <w:rsid w:val="00A06FE0"/>
    <w:rsid w:val="00A07643"/>
    <w:rsid w:val="00A101F8"/>
    <w:rsid w:val="00A11CF5"/>
    <w:rsid w:val="00A11FAF"/>
    <w:rsid w:val="00A12E95"/>
    <w:rsid w:val="00A12FC1"/>
    <w:rsid w:val="00A1348F"/>
    <w:rsid w:val="00A14F1E"/>
    <w:rsid w:val="00A15886"/>
    <w:rsid w:val="00A16B7D"/>
    <w:rsid w:val="00A205D2"/>
    <w:rsid w:val="00A206EB"/>
    <w:rsid w:val="00A23BCA"/>
    <w:rsid w:val="00A242CB"/>
    <w:rsid w:val="00A25557"/>
    <w:rsid w:val="00A25C60"/>
    <w:rsid w:val="00A265EE"/>
    <w:rsid w:val="00A27600"/>
    <w:rsid w:val="00A30014"/>
    <w:rsid w:val="00A30E31"/>
    <w:rsid w:val="00A32442"/>
    <w:rsid w:val="00A324F6"/>
    <w:rsid w:val="00A34059"/>
    <w:rsid w:val="00A35B02"/>
    <w:rsid w:val="00A3658E"/>
    <w:rsid w:val="00A36E91"/>
    <w:rsid w:val="00A40820"/>
    <w:rsid w:val="00A40924"/>
    <w:rsid w:val="00A40FFC"/>
    <w:rsid w:val="00A41234"/>
    <w:rsid w:val="00A41E9A"/>
    <w:rsid w:val="00A423D6"/>
    <w:rsid w:val="00A42AE5"/>
    <w:rsid w:val="00A43411"/>
    <w:rsid w:val="00A44C5C"/>
    <w:rsid w:val="00A45761"/>
    <w:rsid w:val="00A45A01"/>
    <w:rsid w:val="00A45D62"/>
    <w:rsid w:val="00A509AB"/>
    <w:rsid w:val="00A5185E"/>
    <w:rsid w:val="00A52490"/>
    <w:rsid w:val="00A526F2"/>
    <w:rsid w:val="00A531B9"/>
    <w:rsid w:val="00A533D1"/>
    <w:rsid w:val="00A53795"/>
    <w:rsid w:val="00A53A66"/>
    <w:rsid w:val="00A556FB"/>
    <w:rsid w:val="00A56520"/>
    <w:rsid w:val="00A57AEA"/>
    <w:rsid w:val="00A6066F"/>
    <w:rsid w:val="00A608D6"/>
    <w:rsid w:val="00A614C3"/>
    <w:rsid w:val="00A61AB9"/>
    <w:rsid w:val="00A632B8"/>
    <w:rsid w:val="00A6639E"/>
    <w:rsid w:val="00A67D0C"/>
    <w:rsid w:val="00A70D64"/>
    <w:rsid w:val="00A71FB8"/>
    <w:rsid w:val="00A72899"/>
    <w:rsid w:val="00A75C50"/>
    <w:rsid w:val="00A76AD4"/>
    <w:rsid w:val="00A8156B"/>
    <w:rsid w:val="00A83372"/>
    <w:rsid w:val="00A83634"/>
    <w:rsid w:val="00A83F16"/>
    <w:rsid w:val="00A87C03"/>
    <w:rsid w:val="00A90183"/>
    <w:rsid w:val="00A9067E"/>
    <w:rsid w:val="00A91A31"/>
    <w:rsid w:val="00A938A0"/>
    <w:rsid w:val="00A938A6"/>
    <w:rsid w:val="00A95A00"/>
    <w:rsid w:val="00A96425"/>
    <w:rsid w:val="00A96D71"/>
    <w:rsid w:val="00A97053"/>
    <w:rsid w:val="00A979E0"/>
    <w:rsid w:val="00AA0147"/>
    <w:rsid w:val="00AA0B04"/>
    <w:rsid w:val="00AA0C3B"/>
    <w:rsid w:val="00AA0EC9"/>
    <w:rsid w:val="00AA1767"/>
    <w:rsid w:val="00AA17B9"/>
    <w:rsid w:val="00AA2679"/>
    <w:rsid w:val="00AA3B88"/>
    <w:rsid w:val="00AA3C9A"/>
    <w:rsid w:val="00AA4BBA"/>
    <w:rsid w:val="00AA61C2"/>
    <w:rsid w:val="00AA6C11"/>
    <w:rsid w:val="00AA77A1"/>
    <w:rsid w:val="00AB06D1"/>
    <w:rsid w:val="00AB2A51"/>
    <w:rsid w:val="00AB3AA3"/>
    <w:rsid w:val="00AB4144"/>
    <w:rsid w:val="00AB67FF"/>
    <w:rsid w:val="00AB6BB0"/>
    <w:rsid w:val="00AC0CC2"/>
    <w:rsid w:val="00AC239B"/>
    <w:rsid w:val="00AC29D7"/>
    <w:rsid w:val="00AC2ECB"/>
    <w:rsid w:val="00AC317B"/>
    <w:rsid w:val="00AC3790"/>
    <w:rsid w:val="00AC4B7E"/>
    <w:rsid w:val="00AC5D76"/>
    <w:rsid w:val="00AC71B5"/>
    <w:rsid w:val="00AC73DC"/>
    <w:rsid w:val="00AC746C"/>
    <w:rsid w:val="00AD0C15"/>
    <w:rsid w:val="00AD12FA"/>
    <w:rsid w:val="00AD18E3"/>
    <w:rsid w:val="00AD2730"/>
    <w:rsid w:val="00AD2BB9"/>
    <w:rsid w:val="00AD3134"/>
    <w:rsid w:val="00AD3349"/>
    <w:rsid w:val="00AD45F4"/>
    <w:rsid w:val="00AD4C2A"/>
    <w:rsid w:val="00AD52F1"/>
    <w:rsid w:val="00AD5F25"/>
    <w:rsid w:val="00AD6142"/>
    <w:rsid w:val="00AE1686"/>
    <w:rsid w:val="00AE1E0B"/>
    <w:rsid w:val="00AE2053"/>
    <w:rsid w:val="00AE2C83"/>
    <w:rsid w:val="00AE3007"/>
    <w:rsid w:val="00AE4582"/>
    <w:rsid w:val="00AE62EB"/>
    <w:rsid w:val="00AE661D"/>
    <w:rsid w:val="00AF2105"/>
    <w:rsid w:val="00AF5FDA"/>
    <w:rsid w:val="00AF69D3"/>
    <w:rsid w:val="00AF7504"/>
    <w:rsid w:val="00B0011E"/>
    <w:rsid w:val="00B00AC7"/>
    <w:rsid w:val="00B010F9"/>
    <w:rsid w:val="00B01C33"/>
    <w:rsid w:val="00B03151"/>
    <w:rsid w:val="00B03305"/>
    <w:rsid w:val="00B04549"/>
    <w:rsid w:val="00B052CF"/>
    <w:rsid w:val="00B05FCD"/>
    <w:rsid w:val="00B06D55"/>
    <w:rsid w:val="00B10561"/>
    <w:rsid w:val="00B125B2"/>
    <w:rsid w:val="00B12634"/>
    <w:rsid w:val="00B126F2"/>
    <w:rsid w:val="00B13EAB"/>
    <w:rsid w:val="00B143CF"/>
    <w:rsid w:val="00B152FF"/>
    <w:rsid w:val="00B1567A"/>
    <w:rsid w:val="00B16F6D"/>
    <w:rsid w:val="00B16FB2"/>
    <w:rsid w:val="00B17588"/>
    <w:rsid w:val="00B21081"/>
    <w:rsid w:val="00B22835"/>
    <w:rsid w:val="00B23837"/>
    <w:rsid w:val="00B240E2"/>
    <w:rsid w:val="00B24432"/>
    <w:rsid w:val="00B27E6E"/>
    <w:rsid w:val="00B30DE9"/>
    <w:rsid w:val="00B319CF"/>
    <w:rsid w:val="00B31B5D"/>
    <w:rsid w:val="00B328FE"/>
    <w:rsid w:val="00B33131"/>
    <w:rsid w:val="00B332EE"/>
    <w:rsid w:val="00B3374A"/>
    <w:rsid w:val="00B363EE"/>
    <w:rsid w:val="00B36484"/>
    <w:rsid w:val="00B3736D"/>
    <w:rsid w:val="00B404DA"/>
    <w:rsid w:val="00B43294"/>
    <w:rsid w:val="00B43562"/>
    <w:rsid w:val="00B435B5"/>
    <w:rsid w:val="00B454BE"/>
    <w:rsid w:val="00B45ACD"/>
    <w:rsid w:val="00B47472"/>
    <w:rsid w:val="00B47C45"/>
    <w:rsid w:val="00B47D2F"/>
    <w:rsid w:val="00B55116"/>
    <w:rsid w:val="00B568B5"/>
    <w:rsid w:val="00B56981"/>
    <w:rsid w:val="00B57168"/>
    <w:rsid w:val="00B57555"/>
    <w:rsid w:val="00B60234"/>
    <w:rsid w:val="00B6058C"/>
    <w:rsid w:val="00B60625"/>
    <w:rsid w:val="00B641D5"/>
    <w:rsid w:val="00B65F93"/>
    <w:rsid w:val="00B66F38"/>
    <w:rsid w:val="00B70075"/>
    <w:rsid w:val="00B70B06"/>
    <w:rsid w:val="00B70E42"/>
    <w:rsid w:val="00B715D3"/>
    <w:rsid w:val="00B724FB"/>
    <w:rsid w:val="00B7267E"/>
    <w:rsid w:val="00B75553"/>
    <w:rsid w:val="00B80A55"/>
    <w:rsid w:val="00B80DBF"/>
    <w:rsid w:val="00B826FC"/>
    <w:rsid w:val="00B85D11"/>
    <w:rsid w:val="00B86A8E"/>
    <w:rsid w:val="00B87296"/>
    <w:rsid w:val="00B9235B"/>
    <w:rsid w:val="00B92902"/>
    <w:rsid w:val="00B92C2C"/>
    <w:rsid w:val="00B92D43"/>
    <w:rsid w:val="00B93380"/>
    <w:rsid w:val="00B935D2"/>
    <w:rsid w:val="00B94664"/>
    <w:rsid w:val="00B97204"/>
    <w:rsid w:val="00BA01C3"/>
    <w:rsid w:val="00BA4559"/>
    <w:rsid w:val="00BA5C64"/>
    <w:rsid w:val="00BA68EF"/>
    <w:rsid w:val="00BA7A9D"/>
    <w:rsid w:val="00BA7C17"/>
    <w:rsid w:val="00BB1151"/>
    <w:rsid w:val="00BB157B"/>
    <w:rsid w:val="00BB17AB"/>
    <w:rsid w:val="00BB1837"/>
    <w:rsid w:val="00BB25AD"/>
    <w:rsid w:val="00BB3E57"/>
    <w:rsid w:val="00BB4A42"/>
    <w:rsid w:val="00BB7449"/>
    <w:rsid w:val="00BB7CA8"/>
    <w:rsid w:val="00BB7DA7"/>
    <w:rsid w:val="00BC026B"/>
    <w:rsid w:val="00BC1E28"/>
    <w:rsid w:val="00BC21BD"/>
    <w:rsid w:val="00BC38E2"/>
    <w:rsid w:val="00BC48BE"/>
    <w:rsid w:val="00BC5301"/>
    <w:rsid w:val="00BC5579"/>
    <w:rsid w:val="00BD013A"/>
    <w:rsid w:val="00BD206C"/>
    <w:rsid w:val="00BD2082"/>
    <w:rsid w:val="00BD3895"/>
    <w:rsid w:val="00BD483E"/>
    <w:rsid w:val="00BD5EF3"/>
    <w:rsid w:val="00BD655B"/>
    <w:rsid w:val="00BD7028"/>
    <w:rsid w:val="00BE0481"/>
    <w:rsid w:val="00BE1572"/>
    <w:rsid w:val="00BE18EB"/>
    <w:rsid w:val="00BE333C"/>
    <w:rsid w:val="00BE3A47"/>
    <w:rsid w:val="00BE4569"/>
    <w:rsid w:val="00BE4CB0"/>
    <w:rsid w:val="00BE4F37"/>
    <w:rsid w:val="00BE6E6F"/>
    <w:rsid w:val="00BF04CB"/>
    <w:rsid w:val="00BF10DD"/>
    <w:rsid w:val="00BF1AC0"/>
    <w:rsid w:val="00BF30AD"/>
    <w:rsid w:val="00BF3E90"/>
    <w:rsid w:val="00BF4146"/>
    <w:rsid w:val="00BF42E3"/>
    <w:rsid w:val="00BF4C85"/>
    <w:rsid w:val="00BF539D"/>
    <w:rsid w:val="00BF58F4"/>
    <w:rsid w:val="00BF5AD9"/>
    <w:rsid w:val="00BF78C8"/>
    <w:rsid w:val="00C007F7"/>
    <w:rsid w:val="00C00CD2"/>
    <w:rsid w:val="00C01746"/>
    <w:rsid w:val="00C04162"/>
    <w:rsid w:val="00C04829"/>
    <w:rsid w:val="00C0689F"/>
    <w:rsid w:val="00C07438"/>
    <w:rsid w:val="00C10513"/>
    <w:rsid w:val="00C10BA0"/>
    <w:rsid w:val="00C110A3"/>
    <w:rsid w:val="00C11345"/>
    <w:rsid w:val="00C113B1"/>
    <w:rsid w:val="00C15EB0"/>
    <w:rsid w:val="00C178A5"/>
    <w:rsid w:val="00C17E2E"/>
    <w:rsid w:val="00C210A6"/>
    <w:rsid w:val="00C22686"/>
    <w:rsid w:val="00C24EAB"/>
    <w:rsid w:val="00C254E1"/>
    <w:rsid w:val="00C25F45"/>
    <w:rsid w:val="00C266EB"/>
    <w:rsid w:val="00C2732F"/>
    <w:rsid w:val="00C30E0F"/>
    <w:rsid w:val="00C31246"/>
    <w:rsid w:val="00C332BE"/>
    <w:rsid w:val="00C34470"/>
    <w:rsid w:val="00C375D1"/>
    <w:rsid w:val="00C4056B"/>
    <w:rsid w:val="00C40FDA"/>
    <w:rsid w:val="00C44D0B"/>
    <w:rsid w:val="00C44DEF"/>
    <w:rsid w:val="00C4511E"/>
    <w:rsid w:val="00C451B8"/>
    <w:rsid w:val="00C46CFF"/>
    <w:rsid w:val="00C47292"/>
    <w:rsid w:val="00C47679"/>
    <w:rsid w:val="00C502CD"/>
    <w:rsid w:val="00C51A35"/>
    <w:rsid w:val="00C52C97"/>
    <w:rsid w:val="00C52DB1"/>
    <w:rsid w:val="00C52FAE"/>
    <w:rsid w:val="00C532F5"/>
    <w:rsid w:val="00C542C2"/>
    <w:rsid w:val="00C5520D"/>
    <w:rsid w:val="00C55F68"/>
    <w:rsid w:val="00C57C15"/>
    <w:rsid w:val="00C72342"/>
    <w:rsid w:val="00C7465C"/>
    <w:rsid w:val="00C74D5B"/>
    <w:rsid w:val="00C75D69"/>
    <w:rsid w:val="00C75D97"/>
    <w:rsid w:val="00C765D5"/>
    <w:rsid w:val="00C77DF2"/>
    <w:rsid w:val="00C80C01"/>
    <w:rsid w:val="00C80CEA"/>
    <w:rsid w:val="00C816B1"/>
    <w:rsid w:val="00C82842"/>
    <w:rsid w:val="00C82A1C"/>
    <w:rsid w:val="00C832ED"/>
    <w:rsid w:val="00C84090"/>
    <w:rsid w:val="00C84EB8"/>
    <w:rsid w:val="00C8604A"/>
    <w:rsid w:val="00C86201"/>
    <w:rsid w:val="00C86417"/>
    <w:rsid w:val="00C91137"/>
    <w:rsid w:val="00C91579"/>
    <w:rsid w:val="00C9218A"/>
    <w:rsid w:val="00C928C7"/>
    <w:rsid w:val="00C947AB"/>
    <w:rsid w:val="00C9481E"/>
    <w:rsid w:val="00C960AE"/>
    <w:rsid w:val="00C964A3"/>
    <w:rsid w:val="00C96FC5"/>
    <w:rsid w:val="00CA0B58"/>
    <w:rsid w:val="00CA11A9"/>
    <w:rsid w:val="00CA3229"/>
    <w:rsid w:val="00CA39C0"/>
    <w:rsid w:val="00CA4640"/>
    <w:rsid w:val="00CA51C0"/>
    <w:rsid w:val="00CA5A77"/>
    <w:rsid w:val="00CA5ABD"/>
    <w:rsid w:val="00CA774F"/>
    <w:rsid w:val="00CA7BB7"/>
    <w:rsid w:val="00CB18ED"/>
    <w:rsid w:val="00CB360D"/>
    <w:rsid w:val="00CB49F5"/>
    <w:rsid w:val="00CB7167"/>
    <w:rsid w:val="00CB7408"/>
    <w:rsid w:val="00CB7FD9"/>
    <w:rsid w:val="00CC0497"/>
    <w:rsid w:val="00CC13A8"/>
    <w:rsid w:val="00CC1D0B"/>
    <w:rsid w:val="00CC1DFB"/>
    <w:rsid w:val="00CC44DB"/>
    <w:rsid w:val="00CC776A"/>
    <w:rsid w:val="00CC79AF"/>
    <w:rsid w:val="00CD0055"/>
    <w:rsid w:val="00CD1F3C"/>
    <w:rsid w:val="00CD352E"/>
    <w:rsid w:val="00CD558F"/>
    <w:rsid w:val="00CD560E"/>
    <w:rsid w:val="00CD5612"/>
    <w:rsid w:val="00CD6421"/>
    <w:rsid w:val="00CE2630"/>
    <w:rsid w:val="00CE2B99"/>
    <w:rsid w:val="00CE2D73"/>
    <w:rsid w:val="00CE3669"/>
    <w:rsid w:val="00CE52C7"/>
    <w:rsid w:val="00CE5EA0"/>
    <w:rsid w:val="00CE625D"/>
    <w:rsid w:val="00CE693B"/>
    <w:rsid w:val="00CE7436"/>
    <w:rsid w:val="00CF142E"/>
    <w:rsid w:val="00CF175A"/>
    <w:rsid w:val="00CF1C94"/>
    <w:rsid w:val="00CF26B6"/>
    <w:rsid w:val="00CF29C9"/>
    <w:rsid w:val="00CF3140"/>
    <w:rsid w:val="00CF4BB1"/>
    <w:rsid w:val="00CF58A4"/>
    <w:rsid w:val="00CF73C0"/>
    <w:rsid w:val="00D03557"/>
    <w:rsid w:val="00D03B9D"/>
    <w:rsid w:val="00D03F3C"/>
    <w:rsid w:val="00D04413"/>
    <w:rsid w:val="00D05E3D"/>
    <w:rsid w:val="00D07133"/>
    <w:rsid w:val="00D10E5D"/>
    <w:rsid w:val="00D122E5"/>
    <w:rsid w:val="00D12BD4"/>
    <w:rsid w:val="00D13860"/>
    <w:rsid w:val="00D156F0"/>
    <w:rsid w:val="00D1779C"/>
    <w:rsid w:val="00D2202B"/>
    <w:rsid w:val="00D220EE"/>
    <w:rsid w:val="00D2540C"/>
    <w:rsid w:val="00D25D0F"/>
    <w:rsid w:val="00D26536"/>
    <w:rsid w:val="00D2740E"/>
    <w:rsid w:val="00D2781D"/>
    <w:rsid w:val="00D31F2C"/>
    <w:rsid w:val="00D32D9F"/>
    <w:rsid w:val="00D32E73"/>
    <w:rsid w:val="00D339D3"/>
    <w:rsid w:val="00D35BA9"/>
    <w:rsid w:val="00D41229"/>
    <w:rsid w:val="00D421A8"/>
    <w:rsid w:val="00D45232"/>
    <w:rsid w:val="00D45B53"/>
    <w:rsid w:val="00D47DC9"/>
    <w:rsid w:val="00D5027B"/>
    <w:rsid w:val="00D50911"/>
    <w:rsid w:val="00D538E2"/>
    <w:rsid w:val="00D543CC"/>
    <w:rsid w:val="00D543D6"/>
    <w:rsid w:val="00D57648"/>
    <w:rsid w:val="00D64C3D"/>
    <w:rsid w:val="00D67822"/>
    <w:rsid w:val="00D67C67"/>
    <w:rsid w:val="00D70394"/>
    <w:rsid w:val="00D70E24"/>
    <w:rsid w:val="00D71EDF"/>
    <w:rsid w:val="00D73C8F"/>
    <w:rsid w:val="00D73F3F"/>
    <w:rsid w:val="00D75D4B"/>
    <w:rsid w:val="00D75DBB"/>
    <w:rsid w:val="00D76921"/>
    <w:rsid w:val="00D77663"/>
    <w:rsid w:val="00D81013"/>
    <w:rsid w:val="00D83AAC"/>
    <w:rsid w:val="00D83B4D"/>
    <w:rsid w:val="00D84489"/>
    <w:rsid w:val="00D84928"/>
    <w:rsid w:val="00D86032"/>
    <w:rsid w:val="00D866E0"/>
    <w:rsid w:val="00D86B77"/>
    <w:rsid w:val="00D87223"/>
    <w:rsid w:val="00D91259"/>
    <w:rsid w:val="00D92841"/>
    <w:rsid w:val="00D92C83"/>
    <w:rsid w:val="00D939D3"/>
    <w:rsid w:val="00D942AD"/>
    <w:rsid w:val="00D95B71"/>
    <w:rsid w:val="00DA00B5"/>
    <w:rsid w:val="00DA0FA9"/>
    <w:rsid w:val="00DA1436"/>
    <w:rsid w:val="00DA31A9"/>
    <w:rsid w:val="00DA3ED6"/>
    <w:rsid w:val="00DA4A2C"/>
    <w:rsid w:val="00DA584B"/>
    <w:rsid w:val="00DB0196"/>
    <w:rsid w:val="00DB0815"/>
    <w:rsid w:val="00DB10F6"/>
    <w:rsid w:val="00DB128D"/>
    <w:rsid w:val="00DB260A"/>
    <w:rsid w:val="00DB35AE"/>
    <w:rsid w:val="00DB4B92"/>
    <w:rsid w:val="00DB53F4"/>
    <w:rsid w:val="00DB56AE"/>
    <w:rsid w:val="00DB674E"/>
    <w:rsid w:val="00DB7D11"/>
    <w:rsid w:val="00DC066E"/>
    <w:rsid w:val="00DC16FE"/>
    <w:rsid w:val="00DC1B66"/>
    <w:rsid w:val="00DC5438"/>
    <w:rsid w:val="00DC5943"/>
    <w:rsid w:val="00DC62B4"/>
    <w:rsid w:val="00DD02E2"/>
    <w:rsid w:val="00DD05F7"/>
    <w:rsid w:val="00DD0820"/>
    <w:rsid w:val="00DD0D00"/>
    <w:rsid w:val="00DD20A3"/>
    <w:rsid w:val="00DD3889"/>
    <w:rsid w:val="00DD3DDD"/>
    <w:rsid w:val="00DD3EF2"/>
    <w:rsid w:val="00DD4135"/>
    <w:rsid w:val="00DD56A8"/>
    <w:rsid w:val="00DD5CE6"/>
    <w:rsid w:val="00DD7EA6"/>
    <w:rsid w:val="00DE07CA"/>
    <w:rsid w:val="00DE19CB"/>
    <w:rsid w:val="00DE27B4"/>
    <w:rsid w:val="00DE2EA0"/>
    <w:rsid w:val="00DE3143"/>
    <w:rsid w:val="00DE32D0"/>
    <w:rsid w:val="00DE4008"/>
    <w:rsid w:val="00DE4280"/>
    <w:rsid w:val="00DE4503"/>
    <w:rsid w:val="00DE62CE"/>
    <w:rsid w:val="00DF0406"/>
    <w:rsid w:val="00DF0A7B"/>
    <w:rsid w:val="00DF3979"/>
    <w:rsid w:val="00DF3A7E"/>
    <w:rsid w:val="00DF632C"/>
    <w:rsid w:val="00DF633E"/>
    <w:rsid w:val="00DF761B"/>
    <w:rsid w:val="00DF777C"/>
    <w:rsid w:val="00E00812"/>
    <w:rsid w:val="00E01A25"/>
    <w:rsid w:val="00E02A41"/>
    <w:rsid w:val="00E02BB8"/>
    <w:rsid w:val="00E04427"/>
    <w:rsid w:val="00E054A9"/>
    <w:rsid w:val="00E05F50"/>
    <w:rsid w:val="00E06F39"/>
    <w:rsid w:val="00E0714A"/>
    <w:rsid w:val="00E1396E"/>
    <w:rsid w:val="00E15429"/>
    <w:rsid w:val="00E15C80"/>
    <w:rsid w:val="00E16398"/>
    <w:rsid w:val="00E176C5"/>
    <w:rsid w:val="00E1784C"/>
    <w:rsid w:val="00E211C8"/>
    <w:rsid w:val="00E21E64"/>
    <w:rsid w:val="00E23341"/>
    <w:rsid w:val="00E2468D"/>
    <w:rsid w:val="00E25E0D"/>
    <w:rsid w:val="00E2696B"/>
    <w:rsid w:val="00E27258"/>
    <w:rsid w:val="00E27DBB"/>
    <w:rsid w:val="00E3292E"/>
    <w:rsid w:val="00E32EA6"/>
    <w:rsid w:val="00E33057"/>
    <w:rsid w:val="00E33515"/>
    <w:rsid w:val="00E364E7"/>
    <w:rsid w:val="00E37591"/>
    <w:rsid w:val="00E37A99"/>
    <w:rsid w:val="00E4018D"/>
    <w:rsid w:val="00E41100"/>
    <w:rsid w:val="00E41352"/>
    <w:rsid w:val="00E43BD5"/>
    <w:rsid w:val="00E4467B"/>
    <w:rsid w:val="00E45E79"/>
    <w:rsid w:val="00E4631B"/>
    <w:rsid w:val="00E46DD4"/>
    <w:rsid w:val="00E472A3"/>
    <w:rsid w:val="00E478B5"/>
    <w:rsid w:val="00E52460"/>
    <w:rsid w:val="00E5414C"/>
    <w:rsid w:val="00E5432B"/>
    <w:rsid w:val="00E54D81"/>
    <w:rsid w:val="00E5550C"/>
    <w:rsid w:val="00E558B5"/>
    <w:rsid w:val="00E55F07"/>
    <w:rsid w:val="00E574DC"/>
    <w:rsid w:val="00E623FE"/>
    <w:rsid w:val="00E625D7"/>
    <w:rsid w:val="00E631A4"/>
    <w:rsid w:val="00E65C67"/>
    <w:rsid w:val="00E6663B"/>
    <w:rsid w:val="00E67E36"/>
    <w:rsid w:val="00E700E1"/>
    <w:rsid w:val="00E70F17"/>
    <w:rsid w:val="00E70FA3"/>
    <w:rsid w:val="00E71C39"/>
    <w:rsid w:val="00E7246D"/>
    <w:rsid w:val="00E72ECE"/>
    <w:rsid w:val="00E7330F"/>
    <w:rsid w:val="00E74C39"/>
    <w:rsid w:val="00E759DF"/>
    <w:rsid w:val="00E770AB"/>
    <w:rsid w:val="00E80946"/>
    <w:rsid w:val="00E80E21"/>
    <w:rsid w:val="00E81966"/>
    <w:rsid w:val="00E81FC3"/>
    <w:rsid w:val="00E83359"/>
    <w:rsid w:val="00E843EC"/>
    <w:rsid w:val="00E845D6"/>
    <w:rsid w:val="00E869C4"/>
    <w:rsid w:val="00E86B11"/>
    <w:rsid w:val="00E875C2"/>
    <w:rsid w:val="00E87DB3"/>
    <w:rsid w:val="00E9032B"/>
    <w:rsid w:val="00E9359F"/>
    <w:rsid w:val="00E94B1B"/>
    <w:rsid w:val="00E94EE4"/>
    <w:rsid w:val="00E950AB"/>
    <w:rsid w:val="00E9552D"/>
    <w:rsid w:val="00EA133B"/>
    <w:rsid w:val="00EA3198"/>
    <w:rsid w:val="00EA39A6"/>
    <w:rsid w:val="00EA431B"/>
    <w:rsid w:val="00EA4A4A"/>
    <w:rsid w:val="00EA6B65"/>
    <w:rsid w:val="00EB48BF"/>
    <w:rsid w:val="00EB4A51"/>
    <w:rsid w:val="00EB4F39"/>
    <w:rsid w:val="00EB565D"/>
    <w:rsid w:val="00EB6637"/>
    <w:rsid w:val="00EB7C6C"/>
    <w:rsid w:val="00EC36BE"/>
    <w:rsid w:val="00EC4E88"/>
    <w:rsid w:val="00EC5975"/>
    <w:rsid w:val="00ED159A"/>
    <w:rsid w:val="00ED6064"/>
    <w:rsid w:val="00ED63C3"/>
    <w:rsid w:val="00ED6AB2"/>
    <w:rsid w:val="00ED6DD0"/>
    <w:rsid w:val="00ED71EB"/>
    <w:rsid w:val="00EE1ED6"/>
    <w:rsid w:val="00EE3475"/>
    <w:rsid w:val="00EE3BF5"/>
    <w:rsid w:val="00EE6A8D"/>
    <w:rsid w:val="00EE741C"/>
    <w:rsid w:val="00EE7693"/>
    <w:rsid w:val="00EF0BE3"/>
    <w:rsid w:val="00EF25EE"/>
    <w:rsid w:val="00EF4B93"/>
    <w:rsid w:val="00EF5B5C"/>
    <w:rsid w:val="00EF5CB4"/>
    <w:rsid w:val="00EF673C"/>
    <w:rsid w:val="00EF6E33"/>
    <w:rsid w:val="00EF6E36"/>
    <w:rsid w:val="00F02AFD"/>
    <w:rsid w:val="00F03E05"/>
    <w:rsid w:val="00F04AAF"/>
    <w:rsid w:val="00F050F4"/>
    <w:rsid w:val="00F069E8"/>
    <w:rsid w:val="00F06A77"/>
    <w:rsid w:val="00F076BC"/>
    <w:rsid w:val="00F077A4"/>
    <w:rsid w:val="00F07BCE"/>
    <w:rsid w:val="00F07E07"/>
    <w:rsid w:val="00F11AED"/>
    <w:rsid w:val="00F12D85"/>
    <w:rsid w:val="00F149F4"/>
    <w:rsid w:val="00F14DDB"/>
    <w:rsid w:val="00F14FAE"/>
    <w:rsid w:val="00F1507E"/>
    <w:rsid w:val="00F162D4"/>
    <w:rsid w:val="00F16821"/>
    <w:rsid w:val="00F16960"/>
    <w:rsid w:val="00F210CF"/>
    <w:rsid w:val="00F2195D"/>
    <w:rsid w:val="00F220E6"/>
    <w:rsid w:val="00F230B1"/>
    <w:rsid w:val="00F230E8"/>
    <w:rsid w:val="00F23FDB"/>
    <w:rsid w:val="00F24BB5"/>
    <w:rsid w:val="00F25ADE"/>
    <w:rsid w:val="00F25B3C"/>
    <w:rsid w:val="00F25D31"/>
    <w:rsid w:val="00F265B0"/>
    <w:rsid w:val="00F309FF"/>
    <w:rsid w:val="00F315DD"/>
    <w:rsid w:val="00F32723"/>
    <w:rsid w:val="00F32C74"/>
    <w:rsid w:val="00F32E84"/>
    <w:rsid w:val="00F35503"/>
    <w:rsid w:val="00F35F66"/>
    <w:rsid w:val="00F375F4"/>
    <w:rsid w:val="00F40927"/>
    <w:rsid w:val="00F42753"/>
    <w:rsid w:val="00F42BEB"/>
    <w:rsid w:val="00F434F5"/>
    <w:rsid w:val="00F435E5"/>
    <w:rsid w:val="00F45D73"/>
    <w:rsid w:val="00F501B4"/>
    <w:rsid w:val="00F53832"/>
    <w:rsid w:val="00F53ADE"/>
    <w:rsid w:val="00F54104"/>
    <w:rsid w:val="00F54481"/>
    <w:rsid w:val="00F5575A"/>
    <w:rsid w:val="00F5793E"/>
    <w:rsid w:val="00F57A8D"/>
    <w:rsid w:val="00F6152C"/>
    <w:rsid w:val="00F615D2"/>
    <w:rsid w:val="00F618A0"/>
    <w:rsid w:val="00F61B76"/>
    <w:rsid w:val="00F61D1A"/>
    <w:rsid w:val="00F61FC1"/>
    <w:rsid w:val="00F62AD8"/>
    <w:rsid w:val="00F639AB"/>
    <w:rsid w:val="00F64DDA"/>
    <w:rsid w:val="00F65069"/>
    <w:rsid w:val="00F6754D"/>
    <w:rsid w:val="00F703ED"/>
    <w:rsid w:val="00F767B3"/>
    <w:rsid w:val="00F76C04"/>
    <w:rsid w:val="00F77A3B"/>
    <w:rsid w:val="00F809D1"/>
    <w:rsid w:val="00F845E0"/>
    <w:rsid w:val="00F85E58"/>
    <w:rsid w:val="00F86162"/>
    <w:rsid w:val="00F8631C"/>
    <w:rsid w:val="00F8714C"/>
    <w:rsid w:val="00F90E70"/>
    <w:rsid w:val="00F92743"/>
    <w:rsid w:val="00F92AA9"/>
    <w:rsid w:val="00F935C1"/>
    <w:rsid w:val="00F95EB9"/>
    <w:rsid w:val="00FA1D7F"/>
    <w:rsid w:val="00FA218D"/>
    <w:rsid w:val="00FB0DFB"/>
    <w:rsid w:val="00FB1E43"/>
    <w:rsid w:val="00FB7A71"/>
    <w:rsid w:val="00FC00CA"/>
    <w:rsid w:val="00FC2127"/>
    <w:rsid w:val="00FC2B84"/>
    <w:rsid w:val="00FC465A"/>
    <w:rsid w:val="00FC50F2"/>
    <w:rsid w:val="00FC7CA7"/>
    <w:rsid w:val="00FC7E9E"/>
    <w:rsid w:val="00FD131A"/>
    <w:rsid w:val="00FD1E20"/>
    <w:rsid w:val="00FD2254"/>
    <w:rsid w:val="00FD3896"/>
    <w:rsid w:val="00FD3C2B"/>
    <w:rsid w:val="00FD4AF4"/>
    <w:rsid w:val="00FD4C13"/>
    <w:rsid w:val="00FD7854"/>
    <w:rsid w:val="00FD7E16"/>
    <w:rsid w:val="00FE0AC8"/>
    <w:rsid w:val="00FE1AA1"/>
    <w:rsid w:val="00FE2402"/>
    <w:rsid w:val="00FE4FFF"/>
    <w:rsid w:val="00FE652F"/>
    <w:rsid w:val="00FE6FD6"/>
    <w:rsid w:val="00FE73E9"/>
    <w:rsid w:val="00FF107E"/>
    <w:rsid w:val="00FF1535"/>
    <w:rsid w:val="00FF2E0B"/>
    <w:rsid w:val="00FF3D31"/>
    <w:rsid w:val="00FF3E4B"/>
    <w:rsid w:val="00FF3F0C"/>
    <w:rsid w:val="00FF4B1E"/>
    <w:rsid w:val="00FF5624"/>
    <w:rsid w:val="00FF58A0"/>
    <w:rsid w:val="00FF7707"/>
    <w:rsid w:val="00FF789E"/>
    <w:rsid w:val="00FF7AB3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85E30"/>
  <w15:docId w15:val="{7E21456C-55B6-492C-B1BA-1B4D4A1F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48"/>
  </w:style>
  <w:style w:type="paragraph" w:styleId="1">
    <w:name w:val="heading 1"/>
    <w:basedOn w:val="a"/>
    <w:link w:val="10"/>
    <w:uiPriority w:val="9"/>
    <w:qFormat/>
    <w:rsid w:val="00275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3F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F5"/>
    <w:pPr>
      <w:ind w:left="720"/>
      <w:contextualSpacing/>
    </w:pPr>
  </w:style>
  <w:style w:type="paragraph" w:customStyle="1" w:styleId="ConsPlusNormal">
    <w:name w:val="ConsPlusNormal"/>
    <w:uiPriority w:val="99"/>
    <w:rsid w:val="00E33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rsid w:val="00E330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E330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3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330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33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330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30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33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8417B4"/>
    <w:rPr>
      <w:strike w:val="0"/>
      <w:dstrike w:val="0"/>
      <w:color w:val="308AC4"/>
      <w:u w:val="none"/>
      <w:effect w:val="none"/>
    </w:rPr>
  </w:style>
  <w:style w:type="paragraph" w:customStyle="1" w:styleId="ConsPlusNonformat">
    <w:name w:val="ConsPlusNonformat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paragraph" w:customStyle="1" w:styleId="ConsPlusJurTerm">
    <w:name w:val="ConsPlusJurTerm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character" w:styleId="ad">
    <w:name w:val="line number"/>
    <w:rsid w:val="00B57555"/>
  </w:style>
  <w:style w:type="paragraph" w:styleId="ae">
    <w:name w:val="No Spacing"/>
    <w:uiPriority w:val="1"/>
    <w:qFormat/>
    <w:rsid w:val="00E21E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21E64"/>
  </w:style>
  <w:style w:type="character" w:customStyle="1" w:styleId="10">
    <w:name w:val="Заголовок 1 Знак"/>
    <w:basedOn w:val="a0"/>
    <w:link w:val="1"/>
    <w:uiPriority w:val="9"/>
    <w:rsid w:val="00275D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F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Другое_"/>
    <w:basedOn w:val="a0"/>
    <w:link w:val="af0"/>
    <w:rsid w:val="001C79A3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1C79A3"/>
    <w:pPr>
      <w:widowControl w:val="0"/>
      <w:shd w:val="clear" w:color="auto" w:fill="FFFFFF"/>
      <w:ind w:firstLine="400"/>
    </w:pPr>
    <w:rPr>
      <w:rFonts w:ascii="Times New Roman" w:eastAsia="Times New Roman" w:hAnsi="Times New Roman"/>
    </w:rPr>
  </w:style>
  <w:style w:type="character" w:customStyle="1" w:styleId="af1">
    <w:name w:val="Основной текст_"/>
    <w:basedOn w:val="a0"/>
    <w:link w:val="21"/>
    <w:rsid w:val="00AB67FF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05pt0pt">
    <w:name w:val="Основной текст + 10;5 pt;Интервал 0 pt"/>
    <w:basedOn w:val="af1"/>
    <w:rsid w:val="00AB67FF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MalgunGothic95pt0pt">
    <w:name w:val="Основной текст + Malgun Gothic;9;5 pt;Полужирный;Интервал 0 pt"/>
    <w:basedOn w:val="af1"/>
    <w:rsid w:val="00AB67FF"/>
    <w:rPr>
      <w:rFonts w:ascii="Malgun Gothic" w:eastAsia="Malgun Gothic" w:hAnsi="Malgun Gothic" w:cs="Malgun Gothic"/>
      <w:b/>
      <w:bCs/>
      <w:color w:val="000000"/>
      <w:spacing w:val="-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1"/>
    <w:rsid w:val="00AB67FF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pacing w:val="8"/>
    </w:rPr>
  </w:style>
  <w:style w:type="table" w:customStyle="1" w:styleId="11">
    <w:name w:val="Сетка таблицы1"/>
    <w:basedOn w:val="a1"/>
    <w:next w:val="ab"/>
    <w:uiPriority w:val="39"/>
    <w:rsid w:val="000A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1546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42" Type="http://schemas.openxmlformats.org/officeDocument/2006/relationships/image" Target="media/image30.wmf"/><Relationship Id="rId47" Type="http://schemas.openxmlformats.org/officeDocument/2006/relationships/image" Target="media/image35.wmf"/><Relationship Id="rId63" Type="http://schemas.openxmlformats.org/officeDocument/2006/relationships/image" Target="media/image50.wmf"/><Relationship Id="rId68" Type="http://schemas.openxmlformats.org/officeDocument/2006/relationships/image" Target="media/image55.wmf"/><Relationship Id="rId84" Type="http://schemas.openxmlformats.org/officeDocument/2006/relationships/image" Target="media/image69.wmf"/><Relationship Id="rId89" Type="http://schemas.openxmlformats.org/officeDocument/2006/relationships/image" Target="media/image74.wmf"/><Relationship Id="rId112" Type="http://schemas.openxmlformats.org/officeDocument/2006/relationships/fontTable" Target="fontTable.xml"/><Relationship Id="rId16" Type="http://schemas.openxmlformats.org/officeDocument/2006/relationships/hyperlink" Target="consultantplus://offline/ref=891D2A56F605B6386DCC76103137234B969923BE8220ECC42E76BA15B8B2B0059911215AB54158AD3B7E63yFP7P" TargetMode="External"/><Relationship Id="rId107" Type="http://schemas.openxmlformats.org/officeDocument/2006/relationships/hyperlink" Target="consultantplus://offline/ref=891D2A56F605B6386DCC681D275B7D4093927DB18423E0957129E148EFBBBA52DE5E7818F14C5BACy3P3P" TargetMode="External"/><Relationship Id="rId11" Type="http://schemas.openxmlformats.org/officeDocument/2006/relationships/header" Target="header1.xml"/><Relationship Id="rId32" Type="http://schemas.openxmlformats.org/officeDocument/2006/relationships/image" Target="media/image22.wmf"/><Relationship Id="rId37" Type="http://schemas.openxmlformats.org/officeDocument/2006/relationships/image" Target="media/image25.wmf"/><Relationship Id="rId53" Type="http://schemas.openxmlformats.org/officeDocument/2006/relationships/image" Target="media/image41.wmf"/><Relationship Id="rId58" Type="http://schemas.openxmlformats.org/officeDocument/2006/relationships/hyperlink" Target="consultantplus://offline/ref=891D2A56F605B6386DCC681D275B7D4099977BB0872EBD9F7970ED4AE8B4E545D9177419F14C58yAP9P" TargetMode="External"/><Relationship Id="rId74" Type="http://schemas.openxmlformats.org/officeDocument/2006/relationships/image" Target="media/image61.wmf"/><Relationship Id="rId79" Type="http://schemas.openxmlformats.org/officeDocument/2006/relationships/image" Target="media/image65.wmf"/><Relationship Id="rId102" Type="http://schemas.openxmlformats.org/officeDocument/2006/relationships/image" Target="media/image84.wmf"/><Relationship Id="rId5" Type="http://schemas.openxmlformats.org/officeDocument/2006/relationships/webSettings" Target="webSettings.xml"/><Relationship Id="rId90" Type="http://schemas.openxmlformats.org/officeDocument/2006/relationships/image" Target="media/image75.wmf"/><Relationship Id="rId95" Type="http://schemas.openxmlformats.org/officeDocument/2006/relationships/image" Target="media/image80.wmf"/><Relationship Id="rId22" Type="http://schemas.openxmlformats.org/officeDocument/2006/relationships/hyperlink" Target="consultantplus://offline/ref=891D2A56F605B6386DCC681D275B7D40909B78B78C2DE0957129E148EFBBBA52DE5E7818F14C58A5y3PCP" TargetMode="External"/><Relationship Id="rId27" Type="http://schemas.openxmlformats.org/officeDocument/2006/relationships/image" Target="media/image17.wmf"/><Relationship Id="rId43" Type="http://schemas.openxmlformats.org/officeDocument/2006/relationships/image" Target="media/image31.wmf"/><Relationship Id="rId48" Type="http://schemas.openxmlformats.org/officeDocument/2006/relationships/image" Target="media/image36.wmf"/><Relationship Id="rId64" Type="http://schemas.openxmlformats.org/officeDocument/2006/relationships/image" Target="media/image51.wmf"/><Relationship Id="rId69" Type="http://schemas.openxmlformats.org/officeDocument/2006/relationships/image" Target="media/image56.wmf"/><Relationship Id="rId113" Type="http://schemas.openxmlformats.org/officeDocument/2006/relationships/theme" Target="theme/theme1.xml"/><Relationship Id="rId80" Type="http://schemas.openxmlformats.org/officeDocument/2006/relationships/hyperlink" Target="consultantplus://offline/ref=891D2A56F605B6386DCC681D275B7D4093927DB18424E0957129E148EFBBBA52DE5E7818F14C59A5y3PCP" TargetMode="External"/><Relationship Id="rId85" Type="http://schemas.openxmlformats.org/officeDocument/2006/relationships/image" Target="media/image70.w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33" Type="http://schemas.openxmlformats.org/officeDocument/2006/relationships/image" Target="media/image23.wmf"/><Relationship Id="rId38" Type="http://schemas.openxmlformats.org/officeDocument/2006/relationships/image" Target="media/image26.wmf"/><Relationship Id="rId59" Type="http://schemas.openxmlformats.org/officeDocument/2006/relationships/image" Target="media/image46.wmf"/><Relationship Id="rId103" Type="http://schemas.openxmlformats.org/officeDocument/2006/relationships/hyperlink" Target="consultantplus://offline/ref=891D2A56F605B6386DCC681D275B7D40909B78B78C2DE0957129E148EFBBBA52DE5E7818F14C58A5y3PCP" TargetMode="External"/><Relationship Id="rId108" Type="http://schemas.openxmlformats.org/officeDocument/2006/relationships/hyperlink" Target="consultantplus://offline/ref=891D2A56F605B6386DCC681D275B7D4093927DB18423E0957129E148EFBBBA52DE5E7818F14C5BACy3P3P" TargetMode="External"/><Relationship Id="rId54" Type="http://schemas.openxmlformats.org/officeDocument/2006/relationships/image" Target="media/image42.wmf"/><Relationship Id="rId70" Type="http://schemas.openxmlformats.org/officeDocument/2006/relationships/image" Target="media/image57.wmf"/><Relationship Id="rId75" Type="http://schemas.openxmlformats.org/officeDocument/2006/relationships/image" Target="media/image62.wmf"/><Relationship Id="rId91" Type="http://schemas.openxmlformats.org/officeDocument/2006/relationships/image" Target="media/image76.wmf"/><Relationship Id="rId96" Type="http://schemas.openxmlformats.org/officeDocument/2006/relationships/image" Target="media/image8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891D2A56F605B6386DCC681D275B7D40909B78B78C2DE0957129E148EFBBBA52DE5E7818F14C5BADy3PEP" TargetMode="External"/><Relationship Id="rId28" Type="http://schemas.openxmlformats.org/officeDocument/2006/relationships/image" Target="media/image18.wmf"/><Relationship Id="rId36" Type="http://schemas.openxmlformats.org/officeDocument/2006/relationships/hyperlink" Target="consultantplus://offline/ref=891D2A56F605B6386DCC681D275B7D40909B78B78C2DE0957129E148EFBBBA52DE5E7818F14C5BADy3PEP" TargetMode="External"/><Relationship Id="rId49" Type="http://schemas.openxmlformats.org/officeDocument/2006/relationships/image" Target="media/image37.wmf"/><Relationship Id="rId57" Type="http://schemas.openxmlformats.org/officeDocument/2006/relationships/image" Target="media/image45.wmf"/><Relationship Id="rId106" Type="http://schemas.openxmlformats.org/officeDocument/2006/relationships/hyperlink" Target="consultantplus://offline/ref=891D2A56F605B6386DCC681D275B7D4093927DB18423E0957129E148EFyBPBP" TargetMode="External"/><Relationship Id="rId10" Type="http://schemas.openxmlformats.org/officeDocument/2006/relationships/footer" Target="footer1.xml"/><Relationship Id="rId31" Type="http://schemas.openxmlformats.org/officeDocument/2006/relationships/image" Target="media/image21.wmf"/><Relationship Id="rId44" Type="http://schemas.openxmlformats.org/officeDocument/2006/relationships/image" Target="media/image32.wmf"/><Relationship Id="rId52" Type="http://schemas.openxmlformats.org/officeDocument/2006/relationships/image" Target="media/image40.wmf"/><Relationship Id="rId60" Type="http://schemas.openxmlformats.org/officeDocument/2006/relationships/image" Target="media/image47.wmf"/><Relationship Id="rId65" Type="http://schemas.openxmlformats.org/officeDocument/2006/relationships/image" Target="media/image52.wmf"/><Relationship Id="rId73" Type="http://schemas.openxmlformats.org/officeDocument/2006/relationships/image" Target="media/image60.wmf"/><Relationship Id="rId78" Type="http://schemas.openxmlformats.org/officeDocument/2006/relationships/hyperlink" Target="consultantplus://offline/ref=891D2A56F605B6386DCC681D275B7D4090957AB28624E0957129E148EFyBPBP" TargetMode="External"/><Relationship Id="rId81" Type="http://schemas.openxmlformats.org/officeDocument/2006/relationships/image" Target="media/image66.wmf"/><Relationship Id="rId86" Type="http://schemas.openxmlformats.org/officeDocument/2006/relationships/image" Target="media/image71.wmf"/><Relationship Id="rId94" Type="http://schemas.openxmlformats.org/officeDocument/2006/relationships/image" Target="media/image79.wmf"/><Relationship Id="rId99" Type="http://schemas.openxmlformats.org/officeDocument/2006/relationships/image" Target="media/image82.wmf"/><Relationship Id="rId101" Type="http://schemas.openxmlformats.org/officeDocument/2006/relationships/hyperlink" Target="consultantplus://offline/ref=891D2A56F605B6386DCC681D275B7D40909A79B18C25E0957129E148EFBBBA52DE5E7818F14C59ADy3P3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39" Type="http://schemas.openxmlformats.org/officeDocument/2006/relationships/image" Target="media/image27.wmf"/><Relationship Id="rId109" Type="http://schemas.openxmlformats.org/officeDocument/2006/relationships/hyperlink" Target="consultantplus://offline/ref=891D2A56F605B6386DCC681D275B7D4093927DB18423E0957129E148EFBBBA52DE5E7818F14C5BACy3P3P" TargetMode="External"/><Relationship Id="rId34" Type="http://schemas.openxmlformats.org/officeDocument/2006/relationships/image" Target="media/image24.wmf"/><Relationship Id="rId50" Type="http://schemas.openxmlformats.org/officeDocument/2006/relationships/image" Target="media/image38.wmf"/><Relationship Id="rId55" Type="http://schemas.openxmlformats.org/officeDocument/2006/relationships/image" Target="media/image43.wmf"/><Relationship Id="rId76" Type="http://schemas.openxmlformats.org/officeDocument/2006/relationships/image" Target="media/image63.wmf"/><Relationship Id="rId97" Type="http://schemas.openxmlformats.org/officeDocument/2006/relationships/hyperlink" Target="consultantplus://offline/ref=891D2A56F605B6386DCC681D275B7D40909B78B78C2DE0957129E148EFBBBA52DE5E7818F14C58A5y3PCP" TargetMode="External"/><Relationship Id="rId104" Type="http://schemas.openxmlformats.org/officeDocument/2006/relationships/hyperlink" Target="consultantplus://offline/ref=891D2A56F605B6386DCC681D275B7D40909B78B78C2DE0957129E148EFBBBA52DE5E7818F14C5BADy3PEP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58.wmf"/><Relationship Id="rId92" Type="http://schemas.openxmlformats.org/officeDocument/2006/relationships/image" Target="media/image77.wmf"/><Relationship Id="rId2" Type="http://schemas.openxmlformats.org/officeDocument/2006/relationships/numbering" Target="numbering.xml"/><Relationship Id="rId29" Type="http://schemas.openxmlformats.org/officeDocument/2006/relationships/image" Target="media/image19.wmf"/><Relationship Id="rId24" Type="http://schemas.openxmlformats.org/officeDocument/2006/relationships/image" Target="media/image14.wmf"/><Relationship Id="rId40" Type="http://schemas.openxmlformats.org/officeDocument/2006/relationships/image" Target="media/image28.wmf"/><Relationship Id="rId45" Type="http://schemas.openxmlformats.org/officeDocument/2006/relationships/image" Target="media/image33.wmf"/><Relationship Id="rId66" Type="http://schemas.openxmlformats.org/officeDocument/2006/relationships/image" Target="media/image53.wmf"/><Relationship Id="rId87" Type="http://schemas.openxmlformats.org/officeDocument/2006/relationships/image" Target="media/image72.wmf"/><Relationship Id="rId110" Type="http://schemas.openxmlformats.org/officeDocument/2006/relationships/image" Target="media/image85.wmf"/><Relationship Id="rId61" Type="http://schemas.openxmlformats.org/officeDocument/2006/relationships/image" Target="media/image48.wmf"/><Relationship Id="rId82" Type="http://schemas.openxmlformats.org/officeDocument/2006/relationships/image" Target="media/image67.wmf"/><Relationship Id="rId19" Type="http://schemas.openxmlformats.org/officeDocument/2006/relationships/image" Target="media/image11.wmf"/><Relationship Id="rId14" Type="http://schemas.openxmlformats.org/officeDocument/2006/relationships/header" Target="header2.xml"/><Relationship Id="rId30" Type="http://schemas.openxmlformats.org/officeDocument/2006/relationships/image" Target="media/image20.wmf"/><Relationship Id="rId35" Type="http://schemas.openxmlformats.org/officeDocument/2006/relationships/hyperlink" Target="consultantplus://offline/ref=891D2A56F605B6386DCC681D275B7D40909B78B78C2DE0957129E148EFBBBA52DE5E7818F14C58A5y3PCP" TargetMode="External"/><Relationship Id="rId56" Type="http://schemas.openxmlformats.org/officeDocument/2006/relationships/image" Target="media/image44.wmf"/><Relationship Id="rId77" Type="http://schemas.openxmlformats.org/officeDocument/2006/relationships/image" Target="media/image64.wmf"/><Relationship Id="rId100" Type="http://schemas.openxmlformats.org/officeDocument/2006/relationships/image" Target="media/image83.wmf"/><Relationship Id="rId105" Type="http://schemas.openxmlformats.org/officeDocument/2006/relationships/hyperlink" Target="consultantplus://offline/ref=891D2A56F605B6386DCC681D275B7D4093927DB18423E0957129E148EFBBBA52DE5E7818F14C5BACy3P3P" TargetMode="External"/><Relationship Id="rId8" Type="http://schemas.openxmlformats.org/officeDocument/2006/relationships/image" Target="media/image5.wmf"/><Relationship Id="rId51" Type="http://schemas.openxmlformats.org/officeDocument/2006/relationships/image" Target="media/image39.wmf"/><Relationship Id="rId72" Type="http://schemas.openxmlformats.org/officeDocument/2006/relationships/image" Target="media/image59.wmf"/><Relationship Id="rId93" Type="http://schemas.openxmlformats.org/officeDocument/2006/relationships/image" Target="media/image78.wmf"/><Relationship Id="rId98" Type="http://schemas.openxmlformats.org/officeDocument/2006/relationships/hyperlink" Target="consultantplus://offline/ref=891D2A56F605B6386DCC681D275B7D40909B78B78C2DE0957129E148EFBBBA52DE5E7818F14C5BADy3PEP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wmf"/><Relationship Id="rId46" Type="http://schemas.openxmlformats.org/officeDocument/2006/relationships/image" Target="media/image34.wmf"/><Relationship Id="rId67" Type="http://schemas.openxmlformats.org/officeDocument/2006/relationships/image" Target="media/image54.wmf"/><Relationship Id="rId20" Type="http://schemas.openxmlformats.org/officeDocument/2006/relationships/image" Target="media/image12.wmf"/><Relationship Id="rId41" Type="http://schemas.openxmlformats.org/officeDocument/2006/relationships/image" Target="media/image29.wmf"/><Relationship Id="rId62" Type="http://schemas.openxmlformats.org/officeDocument/2006/relationships/image" Target="media/image49.wmf"/><Relationship Id="rId83" Type="http://schemas.openxmlformats.org/officeDocument/2006/relationships/image" Target="media/image68.wmf"/><Relationship Id="rId88" Type="http://schemas.openxmlformats.org/officeDocument/2006/relationships/image" Target="media/image73.wmf"/><Relationship Id="rId111" Type="http://schemas.openxmlformats.org/officeDocument/2006/relationships/hyperlink" Target="consultantplus://offline/ref=891D2A56F605B6386DCC681D275B7D4093927DB18423E0957129E148EFBBBA52DE5E7818F14C5BACy3P3P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9ACD-E37A-448D-BE9A-372ACEE2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18759</Words>
  <Characters>106928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Николаевна</dc:creator>
  <cp:lastModifiedBy>Катанова Таисия Сергеевна</cp:lastModifiedBy>
  <cp:revision>2</cp:revision>
  <cp:lastPrinted>2026-06-30T08:37:00Z</cp:lastPrinted>
  <dcterms:created xsi:type="dcterms:W3CDTF">2026-06-30T15:54:00Z</dcterms:created>
  <dcterms:modified xsi:type="dcterms:W3CDTF">2026-06-30T15:54:00Z</dcterms:modified>
</cp:coreProperties>
</file>