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4F0B3" w14:textId="77777777" w:rsidR="00C908FF" w:rsidRPr="00E37421" w:rsidRDefault="00C908FF" w:rsidP="00C908FF">
      <w:pPr>
        <w:rPr>
          <w:rFonts w:ascii="PT Astra Serif" w:hAnsi="PT Astra Serif"/>
          <w:sz w:val="28"/>
          <w:szCs w:val="28"/>
        </w:rPr>
      </w:pPr>
    </w:p>
    <w:p w14:paraId="0A02AF9D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2417D070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40A41598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71DD4CA8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51D2C8DC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1E707544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5B4F8745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15054C8B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0756283F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0F52B1C3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727A3425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552F5305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1390D018" w14:textId="77777777"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14:paraId="358BE410" w14:textId="77777777" w:rsidR="008C3FF3" w:rsidRPr="009B7DA1" w:rsidRDefault="008C3FF3" w:rsidP="008C3FF3">
      <w:pPr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 xml:space="preserve">О внесении </w:t>
      </w:r>
      <w:r w:rsidR="00B34EF2">
        <w:rPr>
          <w:rFonts w:ascii="PT Astra Serif" w:hAnsi="PT Astra Serif"/>
          <w:sz w:val="28"/>
          <w:szCs w:val="28"/>
        </w:rPr>
        <w:t>д</w:t>
      </w:r>
      <w:r w:rsidR="00496B5B">
        <w:rPr>
          <w:rFonts w:ascii="PT Astra Serif" w:hAnsi="PT Astra Serif"/>
          <w:sz w:val="28"/>
          <w:szCs w:val="28"/>
        </w:rPr>
        <w:t>ополнени</w:t>
      </w:r>
      <w:r w:rsidR="00876220">
        <w:rPr>
          <w:rFonts w:ascii="PT Astra Serif" w:hAnsi="PT Astra Serif"/>
          <w:sz w:val="28"/>
          <w:szCs w:val="28"/>
        </w:rPr>
        <w:t>я</w:t>
      </w:r>
    </w:p>
    <w:p w14:paraId="52B90E42" w14:textId="77777777" w:rsidR="008C3FF3" w:rsidRPr="009B7DA1" w:rsidRDefault="008C3FF3" w:rsidP="008C3FF3">
      <w:pPr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 xml:space="preserve">в постановление администрации </w:t>
      </w:r>
    </w:p>
    <w:p w14:paraId="2064C8A7" w14:textId="77777777" w:rsidR="00712860" w:rsidRPr="009B7DA1" w:rsidRDefault="008C3FF3" w:rsidP="008C3FF3">
      <w:pPr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>города Тулы от 13.03.2023 № 101</w:t>
      </w:r>
    </w:p>
    <w:p w14:paraId="55727DDE" w14:textId="77777777" w:rsidR="008C3FF3" w:rsidRPr="009B7DA1" w:rsidRDefault="008C3FF3" w:rsidP="008C3FF3">
      <w:pPr>
        <w:rPr>
          <w:rFonts w:ascii="PT Astra Serif" w:hAnsi="PT Astra Serif"/>
          <w:sz w:val="28"/>
          <w:szCs w:val="28"/>
        </w:rPr>
      </w:pPr>
    </w:p>
    <w:p w14:paraId="24538744" w14:textId="77777777" w:rsidR="008C3FF3" w:rsidRPr="009B7DA1" w:rsidRDefault="008C3FF3" w:rsidP="00496B5B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 xml:space="preserve">В соответствии с Федеральным законом от 8 ноября 2007 года </w:t>
      </w:r>
      <w:r w:rsidRPr="009B7DA1">
        <w:rPr>
          <w:rFonts w:ascii="PT Astra Serif" w:hAnsi="PT Astra Serif"/>
          <w:sz w:val="28"/>
          <w:szCs w:val="28"/>
        </w:rPr>
        <w:br/>
        <w:t xml:space="preserve">№ 257-ФЗ «Об автомобильных дорогах и о дорожной деятельности </w:t>
      </w:r>
      <w:r w:rsidRPr="009B7DA1">
        <w:rPr>
          <w:rFonts w:ascii="PT Astra Serif" w:hAnsi="PT Astra Serif"/>
          <w:sz w:val="28"/>
          <w:szCs w:val="28"/>
        </w:rPr>
        <w:br/>
        <w:t xml:space="preserve">в Российской Федерации и о внесении изменений в отдельные законодательные акты Российской Федерации», Федеральным законом </w:t>
      </w:r>
      <w:r w:rsidRPr="009B7DA1">
        <w:rPr>
          <w:rFonts w:ascii="PT Astra Serif" w:hAnsi="PT Astra Serif"/>
          <w:sz w:val="28"/>
          <w:szCs w:val="28"/>
        </w:rPr>
        <w:br/>
        <w:t xml:space="preserve">от 6 октября 2003 года № 131-Ф3 «Об общих принципах организации местного самоуправления в Российской Федерации», приказом Министерства транспорта Российской Федерации от 07.02.2007 № 16 «Об утверждении Правил присвоения автомобильным дорогам идентификационных номеров», на основании Устава муниципального образования </w:t>
      </w:r>
      <w:r w:rsidR="00496B5B">
        <w:rPr>
          <w:rFonts w:ascii="PT Astra Serif" w:hAnsi="PT Astra Serif"/>
          <w:sz w:val="28"/>
          <w:szCs w:val="28"/>
        </w:rPr>
        <w:t xml:space="preserve">городской округ </w:t>
      </w:r>
      <w:r w:rsidRPr="009B7DA1">
        <w:rPr>
          <w:rFonts w:ascii="PT Astra Serif" w:hAnsi="PT Astra Serif"/>
          <w:sz w:val="28"/>
          <w:szCs w:val="28"/>
        </w:rPr>
        <w:t>город Тула администрация города Тулы ПОСТАНОВЛЯЕТ:</w:t>
      </w:r>
    </w:p>
    <w:p w14:paraId="3378F879" w14:textId="77777777" w:rsidR="008C3FF3" w:rsidRPr="009B7DA1" w:rsidRDefault="008C3FF3" w:rsidP="00496B5B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>1. Внести в постановление администрации города Тулы от 13.03.2023</w:t>
      </w:r>
      <w:r w:rsidR="004A7704" w:rsidRPr="009B7DA1">
        <w:rPr>
          <w:rFonts w:ascii="PT Astra Serif" w:hAnsi="PT Astra Serif"/>
          <w:sz w:val="28"/>
          <w:szCs w:val="28"/>
        </w:rPr>
        <w:t xml:space="preserve"> </w:t>
      </w:r>
      <w:r w:rsidR="00AE2820">
        <w:rPr>
          <w:rFonts w:ascii="PT Astra Serif" w:hAnsi="PT Astra Serif"/>
          <w:sz w:val="28"/>
          <w:szCs w:val="28"/>
        </w:rPr>
        <w:br/>
      </w:r>
      <w:r w:rsidRPr="009B7DA1">
        <w:rPr>
          <w:rFonts w:ascii="PT Astra Serif" w:hAnsi="PT Astra Serif"/>
          <w:sz w:val="28"/>
          <w:szCs w:val="28"/>
        </w:rPr>
        <w:t xml:space="preserve">№ 101 «Об утверждении </w:t>
      </w:r>
      <w:r w:rsidR="004A7704" w:rsidRPr="009B7DA1">
        <w:rPr>
          <w:rFonts w:ascii="PT Astra Serif" w:hAnsi="PT Astra Serif"/>
          <w:sz w:val="28"/>
          <w:szCs w:val="28"/>
        </w:rPr>
        <w:t xml:space="preserve">Порядка утверждения </w:t>
      </w:r>
      <w:r w:rsidRPr="009B7DA1">
        <w:rPr>
          <w:rFonts w:ascii="PT Astra Serif" w:hAnsi="PT Astra Serif"/>
          <w:sz w:val="28"/>
          <w:szCs w:val="28"/>
        </w:rPr>
        <w:t>Перечня автомобильных дорог общего пользования местного значения, относящихся к собственности муниципального образования город Тула, и утверждении Перечня автомобильных дорог общего пользования» следующ</w:t>
      </w:r>
      <w:r w:rsidR="002F679F">
        <w:rPr>
          <w:rFonts w:ascii="PT Astra Serif" w:hAnsi="PT Astra Serif"/>
          <w:sz w:val="28"/>
          <w:szCs w:val="28"/>
        </w:rPr>
        <w:t>и</w:t>
      </w:r>
      <w:r w:rsidRPr="009B7DA1">
        <w:rPr>
          <w:rFonts w:ascii="PT Astra Serif" w:hAnsi="PT Astra Serif"/>
          <w:sz w:val="28"/>
          <w:szCs w:val="28"/>
        </w:rPr>
        <w:t xml:space="preserve">е </w:t>
      </w:r>
      <w:r w:rsidR="00496B5B">
        <w:rPr>
          <w:rFonts w:ascii="PT Astra Serif" w:hAnsi="PT Astra Serif"/>
          <w:sz w:val="28"/>
          <w:szCs w:val="28"/>
        </w:rPr>
        <w:t>дополнени</w:t>
      </w:r>
      <w:r w:rsidR="002F679F">
        <w:rPr>
          <w:rFonts w:ascii="PT Astra Serif" w:hAnsi="PT Astra Serif"/>
          <w:sz w:val="28"/>
          <w:szCs w:val="28"/>
        </w:rPr>
        <w:t>я</w:t>
      </w:r>
      <w:r w:rsidRPr="009B7DA1">
        <w:rPr>
          <w:rFonts w:ascii="PT Astra Serif" w:hAnsi="PT Astra Serif"/>
          <w:sz w:val="28"/>
          <w:szCs w:val="28"/>
        </w:rPr>
        <w:t>:</w:t>
      </w:r>
    </w:p>
    <w:p w14:paraId="42E0F959" w14:textId="4EAF2C0B" w:rsidR="00496B5B" w:rsidRPr="00F42D18" w:rsidRDefault="00E62DD5" w:rsidP="00F42D18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hyperlink r:id="rId8" w:history="1">
        <w:r w:rsidR="00496B5B" w:rsidRPr="00F42D18">
          <w:rPr>
            <w:rFonts w:ascii="PT Astra Serif" w:hAnsi="PT Astra Serif"/>
            <w:sz w:val="28"/>
            <w:szCs w:val="28"/>
          </w:rPr>
          <w:t>таблицу</w:t>
        </w:r>
      </w:hyperlink>
      <w:r w:rsidR="00496B5B" w:rsidRPr="00F42D18">
        <w:rPr>
          <w:rFonts w:ascii="PT Astra Serif" w:hAnsi="PT Astra Serif"/>
          <w:sz w:val="28"/>
          <w:szCs w:val="28"/>
        </w:rPr>
        <w:t xml:space="preserve"> </w:t>
      </w:r>
      <w:r w:rsidR="00F42D18" w:rsidRPr="00F42D18">
        <w:rPr>
          <w:rFonts w:ascii="PT Astra Serif" w:hAnsi="PT Astra Serif"/>
          <w:sz w:val="28"/>
          <w:szCs w:val="28"/>
        </w:rPr>
        <w:t>«</w:t>
      </w:r>
      <w:r w:rsidR="00F42D18">
        <w:rPr>
          <w:rFonts w:ascii="PT Astra Serif" w:hAnsi="PT Astra Serif"/>
          <w:sz w:val="28"/>
          <w:szCs w:val="28"/>
        </w:rPr>
        <w:t>П</w:t>
      </w:r>
      <w:r w:rsidR="00F42D18" w:rsidRPr="00F42D18">
        <w:rPr>
          <w:rFonts w:ascii="PT Astra Serif" w:hAnsi="PT Astra Serif"/>
          <w:sz w:val="28"/>
          <w:szCs w:val="28"/>
        </w:rPr>
        <w:t>еречень автомобильных дорог общего пользования местного значения, относящихся к собственности муниципал</w:t>
      </w:r>
      <w:r w:rsidR="00F5652F">
        <w:rPr>
          <w:rFonts w:ascii="PT Astra Serif" w:hAnsi="PT Astra Serif"/>
          <w:sz w:val="28"/>
          <w:szCs w:val="28"/>
        </w:rPr>
        <w:t>ьного образования город Тула»</w:t>
      </w:r>
      <w:r w:rsidR="00496B5B" w:rsidRPr="00F42D18">
        <w:rPr>
          <w:rFonts w:ascii="PT Astra Serif" w:hAnsi="PT Astra Serif"/>
          <w:sz w:val="28"/>
          <w:szCs w:val="28"/>
        </w:rPr>
        <w:t xml:space="preserve"> приложения </w:t>
      </w:r>
      <w:r w:rsidR="002F679F">
        <w:rPr>
          <w:rFonts w:ascii="PT Astra Serif" w:hAnsi="PT Astra Serif"/>
          <w:sz w:val="28"/>
          <w:szCs w:val="28"/>
        </w:rPr>
        <w:t xml:space="preserve">№ </w:t>
      </w:r>
      <w:r w:rsidR="00496B5B" w:rsidRPr="00F42D18">
        <w:rPr>
          <w:rFonts w:ascii="PT Astra Serif" w:hAnsi="PT Astra Serif"/>
          <w:sz w:val="28"/>
          <w:szCs w:val="28"/>
        </w:rPr>
        <w:t xml:space="preserve">2 к </w:t>
      </w:r>
      <w:r w:rsidR="00F42D18" w:rsidRPr="00F42D18">
        <w:rPr>
          <w:rFonts w:ascii="PT Astra Serif" w:hAnsi="PT Astra Serif"/>
          <w:sz w:val="28"/>
          <w:szCs w:val="28"/>
        </w:rPr>
        <w:t>постановлению дополнить строк</w:t>
      </w:r>
      <w:r w:rsidR="002F679F">
        <w:rPr>
          <w:rFonts w:ascii="PT Astra Serif" w:hAnsi="PT Astra Serif"/>
          <w:sz w:val="28"/>
          <w:szCs w:val="28"/>
        </w:rPr>
        <w:t>ами</w:t>
      </w:r>
      <w:r w:rsidR="00F42D18" w:rsidRPr="00F42D18">
        <w:rPr>
          <w:rFonts w:ascii="PT Astra Serif" w:hAnsi="PT Astra Serif"/>
          <w:sz w:val="28"/>
          <w:szCs w:val="28"/>
        </w:rPr>
        <w:t xml:space="preserve"> 17</w:t>
      </w:r>
      <w:r w:rsidR="003F1E49">
        <w:rPr>
          <w:rFonts w:ascii="PT Astra Serif" w:hAnsi="PT Astra Serif"/>
          <w:sz w:val="28"/>
          <w:szCs w:val="28"/>
        </w:rPr>
        <w:t>9</w:t>
      </w:r>
      <w:r w:rsidR="002F679F">
        <w:rPr>
          <w:rFonts w:ascii="PT Astra Serif" w:hAnsi="PT Astra Serif"/>
          <w:sz w:val="28"/>
          <w:szCs w:val="28"/>
        </w:rPr>
        <w:t>5</w:t>
      </w:r>
      <w:r w:rsidR="00511446">
        <w:rPr>
          <w:rFonts w:ascii="PT Astra Serif" w:hAnsi="PT Astra Serif"/>
          <w:sz w:val="28"/>
          <w:szCs w:val="28"/>
        </w:rPr>
        <w:t xml:space="preserve">, 1796, 1797, 1798, 1799, 1800, 1801, 1802, 1803, 1804, 1805, 1806, </w:t>
      </w:r>
      <w:r w:rsidR="00511446" w:rsidRPr="00511446">
        <w:rPr>
          <w:rFonts w:ascii="PT Astra Serif" w:hAnsi="PT Astra Serif"/>
          <w:sz w:val="28"/>
          <w:szCs w:val="28"/>
        </w:rPr>
        <w:t>1807, 1808, 1809, 1810, 1811, 1812, 1813, 1814, 1815, 1816, 1817, 1818, 1819, 1820, 1821, 1822, 1823, 1824, 1825, 1826</w:t>
      </w:r>
      <w:r w:rsidR="00511446">
        <w:rPr>
          <w:rFonts w:ascii="PT Astra Serif" w:hAnsi="PT Astra Serif"/>
          <w:sz w:val="28"/>
          <w:szCs w:val="28"/>
        </w:rPr>
        <w:t xml:space="preserve"> </w:t>
      </w:r>
      <w:bookmarkStart w:id="0" w:name="_GoBack"/>
      <w:bookmarkEnd w:id="0"/>
      <w:r w:rsidR="00496B5B" w:rsidRPr="00F42D18">
        <w:rPr>
          <w:rFonts w:ascii="PT Astra Serif" w:hAnsi="PT Astra Serif"/>
          <w:sz w:val="28"/>
          <w:szCs w:val="28"/>
        </w:rPr>
        <w:t>следующего содержания:</w:t>
      </w:r>
    </w:p>
    <w:p w14:paraId="4BCA986F" w14:textId="77777777" w:rsidR="008C3FF3" w:rsidRPr="009B7DA1" w:rsidRDefault="008C3FF3" w:rsidP="008C3FF3"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>«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678"/>
        <w:gridCol w:w="2461"/>
        <w:gridCol w:w="943"/>
      </w:tblGrid>
      <w:tr w:rsidR="00121B1D" w:rsidRPr="009B7DA1" w14:paraId="3542C0A5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3646B0A4" w14:textId="77777777" w:rsidR="00121B1D" w:rsidRPr="009B7DA1" w:rsidRDefault="003F1E49" w:rsidP="002F679F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179</w:t>
            </w:r>
            <w:r w:rsidR="002F679F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14:paraId="50F36702" w14:textId="77777777" w:rsidR="00121B1D" w:rsidRPr="003F1E49" w:rsidRDefault="00994732" w:rsidP="002F679F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</w:t>
            </w:r>
            <w:r w:rsidR="00E504C1">
              <w:rPr>
                <w:rFonts w:ascii="PT Astra Serif" w:hAnsi="PT Astra Serif"/>
                <w:kern w:val="16"/>
                <w:sz w:val="27"/>
                <w:szCs w:val="27"/>
              </w:rPr>
              <w:t>часток дороги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</w:t>
            </w:r>
            <w:r w:rsidR="002F679F">
              <w:rPr>
                <w:rFonts w:ascii="PT Astra Serif" w:hAnsi="PT Astra Serif"/>
                <w:kern w:val="16"/>
                <w:sz w:val="27"/>
                <w:szCs w:val="27"/>
              </w:rPr>
              <w:t>от</w:t>
            </w:r>
            <w:r w:rsidR="002F679F" w:rsidRPr="002F679F">
              <w:rPr>
                <w:rFonts w:ascii="PT Astra Serif" w:hAnsi="PT Astra Serif"/>
                <w:kern w:val="16"/>
                <w:sz w:val="27"/>
                <w:szCs w:val="27"/>
              </w:rPr>
              <w:t xml:space="preserve"> </w:t>
            </w:r>
            <w:r w:rsidR="002F679F">
              <w:rPr>
                <w:rFonts w:ascii="PT Astra Serif" w:hAnsi="PT Astra Serif"/>
                <w:kern w:val="16"/>
                <w:sz w:val="27"/>
                <w:szCs w:val="27"/>
              </w:rPr>
              <w:t xml:space="preserve">а/д </w:t>
            </w:r>
            <w:r w:rsidR="002F679F" w:rsidRPr="002F679F">
              <w:rPr>
                <w:rFonts w:ascii="PT Astra Serif" w:hAnsi="PT Astra Serif"/>
                <w:kern w:val="16"/>
                <w:sz w:val="27"/>
                <w:szCs w:val="27"/>
              </w:rPr>
              <w:t>Р-132 —  «Золотое кольцо»</w:t>
            </w:r>
            <w:r w:rsidR="002F679F">
              <w:rPr>
                <w:rFonts w:ascii="PT Astra Serif" w:hAnsi="PT Astra Serif"/>
                <w:kern w:val="16"/>
                <w:sz w:val="27"/>
                <w:szCs w:val="27"/>
              </w:rPr>
              <w:t xml:space="preserve"> до СТ «Знаменка» в д. Новая З</w:t>
            </w:r>
            <w:r w:rsidR="00EA6700">
              <w:rPr>
                <w:rFonts w:ascii="PT Astra Serif" w:hAnsi="PT Astra Serif"/>
                <w:kern w:val="16"/>
                <w:sz w:val="27"/>
                <w:szCs w:val="27"/>
              </w:rPr>
              <w:t>наме</w:t>
            </w:r>
            <w:r w:rsidR="002F679F">
              <w:rPr>
                <w:rFonts w:ascii="PT Astra Serif" w:hAnsi="PT Astra Serif"/>
                <w:kern w:val="16"/>
                <w:sz w:val="27"/>
                <w:szCs w:val="27"/>
              </w:rPr>
              <w:t>нка</w:t>
            </w:r>
          </w:p>
        </w:tc>
        <w:tc>
          <w:tcPr>
            <w:tcW w:w="2461" w:type="dxa"/>
            <w:noWrap/>
          </w:tcPr>
          <w:p w14:paraId="24C392FE" w14:textId="77777777" w:rsidR="00121B1D" w:rsidRPr="008D2B53" w:rsidRDefault="008D2B53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7DEAD6E3" w14:textId="77777777" w:rsidR="00121B1D" w:rsidRPr="009B7DA1" w:rsidRDefault="00121B1D" w:rsidP="002F679F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17</w:t>
            </w:r>
            <w:r w:rsidR="003F1E49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9</w:t>
            </w:r>
            <w:r w:rsidR="002F679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5</w:t>
            </w:r>
          </w:p>
        </w:tc>
      </w:tr>
      <w:tr w:rsidR="00EA6700" w:rsidRPr="009B7DA1" w14:paraId="4B90B2D7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5CE54F49" w14:textId="77777777" w:rsidR="00EA6700" w:rsidRDefault="00EA6700" w:rsidP="002F679F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1796</w:t>
            </w:r>
          </w:p>
        </w:tc>
        <w:tc>
          <w:tcPr>
            <w:tcW w:w="4678" w:type="dxa"/>
          </w:tcPr>
          <w:p w14:paraId="641F7916" w14:textId="77777777" w:rsidR="00EA6700" w:rsidRDefault="00EA6700" w:rsidP="002F679F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Участок дороги от д. 16 до д. </w:t>
            </w:r>
            <w:r w:rsidR="008C6411">
              <w:rPr>
                <w:rFonts w:ascii="PT Astra Serif" w:hAnsi="PT Astra Serif"/>
                <w:kern w:val="16"/>
                <w:sz w:val="27"/>
                <w:szCs w:val="27"/>
              </w:rPr>
              <w:t>18 в</w:t>
            </w:r>
            <w:r w:rsidR="008C6411">
              <w:rPr>
                <w:rFonts w:ascii="PT Astra Serif" w:hAnsi="PT Astra Serif"/>
                <w:kern w:val="16"/>
                <w:sz w:val="27"/>
                <w:szCs w:val="27"/>
              </w:rPr>
              <w:br/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>д. Алексеевка</w:t>
            </w:r>
          </w:p>
        </w:tc>
        <w:tc>
          <w:tcPr>
            <w:tcW w:w="2461" w:type="dxa"/>
            <w:noWrap/>
          </w:tcPr>
          <w:p w14:paraId="26752B78" w14:textId="77777777" w:rsidR="00EA6700" w:rsidRPr="008D2B53" w:rsidRDefault="00EA6700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78115256" w14:textId="77777777" w:rsidR="00EA6700" w:rsidRDefault="00EA6700" w:rsidP="002F679F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1796</w:t>
            </w:r>
          </w:p>
        </w:tc>
      </w:tr>
      <w:tr w:rsidR="00EA6700" w:rsidRPr="009B7DA1" w14:paraId="4A8BE82D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0929B6DA" w14:textId="77777777" w:rsidR="00EA6700" w:rsidRDefault="00EA6700" w:rsidP="002F679F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1797</w:t>
            </w:r>
          </w:p>
        </w:tc>
        <w:tc>
          <w:tcPr>
            <w:tcW w:w="4678" w:type="dxa"/>
          </w:tcPr>
          <w:p w14:paraId="20588D62" w14:textId="77777777" w:rsidR="00EA6700" w:rsidRDefault="00EA6700" w:rsidP="008C6411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Участок дороги от</w:t>
            </w:r>
            <w:r w:rsidRPr="002F679F">
              <w:rPr>
                <w:rFonts w:ascii="PT Astra Serif" w:hAnsi="PT Astra Serif"/>
                <w:kern w:val="16"/>
                <w:sz w:val="27"/>
                <w:szCs w:val="27"/>
              </w:rPr>
              <w:t xml:space="preserve"> 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а/д </w:t>
            </w:r>
            <w:r w:rsidRPr="002F679F">
              <w:rPr>
                <w:rFonts w:ascii="PT Astra Serif" w:hAnsi="PT Astra Serif"/>
                <w:kern w:val="16"/>
                <w:sz w:val="27"/>
                <w:szCs w:val="27"/>
              </w:rPr>
              <w:t>Р-132 —  «Золотое кольцо»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до земельного участка с К№ </w:t>
            </w:r>
            <w:r w:rsidRPr="00EA6700">
              <w:rPr>
                <w:rFonts w:ascii="PT Astra Serif" w:hAnsi="PT Astra Serif"/>
                <w:kern w:val="16"/>
                <w:sz w:val="27"/>
                <w:szCs w:val="27"/>
              </w:rPr>
              <w:t>71:14:020706:131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в</w:t>
            </w:r>
            <w:r w:rsidR="008C6411">
              <w:rPr>
                <w:rFonts w:ascii="PT Astra Serif" w:hAnsi="PT Astra Serif"/>
                <w:kern w:val="16"/>
                <w:sz w:val="27"/>
                <w:szCs w:val="27"/>
              </w:rPr>
              <w:br/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>д. Медвенка</w:t>
            </w:r>
          </w:p>
        </w:tc>
        <w:tc>
          <w:tcPr>
            <w:tcW w:w="2461" w:type="dxa"/>
            <w:noWrap/>
          </w:tcPr>
          <w:p w14:paraId="0034A752" w14:textId="77777777" w:rsidR="00EA6700" w:rsidRPr="008D2B53" w:rsidRDefault="00EA6700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7F03A989" w14:textId="77777777" w:rsidR="00EA6700" w:rsidRDefault="00EA6700" w:rsidP="002F679F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1797</w:t>
            </w:r>
          </w:p>
        </w:tc>
      </w:tr>
      <w:tr w:rsidR="00EA6700" w:rsidRPr="009B7DA1" w14:paraId="2F69AB83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7456F4DD" w14:textId="77777777" w:rsidR="00EA6700" w:rsidRDefault="00EA6700" w:rsidP="002F679F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1798</w:t>
            </w:r>
          </w:p>
        </w:tc>
        <w:tc>
          <w:tcPr>
            <w:tcW w:w="4678" w:type="dxa"/>
          </w:tcPr>
          <w:p w14:paraId="46FCBF6A" w14:textId="77777777" w:rsidR="00EA6700" w:rsidRDefault="00EA6700" w:rsidP="002F679F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Участок дороги в с. Высокое </w:t>
            </w:r>
            <w:r w:rsidR="008C6411">
              <w:rPr>
                <w:rFonts w:ascii="PT Astra Serif" w:hAnsi="PT Astra Serif"/>
                <w:kern w:val="16"/>
                <w:sz w:val="27"/>
                <w:szCs w:val="27"/>
              </w:rPr>
              <w:t xml:space="preserve">в районе д. 26А, 9Б, 12/1, 3А, 6А, 5/1, 6/1, </w:t>
            </w:r>
          </w:p>
        </w:tc>
        <w:tc>
          <w:tcPr>
            <w:tcW w:w="2461" w:type="dxa"/>
            <w:noWrap/>
          </w:tcPr>
          <w:p w14:paraId="69482C88" w14:textId="77777777" w:rsidR="00EA6700" w:rsidRPr="008D2B53" w:rsidRDefault="00EA6700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10E1543F" w14:textId="77777777" w:rsidR="00EA6700" w:rsidRDefault="00EA6700" w:rsidP="002F679F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1798</w:t>
            </w:r>
          </w:p>
        </w:tc>
      </w:tr>
      <w:tr w:rsidR="00EA6700" w:rsidRPr="009B7DA1" w14:paraId="46CE193F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03E58408" w14:textId="77777777" w:rsidR="00EA6700" w:rsidRDefault="00EA6700" w:rsidP="002F679F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1799</w:t>
            </w:r>
          </w:p>
        </w:tc>
        <w:tc>
          <w:tcPr>
            <w:tcW w:w="4678" w:type="dxa"/>
          </w:tcPr>
          <w:p w14:paraId="1706C64E" w14:textId="77777777" w:rsidR="00EA6700" w:rsidRDefault="008C6411" w:rsidP="008C6411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Участок дороги от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Епифанского</w:t>
            </w:r>
            <w:proofErr w:type="spellEnd"/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шоссе до д. Морозовка</w:t>
            </w:r>
          </w:p>
        </w:tc>
        <w:tc>
          <w:tcPr>
            <w:tcW w:w="2461" w:type="dxa"/>
            <w:noWrap/>
          </w:tcPr>
          <w:p w14:paraId="79F255EE" w14:textId="77777777" w:rsidR="00EA6700" w:rsidRPr="008D2B53" w:rsidRDefault="00EA6700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60D7831F" w14:textId="77777777" w:rsidR="00EA6700" w:rsidRDefault="00EA6700" w:rsidP="002F679F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1799</w:t>
            </w:r>
          </w:p>
        </w:tc>
      </w:tr>
      <w:tr w:rsidR="00EA6700" w:rsidRPr="009B7DA1" w14:paraId="311AE70A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6BAB6FAF" w14:textId="77777777" w:rsidR="00EA6700" w:rsidRDefault="008C6411" w:rsidP="002F679F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1800</w:t>
            </w:r>
          </w:p>
        </w:tc>
        <w:tc>
          <w:tcPr>
            <w:tcW w:w="4678" w:type="dxa"/>
          </w:tcPr>
          <w:p w14:paraId="2AE878B3" w14:textId="77777777" w:rsidR="00EA6700" w:rsidRDefault="008C6411" w:rsidP="002F679F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Участок дороги от а/д «</w:t>
            </w:r>
            <w:r w:rsidRPr="008C6411">
              <w:rPr>
                <w:rFonts w:ascii="PT Astra Serif" w:hAnsi="PT Astra Serif"/>
                <w:kern w:val="16"/>
                <w:sz w:val="27"/>
                <w:szCs w:val="27"/>
              </w:rPr>
              <w:t>Косая Гора-</w:t>
            </w:r>
            <w:proofErr w:type="spellStart"/>
            <w:r w:rsidRPr="008C6411">
              <w:rPr>
                <w:rFonts w:ascii="PT Astra Serif" w:hAnsi="PT Astra Serif"/>
                <w:kern w:val="16"/>
                <w:sz w:val="27"/>
                <w:szCs w:val="27"/>
              </w:rPr>
              <w:t>Хопилово</w:t>
            </w:r>
            <w:proofErr w:type="spellEnd"/>
            <w:r>
              <w:rPr>
                <w:rFonts w:ascii="PT Astra Serif" w:hAnsi="PT Astra Serif"/>
                <w:kern w:val="16"/>
                <w:sz w:val="27"/>
                <w:szCs w:val="27"/>
              </w:rPr>
              <w:t>» до а/д «Тула-Белев»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br/>
              <w:t xml:space="preserve">(от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Дементеево</w:t>
            </w:r>
            <w:proofErr w:type="spellEnd"/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до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Хопилово</w:t>
            </w:r>
            <w:proofErr w:type="spellEnd"/>
            <w:r>
              <w:rPr>
                <w:rFonts w:ascii="PT Astra Serif" w:hAnsi="PT Astra Serif"/>
                <w:kern w:val="16"/>
                <w:sz w:val="27"/>
                <w:szCs w:val="27"/>
              </w:rPr>
              <w:t>)</w:t>
            </w:r>
          </w:p>
        </w:tc>
        <w:tc>
          <w:tcPr>
            <w:tcW w:w="2461" w:type="dxa"/>
            <w:noWrap/>
          </w:tcPr>
          <w:p w14:paraId="336B22B3" w14:textId="77777777" w:rsidR="00EA6700" w:rsidRPr="008D2B53" w:rsidRDefault="00EA6700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301F054B" w14:textId="77777777" w:rsidR="00EA6700" w:rsidRDefault="00EA6700" w:rsidP="002F679F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1800</w:t>
            </w:r>
          </w:p>
        </w:tc>
      </w:tr>
      <w:tr w:rsidR="00EA6700" w:rsidRPr="009B7DA1" w14:paraId="6357BAB8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701E2779" w14:textId="77777777" w:rsidR="00EA6700" w:rsidRDefault="008C6411" w:rsidP="002F679F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1801</w:t>
            </w:r>
          </w:p>
        </w:tc>
        <w:tc>
          <w:tcPr>
            <w:tcW w:w="4678" w:type="dxa"/>
          </w:tcPr>
          <w:p w14:paraId="4FDD39AD" w14:textId="77777777" w:rsidR="00EA6700" w:rsidRDefault="008C6411" w:rsidP="002F679F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Ул. Лучистая </w:t>
            </w:r>
            <w:r w:rsidR="007F121A">
              <w:rPr>
                <w:rFonts w:ascii="PT Astra Serif" w:hAnsi="PT Astra Serif"/>
                <w:kern w:val="16"/>
                <w:sz w:val="27"/>
                <w:szCs w:val="27"/>
              </w:rPr>
              <w:t>д. Крюково</w:t>
            </w:r>
          </w:p>
        </w:tc>
        <w:tc>
          <w:tcPr>
            <w:tcW w:w="2461" w:type="dxa"/>
            <w:noWrap/>
          </w:tcPr>
          <w:p w14:paraId="74FA9143" w14:textId="77777777" w:rsidR="00EA6700" w:rsidRPr="008D2B53" w:rsidRDefault="00EA6700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4BA3BB5D" w14:textId="77777777" w:rsidR="00EA6700" w:rsidRDefault="00EA6700" w:rsidP="002F679F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1801</w:t>
            </w:r>
          </w:p>
        </w:tc>
      </w:tr>
      <w:tr w:rsidR="00EA6700" w:rsidRPr="009B7DA1" w14:paraId="4916B282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37A3202D" w14:textId="77777777" w:rsidR="00EA6700" w:rsidRDefault="008C6411" w:rsidP="002F679F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1802</w:t>
            </w:r>
          </w:p>
        </w:tc>
        <w:tc>
          <w:tcPr>
            <w:tcW w:w="4678" w:type="dxa"/>
          </w:tcPr>
          <w:p w14:paraId="08163771" w14:textId="77777777" w:rsidR="00EA6700" w:rsidRDefault="007F121A" w:rsidP="002F679F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Ул. Благополучная д. Крюково</w:t>
            </w:r>
          </w:p>
        </w:tc>
        <w:tc>
          <w:tcPr>
            <w:tcW w:w="2461" w:type="dxa"/>
            <w:noWrap/>
          </w:tcPr>
          <w:p w14:paraId="57599C67" w14:textId="77777777" w:rsidR="00EA6700" w:rsidRPr="008D2B53" w:rsidRDefault="00EA6700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23D1F7A8" w14:textId="77777777" w:rsidR="00EA6700" w:rsidRDefault="00EA6700" w:rsidP="002F679F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1802</w:t>
            </w:r>
          </w:p>
        </w:tc>
      </w:tr>
      <w:tr w:rsidR="007F121A" w:rsidRPr="009B7DA1" w14:paraId="287BA0A3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06CB1433" w14:textId="77777777" w:rsidR="007F121A" w:rsidRDefault="007F121A" w:rsidP="002F679F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1803</w:t>
            </w:r>
          </w:p>
        </w:tc>
        <w:tc>
          <w:tcPr>
            <w:tcW w:w="4678" w:type="dxa"/>
          </w:tcPr>
          <w:p w14:paraId="37D29C61" w14:textId="77777777" w:rsidR="007F121A" w:rsidRDefault="007F121A" w:rsidP="002F679F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1-ый Детский проезд д. Крюково</w:t>
            </w:r>
          </w:p>
        </w:tc>
        <w:tc>
          <w:tcPr>
            <w:tcW w:w="2461" w:type="dxa"/>
            <w:noWrap/>
          </w:tcPr>
          <w:p w14:paraId="25C60364" w14:textId="77777777" w:rsidR="007F121A" w:rsidRPr="008D2B53" w:rsidRDefault="007F121A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387CD81D" w14:textId="77777777" w:rsidR="007F121A" w:rsidRDefault="007F121A" w:rsidP="002F679F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1803</w:t>
            </w:r>
          </w:p>
        </w:tc>
      </w:tr>
      <w:tr w:rsidR="007F121A" w:rsidRPr="009B7DA1" w14:paraId="1249361F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29CE475C" w14:textId="77777777" w:rsidR="007F121A" w:rsidRDefault="007F121A" w:rsidP="007F121A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1804</w:t>
            </w:r>
          </w:p>
        </w:tc>
        <w:tc>
          <w:tcPr>
            <w:tcW w:w="4678" w:type="dxa"/>
          </w:tcPr>
          <w:p w14:paraId="69946C76" w14:textId="77777777" w:rsidR="007F121A" w:rsidRDefault="007F121A" w:rsidP="002F679F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4-ый Детский проезд </w:t>
            </w:r>
            <w:r w:rsidRPr="007F121A">
              <w:rPr>
                <w:rFonts w:ascii="PT Astra Serif" w:hAnsi="PT Astra Serif"/>
                <w:kern w:val="16"/>
                <w:sz w:val="27"/>
                <w:szCs w:val="27"/>
              </w:rPr>
              <w:t>д. Крюково</w:t>
            </w:r>
          </w:p>
        </w:tc>
        <w:tc>
          <w:tcPr>
            <w:tcW w:w="2461" w:type="dxa"/>
            <w:noWrap/>
          </w:tcPr>
          <w:p w14:paraId="7E11D51D" w14:textId="77777777" w:rsidR="007F121A" w:rsidRPr="008D2B53" w:rsidRDefault="007F121A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0D29A91B" w14:textId="77777777" w:rsidR="007F121A" w:rsidRDefault="007F121A" w:rsidP="002F679F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1804</w:t>
            </w:r>
          </w:p>
        </w:tc>
      </w:tr>
      <w:tr w:rsidR="00B267EC" w:rsidRPr="009B7DA1" w14:paraId="03685C53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1DADF76A" w14:textId="4616A050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1805</w:t>
            </w:r>
          </w:p>
        </w:tc>
        <w:tc>
          <w:tcPr>
            <w:tcW w:w="4678" w:type="dxa"/>
          </w:tcPr>
          <w:p w14:paraId="35F9612B" w14:textId="77EA199F" w:rsidR="00B267EC" w:rsidRDefault="00B267EC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2-й проезд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Харино</w:t>
            </w:r>
            <w:proofErr w:type="spellEnd"/>
          </w:p>
        </w:tc>
        <w:tc>
          <w:tcPr>
            <w:tcW w:w="2461" w:type="dxa"/>
            <w:noWrap/>
          </w:tcPr>
          <w:p w14:paraId="3B118949" w14:textId="2D4EEC31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2ACC871E" w14:textId="53905DBB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1805</w:t>
            </w:r>
          </w:p>
        </w:tc>
      </w:tr>
      <w:tr w:rsidR="00B267EC" w:rsidRPr="009B7DA1" w14:paraId="7629373D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55AA8822" w14:textId="4551D8CE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1806</w:t>
            </w:r>
          </w:p>
        </w:tc>
        <w:tc>
          <w:tcPr>
            <w:tcW w:w="4678" w:type="dxa"/>
          </w:tcPr>
          <w:p w14:paraId="0A357219" w14:textId="5BD9B571" w:rsidR="00B267EC" w:rsidRDefault="00682423" w:rsidP="00682423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Участок дороги 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от д.11б до д.17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Ратово</w:t>
            </w:r>
            <w:proofErr w:type="spellEnd"/>
          </w:p>
        </w:tc>
        <w:tc>
          <w:tcPr>
            <w:tcW w:w="2461" w:type="dxa"/>
            <w:noWrap/>
          </w:tcPr>
          <w:p w14:paraId="3F66D238" w14:textId="47C7D43D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669B7D77" w14:textId="6468A0AE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1806</w:t>
            </w:r>
          </w:p>
        </w:tc>
      </w:tr>
      <w:tr w:rsidR="00B267EC" w:rsidRPr="009B7DA1" w14:paraId="0E0C7CF4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1615B4B6" w14:textId="2FCE57CD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1807</w:t>
            </w:r>
          </w:p>
        </w:tc>
        <w:tc>
          <w:tcPr>
            <w:tcW w:w="4678" w:type="dxa"/>
          </w:tcPr>
          <w:p w14:paraId="59C26289" w14:textId="26A105EC" w:rsidR="00B267EC" w:rsidRDefault="00B267EC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Ул. Ольховая</w:t>
            </w:r>
          </w:p>
        </w:tc>
        <w:tc>
          <w:tcPr>
            <w:tcW w:w="2461" w:type="dxa"/>
            <w:noWrap/>
          </w:tcPr>
          <w:p w14:paraId="114B195C" w14:textId="58260A17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09188E01" w14:textId="1CE91392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1807</w:t>
            </w:r>
          </w:p>
        </w:tc>
      </w:tr>
      <w:tr w:rsidR="00B267EC" w:rsidRPr="009B7DA1" w14:paraId="47E1B515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2255D97F" w14:textId="49258144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1808</w:t>
            </w:r>
          </w:p>
        </w:tc>
        <w:tc>
          <w:tcPr>
            <w:tcW w:w="4678" w:type="dxa"/>
          </w:tcPr>
          <w:p w14:paraId="52859BDA" w14:textId="52439F90" w:rsidR="00B267EC" w:rsidRDefault="00B267EC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Белоусовский бульвар в районе д. 4, 8, 12</w:t>
            </w:r>
          </w:p>
        </w:tc>
        <w:tc>
          <w:tcPr>
            <w:tcW w:w="2461" w:type="dxa"/>
            <w:noWrap/>
          </w:tcPr>
          <w:p w14:paraId="6AB8D54E" w14:textId="465DFDB4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4FDC0CBE" w14:textId="34A09225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1808</w:t>
            </w:r>
          </w:p>
        </w:tc>
      </w:tr>
      <w:tr w:rsidR="00B267EC" w:rsidRPr="009B7DA1" w14:paraId="3343AFEA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0419FA0B" w14:textId="2303B27F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1809</w:t>
            </w:r>
          </w:p>
        </w:tc>
        <w:tc>
          <w:tcPr>
            <w:tcW w:w="4678" w:type="dxa"/>
          </w:tcPr>
          <w:p w14:paraId="739A20C1" w14:textId="5F2E0C56" w:rsidR="00B267EC" w:rsidRDefault="00682423" w:rsidP="00682423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л. Виноградная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Ямны</w:t>
            </w:r>
            <w:proofErr w:type="spellEnd"/>
          </w:p>
        </w:tc>
        <w:tc>
          <w:tcPr>
            <w:tcW w:w="2461" w:type="dxa"/>
            <w:noWrap/>
          </w:tcPr>
          <w:p w14:paraId="7AE7851F" w14:textId="1EDACB11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1EEADD97" w14:textId="0F136192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1809</w:t>
            </w:r>
          </w:p>
        </w:tc>
      </w:tr>
      <w:tr w:rsidR="00B267EC" w:rsidRPr="009B7DA1" w14:paraId="7B15B61F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2D5A3BE3" w14:textId="65478D1F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1810</w:t>
            </w:r>
          </w:p>
        </w:tc>
        <w:tc>
          <w:tcPr>
            <w:tcW w:w="4678" w:type="dxa"/>
          </w:tcPr>
          <w:p w14:paraId="79B82CC8" w14:textId="31981AF1" w:rsidR="00B267EC" w:rsidRDefault="00682423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л. Березовая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Ямны</w:t>
            </w:r>
            <w:proofErr w:type="spellEnd"/>
          </w:p>
        </w:tc>
        <w:tc>
          <w:tcPr>
            <w:tcW w:w="2461" w:type="dxa"/>
            <w:noWrap/>
          </w:tcPr>
          <w:p w14:paraId="299AF323" w14:textId="4AAD1B80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386E5092" w14:textId="7592E67E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1810</w:t>
            </w:r>
          </w:p>
        </w:tc>
      </w:tr>
      <w:tr w:rsidR="00B267EC" w:rsidRPr="009B7DA1" w14:paraId="24999E5C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11C2C2C9" w14:textId="5F6F9F50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1811</w:t>
            </w:r>
          </w:p>
        </w:tc>
        <w:tc>
          <w:tcPr>
            <w:tcW w:w="4678" w:type="dxa"/>
          </w:tcPr>
          <w:p w14:paraId="77B7454D" w14:textId="35FFE813" w:rsidR="00B267EC" w:rsidRDefault="00682423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л. Солнечная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Ямны</w:t>
            </w:r>
            <w:proofErr w:type="spellEnd"/>
          </w:p>
        </w:tc>
        <w:tc>
          <w:tcPr>
            <w:tcW w:w="2461" w:type="dxa"/>
            <w:noWrap/>
          </w:tcPr>
          <w:p w14:paraId="4CEA8239" w14:textId="6E04CC8C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5B92AA3C" w14:textId="1FA1626B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1811</w:t>
            </w:r>
          </w:p>
        </w:tc>
      </w:tr>
      <w:tr w:rsidR="00B267EC" w:rsidRPr="009B7DA1" w14:paraId="087D87AF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1407E1AF" w14:textId="63718B15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1812</w:t>
            </w:r>
          </w:p>
        </w:tc>
        <w:tc>
          <w:tcPr>
            <w:tcW w:w="4678" w:type="dxa"/>
          </w:tcPr>
          <w:p w14:paraId="0D69AABA" w14:textId="11F32A79" w:rsidR="00B267EC" w:rsidRDefault="00682423" w:rsidP="00682423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л. Абрикосовая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Ямны</w:t>
            </w:r>
            <w:proofErr w:type="spellEnd"/>
          </w:p>
        </w:tc>
        <w:tc>
          <w:tcPr>
            <w:tcW w:w="2461" w:type="dxa"/>
            <w:noWrap/>
          </w:tcPr>
          <w:p w14:paraId="29C7653B" w14:textId="492808E6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61836318" w14:textId="0D49530E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1812</w:t>
            </w:r>
          </w:p>
        </w:tc>
      </w:tr>
      <w:tr w:rsidR="00B267EC" w:rsidRPr="009B7DA1" w14:paraId="6EDB1872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6B69D301" w14:textId="7C1C7DD3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1813</w:t>
            </w:r>
          </w:p>
        </w:tc>
        <w:tc>
          <w:tcPr>
            <w:tcW w:w="4678" w:type="dxa"/>
          </w:tcPr>
          <w:p w14:paraId="55D0CDF0" w14:textId="156B0028" w:rsidR="00B267EC" w:rsidRDefault="00682423" w:rsidP="00682423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л. Тенистая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Ямны</w:t>
            </w:r>
            <w:proofErr w:type="spellEnd"/>
          </w:p>
        </w:tc>
        <w:tc>
          <w:tcPr>
            <w:tcW w:w="2461" w:type="dxa"/>
            <w:noWrap/>
          </w:tcPr>
          <w:p w14:paraId="467964B3" w14:textId="1FEA4B14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3A19122D" w14:textId="5103EBB2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1813</w:t>
            </w:r>
          </w:p>
        </w:tc>
      </w:tr>
      <w:tr w:rsidR="00B267EC" w:rsidRPr="009B7DA1" w14:paraId="3C5042C7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66CB6563" w14:textId="2B1B4AE3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1814</w:t>
            </w:r>
          </w:p>
        </w:tc>
        <w:tc>
          <w:tcPr>
            <w:tcW w:w="4678" w:type="dxa"/>
          </w:tcPr>
          <w:p w14:paraId="23FD8572" w14:textId="130421C0" w:rsidR="00B267EC" w:rsidRDefault="00682423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л. Мирная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Ямны</w:t>
            </w:r>
            <w:proofErr w:type="spellEnd"/>
          </w:p>
        </w:tc>
        <w:tc>
          <w:tcPr>
            <w:tcW w:w="2461" w:type="dxa"/>
            <w:noWrap/>
          </w:tcPr>
          <w:p w14:paraId="4FF53144" w14:textId="7A4F0AD7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0C6FE927" w14:textId="1E75DA91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1814</w:t>
            </w:r>
          </w:p>
        </w:tc>
      </w:tr>
      <w:tr w:rsidR="00B267EC" w:rsidRPr="009B7DA1" w14:paraId="149A9AC7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70133D07" w14:textId="58E40F13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1815</w:t>
            </w:r>
          </w:p>
        </w:tc>
        <w:tc>
          <w:tcPr>
            <w:tcW w:w="4678" w:type="dxa"/>
          </w:tcPr>
          <w:p w14:paraId="2D192437" w14:textId="0EE75FA6" w:rsidR="00B267EC" w:rsidRDefault="00682423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л. Полевая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Ямны</w:t>
            </w:r>
            <w:proofErr w:type="spellEnd"/>
          </w:p>
        </w:tc>
        <w:tc>
          <w:tcPr>
            <w:tcW w:w="2461" w:type="dxa"/>
            <w:noWrap/>
          </w:tcPr>
          <w:p w14:paraId="388F1066" w14:textId="455FCC5F" w:rsidR="00B267EC" w:rsidRPr="008D2B53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6374D84B" w14:textId="2A4EAA6B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1815</w:t>
            </w:r>
          </w:p>
        </w:tc>
      </w:tr>
      <w:tr w:rsidR="00B267EC" w:rsidRPr="009B7DA1" w14:paraId="582A693D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71D0B59F" w14:textId="3920C4D0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1816</w:t>
            </w:r>
          </w:p>
        </w:tc>
        <w:tc>
          <w:tcPr>
            <w:tcW w:w="4678" w:type="dxa"/>
          </w:tcPr>
          <w:p w14:paraId="6ED48C7F" w14:textId="1AF83383" w:rsidR="00B267EC" w:rsidRDefault="00B267EC" w:rsidP="00682423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Полевой переулок</w:t>
            </w:r>
            <w:r w:rsidR="00682423">
              <w:rPr>
                <w:rFonts w:ascii="PT Astra Serif" w:hAnsi="PT Astra Serif"/>
                <w:kern w:val="16"/>
                <w:sz w:val="27"/>
                <w:szCs w:val="27"/>
              </w:rPr>
              <w:t xml:space="preserve"> д. </w:t>
            </w:r>
            <w:proofErr w:type="spellStart"/>
            <w:r w:rsidR="00682423">
              <w:rPr>
                <w:rFonts w:ascii="PT Astra Serif" w:hAnsi="PT Astra Serif"/>
                <w:kern w:val="16"/>
                <w:sz w:val="27"/>
                <w:szCs w:val="27"/>
              </w:rPr>
              <w:t>Ямны</w:t>
            </w:r>
            <w:proofErr w:type="spellEnd"/>
          </w:p>
        </w:tc>
        <w:tc>
          <w:tcPr>
            <w:tcW w:w="2461" w:type="dxa"/>
            <w:noWrap/>
          </w:tcPr>
          <w:p w14:paraId="6B1EC82A" w14:textId="7AF01707" w:rsidR="00B267EC" w:rsidRPr="002F6CE7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2F6CE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16F1DFFB" w14:textId="26EC9820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1816</w:t>
            </w:r>
          </w:p>
        </w:tc>
      </w:tr>
      <w:tr w:rsidR="00B267EC" w:rsidRPr="009B7DA1" w14:paraId="5582F05E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63C3DE98" w14:textId="5713DF64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1817</w:t>
            </w:r>
          </w:p>
        </w:tc>
        <w:tc>
          <w:tcPr>
            <w:tcW w:w="4678" w:type="dxa"/>
          </w:tcPr>
          <w:p w14:paraId="6C3F6241" w14:textId="09CDF0DC" w:rsidR="00B267EC" w:rsidRPr="00DA3F1E" w:rsidRDefault="00682423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Участок дороги 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от д. 63а до д. 76</w:t>
            </w:r>
            <w:r w:rsidR="00B267EC" w:rsidRPr="00DA3F1E">
              <w:rPr>
                <w:rFonts w:ascii="PT Astra Serif" w:hAnsi="PT Astra Serif"/>
                <w:kern w:val="16"/>
                <w:sz w:val="27"/>
                <w:szCs w:val="27"/>
              </w:rPr>
              <w:t>/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2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Одоевское</w:t>
            </w:r>
            <w:proofErr w:type="spellEnd"/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шоссе</w:t>
            </w:r>
          </w:p>
        </w:tc>
        <w:tc>
          <w:tcPr>
            <w:tcW w:w="2461" w:type="dxa"/>
            <w:noWrap/>
          </w:tcPr>
          <w:p w14:paraId="56A94D2D" w14:textId="33CA093E" w:rsidR="00B267EC" w:rsidRPr="002F6CE7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A45C69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3802910A" w14:textId="7C64955C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1817</w:t>
            </w:r>
          </w:p>
        </w:tc>
      </w:tr>
      <w:tr w:rsidR="00B267EC" w:rsidRPr="009B7DA1" w14:paraId="009D3A36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35181CD0" w14:textId="590B24E8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1818</w:t>
            </w:r>
          </w:p>
        </w:tc>
        <w:tc>
          <w:tcPr>
            <w:tcW w:w="4678" w:type="dxa"/>
          </w:tcPr>
          <w:p w14:paraId="791619A5" w14:textId="359569D7" w:rsidR="00B267EC" w:rsidRDefault="00B267EC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Ул. Ягодная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Харино</w:t>
            </w:r>
            <w:proofErr w:type="spellEnd"/>
          </w:p>
        </w:tc>
        <w:tc>
          <w:tcPr>
            <w:tcW w:w="2461" w:type="dxa"/>
            <w:noWrap/>
          </w:tcPr>
          <w:p w14:paraId="5FE2D716" w14:textId="68D159B3" w:rsidR="00B267EC" w:rsidRPr="002F6CE7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A45C69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1C62427B" w14:textId="39C2D44C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1818</w:t>
            </w:r>
          </w:p>
        </w:tc>
      </w:tr>
      <w:tr w:rsidR="00B267EC" w:rsidRPr="009B7DA1" w14:paraId="0CB7DE4B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6DCE8841" w14:textId="4BDC49CD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1819</w:t>
            </w:r>
          </w:p>
        </w:tc>
        <w:tc>
          <w:tcPr>
            <w:tcW w:w="4678" w:type="dxa"/>
          </w:tcPr>
          <w:p w14:paraId="274E17A8" w14:textId="233B8A21" w:rsidR="00B267EC" w:rsidRDefault="00B267EC" w:rsidP="00682423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3-й Насосный проезд</w:t>
            </w:r>
            <w:r w:rsidR="00682423">
              <w:rPr>
                <w:rFonts w:ascii="PT Astra Serif" w:hAnsi="PT Astra Serif"/>
                <w:kern w:val="16"/>
                <w:sz w:val="27"/>
                <w:szCs w:val="27"/>
              </w:rPr>
              <w:t xml:space="preserve"> п. Новый</w:t>
            </w:r>
          </w:p>
        </w:tc>
        <w:tc>
          <w:tcPr>
            <w:tcW w:w="2461" w:type="dxa"/>
            <w:noWrap/>
          </w:tcPr>
          <w:p w14:paraId="79EE4D30" w14:textId="426B217C" w:rsidR="00B267EC" w:rsidRPr="002F6CE7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A45C69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46141D61" w14:textId="0257346A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1819</w:t>
            </w:r>
          </w:p>
        </w:tc>
      </w:tr>
      <w:tr w:rsidR="00B267EC" w:rsidRPr="009B7DA1" w14:paraId="0F17C848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3D67AD71" w14:textId="759D2ED0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1820</w:t>
            </w:r>
          </w:p>
        </w:tc>
        <w:tc>
          <w:tcPr>
            <w:tcW w:w="4678" w:type="dxa"/>
          </w:tcPr>
          <w:p w14:paraId="4D759D2B" w14:textId="4C7FBD30" w:rsidR="00B267EC" w:rsidRDefault="00682423" w:rsidP="00682423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л. Крымская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Дементеево</w:t>
            </w:r>
            <w:proofErr w:type="spellEnd"/>
          </w:p>
        </w:tc>
        <w:tc>
          <w:tcPr>
            <w:tcW w:w="2461" w:type="dxa"/>
            <w:noWrap/>
          </w:tcPr>
          <w:p w14:paraId="341B61A6" w14:textId="5B6DEE93" w:rsidR="00B267EC" w:rsidRPr="00A45C69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CA661E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197DEDC8" w14:textId="668280F3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1820</w:t>
            </w:r>
          </w:p>
        </w:tc>
      </w:tr>
      <w:tr w:rsidR="00B267EC" w:rsidRPr="009B7DA1" w14:paraId="2A28D07E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2F11C41D" w14:textId="38F5111F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1821</w:t>
            </w:r>
          </w:p>
        </w:tc>
        <w:tc>
          <w:tcPr>
            <w:tcW w:w="4678" w:type="dxa"/>
          </w:tcPr>
          <w:p w14:paraId="579D567D" w14:textId="21E8967E" w:rsidR="00B267EC" w:rsidRDefault="00B267EC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2-й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Бежковский</w:t>
            </w:r>
            <w:proofErr w:type="spellEnd"/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проезд</w:t>
            </w:r>
          </w:p>
        </w:tc>
        <w:tc>
          <w:tcPr>
            <w:tcW w:w="2461" w:type="dxa"/>
            <w:noWrap/>
          </w:tcPr>
          <w:p w14:paraId="4A0BDDF7" w14:textId="2366767D" w:rsidR="00B267EC" w:rsidRPr="00A45C69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CA661E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444F1D6E" w14:textId="3799DE32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1821</w:t>
            </w:r>
          </w:p>
        </w:tc>
      </w:tr>
      <w:tr w:rsidR="00B267EC" w:rsidRPr="009B7DA1" w14:paraId="707394A4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7118E852" w14:textId="52FEA9B6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1822</w:t>
            </w:r>
          </w:p>
        </w:tc>
        <w:tc>
          <w:tcPr>
            <w:tcW w:w="4678" w:type="dxa"/>
          </w:tcPr>
          <w:p w14:paraId="6395961C" w14:textId="717CF523" w:rsidR="00B267EC" w:rsidRDefault="00B267EC" w:rsidP="00B267EC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3-й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Бежковский</w:t>
            </w:r>
            <w:proofErr w:type="spellEnd"/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проезд</w:t>
            </w:r>
          </w:p>
        </w:tc>
        <w:tc>
          <w:tcPr>
            <w:tcW w:w="2461" w:type="dxa"/>
            <w:noWrap/>
          </w:tcPr>
          <w:p w14:paraId="7CACA7FB" w14:textId="2CDC6145" w:rsidR="00B267EC" w:rsidRPr="00A45C69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CA661E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06B53309" w14:textId="24EDEE92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1822</w:t>
            </w:r>
          </w:p>
        </w:tc>
      </w:tr>
      <w:tr w:rsidR="00B267EC" w:rsidRPr="009B7DA1" w14:paraId="1D332EC9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7354BA78" w14:textId="5FB75BFF" w:rsidR="00B267EC" w:rsidRDefault="00B267EC" w:rsidP="00B267EC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1823</w:t>
            </w:r>
          </w:p>
        </w:tc>
        <w:tc>
          <w:tcPr>
            <w:tcW w:w="4678" w:type="dxa"/>
          </w:tcPr>
          <w:p w14:paraId="148279F1" w14:textId="08E09CE9" w:rsidR="00B267EC" w:rsidRDefault="00682423" w:rsidP="00682423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Парковка между д. 83 и 83б пр.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 xml:space="preserve"> Ленина</w:t>
            </w:r>
          </w:p>
        </w:tc>
        <w:tc>
          <w:tcPr>
            <w:tcW w:w="2461" w:type="dxa"/>
            <w:noWrap/>
          </w:tcPr>
          <w:p w14:paraId="6C8CDF33" w14:textId="1D8C4EF6" w:rsidR="00B267EC" w:rsidRPr="00A45C69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CA661E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735BA0C2" w14:textId="56E618AD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1823</w:t>
            </w:r>
          </w:p>
        </w:tc>
      </w:tr>
      <w:tr w:rsidR="00B267EC" w:rsidRPr="009B7DA1" w14:paraId="605301BC" w14:textId="77777777" w:rsidTr="00A30E7B">
        <w:trPr>
          <w:trHeight w:val="600"/>
          <w:jc w:val="center"/>
        </w:trPr>
        <w:tc>
          <w:tcPr>
            <w:tcW w:w="846" w:type="dxa"/>
            <w:noWrap/>
          </w:tcPr>
          <w:p w14:paraId="07F6C223" w14:textId="74127D47" w:rsidR="00B267EC" w:rsidRDefault="00B267EC" w:rsidP="00682423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182</w:t>
            </w:r>
            <w:r w:rsidR="00682423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14:paraId="208260CE" w14:textId="1FA1497F" w:rsidR="00B267EC" w:rsidRDefault="00682423" w:rsidP="00682423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>У</w:t>
            </w:r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 xml:space="preserve">л. 4-я </w:t>
            </w:r>
            <w:proofErr w:type="spellStart"/>
            <w:r w:rsidR="00B267EC">
              <w:rPr>
                <w:rFonts w:ascii="PT Astra Serif" w:hAnsi="PT Astra Serif"/>
                <w:kern w:val="16"/>
                <w:sz w:val="27"/>
                <w:szCs w:val="27"/>
              </w:rPr>
              <w:t>Горельская</w:t>
            </w:r>
            <w:proofErr w:type="spellEnd"/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п. Горелки</w:t>
            </w:r>
          </w:p>
        </w:tc>
        <w:tc>
          <w:tcPr>
            <w:tcW w:w="2461" w:type="dxa"/>
            <w:noWrap/>
          </w:tcPr>
          <w:p w14:paraId="44C87921" w14:textId="43E33D64" w:rsidR="00B267EC" w:rsidRPr="00A45C69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CA661E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14:paraId="59DBCCF7" w14:textId="0B05C681" w:rsidR="00B267EC" w:rsidRDefault="00B267EC" w:rsidP="00B267EC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1826</w:t>
            </w:r>
          </w:p>
        </w:tc>
      </w:tr>
    </w:tbl>
    <w:p w14:paraId="2639066A" w14:textId="77777777" w:rsidR="008C3FF3" w:rsidRPr="009B7DA1" w:rsidRDefault="008C3FF3" w:rsidP="008C3FF3">
      <w:pPr>
        <w:widowControl w:val="0"/>
        <w:autoSpaceDE w:val="0"/>
        <w:autoSpaceDN w:val="0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>».</w:t>
      </w:r>
    </w:p>
    <w:p w14:paraId="74B7CFAB" w14:textId="77777777" w:rsidR="008C3FF3" w:rsidRPr="009B7DA1" w:rsidRDefault="008C3FF3" w:rsidP="00FA2E4F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 xml:space="preserve">2. </w:t>
      </w:r>
      <w:r w:rsidR="00B33134">
        <w:rPr>
          <w:rFonts w:ascii="PT Astra Serif" w:hAnsi="PT Astra Serif"/>
          <w:sz w:val="28"/>
          <w:szCs w:val="28"/>
        </w:rPr>
        <w:t>Разместить постановление</w:t>
      </w:r>
      <w:r w:rsidRPr="009B7DA1">
        <w:rPr>
          <w:rFonts w:ascii="PT Astra Serif" w:hAnsi="PT Astra Serif"/>
          <w:sz w:val="28"/>
          <w:szCs w:val="28"/>
        </w:rPr>
        <w:t xml:space="preserve"> на официальном сайте администрации города Тулы в информационно-телекоммуникационной сети «Интернет».</w:t>
      </w:r>
    </w:p>
    <w:p w14:paraId="4AA6D80B" w14:textId="77777777" w:rsidR="008C3FF3" w:rsidRPr="009B7DA1" w:rsidRDefault="008C3FF3" w:rsidP="00FA2E4F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 xml:space="preserve">3. Постановление вступает в силу со дня </w:t>
      </w:r>
      <w:r w:rsidR="00B33134">
        <w:rPr>
          <w:rFonts w:ascii="PT Astra Serif" w:hAnsi="PT Astra Serif"/>
          <w:sz w:val="28"/>
          <w:szCs w:val="28"/>
        </w:rPr>
        <w:t xml:space="preserve">официального </w:t>
      </w:r>
      <w:r w:rsidR="00E06FA4">
        <w:rPr>
          <w:rFonts w:ascii="PT Astra Serif" w:hAnsi="PT Astra Serif"/>
          <w:sz w:val="28"/>
          <w:szCs w:val="28"/>
        </w:rPr>
        <w:t>о</w:t>
      </w:r>
      <w:r w:rsidR="00B33134">
        <w:rPr>
          <w:rFonts w:ascii="PT Astra Serif" w:hAnsi="PT Astra Serif"/>
          <w:sz w:val="28"/>
          <w:szCs w:val="28"/>
        </w:rPr>
        <w:t>публикования</w:t>
      </w:r>
      <w:r w:rsidRPr="009B7DA1">
        <w:rPr>
          <w:rFonts w:ascii="PT Astra Serif" w:hAnsi="PT Astra Serif"/>
          <w:sz w:val="28"/>
          <w:szCs w:val="28"/>
        </w:rPr>
        <w:t>.</w:t>
      </w:r>
    </w:p>
    <w:p w14:paraId="7DBB00D3" w14:textId="77777777" w:rsidR="002C5055" w:rsidRPr="009B7DA1" w:rsidRDefault="002C5055" w:rsidP="003A6F29">
      <w:pPr>
        <w:tabs>
          <w:tab w:val="left" w:pos="1276"/>
        </w:tabs>
        <w:ind w:firstLine="567"/>
        <w:jc w:val="both"/>
        <w:rPr>
          <w:rFonts w:ascii="PT Astra Serif" w:hAnsi="PT Astra Serif"/>
          <w:sz w:val="28"/>
          <w:szCs w:val="28"/>
        </w:rPr>
      </w:pPr>
    </w:p>
    <w:p w14:paraId="0A1B8EE6" w14:textId="77777777" w:rsidR="002C5055" w:rsidRPr="009B7DA1" w:rsidRDefault="002C5055" w:rsidP="003A6F29">
      <w:pPr>
        <w:tabs>
          <w:tab w:val="left" w:pos="1276"/>
        </w:tabs>
        <w:ind w:firstLine="567"/>
        <w:jc w:val="both"/>
        <w:rPr>
          <w:rFonts w:ascii="PT Astra Serif" w:hAnsi="PT Astra Serif"/>
          <w:sz w:val="28"/>
          <w:szCs w:val="28"/>
        </w:rPr>
      </w:pPr>
    </w:p>
    <w:p w14:paraId="5E45C4ED" w14:textId="77777777" w:rsidR="00FA2E4F" w:rsidRDefault="00AB06DE" w:rsidP="00FA2E4F">
      <w:pPr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</w:t>
      </w:r>
      <w:r w:rsidR="00FA2E4F">
        <w:rPr>
          <w:rFonts w:ascii="PT Astra Serif" w:hAnsi="PT Astra Serif"/>
          <w:sz w:val="28"/>
          <w:szCs w:val="28"/>
        </w:rPr>
        <w:t xml:space="preserve"> </w:t>
      </w:r>
      <w:r w:rsidR="00AE2820" w:rsidRPr="00AE2820">
        <w:rPr>
          <w:rFonts w:ascii="PT Astra Serif" w:hAnsi="PT Astra Serif"/>
          <w:sz w:val="28"/>
          <w:szCs w:val="28"/>
        </w:rPr>
        <w:t>администрации</w:t>
      </w:r>
    </w:p>
    <w:p w14:paraId="35A09ADB" w14:textId="77777777" w:rsidR="002C5055" w:rsidRPr="009B7DA1" w:rsidRDefault="00AE2820" w:rsidP="00FA2E4F">
      <w:pPr>
        <w:ind w:firstLine="709"/>
        <w:rPr>
          <w:rFonts w:ascii="PT Astra Serif" w:hAnsi="PT Astra Serif"/>
          <w:sz w:val="28"/>
          <w:szCs w:val="28"/>
        </w:rPr>
      </w:pPr>
      <w:r w:rsidRPr="00AE2820">
        <w:rPr>
          <w:rFonts w:ascii="PT Astra Serif" w:hAnsi="PT Astra Serif"/>
          <w:sz w:val="28"/>
          <w:szCs w:val="28"/>
        </w:rPr>
        <w:t>города Тулы</w:t>
      </w:r>
      <w:r>
        <w:rPr>
          <w:rFonts w:ascii="PT Astra Serif" w:hAnsi="PT Astra Serif"/>
          <w:sz w:val="28"/>
          <w:szCs w:val="28"/>
        </w:rPr>
        <w:t xml:space="preserve">                                        </w:t>
      </w:r>
      <w:r w:rsidR="00FA2E4F">
        <w:rPr>
          <w:rFonts w:ascii="PT Astra Serif" w:hAnsi="PT Astra Serif"/>
          <w:sz w:val="28"/>
          <w:szCs w:val="28"/>
        </w:rPr>
        <w:t xml:space="preserve">                  </w:t>
      </w:r>
      <w:r>
        <w:rPr>
          <w:rFonts w:ascii="PT Astra Serif" w:hAnsi="PT Astra Serif"/>
          <w:sz w:val="28"/>
          <w:szCs w:val="28"/>
        </w:rPr>
        <w:t xml:space="preserve">                    </w:t>
      </w:r>
      <w:r w:rsidRPr="009B7DA1">
        <w:rPr>
          <w:rFonts w:ascii="PT Astra Serif" w:hAnsi="PT Astra Serif"/>
          <w:sz w:val="28"/>
          <w:szCs w:val="28"/>
        </w:rPr>
        <w:t xml:space="preserve"> </w:t>
      </w:r>
      <w:r w:rsidR="00AB06DE">
        <w:rPr>
          <w:rFonts w:ascii="PT Astra Serif" w:hAnsi="PT Astra Serif"/>
          <w:sz w:val="28"/>
          <w:szCs w:val="28"/>
        </w:rPr>
        <w:t>И.И. Беспалов</w:t>
      </w:r>
    </w:p>
    <w:p w14:paraId="6D618678" w14:textId="77777777" w:rsidR="002C5055" w:rsidRPr="009B7DA1" w:rsidRDefault="002C5055" w:rsidP="00C6217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sectPr w:rsidR="002C5055" w:rsidRPr="009B7DA1" w:rsidSect="00E504C1">
      <w:headerReference w:type="even" r:id="rId9"/>
      <w:headerReference w:type="default" r:id="rId10"/>
      <w:headerReference w:type="first" r:id="rId11"/>
      <w:pgSz w:w="11906" w:h="16838"/>
      <w:pgMar w:top="1134" w:right="851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5597A" w14:textId="77777777" w:rsidR="00E62DD5" w:rsidRDefault="00E62DD5">
      <w:r>
        <w:separator/>
      </w:r>
    </w:p>
  </w:endnote>
  <w:endnote w:type="continuationSeparator" w:id="0">
    <w:p w14:paraId="52EDACE9" w14:textId="77777777" w:rsidR="00E62DD5" w:rsidRDefault="00E6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40F5A3" w14:textId="77777777" w:rsidR="00E62DD5" w:rsidRDefault="00E62DD5">
      <w:r>
        <w:separator/>
      </w:r>
    </w:p>
  </w:footnote>
  <w:footnote w:type="continuationSeparator" w:id="0">
    <w:p w14:paraId="36C93801" w14:textId="77777777" w:rsidR="00E62DD5" w:rsidRDefault="00E62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447CB" w14:textId="77777777" w:rsidR="007F163E" w:rsidRDefault="007F163E" w:rsidP="00416C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831203" w14:textId="77777777" w:rsidR="007F163E" w:rsidRDefault="007F16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449031"/>
      <w:docPartObj>
        <w:docPartGallery w:val="Page Numbers (Top of Page)"/>
        <w:docPartUnique/>
      </w:docPartObj>
    </w:sdtPr>
    <w:sdtEndPr/>
    <w:sdtContent>
      <w:p w14:paraId="7C1F2C91" w14:textId="121AE854" w:rsidR="007F163E" w:rsidRDefault="007F16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446">
          <w:rPr>
            <w:noProof/>
          </w:rPr>
          <w:t>2</w:t>
        </w:r>
        <w:r>
          <w:fldChar w:fldCharType="end"/>
        </w:r>
      </w:p>
    </w:sdtContent>
  </w:sdt>
  <w:p w14:paraId="52FDB262" w14:textId="77777777" w:rsidR="007F163E" w:rsidRDefault="007F163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366680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4D6E4EF7" w14:textId="7EBE4339" w:rsidR="007F163E" w:rsidRPr="00852E67" w:rsidRDefault="007F163E">
        <w:pPr>
          <w:pStyle w:val="a3"/>
          <w:jc w:val="center"/>
          <w:rPr>
            <w:color w:val="FFFFFF" w:themeColor="background1"/>
          </w:rPr>
        </w:pPr>
        <w:r w:rsidRPr="00852E67">
          <w:rPr>
            <w:color w:val="FFFFFF" w:themeColor="background1"/>
          </w:rPr>
          <w:fldChar w:fldCharType="begin"/>
        </w:r>
        <w:r w:rsidRPr="00852E67">
          <w:rPr>
            <w:color w:val="FFFFFF" w:themeColor="background1"/>
          </w:rPr>
          <w:instrText>PAGE   \* MERGEFORMAT</w:instrText>
        </w:r>
        <w:r w:rsidRPr="00852E67">
          <w:rPr>
            <w:color w:val="FFFFFF" w:themeColor="background1"/>
          </w:rPr>
          <w:fldChar w:fldCharType="separate"/>
        </w:r>
        <w:r w:rsidR="00511446">
          <w:rPr>
            <w:noProof/>
            <w:color w:val="FFFFFF" w:themeColor="background1"/>
          </w:rPr>
          <w:t>1</w:t>
        </w:r>
        <w:r w:rsidRPr="00852E67">
          <w:rPr>
            <w:color w:val="FFFFFF" w:themeColor="background1"/>
          </w:rPr>
          <w:fldChar w:fldCharType="end"/>
        </w:r>
      </w:p>
    </w:sdtContent>
  </w:sdt>
  <w:p w14:paraId="1BD833B9" w14:textId="77777777" w:rsidR="007F163E" w:rsidRPr="00852E67" w:rsidRDefault="007F163E">
    <w:pPr>
      <w:pStyle w:val="a3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16D38"/>
    <w:multiLevelType w:val="hybridMultilevel"/>
    <w:tmpl w:val="0A943F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0F0E"/>
    <w:multiLevelType w:val="hybridMultilevel"/>
    <w:tmpl w:val="FBC8F008"/>
    <w:lvl w:ilvl="0" w:tplc="2B3AA6EA">
      <w:start w:val="2026"/>
      <w:numFmt w:val="decimal"/>
      <w:lvlText w:val="%1"/>
      <w:lvlJc w:val="left"/>
      <w:pPr>
        <w:ind w:left="31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65D904BC"/>
    <w:multiLevelType w:val="hybridMultilevel"/>
    <w:tmpl w:val="8592BD22"/>
    <w:lvl w:ilvl="0" w:tplc="D8944E9E">
      <w:start w:val="1"/>
      <w:numFmt w:val="decimal"/>
      <w:lvlText w:val="%1."/>
      <w:lvlJc w:val="left"/>
      <w:pPr>
        <w:ind w:left="3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6" w:hanging="360"/>
      </w:pPr>
    </w:lvl>
    <w:lvl w:ilvl="2" w:tplc="0419001B" w:tentative="1">
      <w:start w:val="1"/>
      <w:numFmt w:val="lowerRoman"/>
      <w:lvlText w:val="%3."/>
      <w:lvlJc w:val="right"/>
      <w:pPr>
        <w:ind w:left="4096" w:hanging="180"/>
      </w:pPr>
    </w:lvl>
    <w:lvl w:ilvl="3" w:tplc="0419000F" w:tentative="1">
      <w:start w:val="1"/>
      <w:numFmt w:val="decimal"/>
      <w:lvlText w:val="%4."/>
      <w:lvlJc w:val="left"/>
      <w:pPr>
        <w:ind w:left="4816" w:hanging="360"/>
      </w:pPr>
    </w:lvl>
    <w:lvl w:ilvl="4" w:tplc="04190019" w:tentative="1">
      <w:start w:val="1"/>
      <w:numFmt w:val="lowerLetter"/>
      <w:lvlText w:val="%5."/>
      <w:lvlJc w:val="left"/>
      <w:pPr>
        <w:ind w:left="5536" w:hanging="360"/>
      </w:pPr>
    </w:lvl>
    <w:lvl w:ilvl="5" w:tplc="0419001B" w:tentative="1">
      <w:start w:val="1"/>
      <w:numFmt w:val="lowerRoman"/>
      <w:lvlText w:val="%6."/>
      <w:lvlJc w:val="right"/>
      <w:pPr>
        <w:ind w:left="6256" w:hanging="180"/>
      </w:pPr>
    </w:lvl>
    <w:lvl w:ilvl="6" w:tplc="0419000F" w:tentative="1">
      <w:start w:val="1"/>
      <w:numFmt w:val="decimal"/>
      <w:lvlText w:val="%7."/>
      <w:lvlJc w:val="left"/>
      <w:pPr>
        <w:ind w:left="6976" w:hanging="360"/>
      </w:pPr>
    </w:lvl>
    <w:lvl w:ilvl="7" w:tplc="04190019" w:tentative="1">
      <w:start w:val="1"/>
      <w:numFmt w:val="lowerLetter"/>
      <w:lvlText w:val="%8."/>
      <w:lvlJc w:val="left"/>
      <w:pPr>
        <w:ind w:left="7696" w:hanging="360"/>
      </w:pPr>
    </w:lvl>
    <w:lvl w:ilvl="8" w:tplc="0419001B" w:tentative="1">
      <w:start w:val="1"/>
      <w:numFmt w:val="lowerRoman"/>
      <w:lvlText w:val="%9."/>
      <w:lvlJc w:val="right"/>
      <w:pPr>
        <w:ind w:left="8416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0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8FF"/>
    <w:rsid w:val="00000158"/>
    <w:rsid w:val="0000306E"/>
    <w:rsid w:val="0000506D"/>
    <w:rsid w:val="0000536E"/>
    <w:rsid w:val="00005CCB"/>
    <w:rsid w:val="000066AF"/>
    <w:rsid w:val="00007C5F"/>
    <w:rsid w:val="00010E20"/>
    <w:rsid w:val="00013695"/>
    <w:rsid w:val="0001372A"/>
    <w:rsid w:val="00016E2E"/>
    <w:rsid w:val="00016E45"/>
    <w:rsid w:val="00023600"/>
    <w:rsid w:val="000241FC"/>
    <w:rsid w:val="000329B6"/>
    <w:rsid w:val="000340F5"/>
    <w:rsid w:val="0004201B"/>
    <w:rsid w:val="00045237"/>
    <w:rsid w:val="00046013"/>
    <w:rsid w:val="000478ED"/>
    <w:rsid w:val="00051B01"/>
    <w:rsid w:val="00055355"/>
    <w:rsid w:val="00062FA0"/>
    <w:rsid w:val="00071916"/>
    <w:rsid w:val="000734C5"/>
    <w:rsid w:val="000744A6"/>
    <w:rsid w:val="00075105"/>
    <w:rsid w:val="00076390"/>
    <w:rsid w:val="00077331"/>
    <w:rsid w:val="00087137"/>
    <w:rsid w:val="00087311"/>
    <w:rsid w:val="00087E65"/>
    <w:rsid w:val="00090294"/>
    <w:rsid w:val="000911C9"/>
    <w:rsid w:val="00093378"/>
    <w:rsid w:val="00093DD7"/>
    <w:rsid w:val="00096F98"/>
    <w:rsid w:val="000A215E"/>
    <w:rsid w:val="000A310D"/>
    <w:rsid w:val="000A61E6"/>
    <w:rsid w:val="000B20D8"/>
    <w:rsid w:val="000B3C3B"/>
    <w:rsid w:val="000B5174"/>
    <w:rsid w:val="000B6E23"/>
    <w:rsid w:val="000C02C4"/>
    <w:rsid w:val="000C0DC2"/>
    <w:rsid w:val="000C1152"/>
    <w:rsid w:val="000C736C"/>
    <w:rsid w:val="000D1B28"/>
    <w:rsid w:val="000D404E"/>
    <w:rsid w:val="000D467B"/>
    <w:rsid w:val="000D7058"/>
    <w:rsid w:val="000D7436"/>
    <w:rsid w:val="000E4BB0"/>
    <w:rsid w:val="000E6AAA"/>
    <w:rsid w:val="000F54AE"/>
    <w:rsid w:val="000F782D"/>
    <w:rsid w:val="00100517"/>
    <w:rsid w:val="00102ABE"/>
    <w:rsid w:val="00106125"/>
    <w:rsid w:val="00112289"/>
    <w:rsid w:val="0011402B"/>
    <w:rsid w:val="001176AE"/>
    <w:rsid w:val="00120643"/>
    <w:rsid w:val="00121B1D"/>
    <w:rsid w:val="001236F2"/>
    <w:rsid w:val="00126AE9"/>
    <w:rsid w:val="00130D53"/>
    <w:rsid w:val="0013274F"/>
    <w:rsid w:val="001331F2"/>
    <w:rsid w:val="001340F1"/>
    <w:rsid w:val="00137131"/>
    <w:rsid w:val="001435C4"/>
    <w:rsid w:val="00144D33"/>
    <w:rsid w:val="00147C54"/>
    <w:rsid w:val="00150556"/>
    <w:rsid w:val="0015209F"/>
    <w:rsid w:val="0015762A"/>
    <w:rsid w:val="00160415"/>
    <w:rsid w:val="00163D2B"/>
    <w:rsid w:val="00170469"/>
    <w:rsid w:val="00172446"/>
    <w:rsid w:val="0017256F"/>
    <w:rsid w:val="00172FF8"/>
    <w:rsid w:val="00174445"/>
    <w:rsid w:val="00174C32"/>
    <w:rsid w:val="00175830"/>
    <w:rsid w:val="001833F2"/>
    <w:rsid w:val="001853DF"/>
    <w:rsid w:val="0018642E"/>
    <w:rsid w:val="00195D25"/>
    <w:rsid w:val="001972B3"/>
    <w:rsid w:val="001A0253"/>
    <w:rsid w:val="001A28CF"/>
    <w:rsid w:val="001A30E2"/>
    <w:rsid w:val="001A3C87"/>
    <w:rsid w:val="001A42B8"/>
    <w:rsid w:val="001A4843"/>
    <w:rsid w:val="001A5A25"/>
    <w:rsid w:val="001A5C85"/>
    <w:rsid w:val="001B07B5"/>
    <w:rsid w:val="001B0B9A"/>
    <w:rsid w:val="001B5203"/>
    <w:rsid w:val="001C0855"/>
    <w:rsid w:val="001C1117"/>
    <w:rsid w:val="001C193E"/>
    <w:rsid w:val="001C1A85"/>
    <w:rsid w:val="001C1AEA"/>
    <w:rsid w:val="001C4F70"/>
    <w:rsid w:val="001C56EB"/>
    <w:rsid w:val="001C59ED"/>
    <w:rsid w:val="001D26BF"/>
    <w:rsid w:val="001D3CAF"/>
    <w:rsid w:val="001D4482"/>
    <w:rsid w:val="001D48D4"/>
    <w:rsid w:val="001E4209"/>
    <w:rsid w:val="001E4938"/>
    <w:rsid w:val="001E5170"/>
    <w:rsid w:val="001E5F7F"/>
    <w:rsid w:val="001E6E83"/>
    <w:rsid w:val="001F14F8"/>
    <w:rsid w:val="001F1927"/>
    <w:rsid w:val="001F3F46"/>
    <w:rsid w:val="001F588B"/>
    <w:rsid w:val="00200F92"/>
    <w:rsid w:val="00201970"/>
    <w:rsid w:val="002032F0"/>
    <w:rsid w:val="00205461"/>
    <w:rsid w:val="00207A09"/>
    <w:rsid w:val="00207B74"/>
    <w:rsid w:val="00211F4E"/>
    <w:rsid w:val="00217706"/>
    <w:rsid w:val="00217C88"/>
    <w:rsid w:val="00217C9E"/>
    <w:rsid w:val="002205E4"/>
    <w:rsid w:val="00221339"/>
    <w:rsid w:val="00221519"/>
    <w:rsid w:val="00221764"/>
    <w:rsid w:val="00222A53"/>
    <w:rsid w:val="00225F29"/>
    <w:rsid w:val="002314B5"/>
    <w:rsid w:val="00234041"/>
    <w:rsid w:val="002410D4"/>
    <w:rsid w:val="0024268E"/>
    <w:rsid w:val="002426E2"/>
    <w:rsid w:val="0025083A"/>
    <w:rsid w:val="00250B7D"/>
    <w:rsid w:val="002516BC"/>
    <w:rsid w:val="0025195F"/>
    <w:rsid w:val="002520C0"/>
    <w:rsid w:val="00261667"/>
    <w:rsid w:val="002616DC"/>
    <w:rsid w:val="0026541D"/>
    <w:rsid w:val="0027584D"/>
    <w:rsid w:val="00277B21"/>
    <w:rsid w:val="00281827"/>
    <w:rsid w:val="00281882"/>
    <w:rsid w:val="00281963"/>
    <w:rsid w:val="00281AB3"/>
    <w:rsid w:val="00283475"/>
    <w:rsid w:val="00284B49"/>
    <w:rsid w:val="00285A58"/>
    <w:rsid w:val="00291056"/>
    <w:rsid w:val="00293889"/>
    <w:rsid w:val="002952C7"/>
    <w:rsid w:val="0029615A"/>
    <w:rsid w:val="00296706"/>
    <w:rsid w:val="0029779D"/>
    <w:rsid w:val="002A029A"/>
    <w:rsid w:val="002A10AB"/>
    <w:rsid w:val="002A1C34"/>
    <w:rsid w:val="002B5DA1"/>
    <w:rsid w:val="002B60D2"/>
    <w:rsid w:val="002B7694"/>
    <w:rsid w:val="002B7F95"/>
    <w:rsid w:val="002C3FCE"/>
    <w:rsid w:val="002C5055"/>
    <w:rsid w:val="002C5A33"/>
    <w:rsid w:val="002C76CD"/>
    <w:rsid w:val="002D6FA5"/>
    <w:rsid w:val="002E5B11"/>
    <w:rsid w:val="002F068A"/>
    <w:rsid w:val="002F3246"/>
    <w:rsid w:val="002F5213"/>
    <w:rsid w:val="002F679F"/>
    <w:rsid w:val="002F7E8D"/>
    <w:rsid w:val="00300E55"/>
    <w:rsid w:val="00305018"/>
    <w:rsid w:val="003050D8"/>
    <w:rsid w:val="003062DB"/>
    <w:rsid w:val="00306BF7"/>
    <w:rsid w:val="003072A0"/>
    <w:rsid w:val="003142CA"/>
    <w:rsid w:val="00314BBD"/>
    <w:rsid w:val="003155DA"/>
    <w:rsid w:val="00315963"/>
    <w:rsid w:val="00317968"/>
    <w:rsid w:val="003214D9"/>
    <w:rsid w:val="00321B87"/>
    <w:rsid w:val="0032334B"/>
    <w:rsid w:val="003336EF"/>
    <w:rsid w:val="003347AC"/>
    <w:rsid w:val="0033547B"/>
    <w:rsid w:val="00335AEA"/>
    <w:rsid w:val="00356661"/>
    <w:rsid w:val="00361021"/>
    <w:rsid w:val="003667B5"/>
    <w:rsid w:val="00366B46"/>
    <w:rsid w:val="00370E96"/>
    <w:rsid w:val="00385E0B"/>
    <w:rsid w:val="003863B3"/>
    <w:rsid w:val="0039049F"/>
    <w:rsid w:val="00392956"/>
    <w:rsid w:val="00392D6E"/>
    <w:rsid w:val="00396E55"/>
    <w:rsid w:val="00397F82"/>
    <w:rsid w:val="003A4EFE"/>
    <w:rsid w:val="003A4FCB"/>
    <w:rsid w:val="003A55DE"/>
    <w:rsid w:val="003A6F29"/>
    <w:rsid w:val="003A743F"/>
    <w:rsid w:val="003A7FD6"/>
    <w:rsid w:val="003B0FFE"/>
    <w:rsid w:val="003B3E28"/>
    <w:rsid w:val="003B431E"/>
    <w:rsid w:val="003B61A7"/>
    <w:rsid w:val="003C4299"/>
    <w:rsid w:val="003D0C04"/>
    <w:rsid w:val="003D291A"/>
    <w:rsid w:val="003D7C71"/>
    <w:rsid w:val="003D7D94"/>
    <w:rsid w:val="003E366F"/>
    <w:rsid w:val="003E62C4"/>
    <w:rsid w:val="003E7AC8"/>
    <w:rsid w:val="003F1E49"/>
    <w:rsid w:val="003F7E7C"/>
    <w:rsid w:val="00400186"/>
    <w:rsid w:val="00403865"/>
    <w:rsid w:val="0040545C"/>
    <w:rsid w:val="0040691C"/>
    <w:rsid w:val="00407536"/>
    <w:rsid w:val="0041202C"/>
    <w:rsid w:val="00412450"/>
    <w:rsid w:val="00414F59"/>
    <w:rsid w:val="00416052"/>
    <w:rsid w:val="0041630F"/>
    <w:rsid w:val="00416C96"/>
    <w:rsid w:val="00424852"/>
    <w:rsid w:val="004253C5"/>
    <w:rsid w:val="004258E8"/>
    <w:rsid w:val="00426956"/>
    <w:rsid w:val="00426FD6"/>
    <w:rsid w:val="00430155"/>
    <w:rsid w:val="004305AE"/>
    <w:rsid w:val="00430E3A"/>
    <w:rsid w:val="004311B6"/>
    <w:rsid w:val="00431B43"/>
    <w:rsid w:val="004330DD"/>
    <w:rsid w:val="00433B59"/>
    <w:rsid w:val="00436341"/>
    <w:rsid w:val="00437166"/>
    <w:rsid w:val="004377B6"/>
    <w:rsid w:val="00437B2C"/>
    <w:rsid w:val="00437DE1"/>
    <w:rsid w:val="00441B7A"/>
    <w:rsid w:val="00445D45"/>
    <w:rsid w:val="00450453"/>
    <w:rsid w:val="004535A4"/>
    <w:rsid w:val="00453F0C"/>
    <w:rsid w:val="00455437"/>
    <w:rsid w:val="00456054"/>
    <w:rsid w:val="00461162"/>
    <w:rsid w:val="0046324F"/>
    <w:rsid w:val="00466731"/>
    <w:rsid w:val="004753F6"/>
    <w:rsid w:val="00477731"/>
    <w:rsid w:val="00477B45"/>
    <w:rsid w:val="00485225"/>
    <w:rsid w:val="00485A36"/>
    <w:rsid w:val="004869D3"/>
    <w:rsid w:val="00486B1D"/>
    <w:rsid w:val="004873AE"/>
    <w:rsid w:val="00496540"/>
    <w:rsid w:val="00496B5B"/>
    <w:rsid w:val="004A4B6E"/>
    <w:rsid w:val="004A7704"/>
    <w:rsid w:val="004B21DD"/>
    <w:rsid w:val="004B299D"/>
    <w:rsid w:val="004B3647"/>
    <w:rsid w:val="004B4345"/>
    <w:rsid w:val="004B43ED"/>
    <w:rsid w:val="004B56E7"/>
    <w:rsid w:val="004B770B"/>
    <w:rsid w:val="004B7A3B"/>
    <w:rsid w:val="004C0E04"/>
    <w:rsid w:val="004C178C"/>
    <w:rsid w:val="004C3E0F"/>
    <w:rsid w:val="004C6A05"/>
    <w:rsid w:val="004D04BF"/>
    <w:rsid w:val="004D4063"/>
    <w:rsid w:val="004D54EE"/>
    <w:rsid w:val="004D7021"/>
    <w:rsid w:val="004E0209"/>
    <w:rsid w:val="004E21BC"/>
    <w:rsid w:val="004E376E"/>
    <w:rsid w:val="004E6416"/>
    <w:rsid w:val="004F24EC"/>
    <w:rsid w:val="004F2BC3"/>
    <w:rsid w:val="004F2DD6"/>
    <w:rsid w:val="004F6F26"/>
    <w:rsid w:val="004F77CF"/>
    <w:rsid w:val="00501120"/>
    <w:rsid w:val="00502990"/>
    <w:rsid w:val="005029F6"/>
    <w:rsid w:val="005031B2"/>
    <w:rsid w:val="005064E2"/>
    <w:rsid w:val="00507D26"/>
    <w:rsid w:val="00507F61"/>
    <w:rsid w:val="00511446"/>
    <w:rsid w:val="00512937"/>
    <w:rsid w:val="00512DE3"/>
    <w:rsid w:val="0051307F"/>
    <w:rsid w:val="005228BD"/>
    <w:rsid w:val="00523476"/>
    <w:rsid w:val="0052479C"/>
    <w:rsid w:val="005267B0"/>
    <w:rsid w:val="00527307"/>
    <w:rsid w:val="00527D1D"/>
    <w:rsid w:val="005324BC"/>
    <w:rsid w:val="00533153"/>
    <w:rsid w:val="005356C6"/>
    <w:rsid w:val="005363DE"/>
    <w:rsid w:val="005407E6"/>
    <w:rsid w:val="00544069"/>
    <w:rsid w:val="005475A4"/>
    <w:rsid w:val="00547FEB"/>
    <w:rsid w:val="0055257D"/>
    <w:rsid w:val="00552995"/>
    <w:rsid w:val="00555C99"/>
    <w:rsid w:val="00556833"/>
    <w:rsid w:val="00557DC0"/>
    <w:rsid w:val="00565144"/>
    <w:rsid w:val="005665C2"/>
    <w:rsid w:val="005671F4"/>
    <w:rsid w:val="00570E94"/>
    <w:rsid w:val="005714AC"/>
    <w:rsid w:val="00582024"/>
    <w:rsid w:val="005834BE"/>
    <w:rsid w:val="00585419"/>
    <w:rsid w:val="00592533"/>
    <w:rsid w:val="00592E60"/>
    <w:rsid w:val="00593578"/>
    <w:rsid w:val="00595441"/>
    <w:rsid w:val="00595F6C"/>
    <w:rsid w:val="00596691"/>
    <w:rsid w:val="005A0B1D"/>
    <w:rsid w:val="005A2F68"/>
    <w:rsid w:val="005A3F44"/>
    <w:rsid w:val="005A4651"/>
    <w:rsid w:val="005A7241"/>
    <w:rsid w:val="005A7D96"/>
    <w:rsid w:val="005B2059"/>
    <w:rsid w:val="005B621B"/>
    <w:rsid w:val="005B7469"/>
    <w:rsid w:val="005C37AB"/>
    <w:rsid w:val="005C45C4"/>
    <w:rsid w:val="005E25E8"/>
    <w:rsid w:val="005E389E"/>
    <w:rsid w:val="005E4140"/>
    <w:rsid w:val="005F4560"/>
    <w:rsid w:val="005F58DD"/>
    <w:rsid w:val="005F5A73"/>
    <w:rsid w:val="005F65FD"/>
    <w:rsid w:val="005F6679"/>
    <w:rsid w:val="005F7610"/>
    <w:rsid w:val="005F7611"/>
    <w:rsid w:val="00606C50"/>
    <w:rsid w:val="00610D37"/>
    <w:rsid w:val="00611868"/>
    <w:rsid w:val="00617270"/>
    <w:rsid w:val="00617B24"/>
    <w:rsid w:val="006228BA"/>
    <w:rsid w:val="00623B8D"/>
    <w:rsid w:val="0062443F"/>
    <w:rsid w:val="00627EFD"/>
    <w:rsid w:val="00634CD1"/>
    <w:rsid w:val="00636F7A"/>
    <w:rsid w:val="00637506"/>
    <w:rsid w:val="00637C7F"/>
    <w:rsid w:val="006430D6"/>
    <w:rsid w:val="00645AD1"/>
    <w:rsid w:val="006461FD"/>
    <w:rsid w:val="00650346"/>
    <w:rsid w:val="00654D8E"/>
    <w:rsid w:val="00655071"/>
    <w:rsid w:val="00661EA2"/>
    <w:rsid w:val="00661EF3"/>
    <w:rsid w:val="00671492"/>
    <w:rsid w:val="00671AED"/>
    <w:rsid w:val="00676A54"/>
    <w:rsid w:val="00682423"/>
    <w:rsid w:val="006847FB"/>
    <w:rsid w:val="0068585C"/>
    <w:rsid w:val="00686732"/>
    <w:rsid w:val="00693ABF"/>
    <w:rsid w:val="006950A8"/>
    <w:rsid w:val="006A1B02"/>
    <w:rsid w:val="006A1E82"/>
    <w:rsid w:val="006A206F"/>
    <w:rsid w:val="006A22C8"/>
    <w:rsid w:val="006A3448"/>
    <w:rsid w:val="006A3479"/>
    <w:rsid w:val="006B0B61"/>
    <w:rsid w:val="006B1AAC"/>
    <w:rsid w:val="006B3ADB"/>
    <w:rsid w:val="006B3E8B"/>
    <w:rsid w:val="006B405F"/>
    <w:rsid w:val="006B5A13"/>
    <w:rsid w:val="006C3306"/>
    <w:rsid w:val="006C4BEE"/>
    <w:rsid w:val="006C573A"/>
    <w:rsid w:val="006C6C14"/>
    <w:rsid w:val="006C7499"/>
    <w:rsid w:val="006C755E"/>
    <w:rsid w:val="006D6D09"/>
    <w:rsid w:val="006D7D9D"/>
    <w:rsid w:val="006E2466"/>
    <w:rsid w:val="006E45E8"/>
    <w:rsid w:val="006F0DB5"/>
    <w:rsid w:val="006F2F57"/>
    <w:rsid w:val="006F6691"/>
    <w:rsid w:val="006F6969"/>
    <w:rsid w:val="00703A46"/>
    <w:rsid w:val="00704004"/>
    <w:rsid w:val="0070419C"/>
    <w:rsid w:val="007103EB"/>
    <w:rsid w:val="00712860"/>
    <w:rsid w:val="00713D6F"/>
    <w:rsid w:val="00716824"/>
    <w:rsid w:val="007217AA"/>
    <w:rsid w:val="007225E1"/>
    <w:rsid w:val="00724353"/>
    <w:rsid w:val="007248C4"/>
    <w:rsid w:val="00726AD5"/>
    <w:rsid w:val="007275C0"/>
    <w:rsid w:val="00730988"/>
    <w:rsid w:val="00731F2C"/>
    <w:rsid w:val="0074471E"/>
    <w:rsid w:val="007454F9"/>
    <w:rsid w:val="00753FA2"/>
    <w:rsid w:val="0075752C"/>
    <w:rsid w:val="0076191B"/>
    <w:rsid w:val="00762583"/>
    <w:rsid w:val="00762C04"/>
    <w:rsid w:val="00766F86"/>
    <w:rsid w:val="00772F99"/>
    <w:rsid w:val="007733A5"/>
    <w:rsid w:val="00773A4F"/>
    <w:rsid w:val="007762F4"/>
    <w:rsid w:val="0077767D"/>
    <w:rsid w:val="00780904"/>
    <w:rsid w:val="00781708"/>
    <w:rsid w:val="00782782"/>
    <w:rsid w:val="007840A1"/>
    <w:rsid w:val="00785CD5"/>
    <w:rsid w:val="00786A15"/>
    <w:rsid w:val="0079234F"/>
    <w:rsid w:val="007949C0"/>
    <w:rsid w:val="007A31E7"/>
    <w:rsid w:val="007A4B76"/>
    <w:rsid w:val="007A5230"/>
    <w:rsid w:val="007A62B1"/>
    <w:rsid w:val="007A75AA"/>
    <w:rsid w:val="007B1482"/>
    <w:rsid w:val="007B169C"/>
    <w:rsid w:val="007B2880"/>
    <w:rsid w:val="007B2A53"/>
    <w:rsid w:val="007B2E24"/>
    <w:rsid w:val="007B3F92"/>
    <w:rsid w:val="007C2A73"/>
    <w:rsid w:val="007C4584"/>
    <w:rsid w:val="007D0C22"/>
    <w:rsid w:val="007D0F23"/>
    <w:rsid w:val="007D2CEF"/>
    <w:rsid w:val="007D4A56"/>
    <w:rsid w:val="007E2B53"/>
    <w:rsid w:val="007E31DB"/>
    <w:rsid w:val="007E4067"/>
    <w:rsid w:val="007F121A"/>
    <w:rsid w:val="007F163E"/>
    <w:rsid w:val="007F712D"/>
    <w:rsid w:val="00803736"/>
    <w:rsid w:val="008037D8"/>
    <w:rsid w:val="00804563"/>
    <w:rsid w:val="008057C0"/>
    <w:rsid w:val="00812F78"/>
    <w:rsid w:val="008149BC"/>
    <w:rsid w:val="008200CB"/>
    <w:rsid w:val="008202D5"/>
    <w:rsid w:val="00821D05"/>
    <w:rsid w:val="008270E3"/>
    <w:rsid w:val="008306E2"/>
    <w:rsid w:val="008352BB"/>
    <w:rsid w:val="00836F90"/>
    <w:rsid w:val="008370F2"/>
    <w:rsid w:val="00844877"/>
    <w:rsid w:val="00850737"/>
    <w:rsid w:val="00851B76"/>
    <w:rsid w:val="00852E67"/>
    <w:rsid w:val="0085387A"/>
    <w:rsid w:val="008571BA"/>
    <w:rsid w:val="0086137E"/>
    <w:rsid w:val="00861F87"/>
    <w:rsid w:val="0086530C"/>
    <w:rsid w:val="008671AC"/>
    <w:rsid w:val="0087086A"/>
    <w:rsid w:val="008718A4"/>
    <w:rsid w:val="00872D9D"/>
    <w:rsid w:val="00873AD9"/>
    <w:rsid w:val="00873E9B"/>
    <w:rsid w:val="00876220"/>
    <w:rsid w:val="00886C97"/>
    <w:rsid w:val="0088732A"/>
    <w:rsid w:val="00892A44"/>
    <w:rsid w:val="00893FB3"/>
    <w:rsid w:val="0089574E"/>
    <w:rsid w:val="00896133"/>
    <w:rsid w:val="008A2017"/>
    <w:rsid w:val="008A2F57"/>
    <w:rsid w:val="008A755F"/>
    <w:rsid w:val="008B0ECE"/>
    <w:rsid w:val="008B4124"/>
    <w:rsid w:val="008C013F"/>
    <w:rsid w:val="008C317F"/>
    <w:rsid w:val="008C3FF3"/>
    <w:rsid w:val="008C6411"/>
    <w:rsid w:val="008D0CC3"/>
    <w:rsid w:val="008D271C"/>
    <w:rsid w:val="008D2B53"/>
    <w:rsid w:val="008D2DBB"/>
    <w:rsid w:val="008D3473"/>
    <w:rsid w:val="008D3A46"/>
    <w:rsid w:val="008D78BC"/>
    <w:rsid w:val="008E2580"/>
    <w:rsid w:val="008E4FE5"/>
    <w:rsid w:val="008E7353"/>
    <w:rsid w:val="008F14CA"/>
    <w:rsid w:val="008F1EFA"/>
    <w:rsid w:val="008F3333"/>
    <w:rsid w:val="00901F30"/>
    <w:rsid w:val="00902DA1"/>
    <w:rsid w:val="00904D50"/>
    <w:rsid w:val="00905ADC"/>
    <w:rsid w:val="009067E8"/>
    <w:rsid w:val="00907BF5"/>
    <w:rsid w:val="00915BCE"/>
    <w:rsid w:val="00916A90"/>
    <w:rsid w:val="009178FB"/>
    <w:rsid w:val="009210C7"/>
    <w:rsid w:val="00921828"/>
    <w:rsid w:val="00921F11"/>
    <w:rsid w:val="009239FA"/>
    <w:rsid w:val="00923A68"/>
    <w:rsid w:val="0093248D"/>
    <w:rsid w:val="00935273"/>
    <w:rsid w:val="00940EF8"/>
    <w:rsid w:val="00945A8B"/>
    <w:rsid w:val="00945E1A"/>
    <w:rsid w:val="00946A3E"/>
    <w:rsid w:val="009478DA"/>
    <w:rsid w:val="009549FE"/>
    <w:rsid w:val="00956ABF"/>
    <w:rsid w:val="00956C3E"/>
    <w:rsid w:val="0096026C"/>
    <w:rsid w:val="0096208A"/>
    <w:rsid w:val="009625B8"/>
    <w:rsid w:val="009626FE"/>
    <w:rsid w:val="00963498"/>
    <w:rsid w:val="00963DA4"/>
    <w:rsid w:val="009715D5"/>
    <w:rsid w:val="009718B8"/>
    <w:rsid w:val="00974457"/>
    <w:rsid w:val="00974631"/>
    <w:rsid w:val="00982726"/>
    <w:rsid w:val="009830FB"/>
    <w:rsid w:val="00983F37"/>
    <w:rsid w:val="00993706"/>
    <w:rsid w:val="00994732"/>
    <w:rsid w:val="00995203"/>
    <w:rsid w:val="00995AF5"/>
    <w:rsid w:val="00997808"/>
    <w:rsid w:val="009A05B8"/>
    <w:rsid w:val="009A57ED"/>
    <w:rsid w:val="009A5C19"/>
    <w:rsid w:val="009B7DA1"/>
    <w:rsid w:val="009C0366"/>
    <w:rsid w:val="009C3908"/>
    <w:rsid w:val="009C698A"/>
    <w:rsid w:val="009C6997"/>
    <w:rsid w:val="009C7248"/>
    <w:rsid w:val="009D05C9"/>
    <w:rsid w:val="009D5BF5"/>
    <w:rsid w:val="009E163A"/>
    <w:rsid w:val="009E1DEF"/>
    <w:rsid w:val="009E212C"/>
    <w:rsid w:val="009F013F"/>
    <w:rsid w:val="009F2DE8"/>
    <w:rsid w:val="009F30ED"/>
    <w:rsid w:val="009F454F"/>
    <w:rsid w:val="009F52D2"/>
    <w:rsid w:val="009F63A4"/>
    <w:rsid w:val="00A013EC"/>
    <w:rsid w:val="00A01DB1"/>
    <w:rsid w:val="00A06854"/>
    <w:rsid w:val="00A06A64"/>
    <w:rsid w:val="00A14014"/>
    <w:rsid w:val="00A1474B"/>
    <w:rsid w:val="00A15CF4"/>
    <w:rsid w:val="00A15DCA"/>
    <w:rsid w:val="00A1643E"/>
    <w:rsid w:val="00A16756"/>
    <w:rsid w:val="00A17457"/>
    <w:rsid w:val="00A209D1"/>
    <w:rsid w:val="00A2411B"/>
    <w:rsid w:val="00A24773"/>
    <w:rsid w:val="00A263E2"/>
    <w:rsid w:val="00A30E7B"/>
    <w:rsid w:val="00A34014"/>
    <w:rsid w:val="00A4055A"/>
    <w:rsid w:val="00A407D7"/>
    <w:rsid w:val="00A419B4"/>
    <w:rsid w:val="00A45E33"/>
    <w:rsid w:val="00A51091"/>
    <w:rsid w:val="00A519EB"/>
    <w:rsid w:val="00A521B6"/>
    <w:rsid w:val="00A569C1"/>
    <w:rsid w:val="00A57369"/>
    <w:rsid w:val="00A57691"/>
    <w:rsid w:val="00A600E4"/>
    <w:rsid w:val="00A63195"/>
    <w:rsid w:val="00A642AB"/>
    <w:rsid w:val="00A65078"/>
    <w:rsid w:val="00A67FCD"/>
    <w:rsid w:val="00A704E8"/>
    <w:rsid w:val="00A70808"/>
    <w:rsid w:val="00A71FA2"/>
    <w:rsid w:val="00A7389B"/>
    <w:rsid w:val="00A74D5E"/>
    <w:rsid w:val="00A76AC6"/>
    <w:rsid w:val="00A814F3"/>
    <w:rsid w:val="00A83179"/>
    <w:rsid w:val="00A835E8"/>
    <w:rsid w:val="00A84F3A"/>
    <w:rsid w:val="00A8622E"/>
    <w:rsid w:val="00A90875"/>
    <w:rsid w:val="00A9563B"/>
    <w:rsid w:val="00A960EB"/>
    <w:rsid w:val="00A96B5F"/>
    <w:rsid w:val="00A974AD"/>
    <w:rsid w:val="00AA2BF3"/>
    <w:rsid w:val="00AB06DE"/>
    <w:rsid w:val="00AB0A78"/>
    <w:rsid w:val="00AB1F1E"/>
    <w:rsid w:val="00AB38AC"/>
    <w:rsid w:val="00AB461B"/>
    <w:rsid w:val="00AB55C4"/>
    <w:rsid w:val="00AC0B77"/>
    <w:rsid w:val="00AC105F"/>
    <w:rsid w:val="00AC4D46"/>
    <w:rsid w:val="00AD1DED"/>
    <w:rsid w:val="00AD3453"/>
    <w:rsid w:val="00AE00CA"/>
    <w:rsid w:val="00AE1310"/>
    <w:rsid w:val="00AE1582"/>
    <w:rsid w:val="00AE2820"/>
    <w:rsid w:val="00AE2D95"/>
    <w:rsid w:val="00AE552E"/>
    <w:rsid w:val="00AE7870"/>
    <w:rsid w:val="00AF13B6"/>
    <w:rsid w:val="00AF3B8C"/>
    <w:rsid w:val="00AF4783"/>
    <w:rsid w:val="00AF4AA5"/>
    <w:rsid w:val="00B041CD"/>
    <w:rsid w:val="00B0447F"/>
    <w:rsid w:val="00B06E4F"/>
    <w:rsid w:val="00B1080E"/>
    <w:rsid w:val="00B15A81"/>
    <w:rsid w:val="00B2135E"/>
    <w:rsid w:val="00B21C05"/>
    <w:rsid w:val="00B21D9D"/>
    <w:rsid w:val="00B22389"/>
    <w:rsid w:val="00B228C4"/>
    <w:rsid w:val="00B240FA"/>
    <w:rsid w:val="00B267EC"/>
    <w:rsid w:val="00B30515"/>
    <w:rsid w:val="00B31336"/>
    <w:rsid w:val="00B31DEC"/>
    <w:rsid w:val="00B33134"/>
    <w:rsid w:val="00B33542"/>
    <w:rsid w:val="00B34EF2"/>
    <w:rsid w:val="00B36176"/>
    <w:rsid w:val="00B4369D"/>
    <w:rsid w:val="00B4396A"/>
    <w:rsid w:val="00B444CD"/>
    <w:rsid w:val="00B46E84"/>
    <w:rsid w:val="00B526A2"/>
    <w:rsid w:val="00B556F3"/>
    <w:rsid w:val="00B56BE9"/>
    <w:rsid w:val="00B57DE8"/>
    <w:rsid w:val="00B6422E"/>
    <w:rsid w:val="00B65D98"/>
    <w:rsid w:val="00B727CE"/>
    <w:rsid w:val="00B7523E"/>
    <w:rsid w:val="00B83393"/>
    <w:rsid w:val="00B83FA9"/>
    <w:rsid w:val="00B841A3"/>
    <w:rsid w:val="00B84D22"/>
    <w:rsid w:val="00B84E0C"/>
    <w:rsid w:val="00B9091B"/>
    <w:rsid w:val="00B909E2"/>
    <w:rsid w:val="00B91884"/>
    <w:rsid w:val="00B92D55"/>
    <w:rsid w:val="00B93408"/>
    <w:rsid w:val="00BA4037"/>
    <w:rsid w:val="00BA4249"/>
    <w:rsid w:val="00BB0F64"/>
    <w:rsid w:val="00BB13A0"/>
    <w:rsid w:val="00BB6784"/>
    <w:rsid w:val="00BC075A"/>
    <w:rsid w:val="00BC27C2"/>
    <w:rsid w:val="00BC304F"/>
    <w:rsid w:val="00BE1FD4"/>
    <w:rsid w:val="00BE2480"/>
    <w:rsid w:val="00BF3B5A"/>
    <w:rsid w:val="00C003F4"/>
    <w:rsid w:val="00C03DAB"/>
    <w:rsid w:val="00C04F92"/>
    <w:rsid w:val="00C054BB"/>
    <w:rsid w:val="00C109CB"/>
    <w:rsid w:val="00C117F0"/>
    <w:rsid w:val="00C11E98"/>
    <w:rsid w:val="00C12467"/>
    <w:rsid w:val="00C15819"/>
    <w:rsid w:val="00C275AE"/>
    <w:rsid w:val="00C30CF2"/>
    <w:rsid w:val="00C443A7"/>
    <w:rsid w:val="00C46449"/>
    <w:rsid w:val="00C47F17"/>
    <w:rsid w:val="00C5468F"/>
    <w:rsid w:val="00C5514F"/>
    <w:rsid w:val="00C55A86"/>
    <w:rsid w:val="00C561A0"/>
    <w:rsid w:val="00C570AD"/>
    <w:rsid w:val="00C62101"/>
    <w:rsid w:val="00C62179"/>
    <w:rsid w:val="00C71CD2"/>
    <w:rsid w:val="00C71FEA"/>
    <w:rsid w:val="00C72818"/>
    <w:rsid w:val="00C73367"/>
    <w:rsid w:val="00C74164"/>
    <w:rsid w:val="00C77317"/>
    <w:rsid w:val="00C8056F"/>
    <w:rsid w:val="00C80A7A"/>
    <w:rsid w:val="00C84445"/>
    <w:rsid w:val="00C908FF"/>
    <w:rsid w:val="00C92ABE"/>
    <w:rsid w:val="00C95A51"/>
    <w:rsid w:val="00C97B00"/>
    <w:rsid w:val="00CA7375"/>
    <w:rsid w:val="00CA7B7C"/>
    <w:rsid w:val="00CB2D63"/>
    <w:rsid w:val="00CB4F60"/>
    <w:rsid w:val="00CC3072"/>
    <w:rsid w:val="00CC3C8C"/>
    <w:rsid w:val="00CC61F1"/>
    <w:rsid w:val="00CD29D4"/>
    <w:rsid w:val="00CD3116"/>
    <w:rsid w:val="00CD5447"/>
    <w:rsid w:val="00CD6375"/>
    <w:rsid w:val="00CD7C49"/>
    <w:rsid w:val="00CE0BEF"/>
    <w:rsid w:val="00CE38F8"/>
    <w:rsid w:val="00CE4308"/>
    <w:rsid w:val="00CE5EA5"/>
    <w:rsid w:val="00CE7E8F"/>
    <w:rsid w:val="00CF5BDA"/>
    <w:rsid w:val="00D03739"/>
    <w:rsid w:val="00D052EB"/>
    <w:rsid w:val="00D07E0C"/>
    <w:rsid w:val="00D10D30"/>
    <w:rsid w:val="00D1130E"/>
    <w:rsid w:val="00D17EFF"/>
    <w:rsid w:val="00D23E9E"/>
    <w:rsid w:val="00D315A2"/>
    <w:rsid w:val="00D31B08"/>
    <w:rsid w:val="00D35200"/>
    <w:rsid w:val="00D37119"/>
    <w:rsid w:val="00D55128"/>
    <w:rsid w:val="00D5537E"/>
    <w:rsid w:val="00D57B12"/>
    <w:rsid w:val="00D61CB7"/>
    <w:rsid w:val="00D637B5"/>
    <w:rsid w:val="00D64ECC"/>
    <w:rsid w:val="00D64F87"/>
    <w:rsid w:val="00D65CED"/>
    <w:rsid w:val="00D701E6"/>
    <w:rsid w:val="00D71CA7"/>
    <w:rsid w:val="00D768F7"/>
    <w:rsid w:val="00D80148"/>
    <w:rsid w:val="00D849D0"/>
    <w:rsid w:val="00D85B4E"/>
    <w:rsid w:val="00D86962"/>
    <w:rsid w:val="00D8732D"/>
    <w:rsid w:val="00D908AD"/>
    <w:rsid w:val="00D95217"/>
    <w:rsid w:val="00D95AC7"/>
    <w:rsid w:val="00DA1D11"/>
    <w:rsid w:val="00DA3F1E"/>
    <w:rsid w:val="00DB0757"/>
    <w:rsid w:val="00DB15B6"/>
    <w:rsid w:val="00DB27D7"/>
    <w:rsid w:val="00DB66D5"/>
    <w:rsid w:val="00DC3834"/>
    <w:rsid w:val="00DC3F67"/>
    <w:rsid w:val="00DC4786"/>
    <w:rsid w:val="00DC626B"/>
    <w:rsid w:val="00DC6C4F"/>
    <w:rsid w:val="00DD41D4"/>
    <w:rsid w:val="00DD42B0"/>
    <w:rsid w:val="00DD51CC"/>
    <w:rsid w:val="00DE0D0F"/>
    <w:rsid w:val="00DE149B"/>
    <w:rsid w:val="00DE2288"/>
    <w:rsid w:val="00DE5C3D"/>
    <w:rsid w:val="00DE6B6F"/>
    <w:rsid w:val="00DF37F9"/>
    <w:rsid w:val="00DF38C7"/>
    <w:rsid w:val="00DF4234"/>
    <w:rsid w:val="00DF50E9"/>
    <w:rsid w:val="00E001D9"/>
    <w:rsid w:val="00E0659E"/>
    <w:rsid w:val="00E06FA4"/>
    <w:rsid w:val="00E10D31"/>
    <w:rsid w:val="00E15835"/>
    <w:rsid w:val="00E25D9C"/>
    <w:rsid w:val="00E30C27"/>
    <w:rsid w:val="00E31BD8"/>
    <w:rsid w:val="00E35444"/>
    <w:rsid w:val="00E37280"/>
    <w:rsid w:val="00E37421"/>
    <w:rsid w:val="00E40FF7"/>
    <w:rsid w:val="00E4155F"/>
    <w:rsid w:val="00E4286E"/>
    <w:rsid w:val="00E43F58"/>
    <w:rsid w:val="00E44756"/>
    <w:rsid w:val="00E46849"/>
    <w:rsid w:val="00E46B37"/>
    <w:rsid w:val="00E504C1"/>
    <w:rsid w:val="00E548CB"/>
    <w:rsid w:val="00E57D63"/>
    <w:rsid w:val="00E6060F"/>
    <w:rsid w:val="00E61267"/>
    <w:rsid w:val="00E612CD"/>
    <w:rsid w:val="00E62DD5"/>
    <w:rsid w:val="00E6395D"/>
    <w:rsid w:val="00E7217D"/>
    <w:rsid w:val="00E753A6"/>
    <w:rsid w:val="00E77E50"/>
    <w:rsid w:val="00E83796"/>
    <w:rsid w:val="00E85172"/>
    <w:rsid w:val="00E85475"/>
    <w:rsid w:val="00E87F8B"/>
    <w:rsid w:val="00E91425"/>
    <w:rsid w:val="00E92E7F"/>
    <w:rsid w:val="00E92EEC"/>
    <w:rsid w:val="00E97692"/>
    <w:rsid w:val="00E97E8C"/>
    <w:rsid w:val="00EA42F0"/>
    <w:rsid w:val="00EA6700"/>
    <w:rsid w:val="00EA76D7"/>
    <w:rsid w:val="00EB2037"/>
    <w:rsid w:val="00EB25EA"/>
    <w:rsid w:val="00ED0B00"/>
    <w:rsid w:val="00ED1749"/>
    <w:rsid w:val="00ED7FBE"/>
    <w:rsid w:val="00EE3B9B"/>
    <w:rsid w:val="00EE458E"/>
    <w:rsid w:val="00EE7A77"/>
    <w:rsid w:val="00EE7EB1"/>
    <w:rsid w:val="00EF35B5"/>
    <w:rsid w:val="00EF5A72"/>
    <w:rsid w:val="00F005F0"/>
    <w:rsid w:val="00F02B85"/>
    <w:rsid w:val="00F04518"/>
    <w:rsid w:val="00F05475"/>
    <w:rsid w:val="00F1640F"/>
    <w:rsid w:val="00F2016F"/>
    <w:rsid w:val="00F20EEC"/>
    <w:rsid w:val="00F23543"/>
    <w:rsid w:val="00F30D88"/>
    <w:rsid w:val="00F31276"/>
    <w:rsid w:val="00F3589D"/>
    <w:rsid w:val="00F40C84"/>
    <w:rsid w:val="00F40F39"/>
    <w:rsid w:val="00F42D18"/>
    <w:rsid w:val="00F56054"/>
    <w:rsid w:val="00F5652F"/>
    <w:rsid w:val="00F565E8"/>
    <w:rsid w:val="00F5795C"/>
    <w:rsid w:val="00F6696D"/>
    <w:rsid w:val="00F70649"/>
    <w:rsid w:val="00F71136"/>
    <w:rsid w:val="00F7342E"/>
    <w:rsid w:val="00F778B6"/>
    <w:rsid w:val="00F817E8"/>
    <w:rsid w:val="00F8544B"/>
    <w:rsid w:val="00F916AD"/>
    <w:rsid w:val="00F950A6"/>
    <w:rsid w:val="00F9720E"/>
    <w:rsid w:val="00F97311"/>
    <w:rsid w:val="00FA0F20"/>
    <w:rsid w:val="00FA2938"/>
    <w:rsid w:val="00FA2E4F"/>
    <w:rsid w:val="00FA3E20"/>
    <w:rsid w:val="00FA52AA"/>
    <w:rsid w:val="00FB1329"/>
    <w:rsid w:val="00FB1983"/>
    <w:rsid w:val="00FB1E63"/>
    <w:rsid w:val="00FB29FC"/>
    <w:rsid w:val="00FB4000"/>
    <w:rsid w:val="00FC12EA"/>
    <w:rsid w:val="00FC1B50"/>
    <w:rsid w:val="00FC3AF1"/>
    <w:rsid w:val="00FD300B"/>
    <w:rsid w:val="00FD6F99"/>
    <w:rsid w:val="00FE0D61"/>
    <w:rsid w:val="00FE29EF"/>
    <w:rsid w:val="00FE49CC"/>
    <w:rsid w:val="00FE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7D5A2"/>
  <w15:docId w15:val="{519F3692-05F7-43CE-9450-1AD2C26A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08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0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908FF"/>
  </w:style>
  <w:style w:type="paragraph" w:styleId="a6">
    <w:name w:val="Balloon Text"/>
    <w:basedOn w:val="a"/>
    <w:link w:val="a7"/>
    <w:uiPriority w:val="99"/>
    <w:semiHidden/>
    <w:unhideWhenUsed/>
    <w:rsid w:val="00C04F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4F9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852E67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unhideWhenUsed/>
    <w:rsid w:val="00852E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2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852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52E67"/>
    <w:pPr>
      <w:ind w:left="720"/>
      <w:contextualSpacing/>
    </w:pPr>
  </w:style>
  <w:style w:type="paragraph" w:customStyle="1" w:styleId="ConsPlusNormal">
    <w:name w:val="ConsPlusNormal"/>
    <w:rsid w:val="00852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Другое_"/>
    <w:basedOn w:val="a0"/>
    <w:link w:val="ad"/>
    <w:rsid w:val="0052347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d">
    <w:name w:val="Другое"/>
    <w:basedOn w:val="a"/>
    <w:link w:val="ac"/>
    <w:rsid w:val="00523476"/>
    <w:pPr>
      <w:widowControl w:val="0"/>
      <w:shd w:val="clear" w:color="auto" w:fill="FFFFFF"/>
      <w:spacing w:line="252" w:lineRule="auto"/>
    </w:pPr>
    <w:rPr>
      <w:sz w:val="19"/>
      <w:szCs w:val="19"/>
      <w:lang w:eastAsia="en-US"/>
    </w:rPr>
  </w:style>
  <w:style w:type="character" w:styleId="ae">
    <w:name w:val="Strong"/>
    <w:qFormat/>
    <w:rsid w:val="001340F1"/>
    <w:rPr>
      <w:b/>
      <w:bCs/>
    </w:rPr>
  </w:style>
  <w:style w:type="character" w:styleId="af">
    <w:name w:val="Hyperlink"/>
    <w:basedOn w:val="a0"/>
    <w:uiPriority w:val="99"/>
    <w:semiHidden/>
    <w:unhideWhenUsed/>
    <w:rsid w:val="001F588B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8C3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67&amp;n=143209&amp;dst=10049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95341-47FC-45E0-82AA-48356809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Сосоров Никита Игоревич</cp:lastModifiedBy>
  <cp:revision>16</cp:revision>
  <cp:lastPrinted>2021-08-24T07:01:00Z</cp:lastPrinted>
  <dcterms:created xsi:type="dcterms:W3CDTF">2025-10-17T06:29:00Z</dcterms:created>
  <dcterms:modified xsi:type="dcterms:W3CDTF">2026-06-25T05:19:00Z</dcterms:modified>
</cp:coreProperties>
</file>