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C699D" w14:textId="77777777" w:rsidR="00C85627" w:rsidRDefault="00527E46" w:rsidP="00B0753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532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14:paraId="5A5CAD10" w14:textId="77777777" w:rsidR="00487F04" w:rsidRPr="002A7251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30681ECC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257245BD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2BEA1E08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F8EDF7D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37209C4C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7918D9EF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96DAD38" w14:textId="77777777" w:rsidR="00C322AE" w:rsidRDefault="00C322AE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0F9B1FE1" w14:textId="77777777" w:rsidR="002A0FDD" w:rsidRDefault="002A0FDD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D22A8BE" w14:textId="77777777" w:rsidR="00487F04" w:rsidRDefault="00487F04" w:rsidP="00667C66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14:paraId="4D71BC87" w14:textId="393E9F36" w:rsidR="00A4002F" w:rsidRDefault="00A4002F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</w:p>
    <w:p w14:paraId="2A87BBE0" w14:textId="70636AFE" w:rsidR="00C5112C" w:rsidRPr="00FD3F2E" w:rsidRDefault="00260E45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О</w:t>
      </w:r>
      <w:r w:rsidR="00A63CDB" w:rsidRPr="00FD3F2E">
        <w:rPr>
          <w:rFonts w:ascii="PT Astra Serif" w:hAnsi="PT Astra Serif"/>
          <w:sz w:val="28"/>
          <w:szCs w:val="28"/>
        </w:rPr>
        <w:t xml:space="preserve"> внесении</w:t>
      </w:r>
      <w:r w:rsidR="00EB5066" w:rsidRPr="00FD3F2E">
        <w:rPr>
          <w:rFonts w:ascii="PT Astra Serif" w:hAnsi="PT Astra Serif"/>
          <w:sz w:val="28"/>
          <w:szCs w:val="28"/>
        </w:rPr>
        <w:t xml:space="preserve"> </w:t>
      </w:r>
      <w:r w:rsidR="00714661" w:rsidRPr="00FD3F2E">
        <w:rPr>
          <w:rFonts w:ascii="PT Astra Serif" w:hAnsi="PT Astra Serif"/>
          <w:sz w:val="28"/>
          <w:szCs w:val="28"/>
        </w:rPr>
        <w:t>изменени</w:t>
      </w:r>
      <w:r w:rsidR="00971514" w:rsidRPr="00FD3F2E">
        <w:rPr>
          <w:rFonts w:ascii="PT Astra Serif" w:hAnsi="PT Astra Serif"/>
          <w:sz w:val="28"/>
          <w:szCs w:val="28"/>
        </w:rPr>
        <w:t>й</w:t>
      </w:r>
    </w:p>
    <w:p w14:paraId="343F40AA" w14:textId="77777777" w:rsidR="009C3C67" w:rsidRPr="00FD3F2E" w:rsidRDefault="00C5112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в постановление</w:t>
      </w:r>
      <w:r w:rsidR="000F0877" w:rsidRPr="00FD3F2E">
        <w:rPr>
          <w:rFonts w:ascii="PT Astra Serif" w:hAnsi="PT Astra Serif"/>
          <w:sz w:val="28"/>
          <w:szCs w:val="28"/>
        </w:rPr>
        <w:t xml:space="preserve"> </w:t>
      </w:r>
      <w:r w:rsidRPr="00FD3F2E">
        <w:rPr>
          <w:rFonts w:ascii="PT Astra Serif" w:hAnsi="PT Astra Serif"/>
          <w:sz w:val="28"/>
          <w:szCs w:val="28"/>
        </w:rPr>
        <w:t>администрации</w:t>
      </w:r>
    </w:p>
    <w:p w14:paraId="79A08DC0" w14:textId="77777777" w:rsidR="00C5112C" w:rsidRPr="00FD3F2E" w:rsidRDefault="00C5112C" w:rsidP="00D2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4819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города Тулы </w:t>
      </w:r>
      <w:r w:rsidR="00410E16" w:rsidRPr="00FD3F2E">
        <w:rPr>
          <w:rFonts w:ascii="PT Astra Serif" w:hAnsi="PT Astra Serif"/>
          <w:sz w:val="28"/>
          <w:szCs w:val="28"/>
        </w:rPr>
        <w:t>от 28.04.2022 № 264</w:t>
      </w:r>
    </w:p>
    <w:p w14:paraId="1F6AF058" w14:textId="77777777" w:rsidR="00260E45" w:rsidRPr="00FD3F2E" w:rsidRDefault="00260E45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64932187" w14:textId="77777777" w:rsidR="00256DF2" w:rsidRPr="00FD3F2E" w:rsidRDefault="00256DF2" w:rsidP="00667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7B7A35C5" w14:textId="1855A0FB" w:rsidR="00A63CDB" w:rsidRPr="00FD3F2E" w:rsidRDefault="001C110B" w:rsidP="00A63CDB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В соответствии с Федеральным </w:t>
      </w:r>
      <w:hyperlink r:id="rId8" w:history="1">
        <w:r w:rsidRPr="00FD3F2E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закон</w:t>
        </w:r>
      </w:hyperlink>
      <w:r w:rsidRPr="00FD3F2E">
        <w:rPr>
          <w:rFonts w:ascii="PT Astra Serif" w:hAnsi="PT Astra Serif"/>
          <w:sz w:val="28"/>
          <w:szCs w:val="28"/>
        </w:rPr>
        <w:t xml:space="preserve">ом от 6 октября 2003 года </w:t>
      </w:r>
      <w:r w:rsidR="00A64550" w:rsidRPr="00FD3F2E">
        <w:rPr>
          <w:rFonts w:ascii="PT Astra Serif" w:hAnsi="PT Astra Serif"/>
          <w:sz w:val="28"/>
          <w:szCs w:val="28"/>
        </w:rPr>
        <w:br/>
      </w:r>
      <w:r w:rsidRPr="00FD3F2E">
        <w:rPr>
          <w:rFonts w:ascii="PT Astra Serif" w:hAnsi="PT Astra Serif"/>
          <w:sz w:val="28"/>
          <w:szCs w:val="28"/>
        </w:rPr>
        <w:t xml:space="preserve">№ 131-ФЗ «Об общих принципах организации местного самоуправления </w:t>
      </w:r>
      <w:r w:rsidR="00A64550" w:rsidRPr="00FD3F2E">
        <w:rPr>
          <w:rFonts w:ascii="PT Astra Serif" w:hAnsi="PT Astra Serif"/>
          <w:sz w:val="28"/>
          <w:szCs w:val="28"/>
        </w:rPr>
        <w:br/>
      </w:r>
      <w:r w:rsidRPr="00FD3F2E">
        <w:rPr>
          <w:rFonts w:ascii="PT Astra Serif" w:hAnsi="PT Astra Serif"/>
          <w:sz w:val="28"/>
          <w:szCs w:val="28"/>
        </w:rPr>
        <w:t>в Российской Федерации»,</w:t>
      </w:r>
      <w:r w:rsidR="00A00FB6" w:rsidRPr="00FD3F2E">
        <w:rPr>
          <w:rFonts w:ascii="PT Astra Serif" w:hAnsi="PT Astra Serif"/>
          <w:sz w:val="28"/>
          <w:szCs w:val="28"/>
        </w:rPr>
        <w:t xml:space="preserve"> Федеральным законом от 27 июля 2010 года </w:t>
      </w:r>
      <w:r w:rsidR="00A64550" w:rsidRPr="00FD3F2E">
        <w:rPr>
          <w:rFonts w:ascii="PT Astra Serif" w:hAnsi="PT Astra Serif"/>
          <w:sz w:val="28"/>
          <w:szCs w:val="28"/>
        </w:rPr>
        <w:br/>
      </w:r>
      <w:hyperlink r:id="rId9" w:history="1">
        <w:r w:rsidR="00A00FB6" w:rsidRPr="00FD3F2E">
          <w:rPr>
            <w:rFonts w:ascii="PT Astra Serif" w:hAnsi="PT Astra Serif"/>
            <w:sz w:val="28"/>
            <w:szCs w:val="28"/>
          </w:rPr>
          <w:t>№ 210-ФЗ</w:t>
        </w:r>
      </w:hyperlink>
      <w:r w:rsidR="00A00FB6" w:rsidRPr="00FD3F2E">
        <w:rPr>
          <w:rFonts w:ascii="PT Astra Serif" w:hAnsi="PT Astra Serif"/>
          <w:sz w:val="28"/>
          <w:szCs w:val="28"/>
        </w:rPr>
        <w:t xml:space="preserve"> «Об организации предоставления государственных и муниципальных услуг», Федеральным законом от 29 декабря 2012 года </w:t>
      </w:r>
      <w:r w:rsidR="00A64550" w:rsidRPr="00FD3F2E">
        <w:rPr>
          <w:rFonts w:ascii="PT Astra Serif" w:hAnsi="PT Astra Serif"/>
          <w:sz w:val="28"/>
          <w:szCs w:val="28"/>
        </w:rPr>
        <w:br/>
      </w:r>
      <w:r w:rsidR="00A00FB6" w:rsidRPr="00FD3F2E">
        <w:rPr>
          <w:rFonts w:ascii="PT Astra Serif" w:hAnsi="PT Astra Serif"/>
          <w:sz w:val="28"/>
          <w:szCs w:val="28"/>
        </w:rPr>
        <w:t>№ 273-ФЗ «Об образовании в Российской Федерации»,</w:t>
      </w:r>
      <w:r w:rsidR="00953A2C" w:rsidRPr="00FD3F2E">
        <w:rPr>
          <w:rFonts w:ascii="PT Astra Serif" w:hAnsi="PT Astra Serif"/>
          <w:sz w:val="28"/>
          <w:szCs w:val="28"/>
        </w:rPr>
        <w:t xml:space="preserve"> </w:t>
      </w:r>
      <w:r w:rsidR="00AF57B0">
        <w:rPr>
          <w:rFonts w:ascii="PT Astra Serif" w:hAnsi="PT Astra Serif"/>
          <w:sz w:val="28"/>
          <w:szCs w:val="28"/>
        </w:rPr>
        <w:t>у</w:t>
      </w:r>
      <w:r w:rsidR="00094B0F" w:rsidRPr="00FD3F2E">
        <w:rPr>
          <w:rFonts w:ascii="PT Astra Serif" w:hAnsi="PT Astra Serif"/>
          <w:sz w:val="28"/>
          <w:szCs w:val="28"/>
        </w:rPr>
        <w:t>казом Г</w:t>
      </w:r>
      <w:r w:rsidR="00A10738">
        <w:rPr>
          <w:rFonts w:ascii="PT Astra Serif" w:hAnsi="PT Astra Serif"/>
          <w:sz w:val="28"/>
          <w:szCs w:val="28"/>
        </w:rPr>
        <w:t>убернатора Тульской области от 12 октября</w:t>
      </w:r>
      <w:r w:rsidR="004D1B73" w:rsidRPr="00FD3F2E">
        <w:rPr>
          <w:rFonts w:ascii="PT Astra Serif" w:hAnsi="PT Astra Serif"/>
          <w:sz w:val="28"/>
          <w:szCs w:val="28"/>
        </w:rPr>
        <w:t xml:space="preserve"> </w:t>
      </w:r>
      <w:r w:rsidR="00A10738">
        <w:rPr>
          <w:rFonts w:ascii="PT Astra Serif" w:hAnsi="PT Astra Serif"/>
          <w:sz w:val="28"/>
          <w:szCs w:val="28"/>
        </w:rPr>
        <w:t>2022</w:t>
      </w:r>
      <w:r w:rsidR="004D1B73" w:rsidRPr="00FD3F2E">
        <w:rPr>
          <w:rFonts w:ascii="PT Astra Serif" w:hAnsi="PT Astra Serif"/>
          <w:sz w:val="28"/>
          <w:szCs w:val="28"/>
        </w:rPr>
        <w:t xml:space="preserve"> года</w:t>
      </w:r>
      <w:r w:rsidR="00094B0F" w:rsidRPr="00FD3F2E">
        <w:rPr>
          <w:rFonts w:ascii="PT Astra Serif" w:hAnsi="PT Astra Serif"/>
          <w:sz w:val="28"/>
          <w:szCs w:val="28"/>
        </w:rPr>
        <w:t xml:space="preserve"> № 1</w:t>
      </w:r>
      <w:r w:rsidR="00A10738">
        <w:rPr>
          <w:rFonts w:ascii="PT Astra Serif" w:hAnsi="PT Astra Serif"/>
          <w:sz w:val="28"/>
          <w:szCs w:val="28"/>
        </w:rPr>
        <w:t>05</w:t>
      </w:r>
      <w:r w:rsidR="00094B0F" w:rsidRPr="00FD3F2E">
        <w:rPr>
          <w:rFonts w:ascii="PT Astra Serif" w:hAnsi="PT Astra Serif"/>
          <w:sz w:val="28"/>
          <w:szCs w:val="28"/>
        </w:rPr>
        <w:t xml:space="preserve"> «О  предоставлении дополнительных мер социальной поддержки отдельным категориям граждан», </w:t>
      </w:r>
      <w:r w:rsidRPr="00FD3F2E">
        <w:rPr>
          <w:rFonts w:ascii="PT Astra Serif" w:hAnsi="PT Astra Serif"/>
          <w:sz w:val="28"/>
          <w:szCs w:val="28"/>
        </w:rPr>
        <w:t xml:space="preserve">на основании </w:t>
      </w:r>
      <w:hyperlink r:id="rId10" w:history="1">
        <w:r w:rsidRPr="00FD3F2E">
          <w:rPr>
            <w:rStyle w:val="a9"/>
            <w:rFonts w:ascii="PT Astra Serif" w:hAnsi="PT Astra Serif"/>
            <w:color w:val="auto"/>
            <w:sz w:val="28"/>
            <w:szCs w:val="28"/>
            <w:u w:val="none"/>
          </w:rPr>
          <w:t>Устава</w:t>
        </w:r>
      </w:hyperlink>
      <w:r w:rsidRPr="00FD3F2E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ПОСТАНОВЛЯЕТ: </w:t>
      </w:r>
    </w:p>
    <w:p w14:paraId="6620DCCF" w14:textId="71D0FB30" w:rsidR="00971514" w:rsidRPr="00FD3F2E" w:rsidRDefault="00A63CDB" w:rsidP="00063913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1. </w:t>
      </w:r>
      <w:r w:rsidR="00241B26">
        <w:rPr>
          <w:rFonts w:ascii="PT Astra Serif" w:hAnsi="PT Astra Serif"/>
          <w:sz w:val="28"/>
          <w:szCs w:val="28"/>
        </w:rPr>
        <w:t>Утвердить изменения</w:t>
      </w:r>
      <w:r w:rsidR="00971514" w:rsidRPr="00FD3F2E">
        <w:rPr>
          <w:rFonts w:ascii="PT Astra Serif" w:hAnsi="PT Astra Serif"/>
          <w:sz w:val="28"/>
          <w:szCs w:val="28"/>
        </w:rPr>
        <w:t xml:space="preserve">, вносимые </w:t>
      </w:r>
      <w:r w:rsidR="009E5896" w:rsidRPr="00FD3F2E">
        <w:rPr>
          <w:rFonts w:ascii="PT Astra Serif" w:hAnsi="PT Astra Serif"/>
          <w:sz w:val="28"/>
          <w:szCs w:val="28"/>
        </w:rPr>
        <w:t>в постановление администрации города Тулы от 28.04.2022</w:t>
      </w:r>
      <w:r w:rsidR="00971514" w:rsidRPr="00FD3F2E">
        <w:rPr>
          <w:rFonts w:ascii="PT Astra Serif" w:hAnsi="PT Astra Serif"/>
          <w:sz w:val="28"/>
          <w:szCs w:val="28"/>
        </w:rPr>
        <w:t xml:space="preserve"> </w:t>
      </w:r>
      <w:r w:rsidRPr="00FD3F2E">
        <w:rPr>
          <w:rFonts w:ascii="PT Astra Serif" w:hAnsi="PT Astra Serif"/>
          <w:sz w:val="28"/>
          <w:szCs w:val="28"/>
        </w:rPr>
        <w:t xml:space="preserve">№ </w:t>
      </w:r>
      <w:r w:rsidR="009E5896" w:rsidRPr="00FD3F2E">
        <w:rPr>
          <w:rFonts w:ascii="PT Astra Serif" w:hAnsi="PT Astra Serif"/>
          <w:sz w:val="28"/>
          <w:szCs w:val="28"/>
        </w:rPr>
        <w:t>264 «Об утверждении административного регламента предоставления муниципальной услуги «Постано</w:t>
      </w:r>
      <w:r w:rsidR="004A3B8C" w:rsidRPr="00FD3F2E">
        <w:rPr>
          <w:rFonts w:ascii="PT Astra Serif" w:hAnsi="PT Astra Serif"/>
          <w:sz w:val="28"/>
          <w:szCs w:val="28"/>
        </w:rPr>
        <w:t>вка на учет и направление детей</w:t>
      </w:r>
      <w:r w:rsidR="00953A2C" w:rsidRPr="00FD3F2E">
        <w:rPr>
          <w:rFonts w:ascii="PT Astra Serif" w:hAnsi="PT Astra Serif"/>
          <w:sz w:val="28"/>
          <w:szCs w:val="28"/>
        </w:rPr>
        <w:t xml:space="preserve"> </w:t>
      </w:r>
      <w:r w:rsidR="009E5896" w:rsidRPr="00FD3F2E">
        <w:rPr>
          <w:rFonts w:ascii="PT Astra Serif" w:hAnsi="PT Astra Serif"/>
          <w:sz w:val="28"/>
          <w:szCs w:val="28"/>
        </w:rPr>
        <w:t>в муниципальные образовательные учреждения, реализующие образовательные программы до</w:t>
      </w:r>
      <w:r w:rsidR="00842824" w:rsidRPr="00FD3F2E">
        <w:rPr>
          <w:rFonts w:ascii="PT Astra Serif" w:hAnsi="PT Astra Serif"/>
          <w:sz w:val="28"/>
          <w:szCs w:val="28"/>
        </w:rPr>
        <w:t>школ</w:t>
      </w:r>
      <w:r w:rsidR="00714661" w:rsidRPr="00FD3F2E">
        <w:rPr>
          <w:rFonts w:ascii="PT Astra Serif" w:hAnsi="PT Astra Serif"/>
          <w:sz w:val="28"/>
          <w:szCs w:val="28"/>
        </w:rPr>
        <w:t>ьного образования»</w:t>
      </w:r>
      <w:r w:rsidR="00971514" w:rsidRPr="00FD3F2E">
        <w:rPr>
          <w:rFonts w:ascii="PT Astra Serif" w:hAnsi="PT Astra Serif"/>
          <w:sz w:val="28"/>
          <w:szCs w:val="28"/>
        </w:rPr>
        <w:t xml:space="preserve"> (приложение).</w:t>
      </w:r>
    </w:p>
    <w:p w14:paraId="56BFFB9E" w14:textId="4FDB7779" w:rsidR="00B84335" w:rsidRPr="00FD3F2E" w:rsidRDefault="00094988" w:rsidP="00AB5851">
      <w:pPr>
        <w:pStyle w:val="2"/>
        <w:shd w:val="clear" w:color="auto" w:fill="FFFFFF"/>
        <w:tabs>
          <w:tab w:val="left" w:pos="993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  <w:lang w:eastAsia="ru-RU"/>
        </w:rPr>
        <w:t>2</w:t>
      </w:r>
      <w:r w:rsidR="008B6760" w:rsidRPr="00FD3F2E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 xml:space="preserve">Разместить постановление на официальном сайте </w:t>
      </w:r>
      <w:r w:rsidR="006D5E87" w:rsidRPr="00FD3F2E">
        <w:rPr>
          <w:rFonts w:ascii="PT Astra Serif" w:hAnsi="PT Astra Serif"/>
          <w:sz w:val="28"/>
          <w:szCs w:val="28"/>
          <w:lang w:eastAsia="ru-RU"/>
        </w:rPr>
        <w:t xml:space="preserve">администрации города Тулы в информационно-телекоммуникационной сети 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>«</w:t>
      </w:r>
      <w:r w:rsidR="006D5E87" w:rsidRPr="00FD3F2E">
        <w:rPr>
          <w:rFonts w:ascii="PT Astra Serif" w:hAnsi="PT Astra Serif"/>
          <w:sz w:val="28"/>
          <w:szCs w:val="28"/>
          <w:lang w:eastAsia="ru-RU"/>
        </w:rPr>
        <w:t>Интернет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>»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>.</w:t>
      </w:r>
    </w:p>
    <w:p w14:paraId="1E24C8AC" w14:textId="398ED3D7" w:rsidR="00482FE2" w:rsidRPr="00FD3F2E" w:rsidRDefault="00094988" w:rsidP="00FD3F2E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  <w:lang w:eastAsia="ru-RU"/>
        </w:rPr>
      </w:pPr>
      <w:r w:rsidRPr="00FD3F2E">
        <w:rPr>
          <w:rFonts w:ascii="PT Astra Serif" w:hAnsi="PT Astra Serif"/>
          <w:sz w:val="28"/>
          <w:szCs w:val="28"/>
          <w:lang w:eastAsia="ru-RU"/>
        </w:rPr>
        <w:t>3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FD3F2E">
        <w:rPr>
          <w:rFonts w:ascii="PT Astra Serif" w:hAnsi="PT Astra Serif"/>
          <w:sz w:val="28"/>
          <w:szCs w:val="28"/>
          <w:lang w:eastAsia="ru-RU"/>
        </w:rPr>
        <w:t xml:space="preserve">  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>Постановление всту</w:t>
      </w:r>
      <w:r w:rsidR="009932A1" w:rsidRPr="00FD3F2E">
        <w:rPr>
          <w:rFonts w:ascii="PT Astra Serif" w:hAnsi="PT Astra Serif"/>
          <w:sz w:val="28"/>
          <w:szCs w:val="28"/>
          <w:lang w:eastAsia="ru-RU"/>
        </w:rPr>
        <w:t>пает в силу со дня официального опубликования</w:t>
      </w:r>
      <w:r w:rsidR="00482FE2" w:rsidRPr="00FD3F2E">
        <w:rPr>
          <w:rFonts w:ascii="PT Astra Serif" w:hAnsi="PT Astra Serif"/>
          <w:sz w:val="28"/>
          <w:szCs w:val="28"/>
          <w:lang w:eastAsia="ru-RU"/>
        </w:rPr>
        <w:t>.</w:t>
      </w:r>
    </w:p>
    <w:p w14:paraId="04333406" w14:textId="77777777" w:rsidR="00260E45" w:rsidRPr="00FD3F2E" w:rsidRDefault="00260E45" w:rsidP="00AB58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28"/>
          <w:szCs w:val="28"/>
          <w:lang w:eastAsia="ru-RU"/>
        </w:rPr>
      </w:pPr>
    </w:p>
    <w:p w14:paraId="3B5F6CDF" w14:textId="77777777" w:rsidR="00260E45" w:rsidRPr="00FD3F2E" w:rsidRDefault="00260E45" w:rsidP="00ED41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</w:p>
    <w:p w14:paraId="7E4E9645" w14:textId="698CFC97" w:rsidR="001D41F6" w:rsidRPr="00FD3F2E" w:rsidRDefault="00C322AE" w:rsidP="00842824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  </w:t>
      </w:r>
      <w:r w:rsidR="00842824" w:rsidRPr="00FD3F2E">
        <w:rPr>
          <w:rFonts w:ascii="PT Astra Serif" w:hAnsi="PT Astra Serif"/>
          <w:sz w:val="28"/>
          <w:szCs w:val="28"/>
        </w:rPr>
        <w:t>Глава</w:t>
      </w:r>
      <w:r w:rsidR="008C27D9" w:rsidRPr="00FD3F2E">
        <w:rPr>
          <w:rFonts w:ascii="PT Astra Serif" w:hAnsi="PT Astra Serif"/>
          <w:sz w:val="28"/>
          <w:szCs w:val="28"/>
        </w:rPr>
        <w:t xml:space="preserve"> </w:t>
      </w:r>
      <w:r w:rsidR="00E65380" w:rsidRPr="00FD3F2E">
        <w:rPr>
          <w:rFonts w:ascii="PT Astra Serif" w:hAnsi="PT Astra Serif"/>
          <w:sz w:val="28"/>
          <w:szCs w:val="28"/>
        </w:rPr>
        <w:t>а</w:t>
      </w:r>
      <w:r w:rsidRPr="00FD3F2E">
        <w:rPr>
          <w:rFonts w:ascii="PT Astra Serif" w:hAnsi="PT Astra Serif"/>
          <w:sz w:val="28"/>
          <w:szCs w:val="28"/>
        </w:rPr>
        <w:t>дминистрации</w:t>
      </w:r>
      <w:r w:rsidR="00E65380" w:rsidRPr="00FD3F2E">
        <w:rPr>
          <w:rFonts w:ascii="PT Astra Serif" w:hAnsi="PT Astra Serif"/>
          <w:sz w:val="28"/>
          <w:szCs w:val="28"/>
        </w:rPr>
        <w:t xml:space="preserve"> </w:t>
      </w:r>
    </w:p>
    <w:p w14:paraId="27E7C277" w14:textId="1A85D412" w:rsidR="00714D86" w:rsidRPr="00FD3F2E" w:rsidRDefault="001D41F6" w:rsidP="00020B33">
      <w:pPr>
        <w:widowControl w:val="0"/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  </w:t>
      </w:r>
      <w:r w:rsidR="00C322AE" w:rsidRPr="00FD3F2E">
        <w:rPr>
          <w:rFonts w:ascii="PT Astra Serif" w:hAnsi="PT Astra Serif"/>
          <w:sz w:val="28"/>
          <w:szCs w:val="28"/>
        </w:rPr>
        <w:t>города Тулы</w:t>
      </w:r>
      <w:r w:rsidR="00C322AE" w:rsidRPr="00FD3F2E">
        <w:rPr>
          <w:rFonts w:ascii="PT Astra Serif" w:hAnsi="PT Astra Serif"/>
          <w:sz w:val="28"/>
          <w:szCs w:val="28"/>
        </w:rPr>
        <w:tab/>
        <w:t xml:space="preserve">  </w:t>
      </w:r>
      <w:r w:rsidRPr="00FD3F2E">
        <w:rPr>
          <w:rFonts w:ascii="PT Astra Serif" w:hAnsi="PT Astra Serif"/>
          <w:sz w:val="28"/>
          <w:szCs w:val="28"/>
        </w:rPr>
        <w:t xml:space="preserve">                                             </w:t>
      </w:r>
      <w:r w:rsidR="00AA161C" w:rsidRPr="00FD3F2E">
        <w:rPr>
          <w:rFonts w:ascii="PT Astra Serif" w:hAnsi="PT Astra Serif"/>
          <w:sz w:val="28"/>
          <w:szCs w:val="28"/>
        </w:rPr>
        <w:t xml:space="preserve">                     </w:t>
      </w:r>
      <w:r w:rsidR="00153FB5" w:rsidRPr="00FD3F2E">
        <w:rPr>
          <w:rFonts w:ascii="PT Astra Serif" w:hAnsi="PT Astra Serif"/>
          <w:sz w:val="28"/>
          <w:szCs w:val="28"/>
        </w:rPr>
        <w:t>И.И. Беспалов</w:t>
      </w:r>
    </w:p>
    <w:p w14:paraId="011C0A34" w14:textId="77777777" w:rsidR="00714D86" w:rsidRPr="00FD3F2E" w:rsidRDefault="00714D86" w:rsidP="00714D86">
      <w:pPr>
        <w:rPr>
          <w:rFonts w:ascii="PT Astra Serif" w:hAnsi="PT Astra Serif"/>
          <w:sz w:val="28"/>
          <w:szCs w:val="28"/>
        </w:rPr>
      </w:pPr>
    </w:p>
    <w:p w14:paraId="2BC01E7F" w14:textId="77777777" w:rsidR="002A7251" w:rsidRPr="00FD3F2E" w:rsidRDefault="002A7251" w:rsidP="007D08D5">
      <w:pPr>
        <w:rPr>
          <w:rFonts w:ascii="Times New Roman" w:eastAsia="Calibri" w:hAnsi="Times New Roman"/>
          <w:sz w:val="28"/>
          <w:szCs w:val="28"/>
        </w:rPr>
      </w:pPr>
    </w:p>
    <w:p w14:paraId="045EAB0F" w14:textId="77777777" w:rsidR="00204EF6" w:rsidRPr="00FD3F2E" w:rsidRDefault="00204EF6" w:rsidP="007D08D5">
      <w:pPr>
        <w:rPr>
          <w:rFonts w:ascii="Times New Roman" w:eastAsia="Calibri" w:hAnsi="Times New Roman"/>
          <w:sz w:val="28"/>
          <w:szCs w:val="28"/>
        </w:rPr>
      </w:pPr>
    </w:p>
    <w:p w14:paraId="59DD3D45" w14:textId="77777777" w:rsidR="00063913" w:rsidRPr="00FD3F2E" w:rsidRDefault="00063913" w:rsidP="00063913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14:paraId="1784581C" w14:textId="77777777" w:rsidR="00063913" w:rsidRPr="00FD3F2E" w:rsidRDefault="00063913" w:rsidP="00063913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 xml:space="preserve">к постановлению </w:t>
      </w:r>
    </w:p>
    <w:p w14:paraId="4B34EE0E" w14:textId="77777777" w:rsidR="00063913" w:rsidRPr="00FD3F2E" w:rsidRDefault="00063913" w:rsidP="00063913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489D7EA7" w14:textId="77777777" w:rsidR="00063913" w:rsidRPr="00FD3F2E" w:rsidRDefault="00063913" w:rsidP="00063913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от____________№________</w:t>
      </w:r>
    </w:p>
    <w:p w14:paraId="34C7E4F4" w14:textId="3211EF49" w:rsidR="008D40A9" w:rsidRPr="00FD3F2E" w:rsidRDefault="008D40A9" w:rsidP="00063913">
      <w:pPr>
        <w:suppressAutoHyphens/>
        <w:spacing w:after="0" w:line="240" w:lineRule="auto"/>
        <w:ind w:firstLine="708"/>
        <w:jc w:val="right"/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</w:pPr>
    </w:p>
    <w:p w14:paraId="4BFF950E" w14:textId="57DD347E" w:rsidR="00063913" w:rsidRPr="00FD3F2E" w:rsidRDefault="00241B26" w:rsidP="00063913">
      <w:pPr>
        <w:pStyle w:val="a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Изменения</w:t>
      </w:r>
      <w:r w:rsidR="00063913" w:rsidRPr="00FD3F2E">
        <w:rPr>
          <w:rFonts w:ascii="PT Astra Serif" w:hAnsi="PT Astra Serif"/>
          <w:sz w:val="28"/>
          <w:szCs w:val="28"/>
        </w:rPr>
        <w:t>, вносимые в постановление администрации города Тулы от 28.04.2022 № 264 «Об утверждении административного регламента предоставления муниципальной услуги «Постановка на учет и направление детей в муниципальные образовательные учреждения, реализующие образовательные программы дошкольного образования»</w:t>
      </w:r>
    </w:p>
    <w:p w14:paraId="3226CFA4" w14:textId="77777777" w:rsidR="00063913" w:rsidRPr="00FD3F2E" w:rsidRDefault="00063913" w:rsidP="00063913">
      <w:pPr>
        <w:pStyle w:val="a8"/>
        <w:ind w:left="720"/>
        <w:jc w:val="both"/>
        <w:rPr>
          <w:rFonts w:ascii="PT Astra Serif" w:hAnsi="PT Astra Serif"/>
          <w:sz w:val="28"/>
          <w:szCs w:val="28"/>
        </w:rPr>
      </w:pPr>
    </w:p>
    <w:p w14:paraId="6975DA66" w14:textId="6D6A3FC3" w:rsidR="00063913" w:rsidRDefault="00063913" w:rsidP="00E42CFD">
      <w:pPr>
        <w:pStyle w:val="a8"/>
        <w:ind w:left="720"/>
        <w:jc w:val="both"/>
        <w:rPr>
          <w:rFonts w:ascii="PT Astra Serif" w:hAnsi="PT Astra Serif"/>
          <w:sz w:val="28"/>
          <w:szCs w:val="28"/>
        </w:rPr>
      </w:pPr>
      <w:r w:rsidRPr="00FD3F2E">
        <w:rPr>
          <w:rFonts w:ascii="PT Astra Serif" w:hAnsi="PT Astra Serif"/>
          <w:sz w:val="28"/>
          <w:szCs w:val="28"/>
        </w:rPr>
        <w:t>В приложении к постановлению:</w:t>
      </w:r>
    </w:p>
    <w:p w14:paraId="201D0E42" w14:textId="21D683BA" w:rsidR="00BE4715" w:rsidRDefault="00BE4715" w:rsidP="00BE4715">
      <w:pPr>
        <w:pStyle w:val="a8"/>
        <w:numPr>
          <w:ilvl w:val="0"/>
          <w:numId w:val="6"/>
        </w:numPr>
        <w:jc w:val="both"/>
        <w:rPr>
          <w:rFonts w:ascii="PT Astra Serif" w:hAnsi="PT Astra Serif"/>
          <w:sz w:val="28"/>
          <w:szCs w:val="28"/>
        </w:rPr>
      </w:pPr>
      <w:r w:rsidRPr="00BE4715">
        <w:rPr>
          <w:rFonts w:ascii="PT Astra Serif" w:hAnsi="PT Astra Serif"/>
          <w:sz w:val="28"/>
          <w:szCs w:val="28"/>
        </w:rPr>
        <w:t>Пункт 13 изложить в новой редакции:</w:t>
      </w:r>
    </w:p>
    <w:p w14:paraId="719D9C83" w14:textId="77777777" w:rsidR="00BE4715" w:rsidRDefault="00BE4715" w:rsidP="00BE4715">
      <w:pPr>
        <w:pStyle w:val="a8"/>
        <w:tabs>
          <w:tab w:val="left" w:pos="851"/>
        </w:tabs>
        <w:ind w:left="142" w:firstLine="567"/>
        <w:jc w:val="both"/>
        <w:rPr>
          <w:rFonts w:ascii="PT Astra Serif" w:hAnsi="PT Astra Serif"/>
          <w:sz w:val="28"/>
          <w:szCs w:val="28"/>
        </w:rPr>
      </w:pPr>
      <w:r w:rsidRPr="00BE4715">
        <w:rPr>
          <w:rFonts w:ascii="PT Astra Serif" w:hAnsi="PT Astra Serif"/>
          <w:sz w:val="28"/>
          <w:szCs w:val="28"/>
        </w:rPr>
        <w:t>«13.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14:paraId="530D47E1" w14:textId="4EC84DD6" w:rsidR="00BE4715" w:rsidRPr="00A056EB" w:rsidRDefault="00BE4715" w:rsidP="00BC0787">
      <w:pPr>
        <w:pStyle w:val="a8"/>
        <w:tabs>
          <w:tab w:val="left" w:pos="709"/>
        </w:tabs>
        <w:ind w:left="142" w:firstLine="567"/>
        <w:jc w:val="both"/>
        <w:rPr>
          <w:rFonts w:ascii="PT Astra Serif" w:hAnsi="PT Astra Serif"/>
          <w:sz w:val="28"/>
          <w:szCs w:val="28"/>
        </w:rPr>
      </w:pPr>
      <w:r w:rsidRPr="00A056EB">
        <w:rPr>
          <w:rFonts w:ascii="PT Astra Serif" w:hAnsi="PT Astra Serif"/>
          <w:sz w:val="28"/>
          <w:szCs w:val="28"/>
        </w:rPr>
        <w:t xml:space="preserve">– заявление родителя (законного представителя) о постановке на учет </w:t>
      </w:r>
      <w:r w:rsidR="00BC0787" w:rsidRPr="00A056EB">
        <w:rPr>
          <w:rFonts w:ascii="PT Astra Serif" w:hAnsi="PT Astra Serif"/>
          <w:sz w:val="28"/>
          <w:szCs w:val="28"/>
        </w:rPr>
        <w:t xml:space="preserve">и направлении </w:t>
      </w:r>
      <w:r w:rsidRPr="00A056EB">
        <w:rPr>
          <w:rFonts w:ascii="PT Astra Serif" w:hAnsi="PT Astra Serif"/>
          <w:sz w:val="28"/>
          <w:szCs w:val="28"/>
        </w:rPr>
        <w:t xml:space="preserve">ребенка в </w:t>
      </w:r>
      <w:r w:rsidR="005A3348" w:rsidRPr="00A056EB">
        <w:rPr>
          <w:rFonts w:ascii="PT Astra Serif" w:hAnsi="PT Astra Serif"/>
          <w:sz w:val="28"/>
          <w:szCs w:val="28"/>
        </w:rPr>
        <w:t xml:space="preserve">образовательное </w:t>
      </w:r>
      <w:r w:rsidRPr="00A056EB">
        <w:rPr>
          <w:rFonts w:ascii="PT Astra Serif" w:hAnsi="PT Astra Serif"/>
          <w:sz w:val="28"/>
          <w:szCs w:val="28"/>
        </w:rPr>
        <w:t>учреждение, предоста</w:t>
      </w:r>
      <w:r w:rsidR="00BC0787" w:rsidRPr="00A056EB">
        <w:rPr>
          <w:rFonts w:ascii="PT Astra Serif" w:hAnsi="PT Astra Serif"/>
          <w:sz w:val="28"/>
          <w:szCs w:val="28"/>
        </w:rPr>
        <w:t xml:space="preserve">вляющее муниципальную услугу, на бумажном носителе </w:t>
      </w:r>
      <w:r w:rsidRPr="00A056EB">
        <w:rPr>
          <w:rFonts w:ascii="PT Astra Serif" w:hAnsi="PT Astra Serif"/>
          <w:sz w:val="28"/>
          <w:szCs w:val="28"/>
        </w:rPr>
        <w:t>(приложение № 2 к Административному регламенту)</w:t>
      </w:r>
      <w:r w:rsidR="00802BC1" w:rsidRPr="00A056EB">
        <w:rPr>
          <w:rFonts w:ascii="PT Astra Serif" w:hAnsi="PT Astra Serif"/>
          <w:sz w:val="28"/>
          <w:szCs w:val="28"/>
        </w:rPr>
        <w:t xml:space="preserve"> и</w:t>
      </w:r>
      <w:r w:rsidRPr="00A056EB">
        <w:rPr>
          <w:rFonts w:ascii="PT Astra Serif" w:hAnsi="PT Astra Serif"/>
          <w:sz w:val="28"/>
          <w:szCs w:val="28"/>
        </w:rPr>
        <w:t xml:space="preserve"> </w:t>
      </w:r>
      <w:r w:rsidR="00802BC1" w:rsidRPr="00A056EB">
        <w:rPr>
          <w:rFonts w:ascii="PT Astra Serif" w:hAnsi="PT Astra Serif"/>
          <w:sz w:val="28"/>
          <w:szCs w:val="28"/>
        </w:rPr>
        <w:t>(</w:t>
      </w:r>
      <w:r w:rsidRPr="00A056EB">
        <w:rPr>
          <w:rFonts w:ascii="PT Astra Serif" w:hAnsi="PT Astra Serif"/>
          <w:sz w:val="28"/>
          <w:szCs w:val="28"/>
        </w:rPr>
        <w:t>или</w:t>
      </w:r>
      <w:r w:rsidR="00802BC1" w:rsidRPr="00A056EB">
        <w:rPr>
          <w:rFonts w:ascii="PT Astra Serif" w:hAnsi="PT Astra Serif"/>
          <w:sz w:val="28"/>
          <w:szCs w:val="28"/>
        </w:rPr>
        <w:t>)</w:t>
      </w:r>
      <w:r w:rsidRPr="00A056EB">
        <w:rPr>
          <w:rFonts w:ascii="PT Astra Serif" w:hAnsi="PT Astra Serif"/>
          <w:sz w:val="28"/>
          <w:szCs w:val="28"/>
        </w:rPr>
        <w:t xml:space="preserve"> </w:t>
      </w:r>
      <w:r w:rsidR="00802BC1" w:rsidRPr="00A056EB">
        <w:rPr>
          <w:rFonts w:ascii="PT Astra Serif" w:hAnsi="PT Astra Serif"/>
          <w:sz w:val="28"/>
          <w:szCs w:val="28"/>
        </w:rPr>
        <w:t>в электронной форме через ЕПГУ или</w:t>
      </w:r>
      <w:r w:rsidRPr="00A056EB">
        <w:rPr>
          <w:rFonts w:ascii="PT Astra Serif" w:hAnsi="PT Astra Serif"/>
          <w:sz w:val="28"/>
          <w:szCs w:val="28"/>
        </w:rPr>
        <w:t xml:space="preserve"> РПГУ;</w:t>
      </w:r>
    </w:p>
    <w:p w14:paraId="63AFE5CD" w14:textId="5A62C5B1" w:rsidR="00BE4715" w:rsidRPr="00A056EB" w:rsidRDefault="00973C71" w:rsidP="00BE4715">
      <w:pPr>
        <w:pStyle w:val="a8"/>
        <w:tabs>
          <w:tab w:val="left" w:pos="993"/>
        </w:tabs>
        <w:ind w:left="14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– </w:t>
      </w:r>
      <w:r w:rsidR="00BE4715" w:rsidRPr="00A056EB">
        <w:rPr>
          <w:rFonts w:ascii="PT Astra Serif" w:hAnsi="PT Astra Serif"/>
          <w:sz w:val="28"/>
          <w:szCs w:val="28"/>
        </w:rPr>
        <w:t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статьей 10 Федерального закона от 25.07.2002 № 115-ФЗ «О правовом положении иностранных граждан в Российской Федерации»;</w:t>
      </w:r>
    </w:p>
    <w:p w14:paraId="6E0FDF42" w14:textId="6A4B5C1D" w:rsidR="00BE4715" w:rsidRPr="00A056EB" w:rsidRDefault="00BE4715" w:rsidP="00BC0787">
      <w:pPr>
        <w:pStyle w:val="a8"/>
        <w:tabs>
          <w:tab w:val="left" w:pos="709"/>
          <w:tab w:val="left" w:pos="993"/>
        </w:tabs>
        <w:ind w:left="142"/>
        <w:jc w:val="both"/>
        <w:rPr>
          <w:rFonts w:ascii="PT Astra Serif" w:hAnsi="PT Astra Serif"/>
          <w:sz w:val="28"/>
          <w:szCs w:val="28"/>
        </w:rPr>
      </w:pPr>
      <w:r w:rsidRPr="00A056EB">
        <w:rPr>
          <w:rFonts w:ascii="PT Astra Serif" w:hAnsi="PT Astra Serif"/>
          <w:sz w:val="28"/>
          <w:szCs w:val="28"/>
        </w:rPr>
        <w:t xml:space="preserve">   </w:t>
      </w:r>
      <w:r w:rsidR="00BC0787" w:rsidRPr="00A056EB">
        <w:rPr>
          <w:rFonts w:ascii="PT Astra Serif" w:hAnsi="PT Astra Serif"/>
          <w:sz w:val="28"/>
          <w:szCs w:val="28"/>
        </w:rPr>
        <w:t xml:space="preserve">    </w:t>
      </w:r>
      <w:r w:rsidRPr="00A056EB">
        <w:rPr>
          <w:rFonts w:ascii="PT Astra Serif" w:hAnsi="PT Astra Serif"/>
          <w:sz w:val="28"/>
          <w:szCs w:val="28"/>
        </w:rPr>
        <w:t xml:space="preserve"> – для иностранных граждан и лиц без гражданства - документ(ы),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</w:t>
      </w:r>
      <w:r w:rsidR="006A73F7" w:rsidRPr="00A056EB">
        <w:rPr>
          <w:rFonts w:ascii="PT Astra Serif" w:hAnsi="PT Astra Serif"/>
          <w:sz w:val="28"/>
          <w:szCs w:val="28"/>
        </w:rPr>
        <w:t>. Иностранные граждане и лица без гражданства все документы представляют на русском языке или вместе с заверенным переводом на русский язык</w:t>
      </w:r>
      <w:r w:rsidRPr="00A056EB">
        <w:rPr>
          <w:rFonts w:ascii="PT Astra Serif" w:hAnsi="PT Astra Serif"/>
          <w:sz w:val="28"/>
          <w:szCs w:val="28"/>
        </w:rPr>
        <w:t>;</w:t>
      </w:r>
    </w:p>
    <w:p w14:paraId="71F4D57E" w14:textId="4F4CF22E" w:rsidR="00BE4715" w:rsidRPr="00BE4715" w:rsidRDefault="00BE4715" w:rsidP="00BC0787">
      <w:pPr>
        <w:pStyle w:val="a8"/>
        <w:tabs>
          <w:tab w:val="left" w:pos="426"/>
          <w:tab w:val="left" w:pos="709"/>
          <w:tab w:val="left" w:pos="1134"/>
        </w:tabs>
        <w:ind w:left="142"/>
        <w:jc w:val="both"/>
        <w:rPr>
          <w:rFonts w:ascii="PT Astra Serif" w:hAnsi="PT Astra Serif"/>
          <w:sz w:val="28"/>
          <w:szCs w:val="28"/>
        </w:rPr>
      </w:pPr>
      <w:r w:rsidRPr="00A056EB">
        <w:rPr>
          <w:rFonts w:ascii="PT Astra Serif" w:hAnsi="PT Astra Serif"/>
          <w:sz w:val="28"/>
          <w:szCs w:val="28"/>
        </w:rPr>
        <w:t xml:space="preserve">   </w:t>
      </w:r>
      <w:r w:rsidR="00BC0787" w:rsidRPr="00A056EB">
        <w:rPr>
          <w:rFonts w:ascii="PT Astra Serif" w:hAnsi="PT Astra Serif"/>
          <w:sz w:val="28"/>
          <w:szCs w:val="28"/>
        </w:rPr>
        <w:t xml:space="preserve">     </w:t>
      </w:r>
      <w:r w:rsidR="00973C71">
        <w:rPr>
          <w:rFonts w:ascii="PT Astra Serif" w:hAnsi="PT Astra Serif"/>
          <w:sz w:val="28"/>
          <w:szCs w:val="28"/>
        </w:rPr>
        <w:t xml:space="preserve">– </w:t>
      </w:r>
      <w:bookmarkStart w:id="0" w:name="_GoBack"/>
      <w:bookmarkEnd w:id="0"/>
      <w:r w:rsidRPr="00A056EB">
        <w:rPr>
          <w:rFonts w:ascii="PT Astra Serif" w:hAnsi="PT Astra Serif"/>
          <w:sz w:val="28"/>
          <w:szCs w:val="28"/>
        </w:rPr>
        <w:t>документ, подтверждающий установление опеки (при необходимости);</w:t>
      </w:r>
    </w:p>
    <w:p w14:paraId="58AF3FFA" w14:textId="63266C45" w:rsidR="00BE4715" w:rsidRPr="00BE4715" w:rsidRDefault="00BE4715" w:rsidP="00BC0787">
      <w:pPr>
        <w:pStyle w:val="a8"/>
        <w:tabs>
          <w:tab w:val="left" w:pos="709"/>
          <w:tab w:val="left" w:pos="993"/>
        </w:tabs>
        <w:ind w:left="14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Pr="00BE4715">
        <w:rPr>
          <w:rFonts w:ascii="PT Astra Serif" w:hAnsi="PT Astra Serif"/>
          <w:sz w:val="28"/>
          <w:szCs w:val="28"/>
        </w:rPr>
        <w:t xml:space="preserve"> </w:t>
      </w:r>
      <w:r w:rsidR="00BC0787">
        <w:rPr>
          <w:rFonts w:ascii="PT Astra Serif" w:hAnsi="PT Astra Serif"/>
          <w:sz w:val="28"/>
          <w:szCs w:val="28"/>
        </w:rPr>
        <w:t xml:space="preserve">    </w:t>
      </w:r>
      <w:r w:rsidRPr="00BE4715">
        <w:rPr>
          <w:rFonts w:ascii="PT Astra Serif" w:hAnsi="PT Astra Serif"/>
          <w:sz w:val="28"/>
          <w:szCs w:val="28"/>
        </w:rPr>
        <w:t>– документ психолого-медико-педагогической комиссии (при необходимости);</w:t>
      </w:r>
    </w:p>
    <w:p w14:paraId="563647BD" w14:textId="53D1582F" w:rsidR="00BE4715" w:rsidRPr="00BE4715" w:rsidRDefault="00BC0787" w:rsidP="00BC0787">
      <w:pPr>
        <w:pStyle w:val="a8"/>
        <w:tabs>
          <w:tab w:val="left" w:pos="1134"/>
        </w:tabs>
        <w:ind w:left="14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</w:t>
      </w:r>
      <w:r w:rsidR="00BE4715" w:rsidRPr="00BE4715">
        <w:rPr>
          <w:rFonts w:ascii="PT Astra Serif" w:hAnsi="PT Astra Serif"/>
          <w:sz w:val="28"/>
          <w:szCs w:val="28"/>
        </w:rPr>
        <w:t>– документ, подтверждающий потребность в обучении в группе оздоровительной направленности (при необходимости);</w:t>
      </w:r>
    </w:p>
    <w:p w14:paraId="7B6B0967" w14:textId="56BD668D" w:rsidR="00BE4715" w:rsidRPr="00BE4715" w:rsidRDefault="00BE4715" w:rsidP="00BE4715">
      <w:pPr>
        <w:pStyle w:val="a8"/>
        <w:tabs>
          <w:tab w:val="left" w:pos="993"/>
        </w:tabs>
        <w:ind w:left="14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Pr="00BE4715">
        <w:rPr>
          <w:rFonts w:ascii="PT Astra Serif" w:hAnsi="PT Astra Serif"/>
          <w:sz w:val="28"/>
          <w:szCs w:val="28"/>
        </w:rPr>
        <w:t xml:space="preserve"> </w:t>
      </w:r>
      <w:r w:rsidR="00BC0787">
        <w:rPr>
          <w:rFonts w:ascii="PT Astra Serif" w:hAnsi="PT Astra Serif"/>
          <w:sz w:val="28"/>
          <w:szCs w:val="28"/>
        </w:rPr>
        <w:t xml:space="preserve">    </w:t>
      </w:r>
      <w:r w:rsidRPr="00BE4715">
        <w:rPr>
          <w:rFonts w:ascii="PT Astra Serif" w:hAnsi="PT Astra Serif"/>
          <w:sz w:val="28"/>
          <w:szCs w:val="28"/>
        </w:rPr>
        <w:t>– документ(ы), подтверждающий(</w:t>
      </w:r>
      <w:proofErr w:type="spellStart"/>
      <w:r w:rsidRPr="00BE4715">
        <w:rPr>
          <w:rFonts w:ascii="PT Astra Serif" w:hAnsi="PT Astra Serif"/>
          <w:sz w:val="28"/>
          <w:szCs w:val="28"/>
        </w:rPr>
        <w:t>ие</w:t>
      </w:r>
      <w:proofErr w:type="spellEnd"/>
      <w:r w:rsidRPr="00BE4715">
        <w:rPr>
          <w:rFonts w:ascii="PT Astra Serif" w:hAnsi="PT Astra Serif"/>
          <w:sz w:val="28"/>
          <w:szCs w:val="28"/>
        </w:rPr>
        <w:t>) право на внеочередное, первоочередное или преимущественное право для граждан, имею</w:t>
      </w:r>
      <w:r w:rsidR="006A73F7">
        <w:rPr>
          <w:rFonts w:ascii="PT Astra Serif" w:hAnsi="PT Astra Serif"/>
          <w:sz w:val="28"/>
          <w:szCs w:val="28"/>
        </w:rPr>
        <w:t>щих льготы на получение услуги (при необходимости</w:t>
      </w:r>
      <w:r w:rsidRPr="00BE4715">
        <w:rPr>
          <w:rFonts w:ascii="PT Astra Serif" w:hAnsi="PT Astra Serif"/>
          <w:sz w:val="28"/>
          <w:szCs w:val="28"/>
        </w:rPr>
        <w:t>);</w:t>
      </w:r>
    </w:p>
    <w:p w14:paraId="43A6D11E" w14:textId="272B3A3D" w:rsidR="00586128" w:rsidRDefault="00BC0787" w:rsidP="00586128">
      <w:pPr>
        <w:pStyle w:val="a8"/>
        <w:tabs>
          <w:tab w:val="left" w:pos="567"/>
          <w:tab w:val="left" w:pos="709"/>
        </w:tabs>
        <w:ind w:left="14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</w:t>
      </w:r>
      <w:r w:rsidR="00BE4715" w:rsidRPr="00BE4715">
        <w:rPr>
          <w:rFonts w:ascii="PT Astra Serif" w:hAnsi="PT Astra Serif"/>
          <w:sz w:val="28"/>
          <w:szCs w:val="28"/>
        </w:rPr>
        <w:t xml:space="preserve">– иные документы по усмотрению родителей (законных представителей): свидетельство о рождении ребенка, выданное на территории Российской Федерации, </w:t>
      </w:r>
      <w:r w:rsidR="006A73F7">
        <w:rPr>
          <w:rFonts w:ascii="PT Astra Serif" w:hAnsi="PT Astra Serif"/>
          <w:sz w:val="28"/>
          <w:szCs w:val="28"/>
        </w:rPr>
        <w:t xml:space="preserve">или выписку из Единого государственного реестра записей актов гражданского состояния, </w:t>
      </w:r>
      <w:r w:rsidR="006A73F7">
        <w:rPr>
          <w:rFonts w:ascii="PT Astra Serif" w:hAnsi="PT Astra Serif"/>
          <w:sz w:val="28"/>
          <w:szCs w:val="28"/>
        </w:rPr>
        <w:lastRenderedPageBreak/>
        <w:t xml:space="preserve">содержащую реквизиты записи акта о рождении ребенка, </w:t>
      </w:r>
      <w:r w:rsidR="00BE4715" w:rsidRPr="00BE4715">
        <w:rPr>
          <w:rFonts w:ascii="PT Astra Serif" w:hAnsi="PT Astra Serif"/>
          <w:sz w:val="28"/>
          <w:szCs w:val="28"/>
        </w:rPr>
        <w:t>и свидетельство о регистрации ребенка по месту жительства или по месту пребывания на закрепленной территории по собственной инициативе. При отсутствии свидетельства о регистрации ребенка по месту жительства или по месту пребывания на закрепленной территории родитель (законный представитель) ребенка предъявляет документ, содержащий сведения о месте пребывания, месте фактического проживания ребенка.».</w:t>
      </w:r>
    </w:p>
    <w:p w14:paraId="1B8A322B" w14:textId="76963DA8" w:rsidR="00586128" w:rsidRPr="00586128" w:rsidRDefault="00586128" w:rsidP="00586128">
      <w:pPr>
        <w:pStyle w:val="a8"/>
        <w:numPr>
          <w:ilvl w:val="0"/>
          <w:numId w:val="6"/>
        </w:numPr>
        <w:tabs>
          <w:tab w:val="left" w:pos="567"/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 w:rsidRPr="00586128">
        <w:rPr>
          <w:rFonts w:ascii="PT Astra Serif" w:hAnsi="PT Astra Serif"/>
          <w:sz w:val="28"/>
          <w:szCs w:val="28"/>
        </w:rPr>
        <w:t>Абзац 1 пункта 14 изложить в новой редакции:</w:t>
      </w:r>
    </w:p>
    <w:p w14:paraId="23BB5222" w14:textId="3914FAFD" w:rsidR="00586128" w:rsidRPr="00586128" w:rsidRDefault="00586128" w:rsidP="00586128">
      <w:pPr>
        <w:pStyle w:val="a8"/>
        <w:ind w:left="142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</w:t>
      </w:r>
      <w:r w:rsidRPr="00586128">
        <w:rPr>
          <w:rFonts w:ascii="PT Astra Serif" w:hAnsi="PT Astra Serif"/>
          <w:sz w:val="28"/>
          <w:szCs w:val="28"/>
        </w:rPr>
        <w:t xml:space="preserve">«14. 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 </w:t>
      </w:r>
      <w:r w:rsidRPr="00A056EB">
        <w:rPr>
          <w:rFonts w:ascii="PT Astra Serif" w:hAnsi="PT Astra Serif"/>
          <w:sz w:val="28"/>
          <w:szCs w:val="28"/>
        </w:rPr>
        <w:t>(приложение № 2 к Административному регламенту).</w:t>
      </w:r>
      <w:r w:rsidRPr="00586128">
        <w:rPr>
          <w:rFonts w:ascii="PT Astra Serif" w:hAnsi="PT Astra Serif"/>
          <w:sz w:val="28"/>
          <w:szCs w:val="28"/>
        </w:rPr>
        <w:t xml:space="preserve">                                                       </w:t>
      </w:r>
    </w:p>
    <w:p w14:paraId="6C39EE7D" w14:textId="72C9C550" w:rsidR="00063913" w:rsidRPr="00FD3F2E" w:rsidRDefault="00877DA9" w:rsidP="00FD3F2E">
      <w:pPr>
        <w:pStyle w:val="af0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 xml:space="preserve">Подпункт 21 пункта 16.2 </w:t>
      </w:r>
      <w:r w:rsidR="00A64550" w:rsidRPr="00FD3F2E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изложить в новой редакции:</w:t>
      </w:r>
    </w:p>
    <w:p w14:paraId="4D217A96" w14:textId="0E306BBF" w:rsidR="00B41E7A" w:rsidRPr="00FD3F2E" w:rsidRDefault="005C620F" w:rsidP="00A64550">
      <w:pPr>
        <w:pStyle w:val="af0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</w:pPr>
      <w:r w:rsidRPr="00FD3F2E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«</w:t>
      </w:r>
      <w:r w:rsidR="00782709">
        <w:rPr>
          <w:rFonts w:ascii="PT Astra Serif" w:hAnsi="PT Astra Serif"/>
          <w:sz w:val="28"/>
          <w:szCs w:val="28"/>
        </w:rPr>
        <w:t xml:space="preserve">21) детям граждан, проходящим (проходившим) военную службу по контракту (в том числе военнослужащим, лицам, проходящим службу в войсках национальной гвардии Российской Федерации и имеющим специальное звание полиции) либо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 (войска национальной гвардии Российской Федерации), и принимающим (принимавшим) участие в специальной военной операции, проводимой с 24 февраля 2022 года, сотрудникам (служащим, работникам) федеральных органов исполнительной власти (федеральных государственных органов), которые в рамках выполнения ими служебных обязанностей и иных аналогичных функций </w:t>
      </w:r>
      <w:r w:rsidR="00614AF8">
        <w:rPr>
          <w:rFonts w:ascii="PT Astra Serif" w:hAnsi="PT Astra Serif"/>
          <w:sz w:val="28"/>
          <w:szCs w:val="28"/>
        </w:rPr>
        <w:t>принимают (принимали) участие в специальной военной операции, проводимой с 24 февраля 2022 года, и (или) выполняют (выполняли)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призванным на военную службу по мобилизации, а также членам их семей</w:t>
      </w:r>
      <w:r w:rsidR="00B41E7A" w:rsidRPr="00FD3F2E">
        <w:rPr>
          <w:rFonts w:ascii="PT Astra Serif" w:hAnsi="PT Astra Serif"/>
          <w:sz w:val="28"/>
          <w:szCs w:val="28"/>
        </w:rPr>
        <w:t>;</w:t>
      </w:r>
      <w:r w:rsidRPr="00FD3F2E">
        <w:rPr>
          <w:rFonts w:ascii="PT Astra Serif" w:hAnsi="PT Astra Serif"/>
          <w:sz w:val="28"/>
          <w:szCs w:val="28"/>
        </w:rPr>
        <w:t>».</w:t>
      </w:r>
    </w:p>
    <w:p w14:paraId="06CDB03B" w14:textId="57D7DE8E" w:rsidR="008841E6" w:rsidRDefault="008841E6" w:rsidP="00A64550">
      <w:pPr>
        <w:pStyle w:val="af0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Подпункт 38.</w:t>
      </w:r>
      <w:r w:rsidR="00AA08DD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2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 xml:space="preserve"> пункта 38 изложить в новой редакции:</w:t>
      </w:r>
    </w:p>
    <w:p w14:paraId="105654B4" w14:textId="2AA6101A" w:rsidR="008841E6" w:rsidRPr="00A056EB" w:rsidRDefault="008841E6" w:rsidP="00A056EB">
      <w:pPr>
        <w:pStyle w:val="af0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«38.</w:t>
      </w:r>
      <w:r w:rsidR="005D1F28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3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AA08DD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 xml:space="preserve">Специалист учреждения, ответственный за предоставление услуги, уведомляет заявителя о направлении в учреждение, оказывающее муниципальную услугу, способом, указанным в заявлении о постановке на учет в срок до 3 рабочих дней с момента изменения статуса заявления на </w:t>
      </w:r>
      <w:r w:rsidR="00AA08DD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«Направлен в дошкольную образовательную организацию» </w:t>
      </w:r>
      <w:r w:rsidR="00A056EB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(приложение № 3 к</w:t>
      </w:r>
      <w:r w:rsidR="005D1F28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056EB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А</w:t>
      </w:r>
      <w:r w:rsidR="005D1F28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дминистративному регламенту)</w:t>
      </w:r>
      <w:r w:rsidR="00AA08DD">
        <w:rPr>
          <w:rFonts w:ascii="PT Astra Serif" w:hAnsi="PT Astra Serif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36ACCF23" w14:textId="7E7C21CC" w:rsidR="006A52A5" w:rsidRPr="006A52A5" w:rsidRDefault="00835198" w:rsidP="006A52A5">
      <w:pPr>
        <w:pStyle w:val="af0"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Приложения</w:t>
      </w:r>
      <w:r w:rsidR="006A52A5">
        <w:rPr>
          <w:rFonts w:ascii="PT Astra Serif" w:eastAsia="Calibri" w:hAnsi="PT Astra Serif"/>
          <w:sz w:val="28"/>
          <w:szCs w:val="28"/>
        </w:rPr>
        <w:t xml:space="preserve"> № 1, </w:t>
      </w:r>
      <w:r w:rsidR="00993999" w:rsidRPr="003525AE">
        <w:rPr>
          <w:rFonts w:ascii="PT Astra Serif" w:eastAsia="Calibri" w:hAnsi="PT Astra Serif"/>
          <w:sz w:val="28"/>
          <w:szCs w:val="28"/>
        </w:rPr>
        <w:t xml:space="preserve">№ </w:t>
      </w:r>
      <w:r w:rsidR="004208F1">
        <w:rPr>
          <w:rFonts w:ascii="PT Astra Serif" w:eastAsia="Calibri" w:hAnsi="PT Astra Serif"/>
          <w:sz w:val="28"/>
          <w:szCs w:val="28"/>
        </w:rPr>
        <w:t>2, № 3, № 4</w:t>
      </w:r>
      <w:r w:rsidR="00993999" w:rsidRPr="003525AE">
        <w:rPr>
          <w:rFonts w:ascii="PT Astra Serif" w:eastAsia="Calibri" w:hAnsi="PT Astra Serif"/>
          <w:sz w:val="28"/>
          <w:szCs w:val="28"/>
        </w:rPr>
        <w:t xml:space="preserve"> к административному регламенту предоставления муниципальной услуги «По</w:t>
      </w:r>
      <w:r w:rsidR="00CA17B7" w:rsidRPr="003525AE">
        <w:rPr>
          <w:rFonts w:ascii="PT Astra Serif" w:eastAsia="Calibri" w:hAnsi="PT Astra Serif"/>
          <w:sz w:val="28"/>
          <w:szCs w:val="28"/>
        </w:rPr>
        <w:t>становка на учет и направление детей в муниципальные образовательные учреждения, реализующие образовательные программы дошкольного образования»</w:t>
      </w:r>
      <w:r w:rsidR="00993999" w:rsidRPr="003525AE">
        <w:rPr>
          <w:rFonts w:ascii="PT Astra Serif" w:eastAsia="Calibri" w:hAnsi="PT Astra Serif"/>
          <w:sz w:val="28"/>
          <w:szCs w:val="28"/>
        </w:rPr>
        <w:t xml:space="preserve"> изложить в новой редакции:</w:t>
      </w:r>
    </w:p>
    <w:p w14:paraId="1E934BA2" w14:textId="77777777" w:rsidR="006A52A5" w:rsidRPr="003525AE" w:rsidRDefault="006A52A5" w:rsidP="006A52A5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 xml:space="preserve">«Приложение № 1 </w:t>
      </w:r>
    </w:p>
    <w:p w14:paraId="13C93822" w14:textId="77777777" w:rsidR="006A52A5" w:rsidRPr="003525AE" w:rsidRDefault="006A52A5" w:rsidP="006A52A5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297B1F42" w14:textId="77777777" w:rsidR="006A52A5" w:rsidRPr="003525AE" w:rsidRDefault="006A52A5" w:rsidP="006A52A5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>предоставления муниципальной услуги</w:t>
      </w:r>
    </w:p>
    <w:p w14:paraId="736AF593" w14:textId="77777777" w:rsidR="006A52A5" w:rsidRPr="003525AE" w:rsidRDefault="006A52A5" w:rsidP="006A52A5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>«Постановка на учет и направление детей</w:t>
      </w:r>
    </w:p>
    <w:p w14:paraId="695BF6FF" w14:textId="77777777" w:rsidR="006A52A5" w:rsidRPr="003525AE" w:rsidRDefault="006A52A5" w:rsidP="006A52A5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 xml:space="preserve"> в муниципальные образовательные </w:t>
      </w:r>
      <w:proofErr w:type="gramStart"/>
      <w:r w:rsidRPr="003525AE">
        <w:rPr>
          <w:rFonts w:ascii="PT Astra Serif" w:hAnsi="PT Astra Serif"/>
          <w:sz w:val="28"/>
          <w:szCs w:val="28"/>
        </w:rPr>
        <w:t xml:space="preserve">учреждения,   </w:t>
      </w:r>
      <w:proofErr w:type="gramEnd"/>
      <w:r w:rsidRPr="003525AE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реализующие образовательные программы                                </w:t>
      </w:r>
    </w:p>
    <w:p w14:paraId="081F7260" w14:textId="77777777" w:rsidR="006A52A5" w:rsidRPr="003525AE" w:rsidRDefault="006A52A5" w:rsidP="006A52A5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>дошкольного образования»</w:t>
      </w:r>
    </w:p>
    <w:p w14:paraId="39738945" w14:textId="77777777" w:rsidR="006A52A5" w:rsidRPr="003525AE" w:rsidRDefault="006A52A5" w:rsidP="006A52A5">
      <w:pPr>
        <w:pStyle w:val="af0"/>
        <w:tabs>
          <w:tab w:val="left" w:pos="567"/>
          <w:tab w:val="left" w:pos="709"/>
        </w:tabs>
        <w:spacing w:line="240" w:lineRule="auto"/>
        <w:ind w:left="709"/>
        <w:jc w:val="both"/>
        <w:rPr>
          <w:rFonts w:ascii="PT Astra Serif" w:eastAsia="Calibri" w:hAnsi="PT Astra Serif"/>
          <w:sz w:val="28"/>
          <w:szCs w:val="28"/>
        </w:rPr>
      </w:pPr>
    </w:p>
    <w:p w14:paraId="2065DEFB" w14:textId="77777777" w:rsidR="006A52A5" w:rsidRPr="003525AE" w:rsidRDefault="006A52A5" w:rsidP="006A52A5">
      <w:pPr>
        <w:pStyle w:val="af0"/>
        <w:spacing w:line="240" w:lineRule="auto"/>
        <w:ind w:left="0"/>
        <w:jc w:val="center"/>
        <w:rPr>
          <w:rFonts w:ascii="PT Astra Serif" w:eastAsia="Calibri" w:hAnsi="PT Astra Serif"/>
          <w:sz w:val="28"/>
          <w:szCs w:val="28"/>
        </w:rPr>
      </w:pPr>
      <w:r w:rsidRPr="003525AE">
        <w:rPr>
          <w:rFonts w:ascii="PT Astra Serif" w:eastAsia="Calibri" w:hAnsi="PT Astra Serif"/>
          <w:sz w:val="28"/>
          <w:szCs w:val="28"/>
        </w:rPr>
        <w:t>Учреждения, подведомственные управлению образования администрации города Тулы, участвующие в предоставлении муниципальной услуги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8619"/>
      </w:tblGrid>
      <w:tr w:rsidR="006A52A5" w:rsidRPr="003525AE" w14:paraId="1E43DA10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27FE86" w14:textId="77777777" w:rsidR="006A52A5" w:rsidRPr="003525AE" w:rsidRDefault="006A52A5" w:rsidP="00586128">
            <w:pPr>
              <w:spacing w:after="10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№ </w:t>
            </w:r>
          </w:p>
          <w:p w14:paraId="3C5C557D" w14:textId="77777777" w:rsidR="006A52A5" w:rsidRPr="003525AE" w:rsidRDefault="006A52A5" w:rsidP="00586128">
            <w:pPr>
              <w:spacing w:after="10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486B29" w14:textId="77777777" w:rsidR="006A52A5" w:rsidRPr="003525AE" w:rsidRDefault="006A52A5" w:rsidP="00586128">
            <w:pPr>
              <w:spacing w:after="10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Наименование</w:t>
            </w:r>
          </w:p>
        </w:tc>
      </w:tr>
      <w:tr w:rsidR="006A52A5" w:rsidRPr="003525AE" w14:paraId="339B2CD7" w14:textId="77777777" w:rsidTr="00586128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16D4F" w14:textId="77777777" w:rsidR="006A52A5" w:rsidRPr="003525AE" w:rsidRDefault="006A52A5" w:rsidP="00586128">
            <w:pPr>
              <w:spacing w:after="10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Зареченский округ</w:t>
            </w:r>
          </w:p>
        </w:tc>
      </w:tr>
      <w:tr w:rsidR="006A52A5" w:rsidRPr="003525AE" w14:paraId="384FA80A" w14:textId="77777777" w:rsidTr="00586128">
        <w:trPr>
          <w:trHeight w:val="569"/>
        </w:trPr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141656" w14:textId="77777777" w:rsidR="006A52A5" w:rsidRPr="003525AE" w:rsidRDefault="006A52A5" w:rsidP="00586128">
            <w:pPr>
              <w:spacing w:after="10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A9C01B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«Центр образования № 2 имени Героя Советского Союза Олега Петровича Матвеева» </w:t>
            </w:r>
          </w:p>
          <w:p w14:paraId="4F3B7DA3" w14:textId="77777777" w:rsidR="006A52A5" w:rsidRPr="003525AE" w:rsidRDefault="006A52A5" w:rsidP="00586128">
            <w:pPr>
              <w:spacing w:after="10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3CBEA7A5" w14:textId="77777777" w:rsidTr="00586128">
        <w:trPr>
          <w:trHeight w:val="1002"/>
        </w:trPr>
        <w:tc>
          <w:tcPr>
            <w:tcW w:w="38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EE4898" w14:textId="77777777" w:rsidR="006A52A5" w:rsidRPr="003525AE" w:rsidRDefault="006A52A5" w:rsidP="00586128">
            <w:pPr>
              <w:spacing w:after="10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1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63DB90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«Центр образования № 5 имени Героя Российской Федерации Сергея Сергеевича Громова» </w:t>
            </w:r>
          </w:p>
          <w:p w14:paraId="13EB162E" w14:textId="77777777" w:rsidR="006A52A5" w:rsidRPr="003525AE" w:rsidRDefault="006A52A5" w:rsidP="00586128">
            <w:pPr>
              <w:spacing w:after="10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4CC4009A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3242F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404917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«Центр образования № 7 имени Героя Советского Союза Сергея Николаевича Судейского» </w:t>
            </w:r>
          </w:p>
          <w:p w14:paraId="7540A9EE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3B4205BA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57F89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E7F711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10» имени А.В. Чернова </w:t>
            </w:r>
          </w:p>
          <w:p w14:paraId="28FE34F3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1FDEBA91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E273EE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86569E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12» </w:t>
            </w:r>
          </w:p>
          <w:p w14:paraId="3CB5A74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73C5BEEC" w14:textId="77777777" w:rsidTr="00586128">
        <w:trPr>
          <w:trHeight w:val="763"/>
        </w:trPr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A809F8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9338E6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«Центр образования № 13 имени Евгения Николаевича Волкова» </w:t>
            </w:r>
          </w:p>
          <w:p w14:paraId="5DFAA62C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6DD68A4F" w14:textId="77777777" w:rsidTr="00586128">
        <w:trPr>
          <w:trHeight w:val="831"/>
        </w:trPr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A54E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6FA01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28» </w:t>
            </w:r>
          </w:p>
          <w:p w14:paraId="6E41D007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17FEE4F4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84FCF2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E8C0AF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«Центр образования № 31 имени Романа Петровича </w:t>
            </w:r>
            <w:proofErr w:type="spell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Стащенко</w:t>
            </w:r>
            <w:proofErr w:type="spell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» </w:t>
            </w:r>
          </w:p>
          <w:p w14:paraId="0E34BB37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128B1B5C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A2326B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74FB2D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41» </w:t>
            </w:r>
          </w:p>
          <w:p w14:paraId="2FD4D20D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7C2E61BE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55BB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C0CF0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46» </w:t>
            </w:r>
          </w:p>
          <w:p w14:paraId="08493978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088394D9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8BC3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99679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49» </w:t>
            </w:r>
          </w:p>
          <w:p w14:paraId="6DDE698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2F0A2072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207D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3E074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55 имени Александра Ильича Миронова» </w:t>
            </w:r>
          </w:p>
          <w:p w14:paraId="6566AD10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9351E69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B82E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937A0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56» </w:t>
            </w:r>
          </w:p>
          <w:p w14:paraId="2147C3F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38FD886D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C99E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8309E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57» </w:t>
            </w:r>
          </w:p>
          <w:p w14:paraId="643DFC1B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16BA8145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797A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214F9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дошкольное образовательное учреждение «Центр развития ребенка – детский сад № 3» </w:t>
            </w:r>
          </w:p>
          <w:p w14:paraId="525B618F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70C07344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DF123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8809E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дошкольное общеобразовательное учреждение – детский сад № 24 </w:t>
            </w:r>
          </w:p>
          <w:p w14:paraId="4F0AEA0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4C10D8CA" w14:textId="77777777" w:rsidTr="00586128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2F36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Привокзальный округ</w:t>
            </w:r>
          </w:p>
        </w:tc>
      </w:tr>
      <w:tr w:rsidR="006A52A5" w:rsidRPr="003525AE" w14:paraId="4D52FFC5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98876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4F0DC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4» </w:t>
            </w:r>
          </w:p>
          <w:p w14:paraId="3A28E12B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02641A3C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AF78B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75434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6» </w:t>
            </w:r>
          </w:p>
          <w:p w14:paraId="3A163E62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2C6FE62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F211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5A9DA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9 имени генерала Аркадия Николаевича Ермакова» </w:t>
            </w:r>
          </w:p>
          <w:p w14:paraId="6F420502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76C4F222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9DBBB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F5E83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32 имени генерала Ивана Васильевича Болдина» </w:t>
            </w:r>
          </w:p>
          <w:p w14:paraId="46A9AFAA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44408F4E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9F956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21.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F432A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43» </w:t>
            </w:r>
          </w:p>
          <w:p w14:paraId="343083E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64EA626B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6762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EC52E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44 имени Маршала Советского Союза Г.К. Жукова» </w:t>
            </w:r>
          </w:p>
          <w:p w14:paraId="56CF2C7C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7D97D652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E86C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45276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51» </w:t>
            </w:r>
          </w:p>
          <w:p w14:paraId="3AAC431F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02D77FED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614BB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6170A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52 им. В.В. Лапина» </w:t>
            </w:r>
          </w:p>
          <w:p w14:paraId="22BE8A97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63D6449E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35C00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D289F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53 им. Л.Н. Толстого» </w:t>
            </w:r>
          </w:p>
          <w:p w14:paraId="630C2437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</w:tr>
      <w:tr w:rsidR="006A52A5" w:rsidRPr="003525AE" w14:paraId="49C54073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35E28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26.</w:t>
            </w:r>
          </w:p>
          <w:p w14:paraId="380FE891" w14:textId="77777777" w:rsidR="006A52A5" w:rsidRPr="003525AE" w:rsidRDefault="006A52A5" w:rsidP="00586128">
            <w:pPr>
              <w:spacing w:after="0" w:line="240" w:lineRule="auto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9D9D1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58 «Поколение будущего» </w:t>
            </w:r>
          </w:p>
          <w:p w14:paraId="73060A47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6A52A5" w:rsidRPr="003525AE" w14:paraId="79BA1BC6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662F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F090D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Муниципальное бюджетное общеобразовательное учреждение «Центр образования № 59 «Личность» имени Льва Семеновича Выготского»</w:t>
            </w:r>
          </w:p>
          <w:p w14:paraId="051B0C78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                                    </w:t>
            </w:r>
          </w:p>
        </w:tc>
      </w:tr>
      <w:tr w:rsidR="006A52A5" w:rsidRPr="003525AE" w14:paraId="2B507B84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8865E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7C5B2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дошкольное образовательное учреждение «Центр развития ребенка – детский сад № 4» </w:t>
            </w:r>
          </w:p>
          <w:p w14:paraId="66C8401D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7F9DB0E8" w14:textId="77777777" w:rsidTr="00586128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F4EC5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Пролетарский округ</w:t>
            </w:r>
          </w:p>
        </w:tc>
      </w:tr>
      <w:tr w:rsidR="006A52A5" w:rsidRPr="003525AE" w14:paraId="33EC9A66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8B036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CF23D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3» </w:t>
            </w:r>
          </w:p>
          <w:p w14:paraId="28D5FA35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3816EE02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BF80D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7B8A7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17 имени Героя Советского Союза Ивана                                 Павловича Потехина» </w:t>
            </w:r>
          </w:p>
          <w:p w14:paraId="5893C5C5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2AD7FCC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59B97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EDA07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18» имени Героя Советского Союза Евгения                                    Федоровича Волкова </w:t>
            </w:r>
          </w:p>
          <w:p w14:paraId="769F272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33274C81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C885A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7DD55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21» </w:t>
            </w:r>
          </w:p>
          <w:p w14:paraId="7052CA4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1B31731C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EBF9E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9C035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22 – Лицей искусств» </w:t>
            </w:r>
          </w:p>
          <w:p w14:paraId="574F6062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0AC4618E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9B50A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34.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31F7F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24» </w:t>
            </w:r>
          </w:p>
          <w:p w14:paraId="561BFCF7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72E3869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F458D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BF834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25 с углубленным изучением отдельных предметов» </w:t>
            </w:r>
          </w:p>
          <w:p w14:paraId="78EDD5C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1F924CE1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6F22E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5A6FB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29» </w:t>
            </w:r>
          </w:p>
          <w:p w14:paraId="24139D9D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76504AC5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C1A18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1FA0F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– гимназия № 30» </w:t>
            </w:r>
          </w:p>
          <w:p w14:paraId="1E030E82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B2B6BEE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15497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6E36C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33» </w:t>
            </w:r>
          </w:p>
          <w:p w14:paraId="76EF736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2DEEEADA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87788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E6FBA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35» </w:t>
            </w:r>
          </w:p>
          <w:p w14:paraId="69C10BCF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F5D76F5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4813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D0007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38» </w:t>
            </w:r>
          </w:p>
          <w:p w14:paraId="0786F47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0A245825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98D4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D31A2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40 имени Героя Советского Союза Ивана Андреевича Дементьева» </w:t>
            </w:r>
          </w:p>
          <w:p w14:paraId="1785FC1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4AE72BE7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644DB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C4EFE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50» </w:t>
            </w:r>
          </w:p>
          <w:p w14:paraId="568F1A0C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78D8D761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C2C30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7FD2A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54» </w:t>
            </w:r>
          </w:p>
          <w:p w14:paraId="1107F1ED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123D8339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B8C9D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E3DEC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– гимназия № 1» </w:t>
            </w:r>
          </w:p>
          <w:p w14:paraId="30FA6D3D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67F7C48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FCED0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DE8BE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дошкольное образовательное учреждение Центр развития ребенка – детский сад № 5 «Мир детства» </w:t>
            </w:r>
          </w:p>
          <w:p w14:paraId="5DA6791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3D64A0AB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FC0B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09E79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дошкольное образовательное учреждение «Центр развития ребенка – детский сад № 6» </w:t>
            </w:r>
          </w:p>
          <w:p w14:paraId="726C3CC7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72D73314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49C0F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3C06C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автономное дошкольное образовательное учреждение-детский сад «Алёнушка» </w:t>
            </w:r>
          </w:p>
          <w:p w14:paraId="1B49A1F7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0763D578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F88DE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48.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27733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Муниципальное бюджетное дошкольное образовательное учреждение № 143-центр развития ребенка – детский сад «</w:t>
            </w:r>
            <w:proofErr w:type="spell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Тулячок</w:t>
            </w:r>
            <w:proofErr w:type="spell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» </w:t>
            </w:r>
          </w:p>
        </w:tc>
      </w:tr>
      <w:tr w:rsidR="006A52A5" w:rsidRPr="003525AE" w14:paraId="6F429AAD" w14:textId="77777777" w:rsidTr="00586128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10C53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Советский округ</w:t>
            </w:r>
          </w:p>
        </w:tc>
      </w:tr>
      <w:tr w:rsidR="006A52A5" w:rsidRPr="003525AE" w14:paraId="5AAE663C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4C67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EF1E4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1 – гуманитарно-математический лицей имени Героя России Горшкова Д.Е.» </w:t>
            </w:r>
          </w:p>
          <w:p w14:paraId="5A827AD0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369D8DB8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5027B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D1E19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8 имени Героя Советского Союза Леонида Павловича </w:t>
            </w:r>
            <w:proofErr w:type="spell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Тихмянова</w:t>
            </w:r>
            <w:proofErr w:type="spell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» </w:t>
            </w:r>
          </w:p>
          <w:p w14:paraId="3AC870D6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0B7DA315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2ACBA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93016" w14:textId="31410D4B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Центр образования № 23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имени Героя России Н.А. </w:t>
            </w:r>
            <w:proofErr w:type="spellStart"/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Макаровца</w:t>
            </w:r>
            <w:proofErr w:type="spell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» </w:t>
            </w:r>
          </w:p>
          <w:p w14:paraId="5E76B7FF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491A4488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6104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A6D39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27» </w:t>
            </w:r>
          </w:p>
          <w:p w14:paraId="610CF4DA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3672E8A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4007B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337D0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«Центр образования № 34 имени Героя Советского Союза Николая Дмитриевича Захарова» </w:t>
            </w:r>
          </w:p>
          <w:p w14:paraId="2C910B3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490D7242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158DF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B3CB3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дошкольное образовательное учреждение «Центр развития ребенка – детский сад № 2» </w:t>
            </w:r>
          </w:p>
          <w:p w14:paraId="0004892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275B11CD" w14:textId="77777777" w:rsidTr="00586128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51B75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Центральный округ</w:t>
            </w:r>
          </w:p>
        </w:tc>
      </w:tr>
      <w:tr w:rsidR="006A52A5" w:rsidRPr="003525AE" w14:paraId="231FD132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6A516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81F00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14» </w:t>
            </w:r>
          </w:p>
          <w:p w14:paraId="388A0CF4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ED923F5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93BDD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58CF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15» </w:t>
            </w:r>
          </w:p>
          <w:p w14:paraId="0BDE0100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CC6943D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5485E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61A3C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16» </w:t>
            </w:r>
          </w:p>
          <w:p w14:paraId="6B5952B3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</w:tr>
      <w:tr w:rsidR="006A52A5" w:rsidRPr="003525AE" w14:paraId="7C84C4C9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1C1B3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CC31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19» </w:t>
            </w:r>
          </w:p>
          <w:p w14:paraId="0F06375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77EACD9A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E533A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B8374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20» </w:t>
            </w:r>
          </w:p>
          <w:p w14:paraId="1CFED980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1490583D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E7F71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BB425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26» </w:t>
            </w:r>
          </w:p>
          <w:p w14:paraId="78CABBB7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206CBE96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5E046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61.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952E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«Центр образования № 36» </w:t>
            </w:r>
          </w:p>
        </w:tc>
      </w:tr>
      <w:tr w:rsidR="006A52A5" w:rsidRPr="003525AE" w14:paraId="2D187894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83A4E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167D7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37 имени В.П. </w:t>
            </w:r>
            <w:proofErr w:type="spell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Храмченко</w:t>
            </w:r>
            <w:proofErr w:type="spell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» </w:t>
            </w:r>
          </w:p>
          <w:p w14:paraId="5839665A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1E08B4DB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69AE3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0B721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39 имени Героя Советского Союза Алексея </w:t>
            </w:r>
            <w:proofErr w:type="spell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Арсентьевича</w:t>
            </w:r>
            <w:proofErr w:type="spell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Рогожина» </w:t>
            </w:r>
          </w:p>
          <w:p w14:paraId="787E3D75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47BCDC2B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EF912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5F445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42» </w:t>
            </w:r>
          </w:p>
          <w:p w14:paraId="2428AE8B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24AD9FB1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73703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63C51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47» </w:t>
            </w:r>
          </w:p>
          <w:p w14:paraId="22A4BB2E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58D7168C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403D2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363CE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образования № 48» </w:t>
            </w:r>
          </w:p>
          <w:p w14:paraId="0238D1D9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  <w:tr w:rsidR="006A52A5" w:rsidRPr="003525AE" w14:paraId="1607CE17" w14:textId="77777777" w:rsidTr="00586128"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8D2DA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3525AE">
              <w:rPr>
                <w:rFonts w:ascii="PT Astra Serif" w:hAnsi="PT Astra Serif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4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DC571" w14:textId="77777777" w:rsidR="006A52A5" w:rsidRPr="003525AE" w:rsidRDefault="006A52A5" w:rsidP="00586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Муниципальное бюджетное образовательное учреждение                                                 </w:t>
            </w:r>
            <w:proofErr w:type="gramStart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  «</w:t>
            </w:r>
            <w:proofErr w:type="gramEnd"/>
            <w:r w:rsidRPr="003525AE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Центр развития ребенка – детский сад № 7» </w:t>
            </w:r>
          </w:p>
          <w:p w14:paraId="155C6E7F" w14:textId="77777777" w:rsidR="006A52A5" w:rsidRPr="003525AE" w:rsidRDefault="006A52A5" w:rsidP="0058612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</w:p>
        </w:tc>
      </w:tr>
    </w:tbl>
    <w:p w14:paraId="31C195EE" w14:textId="22737312" w:rsidR="006A52A5" w:rsidRPr="006A52A5" w:rsidRDefault="006A52A5" w:rsidP="006A52A5">
      <w:pPr>
        <w:tabs>
          <w:tab w:val="left" w:pos="567"/>
          <w:tab w:val="left" w:pos="709"/>
        </w:tabs>
        <w:spacing w:line="240" w:lineRule="auto"/>
        <w:jc w:val="both"/>
        <w:rPr>
          <w:rFonts w:ascii="PT Astra Serif" w:eastAsia="Calibri" w:hAnsi="PT Astra Serif"/>
          <w:sz w:val="28"/>
          <w:szCs w:val="28"/>
        </w:rPr>
      </w:pPr>
    </w:p>
    <w:p w14:paraId="26869382" w14:textId="69D8B5C3" w:rsidR="00CA17B7" w:rsidRPr="003525AE" w:rsidRDefault="00835198" w:rsidP="00CA17B7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«Приложение № 2</w:t>
      </w:r>
      <w:r w:rsidR="00CA17B7" w:rsidRPr="003525AE">
        <w:rPr>
          <w:rFonts w:ascii="PT Astra Serif" w:hAnsi="PT Astra Serif"/>
          <w:sz w:val="28"/>
          <w:szCs w:val="28"/>
        </w:rPr>
        <w:t xml:space="preserve"> </w:t>
      </w:r>
    </w:p>
    <w:p w14:paraId="13D5B8C6" w14:textId="77777777" w:rsidR="00CA17B7" w:rsidRPr="003525AE" w:rsidRDefault="00CA17B7" w:rsidP="00CA17B7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>к административному регламенту</w:t>
      </w:r>
    </w:p>
    <w:p w14:paraId="091E2F8B" w14:textId="77777777" w:rsidR="00CA17B7" w:rsidRPr="003525AE" w:rsidRDefault="00CA17B7" w:rsidP="00CA17B7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>предоставления муниципальной услуги</w:t>
      </w:r>
    </w:p>
    <w:p w14:paraId="66129008" w14:textId="77777777" w:rsidR="00CA17B7" w:rsidRPr="003525AE" w:rsidRDefault="00CA17B7" w:rsidP="00CA17B7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>«Постановка на учет и направление детей</w:t>
      </w:r>
    </w:p>
    <w:p w14:paraId="712C6702" w14:textId="77777777" w:rsidR="00CA17B7" w:rsidRPr="003525AE" w:rsidRDefault="00CA17B7" w:rsidP="00CA17B7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 xml:space="preserve"> в муниципальные образовательные </w:t>
      </w:r>
      <w:proofErr w:type="gramStart"/>
      <w:r w:rsidRPr="003525AE">
        <w:rPr>
          <w:rFonts w:ascii="PT Astra Serif" w:hAnsi="PT Astra Serif"/>
          <w:sz w:val="28"/>
          <w:szCs w:val="28"/>
        </w:rPr>
        <w:t xml:space="preserve">учреждения,   </w:t>
      </w:r>
      <w:proofErr w:type="gramEnd"/>
      <w:r w:rsidRPr="003525AE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реализующие образовательные программы                                </w:t>
      </w:r>
    </w:p>
    <w:p w14:paraId="377456D1" w14:textId="57FF745B" w:rsidR="00CA17B7" w:rsidRDefault="00CA17B7" w:rsidP="002B10CB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  <w:r w:rsidRPr="003525AE">
        <w:rPr>
          <w:rFonts w:ascii="PT Astra Serif" w:hAnsi="PT Astra Serif"/>
          <w:sz w:val="28"/>
          <w:szCs w:val="28"/>
        </w:rPr>
        <w:t>дошкольного образования»</w:t>
      </w:r>
    </w:p>
    <w:p w14:paraId="7E1FBD84" w14:textId="77777777" w:rsidR="002B10CB" w:rsidRPr="002B10CB" w:rsidRDefault="002B10CB" w:rsidP="002B10CB">
      <w:pPr>
        <w:pStyle w:val="Pro-List-1"/>
        <w:spacing w:line="240" w:lineRule="auto"/>
        <w:jc w:val="right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1019"/>
        <w:gridCol w:w="4197"/>
      </w:tblGrid>
      <w:tr w:rsidR="005A3348" w:rsidRPr="00A056EB" w14:paraId="280E22B9" w14:textId="77777777" w:rsidTr="00586128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14:paraId="70066A63" w14:textId="77777777" w:rsidR="005A3348" w:rsidRPr="00A056EB" w:rsidRDefault="005A3348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C5A6A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Руководителю</w:t>
            </w:r>
          </w:p>
          <w:p w14:paraId="5D95777D" w14:textId="5C60B73F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</w:t>
            </w:r>
            <w:r w:rsidR="002B10CB">
              <w:rPr>
                <w:rFonts w:ascii="PT Astra Serif" w:hAnsi="PT Astra Serif"/>
                <w:sz w:val="28"/>
                <w:szCs w:val="28"/>
              </w:rPr>
              <w:t>________________________________</w:t>
            </w:r>
          </w:p>
          <w:p w14:paraId="4A15CE3A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(наименование организации и Ф.И.О. руководителя)</w:t>
            </w:r>
          </w:p>
          <w:p w14:paraId="41955C6A" w14:textId="276E65D3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2B10CB">
              <w:rPr>
                <w:rFonts w:ascii="PT Astra Serif" w:hAnsi="PT Astra Serif"/>
                <w:sz w:val="28"/>
                <w:szCs w:val="28"/>
              </w:rPr>
              <w:t>_______________________________</w:t>
            </w:r>
          </w:p>
          <w:p w14:paraId="1A072414" w14:textId="38639EAC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2B10CB">
              <w:rPr>
                <w:rFonts w:ascii="PT Astra Serif" w:hAnsi="PT Astra Serif"/>
                <w:sz w:val="28"/>
                <w:szCs w:val="28"/>
              </w:rPr>
              <w:t>______________________________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,</w:t>
            </w:r>
          </w:p>
          <w:p w14:paraId="1EFFD761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(Ф.И.О. (последнее - при наличии) родителя (законного представителя))</w:t>
            </w:r>
          </w:p>
          <w:p w14:paraId="57F65BFC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проживающего (зарегистрированного) по адресу:</w:t>
            </w:r>
          </w:p>
          <w:p w14:paraId="2133B1C8" w14:textId="22B26F73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lastRenderedPageBreak/>
              <w:t>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</w:t>
            </w:r>
          </w:p>
          <w:p w14:paraId="57381A53" w14:textId="1D81C87A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</w:t>
            </w:r>
          </w:p>
          <w:p w14:paraId="1E56C5BC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(адрес места жительства (места пребывания, места фактического проживания) ребенка,</w:t>
            </w:r>
          </w:p>
          <w:p w14:paraId="01EC8023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адрес электронной почты, номер телефона)</w:t>
            </w:r>
          </w:p>
          <w:p w14:paraId="68FC7316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Документ, удостоверяющий личность:</w:t>
            </w:r>
          </w:p>
          <w:p w14:paraId="37D811ED" w14:textId="19301FF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</w:t>
            </w:r>
          </w:p>
          <w:p w14:paraId="77347009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(серия/номер) (кем и когда выдан)</w:t>
            </w:r>
          </w:p>
          <w:p w14:paraId="31BAF94A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Доверенное лицо:</w:t>
            </w:r>
          </w:p>
          <w:p w14:paraId="6CFA54A3" w14:textId="4F3D854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,</w:t>
            </w:r>
          </w:p>
          <w:p w14:paraId="5A8DD95D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(Ф.И.О. (последнее - при наличии)</w:t>
            </w:r>
          </w:p>
          <w:p w14:paraId="0ED8B136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проживающего (зарегистрированного) по адресу:</w:t>
            </w:r>
          </w:p>
          <w:p w14:paraId="2A1311BA" w14:textId="00A8760A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</w:t>
            </w:r>
          </w:p>
          <w:p w14:paraId="389BCD62" w14:textId="4F1E94CD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</w:t>
            </w:r>
          </w:p>
          <w:p w14:paraId="4C230703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(контактный телефон и e-</w:t>
            </w:r>
            <w:proofErr w:type="spellStart"/>
            <w:r w:rsidRPr="00A056EB">
              <w:rPr>
                <w:rFonts w:ascii="PT Astra Serif" w:hAnsi="PT Astra Serif"/>
                <w:sz w:val="28"/>
                <w:szCs w:val="28"/>
              </w:rPr>
              <w:t>mail</w:t>
            </w:r>
            <w:proofErr w:type="spellEnd"/>
            <w:r w:rsidRPr="00A056EB">
              <w:rPr>
                <w:rFonts w:ascii="PT Astra Serif" w:hAnsi="PT Astra Serif"/>
                <w:sz w:val="28"/>
                <w:szCs w:val="28"/>
              </w:rPr>
              <w:t>)</w:t>
            </w:r>
          </w:p>
          <w:p w14:paraId="76D0D2D5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Документ, удостоверяющий личность:</w:t>
            </w:r>
          </w:p>
          <w:p w14:paraId="44351FED" w14:textId="2E129781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</w:t>
            </w:r>
          </w:p>
          <w:p w14:paraId="4516AC53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(серия/номер) (кем и когда выдан)</w:t>
            </w:r>
          </w:p>
          <w:p w14:paraId="11DDD534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Документ, подтверждающий доверенность:</w:t>
            </w:r>
          </w:p>
          <w:p w14:paraId="0648F8B2" w14:textId="017BBC71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</w:t>
            </w:r>
          </w:p>
          <w:p w14:paraId="38797F1C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(дата, номер доверенности)</w:t>
            </w:r>
          </w:p>
        </w:tc>
      </w:tr>
      <w:tr w:rsidR="005A3348" w:rsidRPr="00A056EB" w14:paraId="3ECDD729" w14:textId="77777777" w:rsidTr="00586128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6ECF9" w14:textId="77777777" w:rsidR="005A3348" w:rsidRPr="00A056EB" w:rsidRDefault="005A3348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A3348" w:rsidRPr="00A056EB" w14:paraId="328AD234" w14:textId="77777777" w:rsidTr="00586128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B84C16" w14:textId="77777777" w:rsidR="00DD7E95" w:rsidRPr="00A056EB" w:rsidRDefault="00DD7E95" w:rsidP="00A056EB">
            <w:pPr>
              <w:pStyle w:val="ConsPlusNormal"/>
              <w:outlineLvl w:val="2"/>
              <w:rPr>
                <w:rFonts w:ascii="PT Astra Serif" w:hAnsi="PT Astra Serif"/>
                <w:sz w:val="28"/>
                <w:szCs w:val="28"/>
              </w:rPr>
            </w:pPr>
          </w:p>
          <w:p w14:paraId="79C41D67" w14:textId="173635BD" w:rsidR="005A3348" w:rsidRPr="00A056EB" w:rsidRDefault="005A3348" w:rsidP="00586128">
            <w:pPr>
              <w:pStyle w:val="ConsPlusNormal"/>
              <w:jc w:val="center"/>
              <w:outlineLvl w:val="2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ЗАЯВЛЕНИЕ</w:t>
            </w:r>
          </w:p>
          <w:p w14:paraId="73A8ECA1" w14:textId="392B33C2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о постановке на учет и направлении ребенка в образовательное учреждение, предоставляющее муниципальную услугу</w:t>
            </w:r>
          </w:p>
        </w:tc>
      </w:tr>
      <w:tr w:rsidR="005A3348" w:rsidRPr="00A056EB" w14:paraId="585A7806" w14:textId="77777777" w:rsidTr="00586128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ED628" w14:textId="77777777" w:rsidR="005A3348" w:rsidRPr="00A056EB" w:rsidRDefault="005A3348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A3348" w:rsidRPr="00A056EB" w14:paraId="17A16A29" w14:textId="77777777" w:rsidTr="00586128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BB6090" w14:textId="60D3ED4A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Прошу поставить на учет ребенка 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_</w:t>
            </w:r>
          </w:p>
          <w:p w14:paraId="2C743ABF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(фамилия, имя, отчество (последнее - при наличии); дата рождения)</w:t>
            </w:r>
          </w:p>
          <w:p w14:paraId="01FE8157" w14:textId="16F06E27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lastRenderedPageBreak/>
              <w:t>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1BB492D1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(реквизиты записи акта о рождении ребенка или свидетельства о рождении ребенка)</w:t>
            </w:r>
          </w:p>
          <w:p w14:paraId="797115D8" w14:textId="7A77C67B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025FFFFA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(реквизиты документа, подтверждающего установление опеки (при наличии))</w:t>
            </w:r>
          </w:p>
          <w:p w14:paraId="37EBBAB7" w14:textId="1FE4AC5F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6966CE5B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(адрес места жительства (места пребывания, места фактического проживания) ребенка)</w:t>
            </w:r>
          </w:p>
          <w:p w14:paraId="28075BAA" w14:textId="20846751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3D546419" w14:textId="4E6CA881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в качестве нуждающегося в предоставлении места в 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</w:t>
            </w:r>
          </w:p>
          <w:p w14:paraId="6990D6AA" w14:textId="5867CC3E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</w:t>
            </w:r>
          </w:p>
          <w:p w14:paraId="748831D0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(наименование образовательной организации)</w:t>
            </w:r>
          </w:p>
          <w:p w14:paraId="27EBF4A5" w14:textId="226E07EF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,</w:t>
            </w:r>
          </w:p>
          <w:p w14:paraId="22152FFD" w14:textId="5619FC75" w:rsidR="005A3348" w:rsidRPr="00A056EB" w:rsidRDefault="005A3348" w:rsidP="00D14CC2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в группу 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, с пребыванием _________________________________________________________________________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21DED2C8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(направленность группы) (указать режим пребывания)</w:t>
            </w:r>
          </w:p>
          <w:p w14:paraId="7C48FC46" w14:textId="185537ED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(далее - Организация), желаемая дата зачисления ребенка в Организацию 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.</w:t>
            </w:r>
          </w:p>
          <w:p w14:paraId="1702FD6C" w14:textId="1B60C8CC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Языка образования - __________________, родной язык из числа языков народов Российской Федерации, в том числе русского языка как родного языка - 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.</w:t>
            </w:r>
          </w:p>
          <w:p w14:paraId="68C0D29A" w14:textId="2D22003A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Льготные условия: 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</w:t>
            </w:r>
          </w:p>
          <w:p w14:paraId="485C4AE4" w14:textId="24EB2443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______________________________________________________</w:t>
            </w:r>
          </w:p>
          <w:p w14:paraId="17B1EAB7" w14:textId="41918A08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(наименование льготы, документ, подтверждающий льготу, регистрационный </w:t>
            </w:r>
            <w:r w:rsidRPr="00A056EB">
              <w:rPr>
                <w:rFonts w:ascii="PT Astra Serif" w:hAnsi="PT Astra Serif"/>
                <w:sz w:val="28"/>
                <w:szCs w:val="28"/>
                <w:lang w:val="en-US"/>
              </w:rPr>
              <w:t>N</w:t>
            </w:r>
            <w:r w:rsidRPr="00A056EB">
              <w:rPr>
                <w:rFonts w:ascii="PT Astra Serif" w:hAnsi="PT Astra Serif"/>
                <w:sz w:val="28"/>
                <w:szCs w:val="28"/>
              </w:rPr>
              <w:t>, дата выдачи, кем выдан)</w:t>
            </w:r>
          </w:p>
          <w:p w14:paraId="1F8638D0" w14:textId="18ACB962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.</w:t>
            </w:r>
          </w:p>
          <w:p w14:paraId="7B3E3E3A" w14:textId="7772537F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,</w:t>
            </w:r>
          </w:p>
          <w:p w14:paraId="1DE63FE4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(Ф.И.О. (последнее - при наличии))</w:t>
            </w:r>
          </w:p>
          <w:p w14:paraId="252DDB62" w14:textId="180ADBFD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брат и (или) сестра (полнородные и </w:t>
            </w:r>
            <w:proofErr w:type="spellStart"/>
            <w:r w:rsidRPr="00A056EB">
              <w:rPr>
                <w:rFonts w:ascii="PT Astra Serif" w:hAnsi="PT Astra Serif"/>
                <w:sz w:val="28"/>
                <w:szCs w:val="28"/>
              </w:rPr>
              <w:t>неполнородные</w:t>
            </w:r>
            <w:proofErr w:type="spellEnd"/>
            <w:r w:rsidRPr="00A056EB">
              <w:rPr>
                <w:rFonts w:ascii="PT Astra Serif" w:hAnsi="PT Astra Serif"/>
                <w:sz w:val="28"/>
                <w:szCs w:val="28"/>
              </w:rPr>
              <w:t xml:space="preserve">, усыновленные (удочеренные)),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случаев, предусмотренных </w:t>
            </w:r>
            <w:hyperlink r:id="rId11">
              <w:r w:rsidRPr="00A056EB">
                <w:rPr>
                  <w:rFonts w:ascii="PT Astra Serif" w:hAnsi="PT Astra Serif"/>
                  <w:color w:val="0000FF"/>
                  <w:sz w:val="28"/>
                  <w:szCs w:val="28"/>
                </w:rPr>
                <w:t>частями 5</w:t>
              </w:r>
            </w:hyperlink>
            <w:r w:rsidRPr="00A056EB">
              <w:rPr>
                <w:rFonts w:ascii="PT Astra Serif" w:hAnsi="PT Astra Serif"/>
                <w:sz w:val="28"/>
                <w:szCs w:val="28"/>
              </w:rPr>
              <w:t xml:space="preserve"> и </w:t>
            </w:r>
            <w:hyperlink r:id="rId12">
              <w:r w:rsidRPr="00A056EB">
                <w:rPr>
                  <w:rFonts w:ascii="PT Astra Serif" w:hAnsi="PT Astra Serif"/>
                  <w:color w:val="0000FF"/>
                  <w:sz w:val="28"/>
                  <w:szCs w:val="28"/>
                </w:rPr>
                <w:t>6 статьи 67</w:t>
              </w:r>
            </w:hyperlink>
            <w:r w:rsidRPr="00A056EB">
              <w:rPr>
                <w:rFonts w:ascii="PT Astra Serif" w:hAnsi="PT Astra Serif"/>
                <w:sz w:val="28"/>
                <w:szCs w:val="28"/>
              </w:rPr>
              <w:t xml:space="preserve"> Федерального закона от 29.12.2012 N 273-ФЗ </w:t>
            </w:r>
            <w:r w:rsidR="00FD73EE">
              <w:rPr>
                <w:rFonts w:ascii="PT Astra Serif" w:hAnsi="PT Astra Serif"/>
                <w:sz w:val="28"/>
                <w:szCs w:val="28"/>
              </w:rPr>
              <w:t>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Об образовании в Российской Федерации</w:t>
            </w:r>
            <w:r w:rsidR="00FD73EE">
              <w:rPr>
                <w:rFonts w:ascii="PT Astra Serif" w:hAnsi="PT Astra Serif"/>
                <w:sz w:val="28"/>
                <w:szCs w:val="28"/>
              </w:rPr>
              <w:t>», обучающегося в муниципальной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056EB">
              <w:rPr>
                <w:rFonts w:ascii="PT Astra Serif" w:hAnsi="PT Astra Serif"/>
                <w:sz w:val="28"/>
                <w:szCs w:val="28"/>
              </w:rPr>
              <w:lastRenderedPageBreak/>
              <w:t>образовательной организации, выбранной родителем (законным представителем) для приема ребенка.</w:t>
            </w:r>
          </w:p>
          <w:p w14:paraId="6B45F200" w14:textId="77777777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Имею/Не имею (нужное подчеркнуть) потребность на обучение моего ребенка по адаптированной образовательной программе дошкольного образования, для детей с ограниченными возможностями здоровья.</w:t>
            </w:r>
          </w:p>
          <w:p w14:paraId="7561DB10" w14:textId="5F8AAB69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В соответствии с требованиями </w:t>
            </w:r>
            <w:hyperlink r:id="rId13">
              <w:r w:rsidRPr="00A056EB">
                <w:rPr>
                  <w:rFonts w:ascii="PT Astra Serif" w:hAnsi="PT Astra Serif"/>
                  <w:color w:val="0000FF"/>
                  <w:sz w:val="28"/>
                  <w:szCs w:val="28"/>
                </w:rPr>
                <w:t>части 3 статьи 55</w:t>
              </w:r>
            </w:hyperlink>
            <w:r w:rsidRPr="00A056EB">
              <w:rPr>
                <w:rFonts w:ascii="PT Astra Serif" w:hAnsi="PT Astra Serif"/>
                <w:sz w:val="28"/>
                <w:szCs w:val="28"/>
              </w:rPr>
              <w:t xml:space="preserve"> Федерального закона от 29.12.2012 N 273-ФЗ </w:t>
            </w:r>
            <w:r w:rsidR="00FD73EE">
              <w:rPr>
                <w:rFonts w:ascii="PT Astra Serif" w:hAnsi="PT Astra Serif"/>
                <w:sz w:val="28"/>
                <w:szCs w:val="28"/>
              </w:rPr>
              <w:t>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Об образовании в Российской Федерации</w:t>
            </w:r>
            <w:r w:rsidR="00FD73EE">
              <w:rPr>
                <w:rFonts w:ascii="PT Astra Serif" w:hAnsi="PT Astra Serif"/>
                <w:sz w:val="28"/>
                <w:szCs w:val="28"/>
              </w:rPr>
              <w:t>»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даю свое согласие на обучение моего ребенка по адаптированной образовательной программе дошкольного образования. Срок, в течение которого действует согласие: до получения воспитанником образования (завершения обучения) или до момента досрочного прекращения образовательных отношений по инициативе родителей воспитанника.</w:t>
            </w:r>
          </w:p>
          <w:p w14:paraId="461DF8C3" w14:textId="293DBDE9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Я подтверждаю, что мне известно о праве отозвать свое согласие путем подачи письменного заявления об отзыве согласия. С положениями Федерального </w:t>
            </w:r>
            <w:hyperlink r:id="rId14">
              <w:r w:rsidRPr="00A056EB">
                <w:rPr>
                  <w:rFonts w:ascii="PT Astra Serif" w:hAnsi="PT Astra Serif"/>
                  <w:color w:val="0000FF"/>
                  <w:sz w:val="28"/>
                  <w:szCs w:val="28"/>
                </w:rPr>
                <w:t>закона</w:t>
              </w:r>
            </w:hyperlink>
            <w:r w:rsidRPr="00A056EB">
              <w:rPr>
                <w:rFonts w:ascii="PT Astra Serif" w:hAnsi="PT Astra Serif"/>
                <w:sz w:val="28"/>
                <w:szCs w:val="28"/>
              </w:rPr>
              <w:t xml:space="preserve"> от 29.12.2012 N 273-ФЗ </w:t>
            </w:r>
            <w:r w:rsidR="00FD73EE">
              <w:rPr>
                <w:rFonts w:ascii="PT Astra Serif" w:hAnsi="PT Astra Serif"/>
                <w:sz w:val="28"/>
                <w:szCs w:val="28"/>
              </w:rPr>
              <w:t>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Об образовании в Российской Федерации</w:t>
            </w:r>
            <w:r w:rsidR="00FD73EE">
              <w:rPr>
                <w:rFonts w:ascii="PT Astra Serif" w:hAnsi="PT Astra Serif"/>
                <w:sz w:val="28"/>
                <w:szCs w:val="28"/>
              </w:rPr>
              <w:t>»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ознакомлен(а).</w:t>
            </w:r>
          </w:p>
          <w:p w14:paraId="06DD25BD" w14:textId="77777777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Способ информирования заявителя (необходимо подчеркнуть) о результатах комплектования Организации:</w:t>
            </w:r>
          </w:p>
          <w:p w14:paraId="6CFD6F6A" w14:textId="311D78AB" w:rsidR="005A3348" w:rsidRPr="00A056EB" w:rsidRDefault="00FD73EE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 xml:space="preserve">самостоятельно заявителем путем проверки статуса заявления на ЕПГУ, РПГУ по адресу: www.tuladetsad.ru (должен быть присвоен статус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>Направлен в ДОО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>);</w:t>
            </w:r>
          </w:p>
          <w:p w14:paraId="51A838B5" w14:textId="246B3BB4" w:rsidR="005A3348" w:rsidRPr="00A056EB" w:rsidRDefault="005A3348" w:rsidP="00586128">
            <w:pPr>
              <w:pStyle w:val="ConsPlusNormal"/>
              <w:ind w:firstLine="54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- путем отправки уведомлений по электронной почте (адрес) 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;</w:t>
            </w:r>
          </w:p>
          <w:p w14:paraId="3D9453B1" w14:textId="4EBA044F" w:rsidR="005A3348" w:rsidRPr="00A056EB" w:rsidRDefault="005A3348" w:rsidP="00586128">
            <w:pPr>
              <w:pStyle w:val="ConsPlusNormal"/>
              <w:ind w:firstLine="54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- путем отправки уведомлений посредством почтовой связи (адрес) 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</w:t>
            </w:r>
          </w:p>
          <w:p w14:paraId="7E5B8244" w14:textId="169B153C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  <w:tr w:rsidR="005A3348" w:rsidRPr="00A056EB" w14:paraId="2F23D49E" w14:textId="77777777" w:rsidTr="00586128">
        <w:tc>
          <w:tcPr>
            <w:tcW w:w="4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25953" w14:textId="4A6303C0" w:rsidR="005A3348" w:rsidRPr="00A056EB" w:rsidRDefault="00F60141" w:rsidP="00F60141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>_____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 xml:space="preserve"> _______________ 20____ г.</w:t>
            </w: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14:paraId="0BD981FF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</w:t>
            </w:r>
          </w:p>
          <w:p w14:paraId="325CD9FF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(подпись)</w:t>
            </w:r>
          </w:p>
        </w:tc>
      </w:tr>
      <w:tr w:rsidR="005A3348" w:rsidRPr="00A056EB" w14:paraId="16D97347" w14:textId="77777777" w:rsidTr="00586128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08818" w14:textId="119EA757" w:rsidR="005A3348" w:rsidRPr="00A056EB" w:rsidRDefault="005A3348" w:rsidP="00586128">
            <w:pPr>
              <w:pStyle w:val="ConsPlusNormal"/>
              <w:ind w:firstLine="54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Прошу предоставить результат предоставления </w:t>
            </w:r>
            <w:r w:rsidR="00DD7E95" w:rsidRPr="00A056EB">
              <w:rPr>
                <w:rFonts w:ascii="PT Astra Serif" w:hAnsi="PT Astra Serif"/>
                <w:sz w:val="28"/>
                <w:szCs w:val="28"/>
              </w:rPr>
              <w:t>муниципальной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услуги </w:t>
            </w:r>
            <w:r w:rsidR="00FD73EE">
              <w:rPr>
                <w:rFonts w:ascii="PT Astra Serif" w:hAnsi="PT Astra Serif"/>
                <w:sz w:val="28"/>
                <w:szCs w:val="28"/>
              </w:rPr>
              <w:t>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Постановка на учет и нап</w:t>
            </w:r>
            <w:r w:rsidR="00DD7E95" w:rsidRPr="00A056EB">
              <w:rPr>
                <w:rFonts w:ascii="PT Astra Serif" w:hAnsi="PT Astra Serif"/>
                <w:sz w:val="28"/>
                <w:szCs w:val="28"/>
              </w:rPr>
              <w:t>равление детей в муниципальные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образовател</w:t>
            </w:r>
            <w:r w:rsidR="00DD7E95" w:rsidRPr="00A056EB">
              <w:rPr>
                <w:rFonts w:ascii="PT Astra Serif" w:hAnsi="PT Astra Serif"/>
                <w:sz w:val="28"/>
                <w:szCs w:val="28"/>
              </w:rPr>
              <w:t>ьные учреждения</w:t>
            </w:r>
            <w:r w:rsidRPr="00A056EB">
              <w:rPr>
                <w:rFonts w:ascii="PT Astra Serif" w:hAnsi="PT Astra Serif"/>
                <w:sz w:val="28"/>
                <w:szCs w:val="28"/>
              </w:rPr>
              <w:t>, реализующие образовательные программы дошкольного образования</w:t>
            </w:r>
            <w:r w:rsidR="00FD73EE">
              <w:rPr>
                <w:rFonts w:ascii="PT Astra Serif" w:hAnsi="PT Astra Serif"/>
                <w:sz w:val="28"/>
                <w:szCs w:val="28"/>
              </w:rPr>
              <w:t>»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законному представителю несовершеннолетнего, не являющемуся заявителем, в отношении ребенка, указанного в настоящем заявлении &lt;*&gt;,</w:t>
            </w:r>
          </w:p>
          <w:p w14:paraId="0591BA44" w14:textId="12D98502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.</w:t>
            </w:r>
          </w:p>
          <w:p w14:paraId="42A3895C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(Ф.И.О. (последнее - при наличии) законного представителя несовершеннолетнего, не являющегося заявителем)</w:t>
            </w:r>
          </w:p>
        </w:tc>
      </w:tr>
    </w:tbl>
    <w:p w14:paraId="33ECAE68" w14:textId="7637D497" w:rsidR="005A3348" w:rsidRPr="00A056EB" w:rsidRDefault="005A3348" w:rsidP="00AE78E0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14:paraId="19EBAAB8" w14:textId="77777777" w:rsidR="005A3348" w:rsidRPr="00A056EB" w:rsidRDefault="005A3348" w:rsidP="005A3348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A056EB">
        <w:rPr>
          <w:rFonts w:ascii="PT Astra Serif" w:hAnsi="PT Astra Serif"/>
          <w:sz w:val="28"/>
          <w:szCs w:val="28"/>
        </w:rPr>
        <w:t>&lt;*&gt; Данное право может быть реализовано при обращении заявителя лично с заявлением, оформленным в форме документа на бумажном носителе.</w:t>
      </w:r>
    </w:p>
    <w:p w14:paraId="01010DA5" w14:textId="77777777" w:rsidR="005A3348" w:rsidRPr="00A056EB" w:rsidRDefault="005A3348" w:rsidP="005A3348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5A3348" w:rsidRPr="00A056EB" w14:paraId="06B023A3" w14:textId="77777777" w:rsidTr="00586128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14:paraId="20751A48" w14:textId="040B83F7" w:rsidR="005A3348" w:rsidRPr="00A056EB" w:rsidRDefault="005A3348" w:rsidP="00AE78E0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lastRenderedPageBreak/>
              <w:t>Я, _______________________________________________________</w:t>
            </w:r>
            <w:r w:rsidR="00AE78E0">
              <w:rPr>
                <w:rFonts w:ascii="PT Astra Serif" w:hAnsi="PT Astra Serif"/>
                <w:sz w:val="28"/>
                <w:szCs w:val="28"/>
              </w:rPr>
              <w:t>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14:paraId="477DFD7F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(фамилия, имя, отчество субъекта персональных данных)</w:t>
            </w:r>
          </w:p>
          <w:p w14:paraId="4297FF84" w14:textId="4D0093A9" w:rsidR="00D14CC2" w:rsidRDefault="00AE78E0" w:rsidP="00AE78E0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</w:t>
            </w:r>
            <w:r w:rsidRPr="00A056EB">
              <w:rPr>
                <w:rFonts w:ascii="PT Astra Serif" w:hAnsi="PT Astra Serif"/>
                <w:sz w:val="28"/>
                <w:szCs w:val="28"/>
              </w:rPr>
              <w:t>роживающий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>по адресу: ______________________________________________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_________________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 xml:space="preserve">, </w:t>
            </w:r>
          </w:p>
          <w:p w14:paraId="28B1B4C9" w14:textId="06DC0AD3" w:rsidR="00D14CC2" w:rsidRPr="00A056EB" w:rsidRDefault="00D14CC2" w:rsidP="00D14CC2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(</w:t>
            </w:r>
            <w:r w:rsidRPr="00A056EB">
              <w:rPr>
                <w:rFonts w:ascii="PT Astra Serif" w:hAnsi="PT Astra Serif"/>
                <w:sz w:val="28"/>
                <w:szCs w:val="28"/>
              </w:rPr>
              <w:t>адрес субъекта персональных данных)</w:t>
            </w:r>
          </w:p>
          <w:p w14:paraId="4772BF19" w14:textId="6EA220CA" w:rsidR="005A3348" w:rsidRPr="00A056EB" w:rsidRDefault="00D14CC2" w:rsidP="00D14CC2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паспорт серии _____</w:t>
            </w:r>
            <w:r>
              <w:rPr>
                <w:rFonts w:ascii="PT Astra Serif" w:hAnsi="PT Astra Serif"/>
                <w:sz w:val="28"/>
                <w:szCs w:val="28"/>
              </w:rPr>
              <w:t>__________________________________________________________</w:t>
            </w:r>
          </w:p>
          <w:p w14:paraId="3ABF5D6E" w14:textId="677D96BF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номер 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, выдан 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</w:t>
            </w:r>
          </w:p>
          <w:p w14:paraId="5A700F4A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(указать орган, которым выдан паспорт)</w:t>
            </w:r>
          </w:p>
          <w:p w14:paraId="18076AEB" w14:textId="19398145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D73EE">
              <w:rPr>
                <w:rFonts w:ascii="PT Astra Serif" w:hAnsi="PT Astra Serif"/>
                <w:sz w:val="28"/>
                <w:szCs w:val="28"/>
              </w:rPr>
              <w:t>«__»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___________ г.</w:t>
            </w:r>
          </w:p>
          <w:p w14:paraId="6F9D7576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(дата выдачи паспорта)</w:t>
            </w:r>
          </w:p>
        </w:tc>
      </w:tr>
    </w:tbl>
    <w:p w14:paraId="2E53C9C1" w14:textId="77777777" w:rsidR="005A3348" w:rsidRPr="00A056EB" w:rsidRDefault="005A3348" w:rsidP="005A3348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5A3348" w:rsidRPr="00A056EB" w14:paraId="5ECCA42E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F6FCB07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(заполняется, если согласие дается представителем субъекта персональных данных)</w:t>
            </w:r>
          </w:p>
        </w:tc>
      </w:tr>
      <w:tr w:rsidR="005A3348" w:rsidRPr="00A056EB" w14:paraId="44532292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6BC37457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Представитель субъекта персональных данных:</w:t>
            </w:r>
          </w:p>
        </w:tc>
      </w:tr>
      <w:tr w:rsidR="005A3348" w:rsidRPr="00A056EB" w14:paraId="7F272BAB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44620358" w14:textId="1E07BFD1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</w:t>
            </w:r>
          </w:p>
        </w:tc>
      </w:tr>
      <w:tr w:rsidR="005A3348" w:rsidRPr="00A056EB" w14:paraId="0A191CA0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1CC3441F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(фамилия, имя, отчество (последнее - при наличии) представителя субъекта персональных данных)</w:t>
            </w:r>
          </w:p>
        </w:tc>
      </w:tr>
      <w:tr w:rsidR="005A3348" w:rsidRPr="00A056EB" w14:paraId="4639C717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006BE4EB" w14:textId="668F659F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</w:t>
            </w:r>
          </w:p>
        </w:tc>
      </w:tr>
      <w:tr w:rsidR="005A3348" w:rsidRPr="00A056EB" w14:paraId="1E3A25B1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1978E48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(адрес представителя субъекта персональных данных)</w:t>
            </w:r>
          </w:p>
        </w:tc>
      </w:tr>
      <w:tr w:rsidR="005A3348" w:rsidRPr="00A056EB" w14:paraId="121440B9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37C4C05B" w14:textId="1605FE7B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</w:t>
            </w:r>
          </w:p>
        </w:tc>
      </w:tr>
      <w:tr w:rsidR="005A3348" w:rsidRPr="00A056EB" w14:paraId="5E4F43E2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E03AEA2" w14:textId="05F648F5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</w:t>
            </w:r>
          </w:p>
        </w:tc>
      </w:tr>
      <w:tr w:rsidR="005A3348" w:rsidRPr="00A056EB" w14:paraId="79257849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1EC1670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(номер основного документа, удостоверяющего личность представителя субъекта персональных данных, сведения о дате выдачи указанного документа и выдавшем его органе)</w:t>
            </w:r>
          </w:p>
        </w:tc>
      </w:tr>
      <w:tr w:rsidR="005A3348" w:rsidRPr="00A056EB" w14:paraId="51E822A8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D84922A" w14:textId="5BD73745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</w:t>
            </w:r>
          </w:p>
        </w:tc>
      </w:tr>
      <w:tr w:rsidR="005A3348" w:rsidRPr="00A056EB" w14:paraId="2EE552A7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51867939" w14:textId="29306A52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</w:t>
            </w:r>
          </w:p>
        </w:tc>
      </w:tr>
      <w:tr w:rsidR="005A3348" w:rsidRPr="00A056EB" w14:paraId="652A29DA" w14:textId="77777777" w:rsidTr="00586128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14:paraId="2EA0AD6E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(реквизиты доверенности или иного документа, подтверждающего полномочия представителя субъекта персональных данных, при получении согласия от представителя субъекта персональных данных)</w:t>
            </w:r>
          </w:p>
        </w:tc>
      </w:tr>
    </w:tbl>
    <w:p w14:paraId="1D9488AF" w14:textId="77777777" w:rsidR="005A3348" w:rsidRPr="00A056EB" w:rsidRDefault="005A3348" w:rsidP="005A3348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02"/>
      </w:tblGrid>
      <w:tr w:rsidR="005A3348" w:rsidRPr="00A056EB" w14:paraId="03900DC1" w14:textId="77777777" w:rsidTr="00586128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C580C" w14:textId="1F5F18DA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в соответствии с требованиями Федерального </w:t>
            </w:r>
            <w:hyperlink r:id="rId15">
              <w:r w:rsidRPr="00A056EB">
                <w:rPr>
                  <w:rFonts w:ascii="PT Astra Serif" w:hAnsi="PT Astra Serif"/>
                  <w:color w:val="0000FF"/>
                  <w:sz w:val="28"/>
                  <w:szCs w:val="28"/>
                </w:rPr>
                <w:t>закона</w:t>
              </w:r>
            </w:hyperlink>
            <w:r w:rsidRPr="00A056EB">
              <w:rPr>
                <w:rFonts w:ascii="PT Astra Serif" w:hAnsi="PT Astra Serif"/>
                <w:sz w:val="28"/>
                <w:szCs w:val="28"/>
              </w:rPr>
              <w:t xml:space="preserve"> от 27.07.2006 N 152-ФЗ </w:t>
            </w:r>
            <w:r w:rsidR="00FD73EE">
              <w:rPr>
                <w:rFonts w:ascii="PT Astra Serif" w:hAnsi="PT Astra Serif"/>
                <w:sz w:val="28"/>
                <w:szCs w:val="28"/>
              </w:rPr>
              <w:t>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О персональных данных</w:t>
            </w:r>
            <w:r w:rsidR="00FD73EE">
              <w:rPr>
                <w:rFonts w:ascii="PT Astra Serif" w:hAnsi="PT Astra Serif"/>
                <w:sz w:val="28"/>
                <w:szCs w:val="28"/>
              </w:rPr>
              <w:t>»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с целью оказания государственных и </w:t>
            </w:r>
            <w:r w:rsidRPr="00A056EB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муниципальных услуг в сфере образования в электронном виде с использованием региональной информационной системы управления сферой образования Тульской области (РИС УСО ТО), в том числе прием заявления по постановке на учет и направлению в дошкольную образовательную организацию Тульской области, даю согласие следующему оператору персональных данных:</w:t>
            </w:r>
          </w:p>
          <w:p w14:paraId="19DAA039" w14:textId="41A75D2E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734178B4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(наименование и адрес образовательной организации, осуществляющей сбор и внесение персональных данных в РИС УСО ТО)</w:t>
            </w:r>
          </w:p>
          <w:p w14:paraId="31C094F7" w14:textId="26F1EBF9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441FA012" w14:textId="1A3D6B41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D14CC2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0C4CB24D" w14:textId="3F029A4A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на обработку, в том числе передачу в органы исполнительной власти Тульской области, имеющие подведомственные образовательные организации, органы местного самоуправления Тульской области, осуществляющие управление в сфере образования, и их подведомственные организации, в том числе в государственное автономн</w:t>
            </w:r>
            <w:r w:rsidR="00FD73EE">
              <w:rPr>
                <w:rFonts w:ascii="PT Astra Serif" w:hAnsi="PT Astra Serif"/>
                <w:sz w:val="28"/>
                <w:szCs w:val="28"/>
              </w:rPr>
              <w:t>ое учреждение Тульской области 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Ц</w:t>
            </w:r>
            <w:r w:rsidR="00FD73EE">
              <w:rPr>
                <w:rFonts w:ascii="PT Astra Serif" w:hAnsi="PT Astra Serif"/>
                <w:sz w:val="28"/>
                <w:szCs w:val="28"/>
              </w:rPr>
              <w:t xml:space="preserve">ентр информационных технологий» 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(осуществляет техническое сопровождение баз данных РИС УСО ТО и средств обеспечения безопасности персональных данных, адрес: 300041, г. Тула, пр. Ленина, д. 2), государственное учреждение Тульской области </w:t>
            </w:r>
            <w:r w:rsidR="00FD73EE">
              <w:rPr>
                <w:rFonts w:ascii="PT Astra Serif" w:hAnsi="PT Astra Serif"/>
                <w:sz w:val="28"/>
                <w:szCs w:val="28"/>
              </w:rPr>
              <w:t>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Центр технического надзора, эксплуатации зданий и со</w:t>
            </w:r>
            <w:r w:rsidR="00FD73EE">
              <w:rPr>
                <w:rFonts w:ascii="PT Astra Serif" w:hAnsi="PT Astra Serif"/>
                <w:sz w:val="28"/>
                <w:szCs w:val="28"/>
              </w:rPr>
              <w:t>оружений учреждений образования»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(обеспечение и техническое сопровождение информационно-аналитической, статистической, кадровой, правовой работы и делопроизводства министерства образования Тульской области, адрес: 300012, г. Тула, ул. Оружейная, д. 5), государственное образовательное учреждение дополнительного профессиональног</w:t>
            </w:r>
            <w:r w:rsidR="00FD73EE">
              <w:rPr>
                <w:rFonts w:ascii="PT Astra Serif" w:hAnsi="PT Astra Serif"/>
                <w:sz w:val="28"/>
                <w:szCs w:val="28"/>
              </w:rPr>
              <w:t>о образования Тульской области 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Институт повышения квалификации и профессиональной переподготовки работник</w:t>
            </w:r>
            <w:r w:rsidR="00FD73EE">
              <w:rPr>
                <w:rFonts w:ascii="PT Astra Serif" w:hAnsi="PT Astra Serif"/>
                <w:sz w:val="28"/>
                <w:szCs w:val="28"/>
              </w:rPr>
              <w:t>ов образования Тульской области»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(адрес: 300041, г. Тула, пр. Ленина, д. 22), государственное учреждение Тульской области </w:t>
            </w:r>
            <w:r w:rsidR="00FD73EE">
              <w:rPr>
                <w:rFonts w:ascii="PT Astra Serif" w:hAnsi="PT Astra Serif"/>
                <w:sz w:val="28"/>
                <w:szCs w:val="28"/>
              </w:rPr>
              <w:t>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Ситуационный центр Губернатора Тульской области</w:t>
            </w:r>
            <w:r w:rsidR="00FD73EE">
              <w:rPr>
                <w:rFonts w:ascii="PT Astra Serif" w:hAnsi="PT Astra Serif"/>
                <w:sz w:val="28"/>
                <w:szCs w:val="28"/>
              </w:rPr>
              <w:t>»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(адрес: 300041, г. Тула, пр. Ленина, д. 2, стр. 1), комитет по делам записи актов гражданского состояния в Тульской области (адрес: 300041, г. Тула, проспект Ленина, 2), государственн</w:t>
            </w:r>
            <w:r w:rsidR="00FD73EE">
              <w:rPr>
                <w:rFonts w:ascii="PT Astra Serif" w:hAnsi="PT Astra Serif"/>
                <w:sz w:val="28"/>
                <w:szCs w:val="28"/>
              </w:rPr>
              <w:t>ое учреждение Тульской области 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Управление социальной защиты населения Тульской области</w:t>
            </w:r>
            <w:r w:rsidR="00FD73EE">
              <w:rPr>
                <w:rFonts w:ascii="PT Astra Serif" w:hAnsi="PT Astra Serif"/>
                <w:sz w:val="28"/>
                <w:szCs w:val="28"/>
              </w:rPr>
              <w:t>»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 (адрес: 300001, г. Тула, ул. Плеханова, 48-б) моих персональных данных, а именно: фамилия, имя, отчество, дата, год и месяц рождения, место рождения, пол, гражданство, адрес, данные документа, удостоверяющего личность, СНИЛС, телефон, e-</w:t>
            </w:r>
            <w:proofErr w:type="spellStart"/>
            <w:r w:rsidRPr="00A056EB">
              <w:rPr>
                <w:rFonts w:ascii="PT Astra Serif" w:hAnsi="PT Astra Serif"/>
                <w:sz w:val="28"/>
                <w:szCs w:val="28"/>
              </w:rPr>
              <w:t>mail</w:t>
            </w:r>
            <w:proofErr w:type="spellEnd"/>
            <w:r w:rsidRPr="00A056EB">
              <w:rPr>
                <w:rFonts w:ascii="PT Astra Serif" w:hAnsi="PT Astra Serif"/>
                <w:sz w:val="28"/>
                <w:szCs w:val="28"/>
              </w:rPr>
              <w:t xml:space="preserve">, сведения о составе семьи, наименование образовательной организации, в которую зачислен ребенок, сведения о приеме, поступлении, зачислении, окончании, выбытии, сведения об образовании, и персональных данных ребенка, </w:t>
            </w:r>
            <w:r w:rsidRPr="00A056EB">
              <w:rPr>
                <w:rFonts w:ascii="PT Astra Serif" w:hAnsi="PT Astra Serif"/>
                <w:sz w:val="28"/>
                <w:szCs w:val="28"/>
              </w:rPr>
              <w:lastRenderedPageBreak/>
              <w:t>_________________________________________</w:t>
            </w:r>
            <w:r w:rsidR="007A3596">
              <w:rPr>
                <w:rFonts w:ascii="PT Astra Serif" w:hAnsi="PT Astra Serif"/>
                <w:sz w:val="28"/>
                <w:szCs w:val="28"/>
              </w:rPr>
              <w:t>______________________</w:t>
            </w:r>
          </w:p>
          <w:p w14:paraId="7560ECB1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(фамилия, имя, отчество (при - наличии) ребенка)</w:t>
            </w:r>
          </w:p>
          <w:p w14:paraId="22652F66" w14:textId="6FDCAFF8" w:rsidR="005A3348" w:rsidRPr="00A056EB" w:rsidRDefault="005A3348" w:rsidP="007A3596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7A3596">
              <w:rPr>
                <w:rFonts w:ascii="PT Astra Serif" w:hAnsi="PT Astra Serif"/>
                <w:sz w:val="28"/>
                <w:szCs w:val="28"/>
              </w:rPr>
              <w:t>______________________</w:t>
            </w:r>
            <w:r w:rsidRPr="00A056EB">
              <w:rPr>
                <w:rFonts w:ascii="PT Astra Serif" w:hAnsi="PT Astra Serif"/>
                <w:sz w:val="28"/>
                <w:szCs w:val="28"/>
              </w:rPr>
              <w:t>, проживающего по адресу: ___________________________________________________</w:t>
            </w:r>
            <w:r w:rsidR="007A3596">
              <w:rPr>
                <w:rFonts w:ascii="PT Astra Serif" w:hAnsi="PT Astra Serif"/>
                <w:sz w:val="28"/>
                <w:szCs w:val="28"/>
              </w:rPr>
              <w:t>____________</w:t>
            </w:r>
          </w:p>
          <w:p w14:paraId="1ED82184" w14:textId="0A9CE4CE" w:rsidR="005A3348" w:rsidRPr="00A056EB" w:rsidRDefault="007A3596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>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_______________________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>,</w:t>
            </w:r>
          </w:p>
          <w:p w14:paraId="648A870A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(адрес ребенка,</w:t>
            </w:r>
          </w:p>
          <w:p w14:paraId="316B6C6A" w14:textId="0AA7DE84" w:rsidR="005A3348" w:rsidRPr="00A056EB" w:rsidRDefault="005A3348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7A3596">
              <w:rPr>
                <w:rFonts w:ascii="PT Astra Serif" w:hAnsi="PT Astra Serif"/>
                <w:sz w:val="28"/>
                <w:szCs w:val="28"/>
              </w:rPr>
              <w:t>______________________</w:t>
            </w:r>
          </w:p>
          <w:p w14:paraId="012AF9ED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номер основного документа, удостоверяющего личность ребенка</w:t>
            </w:r>
          </w:p>
          <w:p w14:paraId="68C29D49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(свидетельство о рождении),</w:t>
            </w:r>
          </w:p>
          <w:p w14:paraId="0D18EF76" w14:textId="58088950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</w:t>
            </w:r>
            <w:r w:rsidR="007A3596">
              <w:rPr>
                <w:rFonts w:ascii="PT Astra Serif" w:hAnsi="PT Astra Serif"/>
                <w:sz w:val="28"/>
                <w:szCs w:val="28"/>
              </w:rPr>
              <w:t>______________________</w:t>
            </w:r>
          </w:p>
          <w:p w14:paraId="10A73D10" w14:textId="77777777" w:rsidR="005A3348" w:rsidRPr="00A056EB" w:rsidRDefault="005A3348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сведения о дате выдачи указанного документа и выдавшем его органе)</w:t>
            </w:r>
          </w:p>
          <w:p w14:paraId="7ADE5551" w14:textId="77777777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а именно: фамилия, имя, отчество (при наличии), дата, год и месяц рождения, место рождения, пол, гражданство, адрес, данные документа, удостоверяющего личность, СНИЛС, телефон, e-</w:t>
            </w:r>
            <w:proofErr w:type="spellStart"/>
            <w:r w:rsidRPr="00A056EB">
              <w:rPr>
                <w:rFonts w:ascii="PT Astra Serif" w:hAnsi="PT Astra Serif"/>
                <w:sz w:val="28"/>
                <w:szCs w:val="28"/>
              </w:rPr>
              <w:t>mail</w:t>
            </w:r>
            <w:proofErr w:type="spellEnd"/>
            <w:r w:rsidRPr="00A056EB">
              <w:rPr>
                <w:rFonts w:ascii="PT Astra Serif" w:hAnsi="PT Astra Serif"/>
                <w:sz w:val="28"/>
                <w:szCs w:val="28"/>
              </w:rPr>
              <w:t>, психолого-педагогическая характеристика.</w:t>
            </w:r>
          </w:p>
          <w:p w14:paraId="3E7C01B5" w14:textId="77777777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Перечень действий с персональными данными: внесение данных в информационную систему РИС УСО ТО, сбор, запись, систематизация, накопление, хранение, уточнение (обновление, изменение), извлечение, использование, блокирование, удаление, уничтожение персональных данных, передача (предоставление доступа указанным выше третьим лицам).</w:t>
            </w:r>
          </w:p>
          <w:p w14:paraId="365A4B34" w14:textId="7F3439BF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Общее описание используемых способов обработки персональных данных: смешанная обработка, с передачей по внутренней сети указанных операторов персональных данных, с передачей по сети </w:t>
            </w:r>
            <w:r w:rsidR="00FD73EE">
              <w:rPr>
                <w:rFonts w:ascii="PT Astra Serif" w:hAnsi="PT Astra Serif"/>
                <w:sz w:val="28"/>
                <w:szCs w:val="28"/>
              </w:rPr>
              <w:t>«</w:t>
            </w:r>
            <w:r w:rsidRPr="00A056EB">
              <w:rPr>
                <w:rFonts w:ascii="PT Astra Serif" w:hAnsi="PT Astra Serif"/>
                <w:sz w:val="28"/>
                <w:szCs w:val="28"/>
              </w:rPr>
              <w:t>Интернет</w:t>
            </w:r>
            <w:r w:rsidR="00FD73EE">
              <w:rPr>
                <w:rFonts w:ascii="PT Astra Serif" w:hAnsi="PT Astra Serif"/>
                <w:sz w:val="28"/>
                <w:szCs w:val="28"/>
              </w:rPr>
              <w:t>»</w:t>
            </w:r>
            <w:r w:rsidRPr="00A056EB">
              <w:rPr>
                <w:rFonts w:ascii="PT Astra Serif" w:hAnsi="PT Astra Serif"/>
                <w:sz w:val="28"/>
                <w:szCs w:val="28"/>
              </w:rPr>
              <w:t>.</w:t>
            </w:r>
          </w:p>
          <w:p w14:paraId="4103EA8C" w14:textId="77777777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Настоящее согласие действует со дня его подписания в течение 25 лет с момента достижения совершеннолетия или с момента окончания обучения/отчисления из организации образования Тульской области.</w:t>
            </w:r>
          </w:p>
          <w:p w14:paraId="4E49E2D6" w14:textId="77777777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Согласие на обработку персональных данных может быть отозвано субъектом персональных данных в любой момент на основании письменного заявления, поданного в адрес образовательной организации.</w:t>
            </w:r>
          </w:p>
        </w:tc>
      </w:tr>
      <w:tr w:rsidR="005A3348" w:rsidRPr="00A056EB" w14:paraId="619DE89E" w14:textId="77777777" w:rsidTr="00586128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14:paraId="486C48B4" w14:textId="77777777" w:rsidR="005A3348" w:rsidRPr="00A056EB" w:rsidRDefault="005A3348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lastRenderedPageBreak/>
              <w:t>____________________</w:t>
            </w:r>
          </w:p>
          <w:p w14:paraId="7D2E05F1" w14:textId="77777777" w:rsidR="005A3348" w:rsidRPr="00A056EB" w:rsidRDefault="005A3348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(подпись)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69A6E59C" w14:textId="051D7E12" w:rsidR="005A3348" w:rsidRPr="00A056EB" w:rsidRDefault="00FD73EE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>___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="005A3348" w:rsidRPr="00A056EB">
              <w:rPr>
                <w:rFonts w:ascii="PT Astra Serif" w:hAnsi="PT Astra Serif"/>
                <w:sz w:val="28"/>
                <w:szCs w:val="28"/>
              </w:rPr>
              <w:t xml:space="preserve"> _________________ г.</w:t>
            </w:r>
          </w:p>
          <w:p w14:paraId="759D60FB" w14:textId="75757572" w:rsidR="007A3596" w:rsidRDefault="005A3348" w:rsidP="00AE78E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(дата, месяц и год заполнения)</w:t>
            </w:r>
          </w:p>
          <w:p w14:paraId="460FC1D5" w14:textId="77777777" w:rsidR="007A3596" w:rsidRPr="00A056EB" w:rsidRDefault="007A3596" w:rsidP="007A3596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14:paraId="29BAA9FA" w14:textId="77777777" w:rsidR="00F22E81" w:rsidRDefault="00F22E81" w:rsidP="00DD7E95">
            <w:pPr>
              <w:pStyle w:val="Pro-List-1"/>
              <w:spacing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14:paraId="7372AA09" w14:textId="5F570DD6" w:rsidR="00DD7E95" w:rsidRPr="00A056EB" w:rsidRDefault="00DD7E95" w:rsidP="00DD7E95">
            <w:pPr>
              <w:pStyle w:val="Pro-List-1"/>
              <w:spacing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«Приложение № 3  </w:t>
            </w:r>
          </w:p>
          <w:p w14:paraId="10F2109C" w14:textId="77777777" w:rsidR="00DD7E95" w:rsidRPr="00A056EB" w:rsidRDefault="00DD7E95" w:rsidP="00DD7E95">
            <w:pPr>
              <w:pStyle w:val="Pro-List-1"/>
              <w:spacing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к административному регламенту</w:t>
            </w:r>
          </w:p>
          <w:p w14:paraId="42C383A3" w14:textId="3258DECD" w:rsidR="00DD7E95" w:rsidRPr="00A056EB" w:rsidRDefault="00DD7E95" w:rsidP="00DD7E95">
            <w:pPr>
              <w:pStyle w:val="Pro-List-1"/>
              <w:spacing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предоставления муниципальной услуги «Постановка на учет и направление детей в муниципальные образовательные учреждения,                                                                                    реализующие образовательные программы дошкольного образования»</w:t>
            </w:r>
          </w:p>
        </w:tc>
      </w:tr>
    </w:tbl>
    <w:p w14:paraId="42A7B465" w14:textId="77777777" w:rsidR="00697242" w:rsidRPr="00A056EB" w:rsidRDefault="00697242" w:rsidP="00697242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14:paraId="56A6C28B" w14:textId="67C3191F" w:rsidR="00697242" w:rsidRPr="00A056EB" w:rsidRDefault="00697242" w:rsidP="00697242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A056EB">
        <w:rPr>
          <w:rFonts w:ascii="PT Astra Serif" w:hAnsi="PT Astra Serif"/>
          <w:sz w:val="28"/>
          <w:szCs w:val="28"/>
        </w:rPr>
        <w:lastRenderedPageBreak/>
        <w:t>Уведомление</w:t>
      </w:r>
    </w:p>
    <w:p w14:paraId="79FC6ECE" w14:textId="2CCD4A6B" w:rsidR="00697242" w:rsidRPr="00A056EB" w:rsidRDefault="00697242" w:rsidP="00697242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A056EB">
        <w:rPr>
          <w:rFonts w:ascii="PT Astra Serif" w:hAnsi="PT Astra Serif"/>
          <w:sz w:val="28"/>
          <w:szCs w:val="28"/>
        </w:rPr>
        <w:t xml:space="preserve">о направлении ребенка в учреждение, </w:t>
      </w:r>
    </w:p>
    <w:p w14:paraId="5682233D" w14:textId="7AB32EA3" w:rsidR="00697242" w:rsidRPr="00A056EB" w:rsidRDefault="00697242" w:rsidP="00697242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A056EB">
        <w:rPr>
          <w:rFonts w:ascii="PT Astra Serif" w:hAnsi="PT Astra Serif"/>
          <w:sz w:val="28"/>
          <w:szCs w:val="28"/>
        </w:rPr>
        <w:t>оказывающее муниципальную услугу</w:t>
      </w:r>
    </w:p>
    <w:p w14:paraId="598EC5B5" w14:textId="77777777" w:rsidR="00697242" w:rsidRPr="00A056EB" w:rsidRDefault="00697242" w:rsidP="0069724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35"/>
      </w:tblGrid>
      <w:tr w:rsidR="00697242" w:rsidRPr="00A056EB" w14:paraId="1D846AD0" w14:textId="77777777" w:rsidTr="00586128"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395D5" w14:textId="77777777" w:rsidR="00697242" w:rsidRPr="00A056EB" w:rsidRDefault="00697242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Выдано ________________ 20____ года родителю (законному представителю)</w:t>
            </w:r>
          </w:p>
          <w:p w14:paraId="1CD7E77F" w14:textId="1595366E" w:rsidR="00697242" w:rsidRPr="00A056EB" w:rsidRDefault="00697242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21D8A1D2" w14:textId="4FFD0569" w:rsidR="00697242" w:rsidRPr="00A056EB" w:rsidRDefault="00697242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2B10CB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0EC4AEFD" w14:textId="77777777" w:rsidR="00697242" w:rsidRPr="00A056EB" w:rsidRDefault="00697242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(Ф.И.О. родителя (законного представителя))</w:t>
            </w:r>
          </w:p>
          <w:p w14:paraId="2A79CE24" w14:textId="77777777" w:rsidR="00697242" w:rsidRPr="00A056EB" w:rsidRDefault="00697242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ребенка</w:t>
            </w:r>
          </w:p>
          <w:p w14:paraId="1DE617B1" w14:textId="7226F40B" w:rsidR="00697242" w:rsidRPr="00A056EB" w:rsidRDefault="00697242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2B10CB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1F27A843" w14:textId="77777777" w:rsidR="00697242" w:rsidRPr="00A056EB" w:rsidRDefault="00697242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(Ф.И.О. ребенка, дата рождения)</w:t>
            </w:r>
          </w:p>
          <w:p w14:paraId="4F6EC657" w14:textId="3ECB2BF6" w:rsidR="00697242" w:rsidRPr="00A056EB" w:rsidRDefault="00697242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_________________________________________________________________________</w:t>
            </w:r>
            <w:r w:rsidR="002B10CB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67BBD3B1" w14:textId="0F316F67" w:rsidR="00697242" w:rsidRPr="00A056EB" w:rsidRDefault="00697242" w:rsidP="00586128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__________________________________________________</w:t>
            </w:r>
            <w:r w:rsidR="002B10CB">
              <w:rPr>
                <w:rFonts w:ascii="PT Astra Serif" w:hAnsi="PT Astra Serif"/>
                <w:sz w:val="28"/>
                <w:szCs w:val="28"/>
              </w:rPr>
              <w:t>_____________</w:t>
            </w:r>
          </w:p>
          <w:p w14:paraId="2BB51035" w14:textId="4A47A023" w:rsidR="00697242" w:rsidRPr="00A056EB" w:rsidRDefault="00697242" w:rsidP="00586128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о том, что предоставлено место в _________________________________________________________________________</w:t>
            </w:r>
            <w:r w:rsidR="002B10CB">
              <w:rPr>
                <w:rFonts w:ascii="PT Astra Serif" w:hAnsi="PT Astra Serif"/>
                <w:sz w:val="28"/>
                <w:szCs w:val="28"/>
              </w:rPr>
              <w:t>_____________________________________________________</w:t>
            </w:r>
          </w:p>
          <w:p w14:paraId="5C3B921A" w14:textId="77777777" w:rsidR="00697242" w:rsidRPr="00A056EB" w:rsidRDefault="00697242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(наименование образовательной организации)</w:t>
            </w:r>
          </w:p>
          <w:p w14:paraId="7460C8E8" w14:textId="023AE3F3" w:rsidR="00697242" w:rsidRPr="00A056EB" w:rsidRDefault="00697242" w:rsidP="002B10CB">
            <w:pPr>
              <w:pStyle w:val="ConsPlusNormal"/>
              <w:ind w:firstLine="283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Вам необходимо ________________________________________________________</w:t>
            </w:r>
            <w:r w:rsidR="002B10CB">
              <w:rPr>
                <w:rFonts w:ascii="PT Astra Serif" w:hAnsi="PT Astra Serif"/>
                <w:sz w:val="28"/>
                <w:szCs w:val="28"/>
              </w:rPr>
              <w:t>______________________________________________________________________</w:t>
            </w:r>
          </w:p>
          <w:p w14:paraId="400867D7" w14:textId="77777777" w:rsidR="00697242" w:rsidRPr="00A056EB" w:rsidRDefault="00697242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(описывается порядок действия заявителя с указанием срока выполнения действия)</w:t>
            </w:r>
          </w:p>
        </w:tc>
      </w:tr>
      <w:tr w:rsidR="00697242" w:rsidRPr="00A056EB" w14:paraId="20B2EB56" w14:textId="77777777" w:rsidTr="00586128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14:paraId="7C0280E1" w14:textId="77777777" w:rsidR="00697242" w:rsidRPr="00A056EB" w:rsidRDefault="00697242" w:rsidP="00586128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М.П.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733D8AF8" w14:textId="77777777" w:rsidR="00697242" w:rsidRPr="00A056EB" w:rsidRDefault="00697242" w:rsidP="0058612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>Руководитель</w:t>
            </w:r>
          </w:p>
          <w:p w14:paraId="7EF05BD8" w14:textId="6A2EC3DF" w:rsidR="007A3596" w:rsidRDefault="007A3596" w:rsidP="00AE78E0">
            <w:pPr>
              <w:pStyle w:val="Pro-List-1"/>
              <w:spacing w:line="240" w:lineRule="auto"/>
              <w:ind w:firstLine="0"/>
              <w:rPr>
                <w:rFonts w:ascii="PT Astra Serif" w:hAnsi="PT Astra Serif"/>
                <w:sz w:val="28"/>
                <w:szCs w:val="28"/>
              </w:rPr>
            </w:pPr>
          </w:p>
          <w:p w14:paraId="71BAD59E" w14:textId="575F5297" w:rsidR="005A66A1" w:rsidRPr="00A056EB" w:rsidRDefault="005A66A1" w:rsidP="005A66A1">
            <w:pPr>
              <w:pStyle w:val="Pro-List-1"/>
              <w:spacing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«Приложение № 4  </w:t>
            </w:r>
          </w:p>
          <w:p w14:paraId="27A1F2CE" w14:textId="00777DD0" w:rsidR="005A66A1" w:rsidRPr="00A056EB" w:rsidRDefault="005A66A1" w:rsidP="005A66A1">
            <w:pPr>
              <w:pStyle w:val="Pro-List-1"/>
              <w:tabs>
                <w:tab w:val="clear" w:pos="1531"/>
                <w:tab w:val="left" w:pos="1125"/>
                <w:tab w:val="left" w:pos="2775"/>
              </w:tabs>
              <w:spacing w:line="240" w:lineRule="auto"/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     к административному регламенту</w:t>
            </w:r>
          </w:p>
          <w:p w14:paraId="07173758" w14:textId="514EE1D2" w:rsidR="005A66A1" w:rsidRPr="00A056EB" w:rsidRDefault="005A66A1" w:rsidP="007A3596">
            <w:pPr>
              <w:pStyle w:val="ConsPlusNormal"/>
              <w:ind w:left="-292" w:firstLine="292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A056EB">
              <w:rPr>
                <w:rFonts w:ascii="PT Astra Serif" w:hAnsi="PT Astra Serif"/>
                <w:sz w:val="28"/>
                <w:szCs w:val="28"/>
              </w:rPr>
              <w:t xml:space="preserve">предоставления муниципальной услуги «Постановка </w:t>
            </w:r>
            <w:r w:rsidR="007A3596">
              <w:rPr>
                <w:rFonts w:ascii="PT Astra Serif" w:hAnsi="PT Astra Serif"/>
                <w:sz w:val="28"/>
                <w:szCs w:val="28"/>
              </w:rPr>
              <w:t xml:space="preserve">на учет и 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направление детей </w:t>
            </w:r>
            <w:r w:rsidR="007A3596">
              <w:rPr>
                <w:rFonts w:ascii="PT Astra Serif" w:hAnsi="PT Astra Serif"/>
                <w:sz w:val="28"/>
                <w:szCs w:val="28"/>
              </w:rPr>
              <w:t xml:space="preserve">вмуниципальные образовательные </w:t>
            </w:r>
            <w:r w:rsidRPr="00A056EB">
              <w:rPr>
                <w:rFonts w:ascii="PT Astra Serif" w:hAnsi="PT Astra Serif"/>
                <w:sz w:val="28"/>
                <w:szCs w:val="28"/>
              </w:rPr>
              <w:t xml:space="preserve">учреждения,                                                    </w:t>
            </w:r>
            <w:r w:rsidR="007A3596">
              <w:rPr>
                <w:rFonts w:ascii="PT Astra Serif" w:hAnsi="PT Astra Serif"/>
                <w:sz w:val="28"/>
                <w:szCs w:val="28"/>
              </w:rPr>
              <w:t xml:space="preserve">                    </w:t>
            </w:r>
            <w:r w:rsidRPr="00A056EB">
              <w:rPr>
                <w:rFonts w:ascii="PT Astra Serif" w:hAnsi="PT Astra Serif"/>
                <w:sz w:val="28"/>
                <w:szCs w:val="28"/>
              </w:rPr>
              <w:t>реализующие образовательные программы дошкольного образования»</w:t>
            </w:r>
          </w:p>
        </w:tc>
      </w:tr>
    </w:tbl>
    <w:p w14:paraId="7CF629B8" w14:textId="044DD5C3" w:rsidR="00C801BA" w:rsidRPr="00A056EB" w:rsidRDefault="00C801BA" w:rsidP="007A3596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 xml:space="preserve">                                      </w:t>
      </w:r>
      <w:r w:rsidR="007A3596">
        <w:rPr>
          <w:rFonts w:ascii="PT Astra Serif" w:eastAsia="Calibri" w:hAnsi="PT Astra Serif"/>
          <w:sz w:val="28"/>
          <w:szCs w:val="28"/>
        </w:rPr>
        <w:t xml:space="preserve">                               </w:t>
      </w:r>
      <w:r w:rsidRPr="00A056EB">
        <w:rPr>
          <w:rFonts w:ascii="PT Astra Serif" w:eastAsia="Calibri" w:hAnsi="PT Astra Serif"/>
          <w:sz w:val="28"/>
          <w:szCs w:val="28"/>
        </w:rPr>
        <w:t xml:space="preserve">                                                    </w:t>
      </w:r>
      <w:r w:rsidR="00EF2837" w:rsidRPr="00A056EB">
        <w:rPr>
          <w:rFonts w:ascii="PT Astra Serif" w:eastAsia="Calibri" w:hAnsi="PT Astra Serif"/>
          <w:sz w:val="28"/>
          <w:szCs w:val="28"/>
        </w:rPr>
        <w:t xml:space="preserve">       </w:t>
      </w:r>
      <w:r w:rsidR="002B10CB">
        <w:rPr>
          <w:rFonts w:ascii="PT Astra Serif" w:eastAsia="Calibri" w:hAnsi="PT Astra Serif"/>
          <w:sz w:val="28"/>
          <w:szCs w:val="28"/>
        </w:rPr>
        <w:t xml:space="preserve">                                                </w:t>
      </w:r>
      <w:r w:rsidRPr="00A056EB">
        <w:rPr>
          <w:rFonts w:ascii="PT Astra Serif" w:eastAsia="Calibri" w:hAnsi="PT Astra Serif"/>
          <w:sz w:val="28"/>
          <w:szCs w:val="28"/>
        </w:rPr>
        <w:t>Руководителю_____________________________</w:t>
      </w:r>
      <w:r w:rsidR="00EF2837" w:rsidRPr="00A056EB">
        <w:rPr>
          <w:rFonts w:ascii="PT Astra Serif" w:eastAsia="Calibri" w:hAnsi="PT Astra Serif"/>
          <w:sz w:val="28"/>
          <w:szCs w:val="28"/>
        </w:rPr>
        <w:t>_</w:t>
      </w:r>
    </w:p>
    <w:p w14:paraId="0AAB6910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_________________________________________</w:t>
      </w:r>
    </w:p>
    <w:p w14:paraId="6CEA4FF8" w14:textId="513BFC8C" w:rsidR="00C801BA" w:rsidRPr="00A056EB" w:rsidRDefault="00EF2837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 xml:space="preserve">    </w:t>
      </w:r>
      <w:r w:rsidR="00C801BA" w:rsidRPr="00A056EB">
        <w:rPr>
          <w:rFonts w:ascii="PT Astra Serif" w:eastAsia="Calibri" w:hAnsi="PT Astra Serif"/>
          <w:sz w:val="28"/>
          <w:szCs w:val="28"/>
        </w:rPr>
        <w:t>(наименование организации и Ф.И.О. руководителя)</w:t>
      </w:r>
    </w:p>
    <w:p w14:paraId="740AD008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_________________________________________</w:t>
      </w:r>
    </w:p>
    <w:p w14:paraId="5DDBB552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lastRenderedPageBreak/>
        <w:t>_________________________________________,</w:t>
      </w:r>
    </w:p>
    <w:p w14:paraId="50C7F2B7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(Ф.И.О. заявителя, последнее - при наличии)</w:t>
      </w:r>
    </w:p>
    <w:p w14:paraId="21B72DD9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проживающего по адресу:</w:t>
      </w:r>
    </w:p>
    <w:p w14:paraId="0B66AFBB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_________________________________________</w:t>
      </w:r>
    </w:p>
    <w:p w14:paraId="7D7060DD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_________________________________________</w:t>
      </w:r>
    </w:p>
    <w:p w14:paraId="5B40E682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(контактные телефоны, e-</w:t>
      </w:r>
      <w:proofErr w:type="spellStart"/>
      <w:r w:rsidRPr="00A056EB">
        <w:rPr>
          <w:rFonts w:ascii="PT Astra Serif" w:eastAsia="Calibri" w:hAnsi="PT Astra Serif"/>
          <w:sz w:val="28"/>
          <w:szCs w:val="28"/>
        </w:rPr>
        <w:t>mail</w:t>
      </w:r>
      <w:proofErr w:type="spellEnd"/>
      <w:r w:rsidRPr="00A056EB">
        <w:rPr>
          <w:rFonts w:ascii="PT Astra Serif" w:eastAsia="Calibri" w:hAnsi="PT Astra Serif"/>
          <w:sz w:val="28"/>
          <w:szCs w:val="28"/>
        </w:rPr>
        <w:t xml:space="preserve"> (при наличии))</w:t>
      </w:r>
    </w:p>
    <w:p w14:paraId="63D7FC8A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от _______________________________________</w:t>
      </w:r>
    </w:p>
    <w:p w14:paraId="700028E0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(фамилия, имя, отчество (при наличии)</w:t>
      </w:r>
    </w:p>
    <w:p w14:paraId="512D050C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уполномоченного представителя заявителя)</w:t>
      </w:r>
    </w:p>
    <w:p w14:paraId="472777F3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_________________________________________</w:t>
      </w:r>
    </w:p>
    <w:p w14:paraId="6EF781FC" w14:textId="77777777" w:rsidR="006A52A5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 xml:space="preserve">(реквизиты документа, подтверждающего </w:t>
      </w:r>
    </w:p>
    <w:p w14:paraId="50316FE8" w14:textId="714B408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полномочия представителя)</w:t>
      </w:r>
    </w:p>
    <w:p w14:paraId="139EEDD4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_________________________________________</w:t>
      </w:r>
    </w:p>
    <w:p w14:paraId="7D84B704" w14:textId="77777777" w:rsidR="006A52A5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 xml:space="preserve">(реквизиты документа, подтверждающего </w:t>
      </w:r>
    </w:p>
    <w:p w14:paraId="531689A0" w14:textId="7C3AF98E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личность представителя)</w:t>
      </w:r>
    </w:p>
    <w:p w14:paraId="22AA8E07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_________________________________________</w:t>
      </w:r>
    </w:p>
    <w:p w14:paraId="0417604A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_________________________________________</w:t>
      </w:r>
    </w:p>
    <w:p w14:paraId="0FD59DC6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(адрес места жительства представителя)</w:t>
      </w:r>
    </w:p>
    <w:p w14:paraId="111272D3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_________________________________________</w:t>
      </w:r>
    </w:p>
    <w:p w14:paraId="0BCBBD7B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(контактный телефон, e-</w:t>
      </w:r>
      <w:proofErr w:type="spellStart"/>
      <w:r w:rsidRPr="00A056EB">
        <w:rPr>
          <w:rFonts w:ascii="PT Astra Serif" w:eastAsia="Calibri" w:hAnsi="PT Astra Serif"/>
          <w:sz w:val="28"/>
          <w:szCs w:val="28"/>
        </w:rPr>
        <w:t>mail</w:t>
      </w:r>
      <w:proofErr w:type="spellEnd"/>
      <w:r w:rsidRPr="00A056EB">
        <w:rPr>
          <w:rFonts w:ascii="PT Astra Serif" w:eastAsia="Calibri" w:hAnsi="PT Astra Serif"/>
          <w:sz w:val="28"/>
          <w:szCs w:val="28"/>
        </w:rPr>
        <w:t xml:space="preserve"> (при наличии))</w:t>
      </w:r>
    </w:p>
    <w:p w14:paraId="2230CD56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</w:p>
    <w:p w14:paraId="454211D1" w14:textId="77777777" w:rsidR="00C801BA" w:rsidRPr="00A056EB" w:rsidRDefault="00C801BA" w:rsidP="00EF2837">
      <w:pPr>
        <w:tabs>
          <w:tab w:val="left" w:pos="567"/>
          <w:tab w:val="left" w:pos="709"/>
        </w:tabs>
        <w:ind w:left="709"/>
        <w:jc w:val="center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ЗАЯВЛЕНИЕ</w:t>
      </w:r>
    </w:p>
    <w:p w14:paraId="12B253E6" w14:textId="77777777" w:rsidR="00C801BA" w:rsidRPr="00A056EB" w:rsidRDefault="00C801BA" w:rsidP="00EF2837">
      <w:pPr>
        <w:tabs>
          <w:tab w:val="left" w:pos="567"/>
          <w:tab w:val="left" w:pos="709"/>
        </w:tabs>
        <w:ind w:left="709"/>
        <w:jc w:val="center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об исправлении технической ошибки</w:t>
      </w:r>
    </w:p>
    <w:p w14:paraId="5E495148" w14:textId="77777777" w:rsidR="00C801BA" w:rsidRPr="00A056EB" w:rsidRDefault="00C801BA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</w:p>
    <w:p w14:paraId="3DC00FDF" w14:textId="29687B4F" w:rsidR="00C801BA" w:rsidRPr="00A056EB" w:rsidRDefault="00C801BA" w:rsidP="00EF2837">
      <w:pPr>
        <w:tabs>
          <w:tab w:val="left" w:pos="567"/>
        </w:tabs>
        <w:ind w:left="709" w:hanging="567"/>
        <w:jc w:val="center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Прошу исправить техническую ошибку, допущ</w:t>
      </w:r>
      <w:r w:rsidR="002B10CB">
        <w:rPr>
          <w:rFonts w:ascii="PT Astra Serif" w:eastAsia="Calibri" w:hAnsi="PT Astra Serif"/>
          <w:sz w:val="28"/>
          <w:szCs w:val="28"/>
        </w:rPr>
        <w:t>енную при выдаче________</w:t>
      </w:r>
    </w:p>
    <w:p w14:paraId="0C2DBA40" w14:textId="746D08E4" w:rsidR="00C801BA" w:rsidRPr="00A056EB" w:rsidRDefault="00C801BA" w:rsidP="00EF2837">
      <w:pPr>
        <w:tabs>
          <w:tab w:val="left" w:pos="567"/>
        </w:tabs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lastRenderedPageBreak/>
        <w:t>_________________________________________________________________________</w:t>
      </w:r>
      <w:r w:rsidR="00EF2837" w:rsidRPr="00A056EB">
        <w:rPr>
          <w:rFonts w:ascii="PT Astra Serif" w:eastAsia="Calibri" w:hAnsi="PT Astra Serif"/>
          <w:sz w:val="28"/>
          <w:szCs w:val="28"/>
        </w:rPr>
        <w:t>__</w:t>
      </w:r>
      <w:r w:rsidR="002B10CB">
        <w:rPr>
          <w:rFonts w:ascii="PT Astra Serif" w:eastAsia="Calibri" w:hAnsi="PT Astra Serif"/>
          <w:sz w:val="28"/>
          <w:szCs w:val="28"/>
        </w:rPr>
        <w:t>_________________________________________________________</w:t>
      </w:r>
    </w:p>
    <w:p w14:paraId="514EF3BA" w14:textId="732B9663" w:rsidR="00C801BA" w:rsidRPr="00A056EB" w:rsidRDefault="00C801BA" w:rsidP="002B10CB">
      <w:pPr>
        <w:tabs>
          <w:tab w:val="left" w:pos="567"/>
          <w:tab w:val="left" w:pos="709"/>
        </w:tabs>
        <w:ind w:left="426"/>
        <w:jc w:val="center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 xml:space="preserve">(информационном сообщении о постановке на учет, </w:t>
      </w:r>
      <w:r w:rsidR="002B10CB">
        <w:rPr>
          <w:rFonts w:ascii="PT Astra Serif" w:eastAsia="Calibri" w:hAnsi="PT Astra Serif"/>
          <w:sz w:val="28"/>
          <w:szCs w:val="28"/>
        </w:rPr>
        <w:t>уведомлении заявителя об отказе</w:t>
      </w:r>
      <w:r w:rsidR="00EF2837" w:rsidRPr="00A056EB">
        <w:rPr>
          <w:rFonts w:ascii="PT Astra Serif" w:eastAsia="Calibri" w:hAnsi="PT Astra Serif"/>
          <w:sz w:val="28"/>
          <w:szCs w:val="28"/>
        </w:rPr>
        <w:t xml:space="preserve"> </w:t>
      </w:r>
      <w:r w:rsidRPr="00A056EB">
        <w:rPr>
          <w:rFonts w:ascii="PT Astra Serif" w:eastAsia="Calibri" w:hAnsi="PT Astra Serif"/>
          <w:sz w:val="28"/>
          <w:szCs w:val="28"/>
        </w:rPr>
        <w:t>в предоставлен</w:t>
      </w:r>
      <w:r w:rsidR="006A52A5" w:rsidRPr="00A056EB">
        <w:rPr>
          <w:rFonts w:ascii="PT Astra Serif" w:eastAsia="Calibri" w:hAnsi="PT Astra Serif"/>
          <w:sz w:val="28"/>
          <w:szCs w:val="28"/>
        </w:rPr>
        <w:t>ии муниципальной</w:t>
      </w:r>
      <w:r w:rsidRPr="00A056EB">
        <w:rPr>
          <w:rFonts w:ascii="PT Astra Serif" w:eastAsia="Calibri" w:hAnsi="PT Astra Serif"/>
          <w:sz w:val="28"/>
          <w:szCs w:val="28"/>
        </w:rPr>
        <w:t xml:space="preserve"> усл</w:t>
      </w:r>
      <w:r w:rsidR="006A52A5" w:rsidRPr="00A056EB">
        <w:rPr>
          <w:rFonts w:ascii="PT Astra Serif" w:eastAsia="Calibri" w:hAnsi="PT Astra Serif"/>
          <w:sz w:val="28"/>
          <w:szCs w:val="28"/>
        </w:rPr>
        <w:t xml:space="preserve">уги, направлении для зачисления </w:t>
      </w:r>
      <w:r w:rsidR="002B10CB">
        <w:rPr>
          <w:rFonts w:ascii="PT Astra Serif" w:eastAsia="Calibri" w:hAnsi="PT Astra Serif"/>
          <w:sz w:val="28"/>
          <w:szCs w:val="28"/>
        </w:rPr>
        <w:t xml:space="preserve">ребенка </w:t>
      </w:r>
      <w:r w:rsidRPr="00A056EB">
        <w:rPr>
          <w:rFonts w:ascii="PT Astra Serif" w:eastAsia="Calibri" w:hAnsi="PT Astra Serif"/>
          <w:sz w:val="28"/>
          <w:szCs w:val="28"/>
        </w:rPr>
        <w:t>в детский сад)</w:t>
      </w:r>
    </w:p>
    <w:p w14:paraId="5CE9158A" w14:textId="19E7D686" w:rsidR="00C801BA" w:rsidRPr="00A056EB" w:rsidRDefault="00EF2837" w:rsidP="00EF2837">
      <w:pPr>
        <w:tabs>
          <w:tab w:val="left" w:pos="284"/>
          <w:tab w:val="left" w:pos="567"/>
        </w:tabs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 xml:space="preserve">     </w:t>
      </w:r>
      <w:r w:rsidR="00C801BA" w:rsidRPr="00A056EB">
        <w:rPr>
          <w:rFonts w:ascii="PT Astra Serif" w:eastAsia="Calibri" w:hAnsi="PT Astra Serif"/>
          <w:sz w:val="28"/>
          <w:szCs w:val="28"/>
        </w:rPr>
        <w:t>Приложения: ______________</w:t>
      </w:r>
      <w:r w:rsidR="002B10CB">
        <w:rPr>
          <w:rFonts w:ascii="PT Astra Serif" w:eastAsia="Calibri" w:hAnsi="PT Astra Serif"/>
          <w:sz w:val="28"/>
          <w:szCs w:val="28"/>
        </w:rPr>
        <w:t>______________________</w:t>
      </w:r>
      <w:r w:rsidR="00C801BA" w:rsidRPr="00A056EB">
        <w:rPr>
          <w:rFonts w:ascii="PT Astra Serif" w:eastAsia="Calibri" w:hAnsi="PT Astra Serif"/>
          <w:sz w:val="28"/>
          <w:szCs w:val="28"/>
        </w:rPr>
        <w:t>на _______ листах.</w:t>
      </w:r>
    </w:p>
    <w:p w14:paraId="74EC2958" w14:textId="77777777" w:rsidR="00C801BA" w:rsidRPr="00A056EB" w:rsidRDefault="00C801BA" w:rsidP="00EF2837">
      <w:pPr>
        <w:tabs>
          <w:tab w:val="left" w:pos="567"/>
          <w:tab w:val="left" w:pos="709"/>
        </w:tabs>
        <w:ind w:left="709"/>
        <w:jc w:val="center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(документы, свидетельствующие о наличии технической ошибки и содержащие правильные данные)</w:t>
      </w:r>
    </w:p>
    <w:p w14:paraId="22FB097C" w14:textId="0FC924C1" w:rsidR="00C801BA" w:rsidRPr="00A056EB" w:rsidRDefault="00EF2837" w:rsidP="00EF2837">
      <w:pPr>
        <w:tabs>
          <w:tab w:val="left" w:pos="142"/>
          <w:tab w:val="left" w:pos="284"/>
          <w:tab w:val="left" w:pos="567"/>
          <w:tab w:val="left" w:pos="709"/>
        </w:tabs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 xml:space="preserve">      </w:t>
      </w:r>
      <w:r w:rsidR="00C801BA" w:rsidRPr="00A056EB">
        <w:rPr>
          <w:rFonts w:ascii="PT Astra Serif" w:eastAsia="Calibri" w:hAnsi="PT Astra Serif"/>
          <w:sz w:val="28"/>
          <w:szCs w:val="28"/>
        </w:rPr>
        <w:t>__________________________</w:t>
      </w:r>
      <w:r w:rsidR="002B10CB">
        <w:rPr>
          <w:rFonts w:ascii="PT Astra Serif" w:eastAsia="Calibri" w:hAnsi="PT Astra Serif"/>
          <w:sz w:val="28"/>
          <w:szCs w:val="28"/>
        </w:rPr>
        <w:t>_______________________</w:t>
      </w:r>
      <w:r w:rsidR="00C801BA" w:rsidRPr="00A056EB">
        <w:rPr>
          <w:rFonts w:ascii="PT Astra Serif" w:eastAsia="Calibri" w:hAnsi="PT Astra Serif"/>
          <w:sz w:val="28"/>
          <w:szCs w:val="28"/>
        </w:rPr>
        <w:t xml:space="preserve"> на _____ листах.</w:t>
      </w:r>
    </w:p>
    <w:p w14:paraId="13A79EE9" w14:textId="62A7647F" w:rsidR="00C801BA" w:rsidRPr="00A056EB" w:rsidRDefault="00EF2837" w:rsidP="00EF2837">
      <w:pPr>
        <w:tabs>
          <w:tab w:val="left" w:pos="567"/>
        </w:tabs>
        <w:ind w:left="284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 xml:space="preserve"> </w:t>
      </w:r>
      <w:r w:rsidR="00C801BA" w:rsidRPr="00A056EB">
        <w:rPr>
          <w:rFonts w:ascii="PT Astra Serif" w:eastAsia="Calibri" w:hAnsi="PT Astra Serif"/>
          <w:sz w:val="28"/>
          <w:szCs w:val="28"/>
        </w:rPr>
        <w:t>Заявитель _______________________________________________________________</w:t>
      </w:r>
    </w:p>
    <w:p w14:paraId="2088015A" w14:textId="77777777" w:rsidR="00C801BA" w:rsidRPr="00A056EB" w:rsidRDefault="00C801BA" w:rsidP="006A52A5">
      <w:pPr>
        <w:tabs>
          <w:tab w:val="left" w:pos="567"/>
          <w:tab w:val="left" w:pos="709"/>
        </w:tabs>
        <w:ind w:left="709"/>
        <w:jc w:val="center"/>
        <w:rPr>
          <w:rFonts w:ascii="PT Astra Serif" w:eastAsia="Calibri" w:hAnsi="PT Astra Serif"/>
          <w:sz w:val="28"/>
          <w:szCs w:val="28"/>
        </w:rPr>
      </w:pPr>
      <w:r w:rsidRPr="00A056EB">
        <w:rPr>
          <w:rFonts w:ascii="PT Astra Serif" w:eastAsia="Calibri" w:hAnsi="PT Astra Serif"/>
          <w:sz w:val="28"/>
          <w:szCs w:val="28"/>
        </w:rPr>
        <w:t>(подпись, расшифровка подписи)</w:t>
      </w:r>
    </w:p>
    <w:p w14:paraId="1B74C2DD" w14:textId="6F98E6C1" w:rsidR="00933D4E" w:rsidRPr="00A056EB" w:rsidRDefault="00FD73EE" w:rsidP="00C801BA">
      <w:pPr>
        <w:tabs>
          <w:tab w:val="left" w:pos="567"/>
          <w:tab w:val="left" w:pos="709"/>
        </w:tabs>
        <w:ind w:left="709"/>
        <w:jc w:val="right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«___»</w:t>
      </w:r>
      <w:r w:rsidR="00C801BA" w:rsidRPr="00A056EB">
        <w:rPr>
          <w:rFonts w:ascii="PT Astra Serif" w:eastAsia="Calibri" w:hAnsi="PT Astra Serif"/>
          <w:sz w:val="28"/>
          <w:szCs w:val="28"/>
        </w:rPr>
        <w:t xml:space="preserve"> _____________ ____ г.</w:t>
      </w:r>
    </w:p>
    <w:p w14:paraId="719928D9" w14:textId="77777777" w:rsidR="00A056EB" w:rsidRDefault="00A056EB" w:rsidP="003525AE">
      <w:pPr>
        <w:pStyle w:val="af0"/>
        <w:tabs>
          <w:tab w:val="left" w:pos="567"/>
          <w:tab w:val="left" w:pos="709"/>
          <w:tab w:val="left" w:pos="851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14:paraId="4FBF6D2C" w14:textId="77777777" w:rsidR="00A056EB" w:rsidRDefault="00A056EB" w:rsidP="003525AE">
      <w:pPr>
        <w:pStyle w:val="af0"/>
        <w:tabs>
          <w:tab w:val="left" w:pos="567"/>
          <w:tab w:val="left" w:pos="709"/>
          <w:tab w:val="left" w:pos="851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</w:p>
    <w:p w14:paraId="5580C02E" w14:textId="77777777" w:rsidR="00A056EB" w:rsidRDefault="00A056EB" w:rsidP="00A056EB">
      <w:pPr>
        <w:pStyle w:val="af0"/>
        <w:tabs>
          <w:tab w:val="left" w:pos="567"/>
          <w:tab w:val="left" w:pos="709"/>
          <w:tab w:val="left" w:pos="851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Заместитель н</w:t>
      </w:r>
      <w:r w:rsidR="003525AE" w:rsidRPr="003525AE">
        <w:rPr>
          <w:rFonts w:ascii="PT Astra Serif" w:eastAsia="Calibri" w:hAnsi="PT Astra Serif"/>
          <w:sz w:val="28"/>
          <w:szCs w:val="28"/>
        </w:rPr>
        <w:t>ачальник</w:t>
      </w:r>
      <w:r>
        <w:rPr>
          <w:rFonts w:ascii="PT Astra Serif" w:eastAsia="Calibri" w:hAnsi="PT Astra Serif"/>
          <w:sz w:val="28"/>
          <w:szCs w:val="28"/>
        </w:rPr>
        <w:t>а</w:t>
      </w:r>
      <w:r w:rsidR="003525AE" w:rsidRPr="00A056EB">
        <w:rPr>
          <w:rFonts w:ascii="PT Astra Serif" w:eastAsia="Calibri" w:hAnsi="PT Astra Serif"/>
          <w:sz w:val="28"/>
          <w:szCs w:val="28"/>
        </w:rPr>
        <w:t xml:space="preserve"> управления </w:t>
      </w:r>
    </w:p>
    <w:p w14:paraId="580A5159" w14:textId="57505110" w:rsidR="00F13D5F" w:rsidRPr="00A056EB" w:rsidRDefault="00A056EB" w:rsidP="00A056EB">
      <w:pPr>
        <w:pStyle w:val="af0"/>
        <w:tabs>
          <w:tab w:val="left" w:pos="567"/>
          <w:tab w:val="left" w:pos="709"/>
          <w:tab w:val="left" w:pos="851"/>
        </w:tabs>
        <w:spacing w:line="240" w:lineRule="auto"/>
        <w:ind w:left="567" w:firstLine="142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</w:t>
      </w:r>
      <w:r w:rsidR="003525AE" w:rsidRPr="00A056EB">
        <w:rPr>
          <w:rFonts w:ascii="PT Astra Serif" w:eastAsia="Calibri" w:hAnsi="PT Astra Serif"/>
          <w:sz w:val="28"/>
          <w:szCs w:val="28"/>
        </w:rPr>
        <w:t>бразования</w:t>
      </w:r>
      <w:r>
        <w:rPr>
          <w:rFonts w:ascii="PT Astra Serif" w:eastAsia="Calibri" w:hAnsi="PT Astra Serif"/>
          <w:sz w:val="28"/>
          <w:szCs w:val="28"/>
        </w:rPr>
        <w:t xml:space="preserve"> </w:t>
      </w:r>
      <w:r w:rsidR="003525AE" w:rsidRPr="00A056EB">
        <w:rPr>
          <w:rFonts w:ascii="PT Astra Serif" w:eastAsia="Calibri" w:hAnsi="PT Astra Serif"/>
          <w:sz w:val="28"/>
          <w:szCs w:val="28"/>
        </w:rPr>
        <w:t xml:space="preserve">администрации города Тулы                              </w:t>
      </w:r>
      <w:r>
        <w:rPr>
          <w:rFonts w:ascii="PT Astra Serif" w:eastAsia="Calibri" w:hAnsi="PT Astra Serif"/>
          <w:sz w:val="28"/>
          <w:szCs w:val="28"/>
        </w:rPr>
        <w:t xml:space="preserve"> Ю.И. Юдина</w:t>
      </w:r>
    </w:p>
    <w:sectPr w:rsidR="00F13D5F" w:rsidRPr="00A056EB" w:rsidSect="00AA161C">
      <w:headerReference w:type="default" r:id="rId16"/>
      <w:headerReference w:type="first" r:id="rId17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26941" w14:textId="77777777" w:rsidR="00956438" w:rsidRDefault="00956438">
      <w:r>
        <w:separator/>
      </w:r>
    </w:p>
  </w:endnote>
  <w:endnote w:type="continuationSeparator" w:id="0">
    <w:p w14:paraId="30F1068A" w14:textId="77777777" w:rsidR="00956438" w:rsidRDefault="00956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75FC6" w14:textId="77777777" w:rsidR="00956438" w:rsidRDefault="00956438">
      <w:r>
        <w:separator/>
      </w:r>
    </w:p>
  </w:footnote>
  <w:footnote w:type="continuationSeparator" w:id="0">
    <w:p w14:paraId="461E806B" w14:textId="77777777" w:rsidR="00956438" w:rsidRDefault="00956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7501037"/>
      <w:docPartObj>
        <w:docPartGallery w:val="Page Numbers (Top of Page)"/>
        <w:docPartUnique/>
      </w:docPartObj>
    </w:sdtPr>
    <w:sdtEndPr/>
    <w:sdtContent>
      <w:p w14:paraId="18E2216E" w14:textId="4419BA5D" w:rsidR="00FD73EE" w:rsidRDefault="00FD73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C71">
          <w:rPr>
            <w:noProof/>
          </w:rPr>
          <w:t>6</w:t>
        </w:r>
        <w:r>
          <w:fldChar w:fldCharType="end"/>
        </w:r>
      </w:p>
    </w:sdtContent>
  </w:sdt>
  <w:p w14:paraId="403802ED" w14:textId="77777777" w:rsidR="00FD73EE" w:rsidRDefault="00FD73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5DB0D" w14:textId="2243E8D2" w:rsidR="00FD73EE" w:rsidRDefault="00FD73EE">
    <w:pPr>
      <w:pStyle w:val="a3"/>
      <w:jc w:val="center"/>
    </w:pPr>
  </w:p>
  <w:p w14:paraId="53D06775" w14:textId="77777777" w:rsidR="00FD73EE" w:rsidRDefault="00FD73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5E3B"/>
    <w:multiLevelType w:val="multilevel"/>
    <w:tmpl w:val="587CDDB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abstractNum w:abstractNumId="1" w15:restartNumberingAfterBreak="0">
    <w:nsid w:val="23A64753"/>
    <w:multiLevelType w:val="hybridMultilevel"/>
    <w:tmpl w:val="A6C09348"/>
    <w:lvl w:ilvl="0" w:tplc="A314CD62">
      <w:start w:val="3"/>
      <w:numFmt w:val="decimal"/>
      <w:lvlText w:val="%1."/>
      <w:lvlJc w:val="left"/>
      <w:pPr>
        <w:ind w:left="121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F363AAE"/>
    <w:multiLevelType w:val="hybridMultilevel"/>
    <w:tmpl w:val="480A23BE"/>
    <w:lvl w:ilvl="0" w:tplc="A3F0D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D80F89"/>
    <w:multiLevelType w:val="hybridMultilevel"/>
    <w:tmpl w:val="B586807C"/>
    <w:lvl w:ilvl="0" w:tplc="B48625C0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02C56"/>
    <w:multiLevelType w:val="hybridMultilevel"/>
    <w:tmpl w:val="11F0AB50"/>
    <w:lvl w:ilvl="0" w:tplc="933AADF4">
      <w:start w:val="1"/>
      <w:numFmt w:val="decimal"/>
      <w:suff w:val="space"/>
      <w:lvlText w:val="%1."/>
      <w:lvlJc w:val="left"/>
      <w:pPr>
        <w:ind w:left="1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4" w:hanging="360"/>
      </w:pPr>
    </w:lvl>
    <w:lvl w:ilvl="2" w:tplc="0419001B" w:tentative="1">
      <w:start w:val="1"/>
      <w:numFmt w:val="lowerRoman"/>
      <w:lvlText w:val="%3."/>
      <w:lvlJc w:val="right"/>
      <w:pPr>
        <w:ind w:left="2984" w:hanging="180"/>
      </w:pPr>
    </w:lvl>
    <w:lvl w:ilvl="3" w:tplc="0419000F" w:tentative="1">
      <w:start w:val="1"/>
      <w:numFmt w:val="decimal"/>
      <w:lvlText w:val="%4."/>
      <w:lvlJc w:val="left"/>
      <w:pPr>
        <w:ind w:left="3704" w:hanging="360"/>
      </w:pPr>
    </w:lvl>
    <w:lvl w:ilvl="4" w:tplc="04190019" w:tentative="1">
      <w:start w:val="1"/>
      <w:numFmt w:val="lowerLetter"/>
      <w:lvlText w:val="%5."/>
      <w:lvlJc w:val="left"/>
      <w:pPr>
        <w:ind w:left="4424" w:hanging="360"/>
      </w:pPr>
    </w:lvl>
    <w:lvl w:ilvl="5" w:tplc="0419001B" w:tentative="1">
      <w:start w:val="1"/>
      <w:numFmt w:val="lowerRoman"/>
      <w:lvlText w:val="%6."/>
      <w:lvlJc w:val="right"/>
      <w:pPr>
        <w:ind w:left="5144" w:hanging="180"/>
      </w:pPr>
    </w:lvl>
    <w:lvl w:ilvl="6" w:tplc="0419000F" w:tentative="1">
      <w:start w:val="1"/>
      <w:numFmt w:val="decimal"/>
      <w:lvlText w:val="%7."/>
      <w:lvlJc w:val="left"/>
      <w:pPr>
        <w:ind w:left="5864" w:hanging="360"/>
      </w:pPr>
    </w:lvl>
    <w:lvl w:ilvl="7" w:tplc="04190019" w:tentative="1">
      <w:start w:val="1"/>
      <w:numFmt w:val="lowerLetter"/>
      <w:lvlText w:val="%8."/>
      <w:lvlJc w:val="left"/>
      <w:pPr>
        <w:ind w:left="6584" w:hanging="360"/>
      </w:pPr>
    </w:lvl>
    <w:lvl w:ilvl="8" w:tplc="0419001B" w:tentative="1">
      <w:start w:val="1"/>
      <w:numFmt w:val="lowerRoman"/>
      <w:lvlText w:val="%9."/>
      <w:lvlJc w:val="right"/>
      <w:pPr>
        <w:ind w:left="7304" w:hanging="180"/>
      </w:pPr>
    </w:lvl>
  </w:abstractNum>
  <w:abstractNum w:abstractNumId="5" w15:restartNumberingAfterBreak="0">
    <w:nsid w:val="4A031FF1"/>
    <w:multiLevelType w:val="hybridMultilevel"/>
    <w:tmpl w:val="FC24AE08"/>
    <w:lvl w:ilvl="0" w:tplc="E4D2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45"/>
    <w:rsid w:val="0000119A"/>
    <w:rsid w:val="0000356A"/>
    <w:rsid w:val="0000749F"/>
    <w:rsid w:val="00010B5B"/>
    <w:rsid w:val="00020B33"/>
    <w:rsid w:val="00022A3E"/>
    <w:rsid w:val="00023D68"/>
    <w:rsid w:val="00026655"/>
    <w:rsid w:val="000267C6"/>
    <w:rsid w:val="00026BCC"/>
    <w:rsid w:val="00040C4C"/>
    <w:rsid w:val="000467DE"/>
    <w:rsid w:val="00047BEC"/>
    <w:rsid w:val="00051847"/>
    <w:rsid w:val="00053314"/>
    <w:rsid w:val="00057637"/>
    <w:rsid w:val="0006240E"/>
    <w:rsid w:val="00063913"/>
    <w:rsid w:val="000649F6"/>
    <w:rsid w:val="00066587"/>
    <w:rsid w:val="000725FD"/>
    <w:rsid w:val="00073C67"/>
    <w:rsid w:val="00076638"/>
    <w:rsid w:val="00084CF7"/>
    <w:rsid w:val="00085F81"/>
    <w:rsid w:val="00093B8C"/>
    <w:rsid w:val="00094117"/>
    <w:rsid w:val="00094988"/>
    <w:rsid w:val="00094B0F"/>
    <w:rsid w:val="00094C76"/>
    <w:rsid w:val="000A1E32"/>
    <w:rsid w:val="000A63C1"/>
    <w:rsid w:val="000B0063"/>
    <w:rsid w:val="000B06FE"/>
    <w:rsid w:val="000B4AD7"/>
    <w:rsid w:val="000B5348"/>
    <w:rsid w:val="000B621B"/>
    <w:rsid w:val="000C0A6A"/>
    <w:rsid w:val="000C34F8"/>
    <w:rsid w:val="000C547B"/>
    <w:rsid w:val="000E3576"/>
    <w:rsid w:val="000E5F82"/>
    <w:rsid w:val="000F025C"/>
    <w:rsid w:val="000F0877"/>
    <w:rsid w:val="00101260"/>
    <w:rsid w:val="00102B3D"/>
    <w:rsid w:val="001034C9"/>
    <w:rsid w:val="00104C1C"/>
    <w:rsid w:val="001104FE"/>
    <w:rsid w:val="00112592"/>
    <w:rsid w:val="001179CB"/>
    <w:rsid w:val="00120E19"/>
    <w:rsid w:val="00126D8F"/>
    <w:rsid w:val="001271AD"/>
    <w:rsid w:val="001273D9"/>
    <w:rsid w:val="0013784D"/>
    <w:rsid w:val="0014456C"/>
    <w:rsid w:val="00145282"/>
    <w:rsid w:val="0014683E"/>
    <w:rsid w:val="00147FAF"/>
    <w:rsid w:val="00153FB5"/>
    <w:rsid w:val="001551BA"/>
    <w:rsid w:val="001576F6"/>
    <w:rsid w:val="00162A95"/>
    <w:rsid w:val="00165A8B"/>
    <w:rsid w:val="001666D1"/>
    <w:rsid w:val="001703C3"/>
    <w:rsid w:val="001708AC"/>
    <w:rsid w:val="00171754"/>
    <w:rsid w:val="00181CCE"/>
    <w:rsid w:val="001859E3"/>
    <w:rsid w:val="00186F0C"/>
    <w:rsid w:val="00190517"/>
    <w:rsid w:val="00191273"/>
    <w:rsid w:val="00192F02"/>
    <w:rsid w:val="00193383"/>
    <w:rsid w:val="001A7082"/>
    <w:rsid w:val="001B01A1"/>
    <w:rsid w:val="001B0FD2"/>
    <w:rsid w:val="001B391A"/>
    <w:rsid w:val="001B6375"/>
    <w:rsid w:val="001C110B"/>
    <w:rsid w:val="001C1C22"/>
    <w:rsid w:val="001C1D2E"/>
    <w:rsid w:val="001D03DC"/>
    <w:rsid w:val="001D0870"/>
    <w:rsid w:val="001D0FA3"/>
    <w:rsid w:val="001D41F6"/>
    <w:rsid w:val="001E01A6"/>
    <w:rsid w:val="001E0FB5"/>
    <w:rsid w:val="001E2036"/>
    <w:rsid w:val="001E4263"/>
    <w:rsid w:val="001E5F6A"/>
    <w:rsid w:val="001F1B56"/>
    <w:rsid w:val="001F39D8"/>
    <w:rsid w:val="001F58D0"/>
    <w:rsid w:val="00200F6A"/>
    <w:rsid w:val="002027FE"/>
    <w:rsid w:val="00204EF6"/>
    <w:rsid w:val="0021338B"/>
    <w:rsid w:val="002215F6"/>
    <w:rsid w:val="00227E39"/>
    <w:rsid w:val="00240BD8"/>
    <w:rsid w:val="00241B26"/>
    <w:rsid w:val="00241B46"/>
    <w:rsid w:val="002451C6"/>
    <w:rsid w:val="00247366"/>
    <w:rsid w:val="00247F89"/>
    <w:rsid w:val="0025397A"/>
    <w:rsid w:val="00255552"/>
    <w:rsid w:val="002563F7"/>
    <w:rsid w:val="00256DF2"/>
    <w:rsid w:val="00260929"/>
    <w:rsid w:val="00260E45"/>
    <w:rsid w:val="00261178"/>
    <w:rsid w:val="00263211"/>
    <w:rsid w:val="00266C60"/>
    <w:rsid w:val="00274642"/>
    <w:rsid w:val="00274701"/>
    <w:rsid w:val="0028381B"/>
    <w:rsid w:val="00284E0B"/>
    <w:rsid w:val="00292994"/>
    <w:rsid w:val="002931A4"/>
    <w:rsid w:val="002A0FDD"/>
    <w:rsid w:val="002A5B08"/>
    <w:rsid w:val="002A7251"/>
    <w:rsid w:val="002A72E8"/>
    <w:rsid w:val="002B10CB"/>
    <w:rsid w:val="002B279B"/>
    <w:rsid w:val="002B7B13"/>
    <w:rsid w:val="002C5C1A"/>
    <w:rsid w:val="002D66C5"/>
    <w:rsid w:val="002E45CE"/>
    <w:rsid w:val="002E63D7"/>
    <w:rsid w:val="002E63FE"/>
    <w:rsid w:val="002E65EB"/>
    <w:rsid w:val="002F13C8"/>
    <w:rsid w:val="002F6BE9"/>
    <w:rsid w:val="002F7EAF"/>
    <w:rsid w:val="00304829"/>
    <w:rsid w:val="00307F0C"/>
    <w:rsid w:val="00311AA8"/>
    <w:rsid w:val="003219A7"/>
    <w:rsid w:val="0032741E"/>
    <w:rsid w:val="00331EA1"/>
    <w:rsid w:val="003329F8"/>
    <w:rsid w:val="003367B0"/>
    <w:rsid w:val="00336E09"/>
    <w:rsid w:val="0034173C"/>
    <w:rsid w:val="00342D74"/>
    <w:rsid w:val="00343A91"/>
    <w:rsid w:val="00345097"/>
    <w:rsid w:val="003525AE"/>
    <w:rsid w:val="0035296D"/>
    <w:rsid w:val="00357250"/>
    <w:rsid w:val="003607D4"/>
    <w:rsid w:val="00360EE9"/>
    <w:rsid w:val="00362522"/>
    <w:rsid w:val="00362B9F"/>
    <w:rsid w:val="00364A81"/>
    <w:rsid w:val="003656DD"/>
    <w:rsid w:val="00365DE7"/>
    <w:rsid w:val="00370907"/>
    <w:rsid w:val="003715EF"/>
    <w:rsid w:val="0037254C"/>
    <w:rsid w:val="00375C38"/>
    <w:rsid w:val="003808CB"/>
    <w:rsid w:val="00383C4A"/>
    <w:rsid w:val="003871A6"/>
    <w:rsid w:val="00391513"/>
    <w:rsid w:val="003937B9"/>
    <w:rsid w:val="00396530"/>
    <w:rsid w:val="00397604"/>
    <w:rsid w:val="003A049F"/>
    <w:rsid w:val="003B0198"/>
    <w:rsid w:val="003C3E73"/>
    <w:rsid w:val="003C6BAF"/>
    <w:rsid w:val="003D4EF7"/>
    <w:rsid w:val="003D60F1"/>
    <w:rsid w:val="003E3690"/>
    <w:rsid w:val="003E3AFF"/>
    <w:rsid w:val="003E3CB8"/>
    <w:rsid w:val="003E4233"/>
    <w:rsid w:val="003E48EE"/>
    <w:rsid w:val="003E629A"/>
    <w:rsid w:val="003F27FC"/>
    <w:rsid w:val="0040031F"/>
    <w:rsid w:val="00403ED5"/>
    <w:rsid w:val="00410E16"/>
    <w:rsid w:val="00411A61"/>
    <w:rsid w:val="00413C07"/>
    <w:rsid w:val="0041641B"/>
    <w:rsid w:val="004179C0"/>
    <w:rsid w:val="004208F1"/>
    <w:rsid w:val="004212C5"/>
    <w:rsid w:val="00427925"/>
    <w:rsid w:val="0044357B"/>
    <w:rsid w:val="004460F1"/>
    <w:rsid w:val="00450257"/>
    <w:rsid w:val="004526CA"/>
    <w:rsid w:val="00460096"/>
    <w:rsid w:val="004617B0"/>
    <w:rsid w:val="004643FE"/>
    <w:rsid w:val="00465027"/>
    <w:rsid w:val="0047130B"/>
    <w:rsid w:val="00473502"/>
    <w:rsid w:val="00480B36"/>
    <w:rsid w:val="00482FE2"/>
    <w:rsid w:val="004861A5"/>
    <w:rsid w:val="00487F04"/>
    <w:rsid w:val="0049022E"/>
    <w:rsid w:val="004925A3"/>
    <w:rsid w:val="004960AB"/>
    <w:rsid w:val="004A158D"/>
    <w:rsid w:val="004A3B8C"/>
    <w:rsid w:val="004B008B"/>
    <w:rsid w:val="004B3AE7"/>
    <w:rsid w:val="004B5E1A"/>
    <w:rsid w:val="004C060C"/>
    <w:rsid w:val="004C0CDA"/>
    <w:rsid w:val="004C3455"/>
    <w:rsid w:val="004C52A4"/>
    <w:rsid w:val="004C7AAC"/>
    <w:rsid w:val="004D0BE6"/>
    <w:rsid w:val="004D1B73"/>
    <w:rsid w:val="004D1D3D"/>
    <w:rsid w:val="004D3314"/>
    <w:rsid w:val="004D3AC6"/>
    <w:rsid w:val="004D53AF"/>
    <w:rsid w:val="004D6DB9"/>
    <w:rsid w:val="004E273A"/>
    <w:rsid w:val="004E2D13"/>
    <w:rsid w:val="004E52DA"/>
    <w:rsid w:val="004E6FD6"/>
    <w:rsid w:val="004F067C"/>
    <w:rsid w:val="004F0C05"/>
    <w:rsid w:val="004F1A25"/>
    <w:rsid w:val="004F7737"/>
    <w:rsid w:val="004F791E"/>
    <w:rsid w:val="00503F06"/>
    <w:rsid w:val="0050417B"/>
    <w:rsid w:val="00506F7D"/>
    <w:rsid w:val="005138E9"/>
    <w:rsid w:val="00521287"/>
    <w:rsid w:val="00523773"/>
    <w:rsid w:val="00527E46"/>
    <w:rsid w:val="00530250"/>
    <w:rsid w:val="00537FAF"/>
    <w:rsid w:val="005420BE"/>
    <w:rsid w:val="0054612C"/>
    <w:rsid w:val="00547865"/>
    <w:rsid w:val="00560F5E"/>
    <w:rsid w:val="005618F8"/>
    <w:rsid w:val="00561CA8"/>
    <w:rsid w:val="005733BC"/>
    <w:rsid w:val="00574B53"/>
    <w:rsid w:val="0058212B"/>
    <w:rsid w:val="00583DAD"/>
    <w:rsid w:val="005857BE"/>
    <w:rsid w:val="00586128"/>
    <w:rsid w:val="00595E7E"/>
    <w:rsid w:val="005A0D83"/>
    <w:rsid w:val="005A1C6C"/>
    <w:rsid w:val="005A3348"/>
    <w:rsid w:val="005A66A1"/>
    <w:rsid w:val="005B5944"/>
    <w:rsid w:val="005B708F"/>
    <w:rsid w:val="005C02E1"/>
    <w:rsid w:val="005C0A0D"/>
    <w:rsid w:val="005C12B1"/>
    <w:rsid w:val="005C19AC"/>
    <w:rsid w:val="005C620F"/>
    <w:rsid w:val="005C722B"/>
    <w:rsid w:val="005C7F58"/>
    <w:rsid w:val="005D1F28"/>
    <w:rsid w:val="005E093B"/>
    <w:rsid w:val="005E1329"/>
    <w:rsid w:val="005E2472"/>
    <w:rsid w:val="005E2AC1"/>
    <w:rsid w:val="005E2E4B"/>
    <w:rsid w:val="005E3CBD"/>
    <w:rsid w:val="005E4BBC"/>
    <w:rsid w:val="005E69C1"/>
    <w:rsid w:val="005F0A7E"/>
    <w:rsid w:val="005F544E"/>
    <w:rsid w:val="006017E5"/>
    <w:rsid w:val="00605193"/>
    <w:rsid w:val="00606CD8"/>
    <w:rsid w:val="006072BD"/>
    <w:rsid w:val="00611554"/>
    <w:rsid w:val="006137BB"/>
    <w:rsid w:val="00614AF8"/>
    <w:rsid w:val="00615765"/>
    <w:rsid w:val="006203AA"/>
    <w:rsid w:val="006203C8"/>
    <w:rsid w:val="00621687"/>
    <w:rsid w:val="006310B6"/>
    <w:rsid w:val="006330A6"/>
    <w:rsid w:val="00636133"/>
    <w:rsid w:val="006426B6"/>
    <w:rsid w:val="00652FD1"/>
    <w:rsid w:val="00655943"/>
    <w:rsid w:val="006635BC"/>
    <w:rsid w:val="00664DDF"/>
    <w:rsid w:val="00667C66"/>
    <w:rsid w:val="0067398E"/>
    <w:rsid w:val="006746ED"/>
    <w:rsid w:val="006747B0"/>
    <w:rsid w:val="00680749"/>
    <w:rsid w:val="0068096C"/>
    <w:rsid w:val="00682583"/>
    <w:rsid w:val="006876BE"/>
    <w:rsid w:val="00692429"/>
    <w:rsid w:val="00694C1C"/>
    <w:rsid w:val="00697242"/>
    <w:rsid w:val="006A02C9"/>
    <w:rsid w:val="006A52A5"/>
    <w:rsid w:val="006A73F7"/>
    <w:rsid w:val="006B1297"/>
    <w:rsid w:val="006B58F9"/>
    <w:rsid w:val="006B65EB"/>
    <w:rsid w:val="006B7760"/>
    <w:rsid w:val="006B7FE0"/>
    <w:rsid w:val="006C299E"/>
    <w:rsid w:val="006C2B60"/>
    <w:rsid w:val="006C5880"/>
    <w:rsid w:val="006C6678"/>
    <w:rsid w:val="006D0F99"/>
    <w:rsid w:val="006D2B30"/>
    <w:rsid w:val="006D5E87"/>
    <w:rsid w:val="006E0053"/>
    <w:rsid w:val="006E144B"/>
    <w:rsid w:val="006E5D84"/>
    <w:rsid w:val="006F2235"/>
    <w:rsid w:val="007060E2"/>
    <w:rsid w:val="007066C6"/>
    <w:rsid w:val="007101A5"/>
    <w:rsid w:val="00713025"/>
    <w:rsid w:val="00713045"/>
    <w:rsid w:val="00714661"/>
    <w:rsid w:val="00714D86"/>
    <w:rsid w:val="00724342"/>
    <w:rsid w:val="007262B5"/>
    <w:rsid w:val="00726E50"/>
    <w:rsid w:val="00727FE4"/>
    <w:rsid w:val="00736C95"/>
    <w:rsid w:val="007410B4"/>
    <w:rsid w:val="00747C94"/>
    <w:rsid w:val="00763C43"/>
    <w:rsid w:val="0076591C"/>
    <w:rsid w:val="0077442C"/>
    <w:rsid w:val="0077586F"/>
    <w:rsid w:val="007767C8"/>
    <w:rsid w:val="007811DC"/>
    <w:rsid w:val="00782709"/>
    <w:rsid w:val="0078457A"/>
    <w:rsid w:val="007859E4"/>
    <w:rsid w:val="007907E9"/>
    <w:rsid w:val="00791BE6"/>
    <w:rsid w:val="007A3596"/>
    <w:rsid w:val="007A3D17"/>
    <w:rsid w:val="007A58CF"/>
    <w:rsid w:val="007C084A"/>
    <w:rsid w:val="007C09B0"/>
    <w:rsid w:val="007C106E"/>
    <w:rsid w:val="007C40F0"/>
    <w:rsid w:val="007C4B54"/>
    <w:rsid w:val="007C61B3"/>
    <w:rsid w:val="007D08D5"/>
    <w:rsid w:val="007D17BE"/>
    <w:rsid w:val="007D301A"/>
    <w:rsid w:val="007D4D80"/>
    <w:rsid w:val="007D7430"/>
    <w:rsid w:val="007E4F18"/>
    <w:rsid w:val="007E7C34"/>
    <w:rsid w:val="007F110A"/>
    <w:rsid w:val="007F311B"/>
    <w:rsid w:val="008007DD"/>
    <w:rsid w:val="0080216B"/>
    <w:rsid w:val="00802BC1"/>
    <w:rsid w:val="00807322"/>
    <w:rsid w:val="00810051"/>
    <w:rsid w:val="0081104C"/>
    <w:rsid w:val="00811FDC"/>
    <w:rsid w:val="00812A1D"/>
    <w:rsid w:val="00812BA8"/>
    <w:rsid w:val="00813478"/>
    <w:rsid w:val="00815A29"/>
    <w:rsid w:val="008226FB"/>
    <w:rsid w:val="00826981"/>
    <w:rsid w:val="00827495"/>
    <w:rsid w:val="0083222B"/>
    <w:rsid w:val="00835198"/>
    <w:rsid w:val="00836246"/>
    <w:rsid w:val="00842824"/>
    <w:rsid w:val="00843478"/>
    <w:rsid w:val="008446F8"/>
    <w:rsid w:val="00846165"/>
    <w:rsid w:val="008463C1"/>
    <w:rsid w:val="00846FB5"/>
    <w:rsid w:val="00847540"/>
    <w:rsid w:val="0084755B"/>
    <w:rsid w:val="008543F5"/>
    <w:rsid w:val="008572E8"/>
    <w:rsid w:val="00864C13"/>
    <w:rsid w:val="00877DA9"/>
    <w:rsid w:val="0088260E"/>
    <w:rsid w:val="008841E6"/>
    <w:rsid w:val="00890915"/>
    <w:rsid w:val="00890B75"/>
    <w:rsid w:val="008914DF"/>
    <w:rsid w:val="00891B2F"/>
    <w:rsid w:val="00892832"/>
    <w:rsid w:val="00895810"/>
    <w:rsid w:val="00896997"/>
    <w:rsid w:val="00896DB9"/>
    <w:rsid w:val="008A22D4"/>
    <w:rsid w:val="008A3B6A"/>
    <w:rsid w:val="008A534B"/>
    <w:rsid w:val="008A6778"/>
    <w:rsid w:val="008B1BE0"/>
    <w:rsid w:val="008B4AE1"/>
    <w:rsid w:val="008B60CD"/>
    <w:rsid w:val="008B6760"/>
    <w:rsid w:val="008B67B7"/>
    <w:rsid w:val="008B6BD9"/>
    <w:rsid w:val="008C19B8"/>
    <w:rsid w:val="008C27D9"/>
    <w:rsid w:val="008C3C8B"/>
    <w:rsid w:val="008D0183"/>
    <w:rsid w:val="008D0FF6"/>
    <w:rsid w:val="008D119B"/>
    <w:rsid w:val="008D40A9"/>
    <w:rsid w:val="008E289B"/>
    <w:rsid w:val="008E5841"/>
    <w:rsid w:val="008E59D0"/>
    <w:rsid w:val="008E68CD"/>
    <w:rsid w:val="008F0939"/>
    <w:rsid w:val="008F209F"/>
    <w:rsid w:val="00902128"/>
    <w:rsid w:val="00906FBF"/>
    <w:rsid w:val="0091583F"/>
    <w:rsid w:val="0091793A"/>
    <w:rsid w:val="00925121"/>
    <w:rsid w:val="009266F7"/>
    <w:rsid w:val="00926F08"/>
    <w:rsid w:val="00933D4E"/>
    <w:rsid w:val="009354DB"/>
    <w:rsid w:val="0093615C"/>
    <w:rsid w:val="00937A26"/>
    <w:rsid w:val="009437F1"/>
    <w:rsid w:val="00944166"/>
    <w:rsid w:val="00946ED6"/>
    <w:rsid w:val="00951250"/>
    <w:rsid w:val="00953863"/>
    <w:rsid w:val="00953A06"/>
    <w:rsid w:val="00953A2C"/>
    <w:rsid w:val="00955756"/>
    <w:rsid w:val="00956438"/>
    <w:rsid w:val="00957DBA"/>
    <w:rsid w:val="00963F11"/>
    <w:rsid w:val="009662A1"/>
    <w:rsid w:val="0096637E"/>
    <w:rsid w:val="00971514"/>
    <w:rsid w:val="00973C71"/>
    <w:rsid w:val="00974D22"/>
    <w:rsid w:val="009855BC"/>
    <w:rsid w:val="00987360"/>
    <w:rsid w:val="00990866"/>
    <w:rsid w:val="009932A1"/>
    <w:rsid w:val="00993977"/>
    <w:rsid w:val="00993999"/>
    <w:rsid w:val="0099517B"/>
    <w:rsid w:val="00996104"/>
    <w:rsid w:val="0099697F"/>
    <w:rsid w:val="009976F9"/>
    <w:rsid w:val="009A1502"/>
    <w:rsid w:val="009A2A3F"/>
    <w:rsid w:val="009A687D"/>
    <w:rsid w:val="009A6FE6"/>
    <w:rsid w:val="009B0240"/>
    <w:rsid w:val="009B1701"/>
    <w:rsid w:val="009B429B"/>
    <w:rsid w:val="009B4C80"/>
    <w:rsid w:val="009B4D5B"/>
    <w:rsid w:val="009B73D6"/>
    <w:rsid w:val="009B7D3E"/>
    <w:rsid w:val="009C3C67"/>
    <w:rsid w:val="009C3D8C"/>
    <w:rsid w:val="009C3FBD"/>
    <w:rsid w:val="009D1519"/>
    <w:rsid w:val="009D4F4F"/>
    <w:rsid w:val="009E01C7"/>
    <w:rsid w:val="009E1D7E"/>
    <w:rsid w:val="009E5896"/>
    <w:rsid w:val="009E590F"/>
    <w:rsid w:val="009E66BB"/>
    <w:rsid w:val="009E67E9"/>
    <w:rsid w:val="009F1F2B"/>
    <w:rsid w:val="009F5F53"/>
    <w:rsid w:val="009F6306"/>
    <w:rsid w:val="009F6E29"/>
    <w:rsid w:val="00A00D15"/>
    <w:rsid w:val="00A00FB6"/>
    <w:rsid w:val="00A04CE9"/>
    <w:rsid w:val="00A056EB"/>
    <w:rsid w:val="00A10738"/>
    <w:rsid w:val="00A124CB"/>
    <w:rsid w:val="00A15832"/>
    <w:rsid w:val="00A17E05"/>
    <w:rsid w:val="00A21210"/>
    <w:rsid w:val="00A34220"/>
    <w:rsid w:val="00A4002F"/>
    <w:rsid w:val="00A407EE"/>
    <w:rsid w:val="00A461C7"/>
    <w:rsid w:val="00A46B9D"/>
    <w:rsid w:val="00A50DEC"/>
    <w:rsid w:val="00A51F24"/>
    <w:rsid w:val="00A528F2"/>
    <w:rsid w:val="00A57CB1"/>
    <w:rsid w:val="00A60150"/>
    <w:rsid w:val="00A602E5"/>
    <w:rsid w:val="00A6103A"/>
    <w:rsid w:val="00A63CDB"/>
    <w:rsid w:val="00A64550"/>
    <w:rsid w:val="00A67246"/>
    <w:rsid w:val="00A709D3"/>
    <w:rsid w:val="00A70DF7"/>
    <w:rsid w:val="00A71953"/>
    <w:rsid w:val="00A810FD"/>
    <w:rsid w:val="00A84835"/>
    <w:rsid w:val="00A93D45"/>
    <w:rsid w:val="00AA08DD"/>
    <w:rsid w:val="00AA161C"/>
    <w:rsid w:val="00AA5955"/>
    <w:rsid w:val="00AB1720"/>
    <w:rsid w:val="00AB3C9F"/>
    <w:rsid w:val="00AB4BFB"/>
    <w:rsid w:val="00AB5851"/>
    <w:rsid w:val="00AC256E"/>
    <w:rsid w:val="00AD71E4"/>
    <w:rsid w:val="00AD79E0"/>
    <w:rsid w:val="00AE100E"/>
    <w:rsid w:val="00AE27CC"/>
    <w:rsid w:val="00AE4D9F"/>
    <w:rsid w:val="00AE78E0"/>
    <w:rsid w:val="00AF0C2D"/>
    <w:rsid w:val="00AF14B6"/>
    <w:rsid w:val="00AF1D49"/>
    <w:rsid w:val="00AF4BD2"/>
    <w:rsid w:val="00AF57B0"/>
    <w:rsid w:val="00AF790A"/>
    <w:rsid w:val="00B07532"/>
    <w:rsid w:val="00B172B4"/>
    <w:rsid w:val="00B22A06"/>
    <w:rsid w:val="00B255A1"/>
    <w:rsid w:val="00B25FFB"/>
    <w:rsid w:val="00B271D6"/>
    <w:rsid w:val="00B32CB6"/>
    <w:rsid w:val="00B34B70"/>
    <w:rsid w:val="00B41E7A"/>
    <w:rsid w:val="00B45B28"/>
    <w:rsid w:val="00B50350"/>
    <w:rsid w:val="00B50D91"/>
    <w:rsid w:val="00B53D96"/>
    <w:rsid w:val="00B56F60"/>
    <w:rsid w:val="00B579AC"/>
    <w:rsid w:val="00B61C35"/>
    <w:rsid w:val="00B64C12"/>
    <w:rsid w:val="00B7611D"/>
    <w:rsid w:val="00B7628C"/>
    <w:rsid w:val="00B76AB9"/>
    <w:rsid w:val="00B81644"/>
    <w:rsid w:val="00B828C6"/>
    <w:rsid w:val="00B8388B"/>
    <w:rsid w:val="00B84335"/>
    <w:rsid w:val="00B9352A"/>
    <w:rsid w:val="00B94181"/>
    <w:rsid w:val="00B942DB"/>
    <w:rsid w:val="00B95F66"/>
    <w:rsid w:val="00BA011E"/>
    <w:rsid w:val="00BA1E74"/>
    <w:rsid w:val="00BA37B1"/>
    <w:rsid w:val="00BA435E"/>
    <w:rsid w:val="00BA471B"/>
    <w:rsid w:val="00BA7996"/>
    <w:rsid w:val="00BB1D8A"/>
    <w:rsid w:val="00BC0787"/>
    <w:rsid w:val="00BC0937"/>
    <w:rsid w:val="00BC53DB"/>
    <w:rsid w:val="00BD64A8"/>
    <w:rsid w:val="00BE4715"/>
    <w:rsid w:val="00BE5025"/>
    <w:rsid w:val="00BF13A9"/>
    <w:rsid w:val="00BF4C9D"/>
    <w:rsid w:val="00BF6EDC"/>
    <w:rsid w:val="00BF74F6"/>
    <w:rsid w:val="00C0060E"/>
    <w:rsid w:val="00C02C99"/>
    <w:rsid w:val="00C03AD8"/>
    <w:rsid w:val="00C06011"/>
    <w:rsid w:val="00C17C4A"/>
    <w:rsid w:val="00C17FA1"/>
    <w:rsid w:val="00C22E58"/>
    <w:rsid w:val="00C279BD"/>
    <w:rsid w:val="00C31F46"/>
    <w:rsid w:val="00C322AE"/>
    <w:rsid w:val="00C34B46"/>
    <w:rsid w:val="00C37443"/>
    <w:rsid w:val="00C4056B"/>
    <w:rsid w:val="00C40AE4"/>
    <w:rsid w:val="00C4521C"/>
    <w:rsid w:val="00C45F8C"/>
    <w:rsid w:val="00C46ED7"/>
    <w:rsid w:val="00C46F3B"/>
    <w:rsid w:val="00C5112C"/>
    <w:rsid w:val="00C5226A"/>
    <w:rsid w:val="00C648D9"/>
    <w:rsid w:val="00C65A75"/>
    <w:rsid w:val="00C721A7"/>
    <w:rsid w:val="00C732BF"/>
    <w:rsid w:val="00C77D70"/>
    <w:rsid w:val="00C77F8B"/>
    <w:rsid w:val="00C801BA"/>
    <w:rsid w:val="00C80232"/>
    <w:rsid w:val="00C814E3"/>
    <w:rsid w:val="00C83E90"/>
    <w:rsid w:val="00C85627"/>
    <w:rsid w:val="00C85C84"/>
    <w:rsid w:val="00C97661"/>
    <w:rsid w:val="00C97A94"/>
    <w:rsid w:val="00CA17B7"/>
    <w:rsid w:val="00CA34BE"/>
    <w:rsid w:val="00CA4CA6"/>
    <w:rsid w:val="00CB3612"/>
    <w:rsid w:val="00CB7C61"/>
    <w:rsid w:val="00CC0435"/>
    <w:rsid w:val="00CC07D3"/>
    <w:rsid w:val="00CC1DD8"/>
    <w:rsid w:val="00CC4E15"/>
    <w:rsid w:val="00CC56FF"/>
    <w:rsid w:val="00CD5ADA"/>
    <w:rsid w:val="00CD786B"/>
    <w:rsid w:val="00CE5EF5"/>
    <w:rsid w:val="00CF4DFE"/>
    <w:rsid w:val="00CF53E7"/>
    <w:rsid w:val="00CF5469"/>
    <w:rsid w:val="00D00182"/>
    <w:rsid w:val="00D00F68"/>
    <w:rsid w:val="00D01D77"/>
    <w:rsid w:val="00D0402F"/>
    <w:rsid w:val="00D044E5"/>
    <w:rsid w:val="00D146DA"/>
    <w:rsid w:val="00D14CC2"/>
    <w:rsid w:val="00D20605"/>
    <w:rsid w:val="00D30D46"/>
    <w:rsid w:val="00D31B7D"/>
    <w:rsid w:val="00D34A94"/>
    <w:rsid w:val="00D43B6C"/>
    <w:rsid w:val="00D45228"/>
    <w:rsid w:val="00D46358"/>
    <w:rsid w:val="00D51CF3"/>
    <w:rsid w:val="00D55DAF"/>
    <w:rsid w:val="00D5627A"/>
    <w:rsid w:val="00D6514A"/>
    <w:rsid w:val="00D66244"/>
    <w:rsid w:val="00D674ED"/>
    <w:rsid w:val="00D70042"/>
    <w:rsid w:val="00D73406"/>
    <w:rsid w:val="00D7516D"/>
    <w:rsid w:val="00D754E0"/>
    <w:rsid w:val="00D76CB8"/>
    <w:rsid w:val="00D91846"/>
    <w:rsid w:val="00D92C3E"/>
    <w:rsid w:val="00D95DF2"/>
    <w:rsid w:val="00DA260E"/>
    <w:rsid w:val="00DA4204"/>
    <w:rsid w:val="00DA67B8"/>
    <w:rsid w:val="00DB0B61"/>
    <w:rsid w:val="00DB117F"/>
    <w:rsid w:val="00DB29B2"/>
    <w:rsid w:val="00DB41E4"/>
    <w:rsid w:val="00DB69D1"/>
    <w:rsid w:val="00DC0662"/>
    <w:rsid w:val="00DC1B52"/>
    <w:rsid w:val="00DC4E4D"/>
    <w:rsid w:val="00DC6094"/>
    <w:rsid w:val="00DD1363"/>
    <w:rsid w:val="00DD7E95"/>
    <w:rsid w:val="00DE0EE2"/>
    <w:rsid w:val="00DE1B2D"/>
    <w:rsid w:val="00DE2088"/>
    <w:rsid w:val="00DE3C57"/>
    <w:rsid w:val="00DE672C"/>
    <w:rsid w:val="00DF1C3E"/>
    <w:rsid w:val="00DF37C0"/>
    <w:rsid w:val="00DF7CC0"/>
    <w:rsid w:val="00E01321"/>
    <w:rsid w:val="00E02E2E"/>
    <w:rsid w:val="00E04BDF"/>
    <w:rsid w:val="00E04DDB"/>
    <w:rsid w:val="00E06EEE"/>
    <w:rsid w:val="00E13C02"/>
    <w:rsid w:val="00E15684"/>
    <w:rsid w:val="00E227F4"/>
    <w:rsid w:val="00E25CD2"/>
    <w:rsid w:val="00E34DFF"/>
    <w:rsid w:val="00E41F73"/>
    <w:rsid w:val="00E42CFD"/>
    <w:rsid w:val="00E42D9D"/>
    <w:rsid w:val="00E4331E"/>
    <w:rsid w:val="00E43949"/>
    <w:rsid w:val="00E53499"/>
    <w:rsid w:val="00E60848"/>
    <w:rsid w:val="00E65380"/>
    <w:rsid w:val="00E67B3A"/>
    <w:rsid w:val="00E70920"/>
    <w:rsid w:val="00E71BEA"/>
    <w:rsid w:val="00E770E6"/>
    <w:rsid w:val="00E822BD"/>
    <w:rsid w:val="00E859D3"/>
    <w:rsid w:val="00E86BF1"/>
    <w:rsid w:val="00E871A9"/>
    <w:rsid w:val="00E87EA4"/>
    <w:rsid w:val="00E9077E"/>
    <w:rsid w:val="00E908A4"/>
    <w:rsid w:val="00E90B5E"/>
    <w:rsid w:val="00E9253D"/>
    <w:rsid w:val="00E9547B"/>
    <w:rsid w:val="00E961CB"/>
    <w:rsid w:val="00E9621F"/>
    <w:rsid w:val="00E97A31"/>
    <w:rsid w:val="00EA3609"/>
    <w:rsid w:val="00EA4B03"/>
    <w:rsid w:val="00EB2D46"/>
    <w:rsid w:val="00EB5066"/>
    <w:rsid w:val="00EB6459"/>
    <w:rsid w:val="00EB7CE2"/>
    <w:rsid w:val="00EC6D68"/>
    <w:rsid w:val="00ED4156"/>
    <w:rsid w:val="00ED4A6E"/>
    <w:rsid w:val="00ED60F3"/>
    <w:rsid w:val="00EE28A8"/>
    <w:rsid w:val="00EE3E67"/>
    <w:rsid w:val="00EE67F6"/>
    <w:rsid w:val="00EE720F"/>
    <w:rsid w:val="00EF2837"/>
    <w:rsid w:val="00F00939"/>
    <w:rsid w:val="00F100EF"/>
    <w:rsid w:val="00F1203A"/>
    <w:rsid w:val="00F13D5F"/>
    <w:rsid w:val="00F15305"/>
    <w:rsid w:val="00F22DF1"/>
    <w:rsid w:val="00F22E81"/>
    <w:rsid w:val="00F27049"/>
    <w:rsid w:val="00F30A91"/>
    <w:rsid w:val="00F3522C"/>
    <w:rsid w:val="00F35B52"/>
    <w:rsid w:val="00F464A7"/>
    <w:rsid w:val="00F466E6"/>
    <w:rsid w:val="00F469D8"/>
    <w:rsid w:val="00F54103"/>
    <w:rsid w:val="00F5590B"/>
    <w:rsid w:val="00F5728B"/>
    <w:rsid w:val="00F60141"/>
    <w:rsid w:val="00F60776"/>
    <w:rsid w:val="00F63B7D"/>
    <w:rsid w:val="00F65304"/>
    <w:rsid w:val="00F7010E"/>
    <w:rsid w:val="00F71EED"/>
    <w:rsid w:val="00F73F8F"/>
    <w:rsid w:val="00F75125"/>
    <w:rsid w:val="00F827FE"/>
    <w:rsid w:val="00F8353A"/>
    <w:rsid w:val="00F8388D"/>
    <w:rsid w:val="00F8484B"/>
    <w:rsid w:val="00F84E8E"/>
    <w:rsid w:val="00F94072"/>
    <w:rsid w:val="00F94417"/>
    <w:rsid w:val="00FA6C90"/>
    <w:rsid w:val="00FA7AF9"/>
    <w:rsid w:val="00FB0E66"/>
    <w:rsid w:val="00FB17C3"/>
    <w:rsid w:val="00FC25D9"/>
    <w:rsid w:val="00FC2BC1"/>
    <w:rsid w:val="00FC6472"/>
    <w:rsid w:val="00FD3F2E"/>
    <w:rsid w:val="00FD4C56"/>
    <w:rsid w:val="00FD5151"/>
    <w:rsid w:val="00FD73EE"/>
    <w:rsid w:val="00FE02AE"/>
    <w:rsid w:val="00FE2D1F"/>
    <w:rsid w:val="00FE32A7"/>
    <w:rsid w:val="00FE60DC"/>
    <w:rsid w:val="00FF0EDC"/>
    <w:rsid w:val="00FF2890"/>
    <w:rsid w:val="00FF3B45"/>
    <w:rsid w:val="00FF6980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23855"/>
  <w15:docId w15:val="{E14AB0C4-E1C7-41A3-B37A-83381631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4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260E45"/>
    <w:rPr>
      <w:rFonts w:cs="Times New Roman"/>
    </w:rPr>
  </w:style>
  <w:style w:type="paragraph" w:customStyle="1" w:styleId="1">
    <w:name w:val="Абзац списка1"/>
    <w:basedOn w:val="a"/>
    <w:rsid w:val="00260E45"/>
    <w:pPr>
      <w:ind w:left="720"/>
    </w:pPr>
  </w:style>
  <w:style w:type="paragraph" w:styleId="a3">
    <w:name w:val="header"/>
    <w:basedOn w:val="a"/>
    <w:link w:val="a4"/>
    <w:uiPriority w:val="99"/>
    <w:rsid w:val="00260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60E4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rsid w:val="00260E4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8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82583"/>
    <w:rPr>
      <w:rFonts w:ascii="Tahoma" w:hAnsi="Tahoma" w:cs="Tahoma"/>
      <w:sz w:val="16"/>
      <w:szCs w:val="16"/>
      <w:lang w:eastAsia="en-US"/>
    </w:rPr>
  </w:style>
  <w:style w:type="paragraph" w:styleId="a8">
    <w:name w:val="No Spacing"/>
    <w:uiPriority w:val="1"/>
    <w:qFormat/>
    <w:rsid w:val="004B008B"/>
    <w:rPr>
      <w:rFonts w:ascii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1C110B"/>
    <w:rPr>
      <w:color w:val="0000FF"/>
      <w:u w:val="single"/>
    </w:rPr>
  </w:style>
  <w:style w:type="table" w:styleId="aa">
    <w:name w:val="Table Grid"/>
    <w:basedOn w:val="a1"/>
    <w:uiPriority w:val="59"/>
    <w:rsid w:val="007D08D5"/>
    <w:pPr>
      <w:widowControl w:val="0"/>
      <w:autoSpaceDE w:val="0"/>
      <w:autoSpaceDN w:val="0"/>
      <w:adjustRightInd w:val="0"/>
    </w:pPr>
    <w:rPr>
      <w:rFonts w:ascii="Cambria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D5151"/>
    <w:rPr>
      <w:sz w:val="16"/>
      <w:szCs w:val="16"/>
    </w:rPr>
  </w:style>
  <w:style w:type="paragraph" w:styleId="ac">
    <w:name w:val="annotation text"/>
    <w:basedOn w:val="a"/>
    <w:link w:val="ad"/>
    <w:rsid w:val="00FD5151"/>
    <w:rPr>
      <w:sz w:val="20"/>
      <w:szCs w:val="20"/>
    </w:rPr>
  </w:style>
  <w:style w:type="character" w:customStyle="1" w:styleId="ad">
    <w:name w:val="Текст примечания Знак"/>
    <w:link w:val="ac"/>
    <w:rsid w:val="00FD5151"/>
    <w:rPr>
      <w:rFonts w:ascii="Calibri" w:hAnsi="Calibri"/>
      <w:lang w:eastAsia="en-US"/>
    </w:rPr>
  </w:style>
  <w:style w:type="paragraph" w:styleId="ae">
    <w:name w:val="annotation subject"/>
    <w:basedOn w:val="ac"/>
    <w:next w:val="ac"/>
    <w:link w:val="af"/>
    <w:rsid w:val="00FD5151"/>
    <w:rPr>
      <w:b/>
      <w:bCs/>
    </w:rPr>
  </w:style>
  <w:style w:type="character" w:customStyle="1" w:styleId="af">
    <w:name w:val="Тема примечания Знак"/>
    <w:link w:val="ae"/>
    <w:rsid w:val="00FD5151"/>
    <w:rPr>
      <w:rFonts w:ascii="Calibri" w:hAnsi="Calibri"/>
      <w:b/>
      <w:bCs/>
      <w:lang w:eastAsia="en-US"/>
    </w:rPr>
  </w:style>
  <w:style w:type="paragraph" w:customStyle="1" w:styleId="2">
    <w:name w:val="Абзац списка2"/>
    <w:basedOn w:val="a"/>
    <w:rsid w:val="00B84335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zh-CN"/>
    </w:rPr>
  </w:style>
  <w:style w:type="paragraph" w:styleId="af0">
    <w:name w:val="List Paragraph"/>
    <w:basedOn w:val="a"/>
    <w:uiPriority w:val="34"/>
    <w:qFormat/>
    <w:rsid w:val="00A63CDB"/>
    <w:pPr>
      <w:ind w:left="720"/>
      <w:contextualSpacing/>
    </w:pPr>
  </w:style>
  <w:style w:type="paragraph" w:customStyle="1" w:styleId="Pro-List-1">
    <w:name w:val="Pro-List -1"/>
    <w:basedOn w:val="a"/>
    <w:link w:val="Pro-List-10"/>
    <w:qFormat/>
    <w:rsid w:val="00CA17B7"/>
    <w:pPr>
      <w:tabs>
        <w:tab w:val="left" w:pos="851"/>
        <w:tab w:val="num" w:pos="1531"/>
      </w:tabs>
      <w:spacing w:after="0" w:line="288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Pro-List-10">
    <w:name w:val="Pro-List -1 Знак"/>
    <w:link w:val="Pro-List-1"/>
    <w:locked/>
    <w:rsid w:val="00CA17B7"/>
    <w:rPr>
      <w:rFonts w:eastAsia="Calibri"/>
      <w:sz w:val="24"/>
      <w:szCs w:val="24"/>
      <w:lang w:eastAsia="en-US"/>
    </w:rPr>
  </w:style>
  <w:style w:type="paragraph" w:customStyle="1" w:styleId="ConsPlusNormal">
    <w:name w:val="ConsPlusNormal"/>
    <w:rsid w:val="005A3348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69EF397291A144C759AD47E723CEF6460E8001775B2A36479D362BFCI74EJ" TargetMode="External"/><Relationship Id="rId13" Type="http://schemas.openxmlformats.org/officeDocument/2006/relationships/hyperlink" Target="https://login.consultant.ru/link/?req=doc&amp;base=RZR&amp;n=494980&amp;dst=10075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R&amp;n=494980&amp;dst=688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R&amp;n=494980&amp;dst=10090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R&amp;n=482686" TargetMode="External"/><Relationship Id="rId10" Type="http://schemas.openxmlformats.org/officeDocument/2006/relationships/hyperlink" Target="consultantplus://offline/ref=E069EF397291A144C759B34AF14F90FD4001D80F735B27611AC26D76AB771774I040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D6F205BF5549EBC2E4C6CAB560E6E5BBA82C19DCE3D0A6CA59E38D5DC327ABFFD148945F4A78FA68L0K" TargetMode="External"/><Relationship Id="rId14" Type="http://schemas.openxmlformats.org/officeDocument/2006/relationships/hyperlink" Target="https://login.consultant.ru/link/?req=doc&amp;base=RZR&amp;n=4949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36E0E-54B8-4730-9B4B-F240F942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5218</Words>
  <Characters>29743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34892</CharactersWithSpaces>
  <SharedDoc>false</SharedDoc>
  <HLinks>
    <vt:vector size="24" baseType="variant">
      <vt:variant>
        <vt:i4>3604569</vt:i4>
      </vt:variant>
      <vt:variant>
        <vt:i4>9</vt:i4>
      </vt:variant>
      <vt:variant>
        <vt:i4>0</vt:i4>
      </vt:variant>
      <vt:variant>
        <vt:i4>5</vt:i4>
      </vt:variant>
      <vt:variant>
        <vt:lpwstr>mailto:shamarinavv@cityadm.tula.ru</vt:lpwstr>
      </vt:variant>
      <vt:variant>
        <vt:lpwstr/>
      </vt:variant>
      <vt:variant>
        <vt:i4>7667761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consultantplus://offline/ref=E069EF397291A144C759B34AF14F90FD4001D80F735B27611AC26D76AB771774I040J</vt:lpwstr>
      </vt:variant>
      <vt:variant>
        <vt:lpwstr/>
      </vt:variant>
      <vt:variant>
        <vt:i4>2556011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consultantplus://offline/ref=A2D6F205BF5549EBC2E4C6CAB560E6E5BBA82C19DCE3D0A6CA59E38D5DC327ABFFD148945F4A78FA68L0K</vt:lpwstr>
      </vt:variant>
      <vt:variant>
        <vt:lpwstr/>
      </vt:variant>
      <vt:variant>
        <vt:i4>1638493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consultantplus://offline/ref=E069EF397291A144C759AD47E723CEF6460E8001775B2A36479D362BFCI74EJ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Шамарина Валентина Владимировна</cp:lastModifiedBy>
  <cp:revision>23</cp:revision>
  <cp:lastPrinted>2025-02-14T08:26:00Z</cp:lastPrinted>
  <dcterms:created xsi:type="dcterms:W3CDTF">2024-02-02T13:45:00Z</dcterms:created>
  <dcterms:modified xsi:type="dcterms:W3CDTF">2025-02-25T12:51:00Z</dcterms:modified>
</cp:coreProperties>
</file>