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EBC" w:rsidRDefault="00EA2EBC" w:rsidP="00A9495E">
      <w:pPr>
        <w:shd w:val="clear" w:color="auto" w:fill="FFFFFF"/>
        <w:spacing w:after="0" w:line="276" w:lineRule="auto"/>
        <w:jc w:val="both"/>
        <w:textAlignment w:val="baseline"/>
        <w:outlineLvl w:val="1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EA2EBC" w:rsidRDefault="00EA2EBC" w:rsidP="00A9495E">
      <w:pPr>
        <w:shd w:val="clear" w:color="auto" w:fill="FFFFFF"/>
        <w:spacing w:after="0" w:line="276" w:lineRule="auto"/>
        <w:jc w:val="both"/>
        <w:textAlignment w:val="baseline"/>
        <w:outlineLvl w:val="1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EA2EBC" w:rsidRDefault="00EA2EBC" w:rsidP="00A9495E">
      <w:pPr>
        <w:shd w:val="clear" w:color="auto" w:fill="FFFFFF"/>
        <w:spacing w:after="0" w:line="276" w:lineRule="auto"/>
        <w:jc w:val="both"/>
        <w:textAlignment w:val="baseline"/>
        <w:outlineLvl w:val="1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EA2EBC" w:rsidRDefault="00EA2EBC" w:rsidP="00A9495E">
      <w:pPr>
        <w:shd w:val="clear" w:color="auto" w:fill="FFFFFF"/>
        <w:spacing w:after="0" w:line="276" w:lineRule="auto"/>
        <w:jc w:val="both"/>
        <w:textAlignment w:val="baseline"/>
        <w:outlineLvl w:val="1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EA2EBC" w:rsidRDefault="00EA2EBC" w:rsidP="00A9495E">
      <w:pPr>
        <w:shd w:val="clear" w:color="auto" w:fill="FFFFFF"/>
        <w:spacing w:after="0" w:line="276" w:lineRule="auto"/>
        <w:jc w:val="both"/>
        <w:textAlignment w:val="baseline"/>
        <w:outlineLvl w:val="1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EA2EBC" w:rsidRDefault="00EA2EBC" w:rsidP="00A9495E">
      <w:pPr>
        <w:shd w:val="clear" w:color="auto" w:fill="FFFFFF"/>
        <w:spacing w:after="0" w:line="276" w:lineRule="auto"/>
        <w:jc w:val="both"/>
        <w:textAlignment w:val="baseline"/>
        <w:outlineLvl w:val="1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EA2EBC" w:rsidRDefault="00EA2EBC" w:rsidP="00A9495E">
      <w:pPr>
        <w:shd w:val="clear" w:color="auto" w:fill="FFFFFF"/>
        <w:spacing w:after="0" w:line="276" w:lineRule="auto"/>
        <w:jc w:val="both"/>
        <w:textAlignment w:val="baseline"/>
        <w:outlineLvl w:val="1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EA2EBC" w:rsidRDefault="00EA2EBC" w:rsidP="00A9495E">
      <w:pPr>
        <w:shd w:val="clear" w:color="auto" w:fill="FFFFFF"/>
        <w:spacing w:after="0" w:line="276" w:lineRule="auto"/>
        <w:jc w:val="both"/>
        <w:textAlignment w:val="baseline"/>
        <w:outlineLvl w:val="1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EA2EBC" w:rsidRDefault="00EA2EBC" w:rsidP="00A9495E">
      <w:pPr>
        <w:shd w:val="clear" w:color="auto" w:fill="FFFFFF"/>
        <w:spacing w:after="0" w:line="276" w:lineRule="auto"/>
        <w:jc w:val="both"/>
        <w:textAlignment w:val="baseline"/>
        <w:outlineLvl w:val="1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EA2EBC" w:rsidRDefault="00EA2EBC" w:rsidP="00A9495E">
      <w:pPr>
        <w:shd w:val="clear" w:color="auto" w:fill="FFFFFF"/>
        <w:spacing w:after="0" w:line="276" w:lineRule="auto"/>
        <w:jc w:val="both"/>
        <w:textAlignment w:val="baseline"/>
        <w:outlineLvl w:val="1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EA2EBC" w:rsidRDefault="00EA2EBC" w:rsidP="00A9495E">
      <w:pPr>
        <w:shd w:val="clear" w:color="auto" w:fill="FFFFFF"/>
        <w:spacing w:after="0" w:line="276" w:lineRule="auto"/>
        <w:jc w:val="both"/>
        <w:textAlignment w:val="baseline"/>
        <w:outlineLvl w:val="1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EA2EBC" w:rsidRDefault="00EA2EBC" w:rsidP="00A9495E">
      <w:pPr>
        <w:shd w:val="clear" w:color="auto" w:fill="FFFFFF"/>
        <w:spacing w:after="0" w:line="276" w:lineRule="auto"/>
        <w:jc w:val="both"/>
        <w:textAlignment w:val="baseline"/>
        <w:outlineLvl w:val="1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941CCD" w:rsidRDefault="00FE0801" w:rsidP="00170C10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FC5CDD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О </w:t>
      </w:r>
      <w:r w:rsidR="00941CCD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признании </w:t>
      </w:r>
      <w:proofErr w:type="gramStart"/>
      <w:r w:rsidR="00941CCD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утратившим</w:t>
      </w:r>
      <w:r w:rsidR="00242294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и</w:t>
      </w:r>
      <w:proofErr w:type="gramEnd"/>
      <w:r w:rsidR="00941CCD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силу</w:t>
      </w:r>
    </w:p>
    <w:p w:rsidR="00941CCD" w:rsidRDefault="00242294" w:rsidP="00170C1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некоторых </w:t>
      </w:r>
      <w:r w:rsidR="00941CCD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постановлени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й</w:t>
      </w:r>
      <w:r w:rsidR="00941CCD" w:rsidRPr="00506201">
        <w:rPr>
          <w:rFonts w:ascii="PT Astra Serif" w:hAnsi="PT Astra Serif"/>
          <w:sz w:val="28"/>
          <w:szCs w:val="28"/>
        </w:rPr>
        <w:t xml:space="preserve"> администрации</w:t>
      </w:r>
    </w:p>
    <w:p w:rsidR="00941CCD" w:rsidRDefault="00941CCD" w:rsidP="00EF1318">
      <w:pPr>
        <w:spacing w:after="0" w:line="48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506201">
        <w:rPr>
          <w:rFonts w:ascii="PT Astra Serif" w:hAnsi="PT Astra Serif"/>
          <w:sz w:val="28"/>
          <w:szCs w:val="28"/>
        </w:rPr>
        <w:t>города Тулы</w:t>
      </w:r>
    </w:p>
    <w:p w:rsidR="00BA4401" w:rsidRDefault="00091843" w:rsidP="0009184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091843">
        <w:rPr>
          <w:rFonts w:ascii="PT Astra Serif" w:hAnsi="PT Astra Serif"/>
          <w:sz w:val="28"/>
          <w:szCs w:val="28"/>
        </w:rPr>
        <w:t>В соответствии с Федеральным законом от 6 октября 2003 года</w:t>
      </w:r>
      <w:r w:rsidR="00161F7C">
        <w:rPr>
          <w:rFonts w:ascii="PT Astra Serif" w:hAnsi="PT Astra Serif"/>
          <w:sz w:val="28"/>
          <w:szCs w:val="28"/>
        </w:rPr>
        <w:t xml:space="preserve"> </w:t>
      </w:r>
      <w:r w:rsidRPr="00091843">
        <w:rPr>
          <w:rFonts w:ascii="PT Astra Serif" w:hAnsi="PT Astra Serif"/>
          <w:sz w:val="28"/>
          <w:szCs w:val="28"/>
        </w:rPr>
        <w:t>№ 131-ФЗ «Об общих принципах организации местного самоуправления в</w:t>
      </w:r>
      <w:r w:rsidR="00161F7C">
        <w:rPr>
          <w:rFonts w:ascii="PT Astra Serif" w:hAnsi="PT Astra Serif"/>
          <w:sz w:val="28"/>
          <w:szCs w:val="28"/>
        </w:rPr>
        <w:t xml:space="preserve"> </w:t>
      </w:r>
      <w:r w:rsidRPr="00091843">
        <w:rPr>
          <w:rFonts w:ascii="PT Astra Serif" w:hAnsi="PT Astra Serif"/>
          <w:sz w:val="28"/>
          <w:szCs w:val="28"/>
        </w:rPr>
        <w:t>Российской Федерации», на основании Устава муниципального образования город Тула администрация города Тулы ПОСТАНОВЛЯЕТ:</w:t>
      </w:r>
    </w:p>
    <w:p w:rsidR="00DF5F98" w:rsidRDefault="00143BC3" w:rsidP="00640A41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 Признать утратившим</w:t>
      </w:r>
      <w:r w:rsidR="00DF5F98">
        <w:rPr>
          <w:rFonts w:ascii="PT Astra Serif" w:hAnsi="PT Astra Serif"/>
          <w:sz w:val="28"/>
          <w:szCs w:val="28"/>
        </w:rPr>
        <w:t>и</w:t>
      </w:r>
      <w:r>
        <w:rPr>
          <w:rFonts w:ascii="PT Astra Serif" w:hAnsi="PT Astra Serif"/>
          <w:sz w:val="28"/>
          <w:szCs w:val="28"/>
        </w:rPr>
        <w:t xml:space="preserve"> силу</w:t>
      </w:r>
      <w:r w:rsidR="00DF5F98">
        <w:rPr>
          <w:rFonts w:ascii="PT Astra Serif" w:hAnsi="PT Astra Serif"/>
          <w:sz w:val="28"/>
          <w:szCs w:val="28"/>
        </w:rPr>
        <w:t>:</w:t>
      </w:r>
    </w:p>
    <w:p w:rsidR="00DF5F98" w:rsidRDefault="00143BC3" w:rsidP="00640A41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506201">
        <w:rPr>
          <w:rFonts w:ascii="PT Astra Serif" w:hAnsi="PT Astra Serif"/>
          <w:sz w:val="28"/>
          <w:szCs w:val="28"/>
        </w:rPr>
        <w:t>постановлени</w:t>
      </w:r>
      <w:r>
        <w:rPr>
          <w:rFonts w:ascii="PT Astra Serif" w:hAnsi="PT Astra Serif"/>
          <w:sz w:val="28"/>
          <w:szCs w:val="28"/>
        </w:rPr>
        <w:t>е</w:t>
      </w:r>
      <w:r w:rsidRPr="00506201">
        <w:rPr>
          <w:rFonts w:ascii="PT Astra Serif" w:hAnsi="PT Astra Serif"/>
          <w:sz w:val="28"/>
          <w:szCs w:val="28"/>
        </w:rPr>
        <w:t xml:space="preserve"> администрации города Тулы от 23.05.2016 № 2210 «Об органах управления, уполномоченных на решение задач в области защиты от чрезвычайных ситуаций и гражданской обороны»</w:t>
      </w:r>
      <w:r w:rsidR="00DF5F98">
        <w:rPr>
          <w:rFonts w:ascii="PT Astra Serif" w:hAnsi="PT Astra Serif"/>
          <w:sz w:val="28"/>
          <w:szCs w:val="28"/>
        </w:rPr>
        <w:t>;</w:t>
      </w:r>
    </w:p>
    <w:p w:rsidR="00DF5F98" w:rsidRDefault="00DF5F98" w:rsidP="00DF5F98">
      <w:pPr>
        <w:pStyle w:val="ConsPlusNormal"/>
        <w:ind w:firstLine="709"/>
        <w:jc w:val="both"/>
        <w:rPr>
          <w:rStyle w:val="a4"/>
          <w:rFonts w:ascii="PT Astra Serif" w:hAnsi="PT Astra Serif"/>
          <w:bCs/>
          <w:color w:val="auto"/>
          <w:sz w:val="28"/>
          <w:szCs w:val="28"/>
        </w:rPr>
      </w:pPr>
      <w:r w:rsidRPr="00506201">
        <w:rPr>
          <w:rFonts w:ascii="PT Astra Serif" w:hAnsi="PT Astra Serif"/>
          <w:sz w:val="28"/>
          <w:szCs w:val="28"/>
        </w:rPr>
        <w:t>постановлени</w:t>
      </w:r>
      <w:r>
        <w:rPr>
          <w:rFonts w:ascii="PT Astra Serif" w:hAnsi="PT Astra Serif"/>
          <w:sz w:val="28"/>
          <w:szCs w:val="28"/>
        </w:rPr>
        <w:t>е</w:t>
      </w:r>
      <w:r w:rsidRPr="00506201">
        <w:rPr>
          <w:rFonts w:ascii="PT Astra Serif" w:hAnsi="PT Astra Serif"/>
          <w:sz w:val="28"/>
          <w:szCs w:val="28"/>
        </w:rPr>
        <w:t xml:space="preserve"> администрации города Тулы</w:t>
      </w:r>
      <w:r>
        <w:rPr>
          <w:rFonts w:ascii="PT Astra Serif" w:hAnsi="PT Astra Serif"/>
          <w:sz w:val="28"/>
          <w:szCs w:val="28"/>
        </w:rPr>
        <w:t xml:space="preserve"> </w:t>
      </w:r>
      <w:r w:rsidRPr="00E62375">
        <w:rPr>
          <w:rStyle w:val="a4"/>
          <w:rFonts w:ascii="PT Astra Serif" w:hAnsi="PT Astra Serif"/>
          <w:bCs/>
          <w:color w:val="auto"/>
          <w:sz w:val="28"/>
          <w:szCs w:val="28"/>
        </w:rPr>
        <w:t>от 27</w:t>
      </w:r>
      <w:r w:rsidR="00B02AFB">
        <w:rPr>
          <w:rStyle w:val="a4"/>
          <w:rFonts w:ascii="PT Astra Serif" w:hAnsi="PT Astra Serif"/>
          <w:bCs/>
          <w:color w:val="auto"/>
          <w:sz w:val="28"/>
          <w:szCs w:val="28"/>
        </w:rPr>
        <w:t>.12.</w:t>
      </w:r>
      <w:r w:rsidRPr="00E62375">
        <w:rPr>
          <w:rStyle w:val="a4"/>
          <w:rFonts w:ascii="PT Astra Serif" w:hAnsi="PT Astra Serif"/>
          <w:bCs/>
          <w:color w:val="auto"/>
          <w:sz w:val="28"/>
          <w:szCs w:val="28"/>
        </w:rPr>
        <w:t>2018 № 4753 «О внесении изменений в постановление администрации города Тулы от</w:t>
      </w:r>
      <w:r w:rsidR="00743FFD">
        <w:rPr>
          <w:rStyle w:val="a4"/>
          <w:rFonts w:ascii="PT Astra Serif" w:hAnsi="PT Astra Serif"/>
          <w:bCs/>
          <w:color w:val="auto"/>
          <w:sz w:val="28"/>
          <w:szCs w:val="28"/>
        </w:rPr>
        <w:t xml:space="preserve"> </w:t>
      </w:r>
      <w:r w:rsidRPr="00E62375">
        <w:rPr>
          <w:rStyle w:val="a4"/>
          <w:rFonts w:ascii="PT Astra Serif" w:hAnsi="PT Astra Serif"/>
          <w:bCs/>
          <w:color w:val="auto"/>
          <w:sz w:val="28"/>
          <w:szCs w:val="28"/>
        </w:rPr>
        <w:t>23.05.2016 №</w:t>
      </w:r>
      <w:r w:rsidR="00B04631">
        <w:rPr>
          <w:rStyle w:val="a4"/>
          <w:rFonts w:ascii="PT Astra Serif" w:hAnsi="PT Astra Serif"/>
          <w:bCs/>
          <w:color w:val="auto"/>
          <w:sz w:val="28"/>
          <w:szCs w:val="28"/>
        </w:rPr>
        <w:t xml:space="preserve"> </w:t>
      </w:r>
      <w:r w:rsidRPr="00E62375">
        <w:rPr>
          <w:rStyle w:val="a4"/>
          <w:rFonts w:ascii="PT Astra Serif" w:hAnsi="PT Astra Serif"/>
          <w:bCs/>
          <w:color w:val="auto"/>
          <w:sz w:val="28"/>
          <w:szCs w:val="28"/>
        </w:rPr>
        <w:t>2210».</w:t>
      </w:r>
    </w:p>
    <w:p w:rsidR="00143BC3" w:rsidRPr="00143BC3" w:rsidRDefault="00143BC3" w:rsidP="00143BC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="00FE0801" w:rsidRPr="00FC5CD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Разместить</w:t>
      </w:r>
      <w:r w:rsidRPr="00143BC3">
        <w:t xml:space="preserve"> </w:t>
      </w:r>
      <w:r w:rsidRPr="00143BC3">
        <w:rPr>
          <w:rFonts w:ascii="PT Astra Serif" w:eastAsia="Times New Roman" w:hAnsi="PT Astra Serif" w:cs="Times New Roman"/>
          <w:sz w:val="28"/>
          <w:szCs w:val="28"/>
          <w:lang w:eastAsia="ru-RU"/>
        </w:rPr>
        <w:t>постановление</w:t>
      </w:r>
      <w:proofErr w:type="gramEnd"/>
      <w:r w:rsidRPr="00143BC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на официальном сайте администрации города Тулы в информационно - телекоммуникационной сети «Интернет». </w:t>
      </w:r>
    </w:p>
    <w:p w:rsidR="00143BC3" w:rsidRDefault="00143BC3" w:rsidP="00EF1318">
      <w:pPr>
        <w:shd w:val="clear" w:color="auto" w:fill="FFFFFF"/>
        <w:spacing w:after="0" w:line="48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43BC3">
        <w:rPr>
          <w:rFonts w:ascii="PT Astra Serif" w:eastAsia="Times New Roman" w:hAnsi="PT Astra Serif" w:cs="Times New Roman"/>
          <w:sz w:val="28"/>
          <w:szCs w:val="28"/>
          <w:lang w:eastAsia="ru-RU"/>
        </w:rPr>
        <w:t>3. Постановление вступает в силу со дня официального опубликования.</w:t>
      </w:r>
    </w:p>
    <w:p w:rsidR="000E0095" w:rsidRPr="00FC5CDD" w:rsidRDefault="000E0095" w:rsidP="00EF1318">
      <w:pPr>
        <w:spacing w:after="0"/>
        <w:ind w:firstLine="709"/>
        <w:rPr>
          <w:rFonts w:ascii="PT Astra Serif" w:hAnsi="PT Astra Serif"/>
          <w:sz w:val="28"/>
          <w:szCs w:val="28"/>
        </w:rPr>
      </w:pPr>
      <w:r w:rsidRPr="00FC5CDD">
        <w:rPr>
          <w:rFonts w:ascii="PT Astra Serif" w:hAnsi="PT Astra Serif"/>
          <w:sz w:val="28"/>
          <w:szCs w:val="28"/>
        </w:rPr>
        <w:t>Глава администрации</w:t>
      </w:r>
    </w:p>
    <w:p w:rsidR="000E0095" w:rsidRPr="00FC5CDD" w:rsidRDefault="000E0095" w:rsidP="00EF1318">
      <w:pPr>
        <w:ind w:firstLine="709"/>
        <w:rPr>
          <w:rFonts w:ascii="PT Astra Serif" w:hAnsi="PT Astra Serif"/>
          <w:sz w:val="28"/>
          <w:szCs w:val="28"/>
        </w:rPr>
      </w:pPr>
      <w:r w:rsidRPr="00FC5CDD">
        <w:rPr>
          <w:rFonts w:ascii="PT Astra Serif" w:hAnsi="PT Astra Serif"/>
          <w:sz w:val="28"/>
          <w:szCs w:val="28"/>
        </w:rPr>
        <w:t xml:space="preserve">города Тулы               </w:t>
      </w:r>
      <w:r w:rsidR="00784A11">
        <w:rPr>
          <w:rFonts w:ascii="PT Astra Serif" w:hAnsi="PT Astra Serif"/>
          <w:sz w:val="28"/>
          <w:szCs w:val="28"/>
        </w:rPr>
        <w:t xml:space="preserve">                       </w:t>
      </w:r>
      <w:r w:rsidR="00253E2E">
        <w:rPr>
          <w:rFonts w:ascii="PT Astra Serif" w:hAnsi="PT Astra Serif"/>
          <w:sz w:val="28"/>
          <w:szCs w:val="28"/>
        </w:rPr>
        <w:t xml:space="preserve"> </w:t>
      </w:r>
      <w:r w:rsidR="00784A11">
        <w:rPr>
          <w:rFonts w:ascii="PT Astra Serif" w:hAnsi="PT Astra Serif"/>
          <w:sz w:val="28"/>
          <w:szCs w:val="28"/>
        </w:rPr>
        <w:t xml:space="preserve">       </w:t>
      </w:r>
      <w:r w:rsidR="00EF1318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  <w:r w:rsidR="00784A11">
        <w:rPr>
          <w:rFonts w:ascii="PT Astra Serif" w:hAnsi="PT Astra Serif"/>
          <w:sz w:val="28"/>
          <w:szCs w:val="28"/>
        </w:rPr>
        <w:t xml:space="preserve">  </w:t>
      </w:r>
      <w:r w:rsidRPr="00FC5CDD">
        <w:rPr>
          <w:rFonts w:ascii="PT Astra Serif" w:hAnsi="PT Astra Serif"/>
          <w:sz w:val="28"/>
          <w:szCs w:val="28"/>
        </w:rPr>
        <w:t xml:space="preserve">       </w:t>
      </w:r>
      <w:r w:rsidR="00085BA7">
        <w:rPr>
          <w:rFonts w:ascii="PT Astra Serif" w:hAnsi="PT Astra Serif"/>
          <w:sz w:val="28"/>
          <w:szCs w:val="28"/>
        </w:rPr>
        <w:t xml:space="preserve">          </w:t>
      </w:r>
      <w:r w:rsidRPr="00FC5CDD">
        <w:rPr>
          <w:rFonts w:ascii="PT Astra Serif" w:hAnsi="PT Astra Serif"/>
          <w:sz w:val="28"/>
          <w:szCs w:val="28"/>
        </w:rPr>
        <w:t xml:space="preserve">               И.И. Беспалов</w:t>
      </w:r>
    </w:p>
    <w:sectPr w:rsidR="000E0095" w:rsidRPr="00FC5CDD" w:rsidSect="005E3C6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801"/>
    <w:rsid w:val="000223A9"/>
    <w:rsid w:val="000239DB"/>
    <w:rsid w:val="000361D1"/>
    <w:rsid w:val="00040DE4"/>
    <w:rsid w:val="0004439D"/>
    <w:rsid w:val="00050C1D"/>
    <w:rsid w:val="0005360C"/>
    <w:rsid w:val="00062707"/>
    <w:rsid w:val="0006605C"/>
    <w:rsid w:val="0008163D"/>
    <w:rsid w:val="00081CD0"/>
    <w:rsid w:val="00085915"/>
    <w:rsid w:val="00085BA7"/>
    <w:rsid w:val="00091843"/>
    <w:rsid w:val="000A5C96"/>
    <w:rsid w:val="000D63A7"/>
    <w:rsid w:val="000E0095"/>
    <w:rsid w:val="000F628C"/>
    <w:rsid w:val="001047C8"/>
    <w:rsid w:val="0011433A"/>
    <w:rsid w:val="00114DDB"/>
    <w:rsid w:val="00140BE9"/>
    <w:rsid w:val="001411FA"/>
    <w:rsid w:val="00143BC3"/>
    <w:rsid w:val="00155F03"/>
    <w:rsid w:val="00156476"/>
    <w:rsid w:val="00161F7C"/>
    <w:rsid w:val="00170C10"/>
    <w:rsid w:val="00173DCC"/>
    <w:rsid w:val="00182792"/>
    <w:rsid w:val="001839F5"/>
    <w:rsid w:val="001B65F6"/>
    <w:rsid w:val="001C12ED"/>
    <w:rsid w:val="001C72E0"/>
    <w:rsid w:val="001F0805"/>
    <w:rsid w:val="002232EE"/>
    <w:rsid w:val="0022359D"/>
    <w:rsid w:val="00223661"/>
    <w:rsid w:val="0022681D"/>
    <w:rsid w:val="00234770"/>
    <w:rsid w:val="00242294"/>
    <w:rsid w:val="00251671"/>
    <w:rsid w:val="00253E2E"/>
    <w:rsid w:val="00261021"/>
    <w:rsid w:val="00270049"/>
    <w:rsid w:val="002A19C5"/>
    <w:rsid w:val="00330BBD"/>
    <w:rsid w:val="00353092"/>
    <w:rsid w:val="0035650B"/>
    <w:rsid w:val="003570CB"/>
    <w:rsid w:val="00374946"/>
    <w:rsid w:val="00383918"/>
    <w:rsid w:val="003854B2"/>
    <w:rsid w:val="003A588B"/>
    <w:rsid w:val="003B3410"/>
    <w:rsid w:val="003C5ADD"/>
    <w:rsid w:val="003D4285"/>
    <w:rsid w:val="003E3F03"/>
    <w:rsid w:val="003F49A8"/>
    <w:rsid w:val="003F5167"/>
    <w:rsid w:val="003F68CB"/>
    <w:rsid w:val="00433BF3"/>
    <w:rsid w:val="004354D1"/>
    <w:rsid w:val="004450B9"/>
    <w:rsid w:val="004835FD"/>
    <w:rsid w:val="004C6BBA"/>
    <w:rsid w:val="004D7EEE"/>
    <w:rsid w:val="00534B24"/>
    <w:rsid w:val="00561A76"/>
    <w:rsid w:val="00591457"/>
    <w:rsid w:val="005D7EB1"/>
    <w:rsid w:val="005E0CC3"/>
    <w:rsid w:val="005E1DC9"/>
    <w:rsid w:val="005E3C60"/>
    <w:rsid w:val="00600554"/>
    <w:rsid w:val="00625BD2"/>
    <w:rsid w:val="00640A41"/>
    <w:rsid w:val="006467A9"/>
    <w:rsid w:val="006622B5"/>
    <w:rsid w:val="00665922"/>
    <w:rsid w:val="00667576"/>
    <w:rsid w:val="00681C00"/>
    <w:rsid w:val="00691D1B"/>
    <w:rsid w:val="00693032"/>
    <w:rsid w:val="006D58FC"/>
    <w:rsid w:val="006D7D25"/>
    <w:rsid w:val="006F7906"/>
    <w:rsid w:val="007035AE"/>
    <w:rsid w:val="00734975"/>
    <w:rsid w:val="00743FFD"/>
    <w:rsid w:val="0076559D"/>
    <w:rsid w:val="00767487"/>
    <w:rsid w:val="00783F81"/>
    <w:rsid w:val="00784A11"/>
    <w:rsid w:val="007964CC"/>
    <w:rsid w:val="007A349A"/>
    <w:rsid w:val="007B6D61"/>
    <w:rsid w:val="007E4F0F"/>
    <w:rsid w:val="007E6D5C"/>
    <w:rsid w:val="00802F87"/>
    <w:rsid w:val="00815AC1"/>
    <w:rsid w:val="00821E09"/>
    <w:rsid w:val="008242ED"/>
    <w:rsid w:val="00832422"/>
    <w:rsid w:val="00832542"/>
    <w:rsid w:val="00845B4D"/>
    <w:rsid w:val="0085205D"/>
    <w:rsid w:val="008810B2"/>
    <w:rsid w:val="008A67B7"/>
    <w:rsid w:val="008B65D5"/>
    <w:rsid w:val="008D5ED9"/>
    <w:rsid w:val="008E7CB0"/>
    <w:rsid w:val="008F7D2F"/>
    <w:rsid w:val="009316B7"/>
    <w:rsid w:val="009353D5"/>
    <w:rsid w:val="009375F6"/>
    <w:rsid w:val="009403F7"/>
    <w:rsid w:val="00941CCD"/>
    <w:rsid w:val="00951621"/>
    <w:rsid w:val="009A7415"/>
    <w:rsid w:val="009B5128"/>
    <w:rsid w:val="009C248B"/>
    <w:rsid w:val="009D7AC5"/>
    <w:rsid w:val="009F28E8"/>
    <w:rsid w:val="009F4B99"/>
    <w:rsid w:val="00A249C7"/>
    <w:rsid w:val="00A53D0C"/>
    <w:rsid w:val="00A61AE0"/>
    <w:rsid w:val="00A9000E"/>
    <w:rsid w:val="00A9495E"/>
    <w:rsid w:val="00A97652"/>
    <w:rsid w:val="00AA3AA8"/>
    <w:rsid w:val="00AC370A"/>
    <w:rsid w:val="00AC7ED4"/>
    <w:rsid w:val="00AD19CC"/>
    <w:rsid w:val="00AF56F7"/>
    <w:rsid w:val="00B02AFB"/>
    <w:rsid w:val="00B04631"/>
    <w:rsid w:val="00B36875"/>
    <w:rsid w:val="00B63985"/>
    <w:rsid w:val="00B64D9F"/>
    <w:rsid w:val="00B65344"/>
    <w:rsid w:val="00BA4401"/>
    <w:rsid w:val="00BB768E"/>
    <w:rsid w:val="00BC2BA7"/>
    <w:rsid w:val="00BC2BD7"/>
    <w:rsid w:val="00BD6389"/>
    <w:rsid w:val="00BF2890"/>
    <w:rsid w:val="00C23199"/>
    <w:rsid w:val="00C34107"/>
    <w:rsid w:val="00C56F29"/>
    <w:rsid w:val="00C633E6"/>
    <w:rsid w:val="00C743D7"/>
    <w:rsid w:val="00CB5CF7"/>
    <w:rsid w:val="00CC62DA"/>
    <w:rsid w:val="00D03D85"/>
    <w:rsid w:val="00D146D2"/>
    <w:rsid w:val="00D17723"/>
    <w:rsid w:val="00D23723"/>
    <w:rsid w:val="00D42D84"/>
    <w:rsid w:val="00D53162"/>
    <w:rsid w:val="00D54551"/>
    <w:rsid w:val="00D55F81"/>
    <w:rsid w:val="00DB7827"/>
    <w:rsid w:val="00DD117C"/>
    <w:rsid w:val="00DF2896"/>
    <w:rsid w:val="00DF5F98"/>
    <w:rsid w:val="00E03CBF"/>
    <w:rsid w:val="00E10D8A"/>
    <w:rsid w:val="00E1572D"/>
    <w:rsid w:val="00E15F71"/>
    <w:rsid w:val="00E20665"/>
    <w:rsid w:val="00E34B2C"/>
    <w:rsid w:val="00E35FD5"/>
    <w:rsid w:val="00E458B9"/>
    <w:rsid w:val="00E6097C"/>
    <w:rsid w:val="00E62375"/>
    <w:rsid w:val="00E74EA6"/>
    <w:rsid w:val="00E7541A"/>
    <w:rsid w:val="00E83E26"/>
    <w:rsid w:val="00EA2EBC"/>
    <w:rsid w:val="00EA662F"/>
    <w:rsid w:val="00EE30A3"/>
    <w:rsid w:val="00EF07D5"/>
    <w:rsid w:val="00EF1318"/>
    <w:rsid w:val="00F17C4D"/>
    <w:rsid w:val="00F208D8"/>
    <w:rsid w:val="00F20E13"/>
    <w:rsid w:val="00F76244"/>
    <w:rsid w:val="00FA611C"/>
    <w:rsid w:val="00FC5CDD"/>
    <w:rsid w:val="00FC6473"/>
    <w:rsid w:val="00FE0801"/>
    <w:rsid w:val="00FE218C"/>
    <w:rsid w:val="00FF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E08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08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E080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FE0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E0801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FE08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headertext">
    <w:name w:val="headertext"/>
    <w:basedOn w:val="a"/>
    <w:rsid w:val="00FE0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0A5C96"/>
    <w:rPr>
      <w:rFonts w:cs="Times New Roman"/>
      <w:b w:val="0"/>
      <w:color w:val="106BBE"/>
    </w:rPr>
  </w:style>
  <w:style w:type="paragraph" w:customStyle="1" w:styleId="ConsPlusNormal">
    <w:name w:val="ConsPlusNormal"/>
    <w:rsid w:val="00691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976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00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000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E08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08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E080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FE0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E0801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FE08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headertext">
    <w:name w:val="headertext"/>
    <w:basedOn w:val="a"/>
    <w:rsid w:val="00FE0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0A5C96"/>
    <w:rPr>
      <w:rFonts w:cs="Times New Roman"/>
      <w:b w:val="0"/>
      <w:color w:val="106BBE"/>
    </w:rPr>
  </w:style>
  <w:style w:type="paragraph" w:customStyle="1" w:styleId="ConsPlusNormal">
    <w:name w:val="ConsPlusNormal"/>
    <w:rsid w:val="00691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976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00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00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4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5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3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97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2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06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UserJob</dc:creator>
  <cp:keywords/>
  <dc:description/>
  <cp:lastModifiedBy>UserJob</cp:lastModifiedBy>
  <cp:revision>293</cp:revision>
  <dcterms:created xsi:type="dcterms:W3CDTF">2022-08-08T07:31:00Z</dcterms:created>
  <dcterms:modified xsi:type="dcterms:W3CDTF">2024-08-13T07:36:00Z</dcterms:modified>
</cp:coreProperties>
</file>