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A23" w:rsidRPr="00A04A23" w:rsidRDefault="00A04A23" w:rsidP="00A04A23">
      <w:pPr>
        <w:widowControl w:val="0"/>
        <w:spacing w:after="420" w:line="227" w:lineRule="exact"/>
        <w:ind w:right="39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04A23" w:rsidRPr="00A04A23" w:rsidRDefault="00A04A23" w:rsidP="00A04A2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04A23" w:rsidRPr="00A04A23" w:rsidRDefault="00A04A23" w:rsidP="00A04A2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04A23" w:rsidRPr="00A04A23" w:rsidRDefault="00A04A23" w:rsidP="00A04A2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04A23" w:rsidRPr="00A04A23" w:rsidRDefault="00A04A23" w:rsidP="00A04A2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04A23" w:rsidRPr="00A04A23" w:rsidRDefault="00A04A23" w:rsidP="00A04A2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04A23" w:rsidRPr="00A04A23" w:rsidRDefault="00A04A23" w:rsidP="00A04A2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04A23" w:rsidRPr="00A04A23" w:rsidRDefault="00A04A23" w:rsidP="00A04A2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04A23" w:rsidRPr="00A04A23" w:rsidRDefault="00A04A23" w:rsidP="00A04A2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04A23" w:rsidRPr="00A04A23" w:rsidRDefault="00A04A23" w:rsidP="00A04A2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04A23" w:rsidRPr="00A04A23" w:rsidRDefault="00A04A23" w:rsidP="00A04A2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04A23" w:rsidRPr="00A04A23" w:rsidRDefault="00A04A23" w:rsidP="00A04A2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04A23" w:rsidRDefault="00A04A23" w:rsidP="00A04A2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9C2305" w:rsidRPr="00A04A23" w:rsidRDefault="009C2305" w:rsidP="00A04A2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112BFF" w:rsidRDefault="009A1B79" w:rsidP="009A1B79">
      <w:pPr>
        <w:pStyle w:val="20"/>
        <w:shd w:val="clear" w:color="auto" w:fill="auto"/>
        <w:tabs>
          <w:tab w:val="left" w:pos="5670"/>
        </w:tabs>
        <w:spacing w:before="0" w:after="0" w:line="240" w:lineRule="auto"/>
        <w:ind w:right="3968"/>
        <w:rPr>
          <w:rFonts w:ascii="PT Astra Serif" w:hAnsi="PT Astra Serif"/>
          <w:color w:val="000000"/>
          <w:sz w:val="28"/>
          <w:szCs w:val="28"/>
          <w:lang w:eastAsia="ru-RU" w:bidi="ru-RU"/>
        </w:rPr>
      </w:pPr>
      <w:r w:rsidRPr="009A1B79">
        <w:rPr>
          <w:rFonts w:ascii="PT Astra Serif" w:hAnsi="PT Astra Serif"/>
          <w:color w:val="000000"/>
          <w:sz w:val="28"/>
          <w:szCs w:val="28"/>
          <w:lang w:eastAsia="ru-RU" w:bidi="ru-RU"/>
        </w:rPr>
        <w:t>О</w:t>
      </w:r>
      <w:r w:rsidR="00112BFF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признании утратившим силу</w:t>
      </w:r>
    </w:p>
    <w:p w:rsidR="00112BFF" w:rsidRDefault="00C42B8C" w:rsidP="009A1B79">
      <w:pPr>
        <w:pStyle w:val="20"/>
        <w:shd w:val="clear" w:color="auto" w:fill="auto"/>
        <w:tabs>
          <w:tab w:val="left" w:pos="5670"/>
        </w:tabs>
        <w:spacing w:before="0" w:after="0" w:line="240" w:lineRule="auto"/>
        <w:ind w:right="3968"/>
        <w:rPr>
          <w:rFonts w:ascii="PT Astra Serif" w:hAnsi="PT Astra Serif"/>
          <w:color w:val="000000"/>
          <w:sz w:val="28"/>
          <w:szCs w:val="28"/>
          <w:lang w:eastAsia="ru-RU" w:bidi="ru-RU"/>
        </w:rPr>
      </w:pP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>п</w:t>
      </w:r>
      <w:r w:rsidR="00112BFF">
        <w:rPr>
          <w:rFonts w:ascii="PT Astra Serif" w:hAnsi="PT Astra Serif"/>
          <w:color w:val="000000"/>
          <w:sz w:val="28"/>
          <w:szCs w:val="28"/>
          <w:lang w:eastAsia="ru-RU" w:bidi="ru-RU"/>
        </w:rPr>
        <w:t>остановлени</w:t>
      </w:r>
      <w:r w:rsidR="008D26F8">
        <w:rPr>
          <w:rFonts w:ascii="PT Astra Serif" w:hAnsi="PT Astra Serif"/>
          <w:color w:val="000000"/>
          <w:sz w:val="28"/>
          <w:szCs w:val="28"/>
          <w:lang w:eastAsia="ru-RU" w:bidi="ru-RU"/>
        </w:rPr>
        <w:t>я</w:t>
      </w:r>
      <w:bookmarkStart w:id="0" w:name="_GoBack"/>
      <w:bookmarkEnd w:id="0"/>
      <w:r w:rsidR="00112BFF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администрации</w:t>
      </w:r>
    </w:p>
    <w:p w:rsidR="00112BFF" w:rsidRDefault="00112BFF" w:rsidP="009A1B79">
      <w:pPr>
        <w:pStyle w:val="20"/>
        <w:shd w:val="clear" w:color="auto" w:fill="auto"/>
        <w:tabs>
          <w:tab w:val="left" w:pos="5670"/>
        </w:tabs>
        <w:spacing w:before="0" w:after="0" w:line="240" w:lineRule="auto"/>
        <w:ind w:right="3968"/>
        <w:rPr>
          <w:rFonts w:ascii="PT Astra Serif" w:hAnsi="PT Astra Serif"/>
          <w:color w:val="000000"/>
          <w:sz w:val="28"/>
          <w:szCs w:val="28"/>
          <w:lang w:eastAsia="ru-RU" w:bidi="ru-RU"/>
        </w:rPr>
      </w:pP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>города Тулы от 04.03.2022 № 111</w:t>
      </w:r>
    </w:p>
    <w:p w:rsidR="00112BFF" w:rsidRDefault="00112BFF" w:rsidP="009A1B79">
      <w:pPr>
        <w:pStyle w:val="20"/>
        <w:shd w:val="clear" w:color="auto" w:fill="auto"/>
        <w:tabs>
          <w:tab w:val="left" w:pos="5670"/>
        </w:tabs>
        <w:spacing w:before="0" w:after="0" w:line="240" w:lineRule="auto"/>
        <w:ind w:right="3968"/>
        <w:rPr>
          <w:rFonts w:ascii="PT Astra Serif" w:hAnsi="PT Astra Serif"/>
          <w:color w:val="000000"/>
          <w:sz w:val="28"/>
          <w:szCs w:val="28"/>
          <w:lang w:eastAsia="ru-RU" w:bidi="ru-RU"/>
        </w:rPr>
      </w:pPr>
    </w:p>
    <w:p w:rsidR="00E85A4D" w:rsidRPr="006D31CE" w:rsidRDefault="00E85A4D" w:rsidP="00E85A4D">
      <w:pPr>
        <w:pStyle w:val="20"/>
        <w:shd w:val="clear" w:color="auto" w:fill="auto"/>
        <w:spacing w:before="0"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112BFF" w:rsidRDefault="001C4053" w:rsidP="00112BFF">
      <w:pPr>
        <w:pStyle w:val="20"/>
        <w:shd w:val="clear" w:color="auto" w:fill="auto"/>
        <w:spacing w:before="0"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 w:bidi="ru-RU"/>
        </w:rPr>
      </w:pPr>
      <w:r>
        <w:rPr>
          <w:rFonts w:ascii="PT Astra Serif" w:hAnsi="PT Astra Serif"/>
          <w:sz w:val="28"/>
          <w:szCs w:val="28"/>
        </w:rPr>
        <w:t>В</w:t>
      </w:r>
      <w:r w:rsidR="00BB0C6F" w:rsidRPr="006D31CE">
        <w:rPr>
          <w:rFonts w:ascii="PT Astra Serif" w:hAnsi="PT Astra Serif"/>
          <w:sz w:val="28"/>
          <w:szCs w:val="28"/>
        </w:rPr>
        <w:t xml:space="preserve"> соответствии</w:t>
      </w:r>
      <w:r w:rsidR="0004776E" w:rsidRPr="006D31CE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</w:t>
      </w:r>
      <w:r w:rsidR="004901B4" w:rsidRPr="006D31CE">
        <w:rPr>
          <w:rFonts w:ascii="PT Astra Serif" w:hAnsi="PT Astra Serif"/>
          <w:color w:val="000000"/>
          <w:sz w:val="28"/>
          <w:szCs w:val="28"/>
          <w:lang w:eastAsia="ru-RU" w:bidi="ru-RU"/>
        </w:rPr>
        <w:t>с Федеральным законом от 6 октября 2003 года № 131-ФЗ «Об общих принципах организации местного самоуправления в Российской Федерации»,</w:t>
      </w:r>
      <w:r w:rsidR="00112BFF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н</w:t>
      </w:r>
      <w:r w:rsidR="008F4D6B" w:rsidRPr="008F4D6B">
        <w:rPr>
          <w:rFonts w:ascii="PT Astra Serif" w:hAnsi="PT Astra Serif"/>
          <w:color w:val="000000"/>
          <w:sz w:val="28"/>
          <w:szCs w:val="28"/>
          <w:lang w:eastAsia="ru-RU" w:bidi="ru-RU"/>
        </w:rPr>
        <w:t>а основании Устава муницип</w:t>
      </w:r>
      <w:r w:rsidR="008F4D6B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ального образования город Тула </w:t>
      </w:r>
      <w:r w:rsidR="0004776E" w:rsidRPr="006D31CE">
        <w:rPr>
          <w:rFonts w:ascii="PT Astra Serif" w:hAnsi="PT Astra Serif"/>
          <w:color w:val="000000"/>
          <w:sz w:val="28"/>
          <w:szCs w:val="28"/>
          <w:lang w:eastAsia="ru-RU" w:bidi="ru-RU"/>
        </w:rPr>
        <w:t>администрация</w:t>
      </w:r>
      <w:r w:rsidR="00C644AF" w:rsidRPr="006D31CE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города Тулы </w:t>
      </w:r>
      <w:r w:rsidR="00E85A4D" w:rsidRPr="006D31CE">
        <w:rPr>
          <w:rFonts w:ascii="PT Astra Serif" w:hAnsi="PT Astra Serif"/>
          <w:color w:val="000000"/>
          <w:sz w:val="28"/>
          <w:szCs w:val="28"/>
          <w:lang w:eastAsia="ru-RU" w:bidi="ru-RU"/>
        </w:rPr>
        <w:t>ПОСТАНОВЛЯЕТ:</w:t>
      </w:r>
    </w:p>
    <w:p w:rsidR="00112BFF" w:rsidRDefault="00FF69EC" w:rsidP="00112BFF">
      <w:pPr>
        <w:pStyle w:val="20"/>
        <w:shd w:val="clear" w:color="auto" w:fill="auto"/>
        <w:spacing w:before="0"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 w:bidi="ru-RU"/>
        </w:rPr>
      </w:pPr>
      <w:r w:rsidRPr="006D31CE">
        <w:rPr>
          <w:rFonts w:ascii="PT Astra Serif" w:hAnsi="PT Astra Serif"/>
          <w:color w:val="000000"/>
          <w:sz w:val="28"/>
          <w:szCs w:val="28"/>
          <w:lang w:eastAsia="ru-RU" w:bidi="ru-RU"/>
        </w:rPr>
        <w:t>1.</w:t>
      </w:r>
      <w:r w:rsidR="00112BFF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Признать утратившим силу постановление администрации города Тулы от 04.03.2022 № 111 «</w:t>
      </w:r>
      <w:r w:rsidR="00112BFF" w:rsidRPr="00112BFF">
        <w:rPr>
          <w:rFonts w:ascii="PT Astra Serif" w:hAnsi="PT Astra Serif"/>
          <w:color w:val="000000"/>
          <w:sz w:val="28"/>
          <w:szCs w:val="28"/>
          <w:lang w:eastAsia="ru-RU" w:bidi="ru-RU"/>
        </w:rPr>
        <w:t>Об утверждении Положения о межведомственной комиссии по организации отдыха, оздоровления и занятости детей на территории муниципального образования город Тула</w:t>
      </w:r>
      <w:r w:rsidR="00112BFF">
        <w:rPr>
          <w:rFonts w:ascii="PT Astra Serif" w:hAnsi="PT Astra Serif"/>
          <w:color w:val="000000"/>
          <w:sz w:val="28"/>
          <w:szCs w:val="28"/>
          <w:lang w:eastAsia="ru-RU" w:bidi="ru-RU"/>
        </w:rPr>
        <w:t>».</w:t>
      </w:r>
    </w:p>
    <w:p w:rsidR="00112BFF" w:rsidRPr="00112BFF" w:rsidRDefault="00112BFF" w:rsidP="00112BFF">
      <w:pPr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         2. </w:t>
      </w:r>
      <w:r w:rsidRPr="00112BFF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Разместить </w:t>
      </w:r>
      <w:r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 </w:t>
      </w:r>
      <w:r w:rsidRPr="00112BFF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постановление на официальном сайте администрации города Тулы в информационно-телекоммуникационной сети «Интернет».</w:t>
      </w:r>
    </w:p>
    <w:p w:rsidR="00112BFF" w:rsidRPr="00112BFF" w:rsidRDefault="00112BFF" w:rsidP="00112BF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        3. </w:t>
      </w:r>
      <w:r w:rsidRPr="00112BFF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Постановление вступает в силу со дня официального опубликования.</w:t>
      </w:r>
    </w:p>
    <w:p w:rsidR="00112BFF" w:rsidRPr="00112BFF" w:rsidRDefault="00112BFF" w:rsidP="00112BFF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12BFF" w:rsidRDefault="00112BFF" w:rsidP="00112BFF">
      <w:pPr>
        <w:pStyle w:val="20"/>
        <w:tabs>
          <w:tab w:val="left" w:pos="0"/>
        </w:tabs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 w:bidi="ru-RU"/>
        </w:rPr>
      </w:pPr>
    </w:p>
    <w:p w:rsidR="00B72EF0" w:rsidRDefault="00B72EF0" w:rsidP="00A82982">
      <w:pPr>
        <w:pStyle w:val="20"/>
        <w:shd w:val="clear" w:color="auto" w:fill="auto"/>
        <w:tabs>
          <w:tab w:val="left" w:pos="1032"/>
        </w:tabs>
        <w:spacing w:before="0" w:after="0" w:line="240" w:lineRule="auto"/>
        <w:ind w:left="709"/>
        <w:jc w:val="both"/>
        <w:rPr>
          <w:rFonts w:ascii="PT Astra Serif" w:hAnsi="PT Astra Serif"/>
          <w:color w:val="000000"/>
          <w:sz w:val="28"/>
          <w:szCs w:val="28"/>
          <w:lang w:eastAsia="ru-RU" w:bidi="ru-RU"/>
        </w:rPr>
      </w:pPr>
    </w:p>
    <w:p w:rsidR="008F4D6B" w:rsidRPr="006D31CE" w:rsidRDefault="008F4D6B" w:rsidP="00A82982">
      <w:pPr>
        <w:pStyle w:val="20"/>
        <w:shd w:val="clear" w:color="auto" w:fill="auto"/>
        <w:tabs>
          <w:tab w:val="left" w:pos="1032"/>
        </w:tabs>
        <w:spacing w:before="0" w:after="0" w:line="240" w:lineRule="auto"/>
        <w:ind w:left="709"/>
        <w:jc w:val="both"/>
        <w:rPr>
          <w:rFonts w:ascii="PT Astra Serif" w:hAnsi="PT Astra Serif"/>
          <w:color w:val="000000"/>
          <w:sz w:val="28"/>
          <w:szCs w:val="28"/>
          <w:lang w:eastAsia="ru-RU" w:bidi="ru-RU"/>
        </w:rPr>
      </w:pPr>
    </w:p>
    <w:p w:rsidR="00E85A4D" w:rsidRPr="006D31CE" w:rsidRDefault="00E85A4D" w:rsidP="00AB1FB6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  <w:r w:rsidRPr="006D31CE">
        <w:rPr>
          <w:rFonts w:ascii="PT Astra Serif" w:hAnsi="PT Astra Serif" w:cs="Times New Roman"/>
          <w:sz w:val="28"/>
          <w:szCs w:val="28"/>
        </w:rPr>
        <w:t>Глава администрации</w:t>
      </w:r>
    </w:p>
    <w:p w:rsidR="003F583A" w:rsidRPr="006D31CE" w:rsidRDefault="00E85A4D" w:rsidP="00AB1FB6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  <w:r w:rsidRPr="006D31CE">
        <w:rPr>
          <w:rFonts w:ascii="PT Astra Serif" w:hAnsi="PT Astra Serif" w:cs="Times New Roman"/>
          <w:sz w:val="28"/>
          <w:szCs w:val="28"/>
        </w:rPr>
        <w:t xml:space="preserve">города Тулы                                </w:t>
      </w:r>
      <w:r w:rsidR="00C23DE5" w:rsidRPr="006D31CE">
        <w:rPr>
          <w:rFonts w:ascii="PT Astra Serif" w:hAnsi="PT Astra Serif" w:cs="Times New Roman"/>
          <w:sz w:val="28"/>
          <w:szCs w:val="28"/>
        </w:rPr>
        <w:t xml:space="preserve">                      </w:t>
      </w:r>
      <w:r w:rsidRPr="006D31CE">
        <w:rPr>
          <w:rFonts w:ascii="PT Astra Serif" w:hAnsi="PT Astra Serif" w:cs="Times New Roman"/>
          <w:sz w:val="28"/>
          <w:szCs w:val="28"/>
        </w:rPr>
        <w:t xml:space="preserve">                          </w:t>
      </w:r>
      <w:r w:rsidR="0004776E" w:rsidRPr="006D31CE">
        <w:rPr>
          <w:rFonts w:ascii="PT Astra Serif" w:hAnsi="PT Astra Serif" w:cs="Times New Roman"/>
          <w:sz w:val="28"/>
          <w:szCs w:val="28"/>
        </w:rPr>
        <w:t xml:space="preserve"> </w:t>
      </w:r>
      <w:r w:rsidR="00AB1FB6">
        <w:rPr>
          <w:rFonts w:ascii="PT Astra Serif" w:hAnsi="PT Astra Serif" w:cs="Times New Roman"/>
          <w:sz w:val="28"/>
          <w:szCs w:val="28"/>
        </w:rPr>
        <w:tab/>
        <w:t xml:space="preserve"> И.И. Беспалов</w:t>
      </w:r>
    </w:p>
    <w:p w:rsidR="00FF69EC" w:rsidRPr="006D31CE" w:rsidRDefault="00FF69EC" w:rsidP="003F583A">
      <w:pPr>
        <w:spacing w:after="0" w:line="240" w:lineRule="auto"/>
        <w:jc w:val="right"/>
        <w:rPr>
          <w:rFonts w:ascii="PT Astra Serif" w:eastAsia="Calibri" w:hAnsi="PT Astra Serif" w:cs="Times New Roman"/>
          <w:sz w:val="28"/>
          <w:szCs w:val="28"/>
        </w:rPr>
      </w:pPr>
    </w:p>
    <w:p w:rsidR="00B72EF0" w:rsidRDefault="00B72EF0" w:rsidP="003F583A">
      <w:pPr>
        <w:spacing w:after="0" w:line="240" w:lineRule="auto"/>
        <w:jc w:val="right"/>
        <w:rPr>
          <w:rFonts w:ascii="PT Astra Serif" w:eastAsia="Calibri" w:hAnsi="PT Astra Serif" w:cs="Times New Roman"/>
          <w:sz w:val="28"/>
          <w:szCs w:val="28"/>
        </w:rPr>
      </w:pPr>
    </w:p>
    <w:p w:rsidR="001C4053" w:rsidRDefault="001C4053" w:rsidP="003F583A">
      <w:pPr>
        <w:spacing w:after="0" w:line="240" w:lineRule="auto"/>
        <w:jc w:val="right"/>
        <w:rPr>
          <w:rFonts w:ascii="PT Astra Serif" w:eastAsia="Calibri" w:hAnsi="PT Astra Serif" w:cs="Times New Roman"/>
          <w:sz w:val="28"/>
          <w:szCs w:val="28"/>
        </w:rPr>
      </w:pPr>
    </w:p>
    <w:p w:rsidR="000851D1" w:rsidRPr="006D31CE" w:rsidRDefault="00912FE3" w:rsidP="00112BFF">
      <w:pPr>
        <w:spacing w:after="0" w:line="240" w:lineRule="auto"/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D31CE">
        <w:rPr>
          <w:rFonts w:ascii="PT Astra Serif" w:eastAsia="Calibri" w:hAnsi="PT Astra Serif" w:cs="Times New Roman"/>
          <w:sz w:val="28"/>
          <w:szCs w:val="28"/>
        </w:rPr>
        <w:t xml:space="preserve">                                                                             </w:t>
      </w:r>
    </w:p>
    <w:p w:rsidR="000851D1" w:rsidRPr="00913AD7" w:rsidRDefault="000851D1" w:rsidP="005D1C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851D1" w:rsidRPr="00913AD7" w:rsidSect="00112BFF">
      <w:headerReference w:type="default" r:id="rId8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620C" w:rsidRDefault="001B620C" w:rsidP="00706E10">
      <w:pPr>
        <w:spacing w:after="0" w:line="240" w:lineRule="auto"/>
      </w:pPr>
      <w:r>
        <w:separator/>
      </w:r>
    </w:p>
  </w:endnote>
  <w:endnote w:type="continuationSeparator" w:id="0">
    <w:p w:rsidR="001B620C" w:rsidRDefault="001B620C" w:rsidP="00706E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620C" w:rsidRDefault="001B620C" w:rsidP="00706E10">
      <w:pPr>
        <w:spacing w:after="0" w:line="240" w:lineRule="auto"/>
      </w:pPr>
      <w:r>
        <w:separator/>
      </w:r>
    </w:p>
  </w:footnote>
  <w:footnote w:type="continuationSeparator" w:id="0">
    <w:p w:rsidR="001B620C" w:rsidRDefault="001B620C" w:rsidP="00706E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894896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706E10" w:rsidRPr="00593DDE" w:rsidRDefault="00706E10">
        <w:pPr>
          <w:pStyle w:val="a6"/>
          <w:jc w:val="center"/>
          <w:rPr>
            <w:rFonts w:ascii="Times New Roman" w:hAnsi="Times New Roman" w:cs="Times New Roman"/>
          </w:rPr>
        </w:pPr>
        <w:r w:rsidRPr="00593DDE">
          <w:rPr>
            <w:rFonts w:ascii="Times New Roman" w:hAnsi="Times New Roman" w:cs="Times New Roman"/>
          </w:rPr>
          <w:fldChar w:fldCharType="begin"/>
        </w:r>
        <w:r w:rsidRPr="00593DDE">
          <w:rPr>
            <w:rFonts w:ascii="Times New Roman" w:hAnsi="Times New Roman" w:cs="Times New Roman"/>
          </w:rPr>
          <w:instrText>PAGE   \* MERGEFORMAT</w:instrText>
        </w:r>
        <w:r w:rsidRPr="00593DDE">
          <w:rPr>
            <w:rFonts w:ascii="Times New Roman" w:hAnsi="Times New Roman" w:cs="Times New Roman"/>
          </w:rPr>
          <w:fldChar w:fldCharType="separate"/>
        </w:r>
        <w:r w:rsidR="00112BFF">
          <w:rPr>
            <w:rFonts w:ascii="Times New Roman" w:hAnsi="Times New Roman" w:cs="Times New Roman"/>
            <w:noProof/>
          </w:rPr>
          <w:t>2</w:t>
        </w:r>
        <w:r w:rsidRPr="00593DDE">
          <w:rPr>
            <w:rFonts w:ascii="Times New Roman" w:hAnsi="Times New Roman" w:cs="Times New Roman"/>
          </w:rPr>
          <w:fldChar w:fldCharType="end"/>
        </w:r>
      </w:p>
    </w:sdtContent>
  </w:sdt>
  <w:p w:rsidR="00706E10" w:rsidRDefault="00706E1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D029B"/>
    <w:multiLevelType w:val="multilevel"/>
    <w:tmpl w:val="C464BA24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lvlText w:val="%2."/>
      <w:lvlJc w:val="left"/>
      <w:pPr>
        <w:ind w:left="2775" w:hanging="171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66" w:hanging="171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57" w:hanging="1716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48" w:hanging="1716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39" w:hanging="1716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56" w:hanging="2160"/>
      </w:pPr>
      <w:rPr>
        <w:rFonts w:hint="default"/>
      </w:rPr>
    </w:lvl>
  </w:abstractNum>
  <w:abstractNum w:abstractNumId="1" w15:restartNumberingAfterBreak="0">
    <w:nsid w:val="7F647C67"/>
    <w:multiLevelType w:val="multilevel"/>
    <w:tmpl w:val="4802F9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735"/>
    <w:rsid w:val="00035B71"/>
    <w:rsid w:val="0004776E"/>
    <w:rsid w:val="00074272"/>
    <w:rsid w:val="000767A2"/>
    <w:rsid w:val="00077614"/>
    <w:rsid w:val="000851D1"/>
    <w:rsid w:val="00086F06"/>
    <w:rsid w:val="000920BD"/>
    <w:rsid w:val="00092ABD"/>
    <w:rsid w:val="000A3E06"/>
    <w:rsid w:val="000A7E88"/>
    <w:rsid w:val="000B554C"/>
    <w:rsid w:val="000B7412"/>
    <w:rsid w:val="000C141E"/>
    <w:rsid w:val="000C384B"/>
    <w:rsid w:val="000D02AB"/>
    <w:rsid w:val="000D28CE"/>
    <w:rsid w:val="000D6ADB"/>
    <w:rsid w:val="000D7802"/>
    <w:rsid w:val="000D7946"/>
    <w:rsid w:val="000E3A51"/>
    <w:rsid w:val="0011052C"/>
    <w:rsid w:val="00112BFF"/>
    <w:rsid w:val="00117D7E"/>
    <w:rsid w:val="00120CA5"/>
    <w:rsid w:val="001226AD"/>
    <w:rsid w:val="001253E3"/>
    <w:rsid w:val="00125962"/>
    <w:rsid w:val="00126750"/>
    <w:rsid w:val="001511B5"/>
    <w:rsid w:val="00155B18"/>
    <w:rsid w:val="00155E54"/>
    <w:rsid w:val="001621E2"/>
    <w:rsid w:val="00171545"/>
    <w:rsid w:val="00171FD3"/>
    <w:rsid w:val="001742E0"/>
    <w:rsid w:val="00192457"/>
    <w:rsid w:val="00193563"/>
    <w:rsid w:val="00196BD8"/>
    <w:rsid w:val="00196FFF"/>
    <w:rsid w:val="001A0C0E"/>
    <w:rsid w:val="001B620C"/>
    <w:rsid w:val="001C10CA"/>
    <w:rsid w:val="001C4053"/>
    <w:rsid w:val="001F3AD5"/>
    <w:rsid w:val="00203625"/>
    <w:rsid w:val="00213191"/>
    <w:rsid w:val="00215C18"/>
    <w:rsid w:val="00216495"/>
    <w:rsid w:val="00223629"/>
    <w:rsid w:val="0022411B"/>
    <w:rsid w:val="0022535A"/>
    <w:rsid w:val="002274E3"/>
    <w:rsid w:val="002279EF"/>
    <w:rsid w:val="00227B7D"/>
    <w:rsid w:val="0026216F"/>
    <w:rsid w:val="0026476E"/>
    <w:rsid w:val="0028572A"/>
    <w:rsid w:val="002858FB"/>
    <w:rsid w:val="00296AB3"/>
    <w:rsid w:val="002B7871"/>
    <w:rsid w:val="002E14A3"/>
    <w:rsid w:val="003108C1"/>
    <w:rsid w:val="0034325A"/>
    <w:rsid w:val="00350ABE"/>
    <w:rsid w:val="00391A59"/>
    <w:rsid w:val="003A3D31"/>
    <w:rsid w:val="003A6027"/>
    <w:rsid w:val="003B389B"/>
    <w:rsid w:val="003B46C6"/>
    <w:rsid w:val="003D23E6"/>
    <w:rsid w:val="003D549E"/>
    <w:rsid w:val="003E44AA"/>
    <w:rsid w:val="003E6A2D"/>
    <w:rsid w:val="003F583A"/>
    <w:rsid w:val="00404EBB"/>
    <w:rsid w:val="004050EA"/>
    <w:rsid w:val="004058ED"/>
    <w:rsid w:val="00425359"/>
    <w:rsid w:val="00446AAD"/>
    <w:rsid w:val="00461B0D"/>
    <w:rsid w:val="00471527"/>
    <w:rsid w:val="004774B9"/>
    <w:rsid w:val="00482FD3"/>
    <w:rsid w:val="004857DD"/>
    <w:rsid w:val="004901B4"/>
    <w:rsid w:val="004C1FD6"/>
    <w:rsid w:val="004C7E2F"/>
    <w:rsid w:val="004D32E9"/>
    <w:rsid w:val="004F5AEE"/>
    <w:rsid w:val="004F5C81"/>
    <w:rsid w:val="00510735"/>
    <w:rsid w:val="00510853"/>
    <w:rsid w:val="00516BE8"/>
    <w:rsid w:val="00522F78"/>
    <w:rsid w:val="00542EDC"/>
    <w:rsid w:val="00544CD0"/>
    <w:rsid w:val="005545C6"/>
    <w:rsid w:val="00584E3F"/>
    <w:rsid w:val="00586F98"/>
    <w:rsid w:val="0059220C"/>
    <w:rsid w:val="00593DDE"/>
    <w:rsid w:val="005A61E5"/>
    <w:rsid w:val="005C37AD"/>
    <w:rsid w:val="005D1C7E"/>
    <w:rsid w:val="005D71D9"/>
    <w:rsid w:val="005E10DF"/>
    <w:rsid w:val="005E1FD1"/>
    <w:rsid w:val="005E2C54"/>
    <w:rsid w:val="005E3DE9"/>
    <w:rsid w:val="005E5DFC"/>
    <w:rsid w:val="00606CE7"/>
    <w:rsid w:val="00607275"/>
    <w:rsid w:val="00612884"/>
    <w:rsid w:val="00623B51"/>
    <w:rsid w:val="00624957"/>
    <w:rsid w:val="00646813"/>
    <w:rsid w:val="00660388"/>
    <w:rsid w:val="00662EA9"/>
    <w:rsid w:val="00663808"/>
    <w:rsid w:val="00675828"/>
    <w:rsid w:val="00676D86"/>
    <w:rsid w:val="00695F65"/>
    <w:rsid w:val="006A0F90"/>
    <w:rsid w:val="006A1A42"/>
    <w:rsid w:val="006A7217"/>
    <w:rsid w:val="006B640C"/>
    <w:rsid w:val="006D31CE"/>
    <w:rsid w:val="006D7621"/>
    <w:rsid w:val="006E0BD8"/>
    <w:rsid w:val="006E2BDE"/>
    <w:rsid w:val="006E2CD5"/>
    <w:rsid w:val="006F0C46"/>
    <w:rsid w:val="006F4D3E"/>
    <w:rsid w:val="007008C0"/>
    <w:rsid w:val="007011CA"/>
    <w:rsid w:val="007065B6"/>
    <w:rsid w:val="00706C79"/>
    <w:rsid w:val="00706E10"/>
    <w:rsid w:val="007170F9"/>
    <w:rsid w:val="00740AE0"/>
    <w:rsid w:val="00747EB9"/>
    <w:rsid w:val="00753A56"/>
    <w:rsid w:val="007633F0"/>
    <w:rsid w:val="00781866"/>
    <w:rsid w:val="007858FB"/>
    <w:rsid w:val="007871AC"/>
    <w:rsid w:val="0079604C"/>
    <w:rsid w:val="00796346"/>
    <w:rsid w:val="007B1AD5"/>
    <w:rsid w:val="007B2E85"/>
    <w:rsid w:val="007C3C68"/>
    <w:rsid w:val="007E5EB9"/>
    <w:rsid w:val="007E5EFD"/>
    <w:rsid w:val="00804801"/>
    <w:rsid w:val="008109CB"/>
    <w:rsid w:val="00822866"/>
    <w:rsid w:val="00833B53"/>
    <w:rsid w:val="008348BC"/>
    <w:rsid w:val="00835BDF"/>
    <w:rsid w:val="008416AE"/>
    <w:rsid w:val="00846B40"/>
    <w:rsid w:val="008501BD"/>
    <w:rsid w:val="00853A76"/>
    <w:rsid w:val="008710FA"/>
    <w:rsid w:val="00874A5F"/>
    <w:rsid w:val="0089014F"/>
    <w:rsid w:val="008A7861"/>
    <w:rsid w:val="008B6A12"/>
    <w:rsid w:val="008D26F8"/>
    <w:rsid w:val="008E1CB3"/>
    <w:rsid w:val="008F4D6B"/>
    <w:rsid w:val="009113FE"/>
    <w:rsid w:val="00912424"/>
    <w:rsid w:val="00912FE3"/>
    <w:rsid w:val="00913AD7"/>
    <w:rsid w:val="00940DE3"/>
    <w:rsid w:val="009461AA"/>
    <w:rsid w:val="00947350"/>
    <w:rsid w:val="009629F4"/>
    <w:rsid w:val="0096369E"/>
    <w:rsid w:val="009666DB"/>
    <w:rsid w:val="00974761"/>
    <w:rsid w:val="00975D4C"/>
    <w:rsid w:val="00977087"/>
    <w:rsid w:val="009810B6"/>
    <w:rsid w:val="009A1B79"/>
    <w:rsid w:val="009A2085"/>
    <w:rsid w:val="009B1BB4"/>
    <w:rsid w:val="009C2305"/>
    <w:rsid w:val="009D0E01"/>
    <w:rsid w:val="009D2DAD"/>
    <w:rsid w:val="009D3385"/>
    <w:rsid w:val="009E54D9"/>
    <w:rsid w:val="009E6454"/>
    <w:rsid w:val="009E6A81"/>
    <w:rsid w:val="009F49F8"/>
    <w:rsid w:val="00A0199C"/>
    <w:rsid w:val="00A04A23"/>
    <w:rsid w:val="00A074BF"/>
    <w:rsid w:val="00A107EF"/>
    <w:rsid w:val="00A12BB6"/>
    <w:rsid w:val="00A219CC"/>
    <w:rsid w:val="00A43666"/>
    <w:rsid w:val="00A44CA6"/>
    <w:rsid w:val="00A65233"/>
    <w:rsid w:val="00A731A7"/>
    <w:rsid w:val="00A82982"/>
    <w:rsid w:val="00AB1FB6"/>
    <w:rsid w:val="00AB71FF"/>
    <w:rsid w:val="00AB76F2"/>
    <w:rsid w:val="00AC14BB"/>
    <w:rsid w:val="00AC6E0D"/>
    <w:rsid w:val="00B00ABF"/>
    <w:rsid w:val="00B03123"/>
    <w:rsid w:val="00B2361B"/>
    <w:rsid w:val="00B279D7"/>
    <w:rsid w:val="00B30848"/>
    <w:rsid w:val="00B33BE6"/>
    <w:rsid w:val="00B34DF5"/>
    <w:rsid w:val="00B72EF0"/>
    <w:rsid w:val="00B8641E"/>
    <w:rsid w:val="00B95C34"/>
    <w:rsid w:val="00BA0797"/>
    <w:rsid w:val="00BA6FB3"/>
    <w:rsid w:val="00BB0C6F"/>
    <w:rsid w:val="00BC627E"/>
    <w:rsid w:val="00BC7F21"/>
    <w:rsid w:val="00BD7BF7"/>
    <w:rsid w:val="00BF0485"/>
    <w:rsid w:val="00BF04FF"/>
    <w:rsid w:val="00BF2DAD"/>
    <w:rsid w:val="00BF366D"/>
    <w:rsid w:val="00BF778A"/>
    <w:rsid w:val="00C04501"/>
    <w:rsid w:val="00C163BD"/>
    <w:rsid w:val="00C16A84"/>
    <w:rsid w:val="00C23DE5"/>
    <w:rsid w:val="00C42B8C"/>
    <w:rsid w:val="00C44F66"/>
    <w:rsid w:val="00C46471"/>
    <w:rsid w:val="00C5794E"/>
    <w:rsid w:val="00C61E4A"/>
    <w:rsid w:val="00C644AF"/>
    <w:rsid w:val="00C674CB"/>
    <w:rsid w:val="00C67F84"/>
    <w:rsid w:val="00C705F3"/>
    <w:rsid w:val="00C86AC1"/>
    <w:rsid w:val="00C8768F"/>
    <w:rsid w:val="00C87F65"/>
    <w:rsid w:val="00CA5E23"/>
    <w:rsid w:val="00CF1FE4"/>
    <w:rsid w:val="00D212F0"/>
    <w:rsid w:val="00D2768F"/>
    <w:rsid w:val="00D34A09"/>
    <w:rsid w:val="00D54B33"/>
    <w:rsid w:val="00D72DE1"/>
    <w:rsid w:val="00D9695C"/>
    <w:rsid w:val="00DA0E6F"/>
    <w:rsid w:val="00DC7D79"/>
    <w:rsid w:val="00DD21CC"/>
    <w:rsid w:val="00DD70A9"/>
    <w:rsid w:val="00DE3F45"/>
    <w:rsid w:val="00DE5406"/>
    <w:rsid w:val="00E07390"/>
    <w:rsid w:val="00E10AAE"/>
    <w:rsid w:val="00E13439"/>
    <w:rsid w:val="00E14BF5"/>
    <w:rsid w:val="00E44455"/>
    <w:rsid w:val="00E5163D"/>
    <w:rsid w:val="00E66B64"/>
    <w:rsid w:val="00E70AA1"/>
    <w:rsid w:val="00E7632F"/>
    <w:rsid w:val="00E83EC7"/>
    <w:rsid w:val="00E859A7"/>
    <w:rsid w:val="00E85A4D"/>
    <w:rsid w:val="00E86265"/>
    <w:rsid w:val="00E869A9"/>
    <w:rsid w:val="00E86F22"/>
    <w:rsid w:val="00EA2F54"/>
    <w:rsid w:val="00EA5494"/>
    <w:rsid w:val="00EB37D1"/>
    <w:rsid w:val="00EB5CAF"/>
    <w:rsid w:val="00EC6FD2"/>
    <w:rsid w:val="00ED2EE4"/>
    <w:rsid w:val="00ED355A"/>
    <w:rsid w:val="00EE592A"/>
    <w:rsid w:val="00EF662B"/>
    <w:rsid w:val="00F350DF"/>
    <w:rsid w:val="00F47628"/>
    <w:rsid w:val="00F57247"/>
    <w:rsid w:val="00F6212F"/>
    <w:rsid w:val="00F66FBA"/>
    <w:rsid w:val="00F72785"/>
    <w:rsid w:val="00F73274"/>
    <w:rsid w:val="00FD6D84"/>
    <w:rsid w:val="00FF6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F8CC41"/>
  <w15:docId w15:val="{8C824AE8-CDA6-4EE5-957C-BF1C923CD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E85A4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85A4D"/>
    <w:pPr>
      <w:widowControl w:val="0"/>
      <w:shd w:val="clear" w:color="auto" w:fill="FFFFFF"/>
      <w:spacing w:before="240" w:after="420" w:line="227" w:lineRule="exact"/>
    </w:pPr>
    <w:rPr>
      <w:rFonts w:ascii="Times New Roman" w:eastAsia="Times New Roman" w:hAnsi="Times New Roman" w:cs="Times New Roman"/>
      <w:sz w:val="19"/>
      <w:szCs w:val="19"/>
    </w:rPr>
  </w:style>
  <w:style w:type="table" w:styleId="a3">
    <w:name w:val="Table Grid"/>
    <w:basedOn w:val="a1"/>
    <w:uiPriority w:val="59"/>
    <w:rsid w:val="00912F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 Знак Знак"/>
    <w:basedOn w:val="a"/>
    <w:rsid w:val="008B6A1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4">
    <w:name w:val="Balloon Text"/>
    <w:basedOn w:val="a"/>
    <w:link w:val="a5"/>
    <w:uiPriority w:val="99"/>
    <w:semiHidden/>
    <w:unhideWhenUsed/>
    <w:rsid w:val="00522F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2F7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06E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06E10"/>
  </w:style>
  <w:style w:type="paragraph" w:styleId="a8">
    <w:name w:val="footer"/>
    <w:basedOn w:val="a"/>
    <w:link w:val="a9"/>
    <w:uiPriority w:val="99"/>
    <w:unhideWhenUsed/>
    <w:rsid w:val="00706E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06E10"/>
  </w:style>
  <w:style w:type="character" w:styleId="aa">
    <w:name w:val="Hyperlink"/>
    <w:basedOn w:val="a0"/>
    <w:uiPriority w:val="99"/>
    <w:unhideWhenUsed/>
    <w:rsid w:val="00804801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804801"/>
    <w:pPr>
      <w:ind w:left="720"/>
      <w:contextualSpacing/>
    </w:pPr>
  </w:style>
  <w:style w:type="character" w:styleId="ac">
    <w:name w:val="Placeholder Text"/>
    <w:basedOn w:val="a0"/>
    <w:uiPriority w:val="99"/>
    <w:semiHidden/>
    <w:rsid w:val="000C384B"/>
    <w:rPr>
      <w:color w:val="808080"/>
    </w:rPr>
  </w:style>
  <w:style w:type="paragraph" w:styleId="ad">
    <w:name w:val="No Spacing"/>
    <w:link w:val="ae"/>
    <w:uiPriority w:val="1"/>
    <w:qFormat/>
    <w:rsid w:val="005D1C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Без интервала Знак"/>
    <w:link w:val="ad"/>
    <w:uiPriority w:val="1"/>
    <w:rsid w:val="005D1C7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50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B56469-072D-4D1B-868A-109C6F01E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 Сергеевич Платонов</dc:creator>
  <cp:lastModifiedBy>Дроздова Жанна Викторовна</cp:lastModifiedBy>
  <cp:revision>32</cp:revision>
  <cp:lastPrinted>2022-02-21T13:28:00Z</cp:lastPrinted>
  <dcterms:created xsi:type="dcterms:W3CDTF">2025-02-27T12:49:00Z</dcterms:created>
  <dcterms:modified xsi:type="dcterms:W3CDTF">2025-03-17T06:38:00Z</dcterms:modified>
</cp:coreProperties>
</file>