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2536C" w14:textId="77777777" w:rsidR="00C67A59" w:rsidRDefault="00C67A59" w:rsidP="00220FA0">
      <w:pPr>
        <w:autoSpaceDE w:val="0"/>
        <w:autoSpaceDN w:val="0"/>
        <w:adjustRightInd w:val="0"/>
        <w:ind w:left="709" w:right="3401"/>
        <w:jc w:val="both"/>
        <w:rPr>
          <w:rFonts w:ascii="PT Astra Serif" w:hAnsi="PT Astra Serif"/>
          <w:sz w:val="28"/>
          <w:szCs w:val="28"/>
        </w:rPr>
      </w:pPr>
    </w:p>
    <w:p w14:paraId="565757EA" w14:textId="77777777" w:rsidR="00C67A59" w:rsidRDefault="00C67A59" w:rsidP="00220FA0">
      <w:pPr>
        <w:autoSpaceDE w:val="0"/>
        <w:autoSpaceDN w:val="0"/>
        <w:adjustRightInd w:val="0"/>
        <w:ind w:left="709" w:right="3401"/>
        <w:jc w:val="both"/>
        <w:rPr>
          <w:rFonts w:ascii="PT Astra Serif" w:hAnsi="PT Astra Serif"/>
          <w:sz w:val="28"/>
          <w:szCs w:val="28"/>
        </w:rPr>
      </w:pPr>
    </w:p>
    <w:p w14:paraId="4B61167D" w14:textId="77777777" w:rsidR="00C67A59" w:rsidRDefault="00C67A59" w:rsidP="00220FA0">
      <w:pPr>
        <w:autoSpaceDE w:val="0"/>
        <w:autoSpaceDN w:val="0"/>
        <w:adjustRightInd w:val="0"/>
        <w:ind w:left="709" w:right="3401"/>
        <w:jc w:val="both"/>
        <w:rPr>
          <w:rFonts w:ascii="PT Astra Serif" w:hAnsi="PT Astra Serif"/>
          <w:sz w:val="28"/>
          <w:szCs w:val="28"/>
        </w:rPr>
      </w:pPr>
    </w:p>
    <w:p w14:paraId="6DBDFD8E" w14:textId="77777777" w:rsidR="00C67A59" w:rsidRDefault="00C67A59" w:rsidP="00220FA0">
      <w:pPr>
        <w:autoSpaceDE w:val="0"/>
        <w:autoSpaceDN w:val="0"/>
        <w:adjustRightInd w:val="0"/>
        <w:ind w:left="709" w:right="3401"/>
        <w:jc w:val="both"/>
        <w:rPr>
          <w:rFonts w:ascii="PT Astra Serif" w:hAnsi="PT Astra Serif"/>
          <w:sz w:val="28"/>
          <w:szCs w:val="28"/>
        </w:rPr>
      </w:pPr>
    </w:p>
    <w:p w14:paraId="3C9698B8" w14:textId="77777777" w:rsidR="00C67A59" w:rsidRDefault="00C67A59" w:rsidP="00220FA0">
      <w:pPr>
        <w:autoSpaceDE w:val="0"/>
        <w:autoSpaceDN w:val="0"/>
        <w:adjustRightInd w:val="0"/>
        <w:ind w:left="709" w:right="3401"/>
        <w:jc w:val="both"/>
        <w:rPr>
          <w:rFonts w:ascii="PT Astra Serif" w:hAnsi="PT Astra Serif"/>
          <w:sz w:val="28"/>
          <w:szCs w:val="28"/>
        </w:rPr>
      </w:pPr>
    </w:p>
    <w:p w14:paraId="503F980A" w14:textId="587C8405" w:rsidR="00927109" w:rsidRDefault="00C92116" w:rsidP="00772109">
      <w:pPr>
        <w:autoSpaceDE w:val="0"/>
        <w:autoSpaceDN w:val="0"/>
        <w:adjustRightInd w:val="0"/>
        <w:ind w:right="4677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bookmarkStart w:id="0" w:name="_GoBack"/>
      <w:bookmarkEnd w:id="0"/>
      <w:r w:rsidRPr="006F494D">
        <w:rPr>
          <w:rFonts w:ascii="PT Astra Serif" w:hAnsi="PT Astra Serif"/>
          <w:sz w:val="28"/>
          <w:szCs w:val="28"/>
        </w:rPr>
        <w:t>О</w:t>
      </w:r>
      <w:r w:rsidR="000D026C" w:rsidRPr="006F494D">
        <w:rPr>
          <w:rFonts w:ascii="PT Astra Serif" w:hAnsi="PT Astra Serif"/>
          <w:sz w:val="28"/>
          <w:szCs w:val="28"/>
        </w:rPr>
        <w:t>б</w:t>
      </w:r>
      <w:r w:rsidR="000D026C" w:rsidRPr="006F494D">
        <w:rPr>
          <w:rFonts w:ascii="PT Astra Serif" w:hAnsi="PT Astra Serif"/>
          <w:sz w:val="28"/>
          <w:szCs w:val="28"/>
          <w:lang w:eastAsia="ru-RU"/>
        </w:rPr>
        <w:t xml:space="preserve"> утверждении </w:t>
      </w:r>
      <w:r w:rsidR="00927109">
        <w:rPr>
          <w:rFonts w:ascii="PT Astra Serif" w:eastAsiaTheme="minorHAnsi" w:hAnsi="PT Astra Serif" w:cs="PT Astra Serif"/>
          <w:sz w:val="28"/>
          <w:szCs w:val="28"/>
          <w:lang w:eastAsia="en-US"/>
        </w:rPr>
        <w:t>состава оперативного</w:t>
      </w:r>
    </w:p>
    <w:p w14:paraId="0E284CC3" w14:textId="0AA9371D" w:rsidR="00EF3887" w:rsidRPr="006F494D" w:rsidRDefault="00927109" w:rsidP="00927109">
      <w:pPr>
        <w:autoSpaceDE w:val="0"/>
        <w:autoSpaceDN w:val="0"/>
        <w:adjustRightInd w:val="0"/>
        <w:ind w:right="4392"/>
        <w:jc w:val="both"/>
        <w:rPr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штаба по эвакуации населения в связи с чрезвычайной ситуацией (происшествием), повлекшим создание непосредственной опасности для жизни и здоровья людей на территории муниципального образования город </w:t>
      </w:r>
      <w:r w:rsidR="006F494D" w:rsidRPr="006F494D">
        <w:rPr>
          <w:rFonts w:ascii="PT Astra Serif" w:eastAsiaTheme="minorHAnsi" w:hAnsi="PT Astra Serif" w:cs="PT Astra Serif"/>
          <w:sz w:val="28"/>
          <w:szCs w:val="28"/>
          <w:lang w:eastAsia="en-US"/>
        </w:rPr>
        <w:t>Тула</w:t>
      </w:r>
    </w:p>
    <w:p w14:paraId="588911AA" w14:textId="77777777" w:rsidR="00EF3887" w:rsidRPr="00C22341" w:rsidRDefault="00EF3887" w:rsidP="00EF3887">
      <w:pPr>
        <w:autoSpaceDE w:val="0"/>
        <w:autoSpaceDN w:val="0"/>
        <w:adjustRightInd w:val="0"/>
        <w:ind w:right="5528"/>
        <w:jc w:val="both"/>
        <w:rPr>
          <w:rFonts w:ascii="PT Astra Serif" w:hAnsi="PT Astra Serif"/>
          <w:sz w:val="28"/>
          <w:szCs w:val="28"/>
        </w:rPr>
      </w:pPr>
    </w:p>
    <w:p w14:paraId="73F2BCDC" w14:textId="23F2F11A" w:rsidR="00026091" w:rsidRPr="00777A9A" w:rsidRDefault="00A539DE" w:rsidP="008B662B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BC755A">
        <w:rPr>
          <w:rFonts w:ascii="PT Astra Serif" w:hAnsi="PT Astra Serif"/>
          <w:sz w:val="28"/>
          <w:szCs w:val="28"/>
        </w:rPr>
        <w:t xml:space="preserve">В соответствии </w:t>
      </w:r>
      <w:r>
        <w:rPr>
          <w:rFonts w:ascii="PT Astra Serif" w:hAnsi="PT Astra Serif"/>
          <w:sz w:val="28"/>
          <w:szCs w:val="28"/>
        </w:rPr>
        <w:t xml:space="preserve">с </w:t>
      </w:r>
      <w:r w:rsidRPr="00C10CFC">
        <w:rPr>
          <w:rFonts w:ascii="PT Astra Serif" w:hAnsi="PT Astra Serif"/>
          <w:sz w:val="28"/>
          <w:szCs w:val="28"/>
        </w:rPr>
        <w:t>Федеральным законом</w:t>
      </w:r>
      <w:r w:rsidR="00CA3D2F">
        <w:rPr>
          <w:rFonts w:ascii="PT Astra Serif" w:hAnsi="PT Astra Serif"/>
          <w:sz w:val="28"/>
          <w:szCs w:val="28"/>
        </w:rPr>
        <w:t xml:space="preserve"> от 6 октября 2003 года </w:t>
      </w:r>
      <w:r w:rsidR="00CA3D2F">
        <w:rPr>
          <w:rFonts w:ascii="PT Astra Serif" w:hAnsi="PT Astra Serif"/>
          <w:sz w:val="28"/>
          <w:szCs w:val="28"/>
        </w:rPr>
        <w:br/>
        <w:t>№ 131-ФЗ «Об общих принципах органи</w:t>
      </w:r>
      <w:r w:rsidR="00772109">
        <w:rPr>
          <w:rFonts w:ascii="PT Astra Serif" w:hAnsi="PT Astra Serif"/>
          <w:sz w:val="28"/>
          <w:szCs w:val="28"/>
        </w:rPr>
        <w:t>зации местного самоуправления в </w:t>
      </w:r>
      <w:r w:rsidR="00CA3D2F">
        <w:rPr>
          <w:rFonts w:ascii="PT Astra Serif" w:hAnsi="PT Astra Serif"/>
          <w:sz w:val="28"/>
          <w:szCs w:val="28"/>
        </w:rPr>
        <w:t>Российской Федерации»,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="00927109" w:rsidRPr="00927109">
        <w:rPr>
          <w:rFonts w:ascii="PT Astra Serif" w:hAnsi="PT Astra Serif"/>
          <w:sz w:val="28"/>
          <w:szCs w:val="28"/>
        </w:rPr>
        <w:t>Федеральны</w:t>
      </w:r>
      <w:r w:rsidR="00927109">
        <w:rPr>
          <w:rFonts w:ascii="PT Astra Serif" w:hAnsi="PT Astra Serif"/>
          <w:sz w:val="28"/>
          <w:szCs w:val="28"/>
        </w:rPr>
        <w:t>м</w:t>
      </w:r>
      <w:r w:rsidR="00927109" w:rsidRPr="00927109">
        <w:rPr>
          <w:rFonts w:ascii="PT Astra Serif" w:hAnsi="PT Astra Serif"/>
          <w:sz w:val="28"/>
          <w:szCs w:val="28"/>
        </w:rPr>
        <w:t xml:space="preserve"> закон</w:t>
      </w:r>
      <w:r w:rsidR="00927109">
        <w:rPr>
          <w:rFonts w:ascii="PT Astra Serif" w:hAnsi="PT Astra Serif"/>
          <w:sz w:val="28"/>
          <w:szCs w:val="28"/>
        </w:rPr>
        <w:t xml:space="preserve">ом от 12 февраля </w:t>
      </w:r>
      <w:r w:rsidR="00927109" w:rsidRPr="00927109">
        <w:rPr>
          <w:rFonts w:ascii="PT Astra Serif" w:hAnsi="PT Astra Serif"/>
          <w:sz w:val="28"/>
          <w:szCs w:val="28"/>
        </w:rPr>
        <w:t xml:space="preserve">1998 </w:t>
      </w:r>
      <w:r w:rsidR="00927109">
        <w:rPr>
          <w:rFonts w:ascii="PT Astra Serif" w:hAnsi="PT Astra Serif"/>
          <w:sz w:val="28"/>
          <w:szCs w:val="28"/>
        </w:rPr>
        <w:t xml:space="preserve">года </w:t>
      </w:r>
      <w:r w:rsidR="007C3DDA">
        <w:rPr>
          <w:rFonts w:ascii="PT Astra Serif" w:hAnsi="PT Astra Serif"/>
          <w:sz w:val="28"/>
          <w:szCs w:val="28"/>
        </w:rPr>
        <w:br/>
      </w:r>
      <w:r w:rsidR="00927109">
        <w:rPr>
          <w:rFonts w:ascii="PT Astra Serif" w:hAnsi="PT Astra Serif"/>
          <w:sz w:val="28"/>
          <w:szCs w:val="28"/>
        </w:rPr>
        <w:t>№</w:t>
      </w:r>
      <w:r w:rsidR="00927109" w:rsidRPr="00927109">
        <w:rPr>
          <w:rFonts w:ascii="PT Astra Serif" w:hAnsi="PT Astra Serif"/>
          <w:sz w:val="28"/>
          <w:szCs w:val="28"/>
        </w:rPr>
        <w:t xml:space="preserve"> 28-ФЗ</w:t>
      </w:r>
      <w:r w:rsidR="007C3DDA">
        <w:rPr>
          <w:rFonts w:ascii="PT Astra Serif" w:hAnsi="PT Astra Serif"/>
          <w:sz w:val="28"/>
          <w:szCs w:val="28"/>
        </w:rPr>
        <w:t xml:space="preserve"> «</w:t>
      </w:r>
      <w:r w:rsidR="00927109" w:rsidRPr="00927109">
        <w:rPr>
          <w:rFonts w:ascii="PT Astra Serif" w:hAnsi="PT Astra Serif"/>
          <w:sz w:val="28"/>
          <w:szCs w:val="28"/>
        </w:rPr>
        <w:t>О гражданской обороне</w:t>
      </w:r>
      <w:r w:rsidR="007C3DDA">
        <w:rPr>
          <w:rFonts w:ascii="PT Astra Serif" w:hAnsi="PT Astra Serif"/>
          <w:sz w:val="28"/>
          <w:szCs w:val="28"/>
        </w:rPr>
        <w:t xml:space="preserve">», </w:t>
      </w:r>
      <w:r w:rsidR="00026091" w:rsidRPr="00777A9A">
        <w:rPr>
          <w:rFonts w:ascii="PT Astra Serif" w:hAnsi="PT Astra Serif"/>
          <w:sz w:val="28"/>
          <w:szCs w:val="28"/>
        </w:rPr>
        <w:t>на основании Устава муниципального образования город Тула администрация города Тулы ПОСТАНОВЛЯЕТ:</w:t>
      </w:r>
    </w:p>
    <w:p w14:paraId="41A299EC" w14:textId="4C5A0D72" w:rsidR="00026091" w:rsidRDefault="00F27C14" w:rsidP="008B662B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72F86">
        <w:rPr>
          <w:rFonts w:ascii="PT Astra Serif" w:hAnsi="PT Astra Serif"/>
          <w:sz w:val="28"/>
          <w:szCs w:val="28"/>
        </w:rPr>
        <w:t>У</w:t>
      </w:r>
      <w:r w:rsidR="00BA01A2" w:rsidRPr="00872F86">
        <w:rPr>
          <w:rFonts w:ascii="PT Astra Serif" w:hAnsi="PT Astra Serif"/>
          <w:sz w:val="28"/>
          <w:szCs w:val="28"/>
        </w:rPr>
        <w:t xml:space="preserve">твердить </w:t>
      </w:r>
      <w:r w:rsidR="00777A9A" w:rsidRPr="00290177">
        <w:rPr>
          <w:rFonts w:ascii="PT Astra Serif" w:hAnsi="PT Astra Serif"/>
          <w:sz w:val="28"/>
          <w:szCs w:val="28"/>
        </w:rPr>
        <w:t xml:space="preserve">состав оперативного штаба по эвакуации населения в связи с чрезвычайной ситуацией (происшествием), повлекшим создание непосредственной опасности для жизни и здоровья людей на территории муниципального образования </w:t>
      </w:r>
      <w:r w:rsidR="00290177">
        <w:rPr>
          <w:rFonts w:ascii="PT Astra Serif" w:hAnsi="PT Astra Serif"/>
          <w:sz w:val="28"/>
          <w:szCs w:val="28"/>
        </w:rPr>
        <w:t>город Тула</w:t>
      </w:r>
      <w:r w:rsidR="00777A9A" w:rsidRPr="00872F86">
        <w:rPr>
          <w:rFonts w:ascii="PT Astra Serif" w:hAnsi="PT Astra Serif"/>
          <w:sz w:val="28"/>
          <w:szCs w:val="28"/>
        </w:rPr>
        <w:t xml:space="preserve"> </w:t>
      </w:r>
      <w:r w:rsidR="00BA01A2" w:rsidRPr="00872F86">
        <w:rPr>
          <w:rFonts w:ascii="PT Astra Serif" w:hAnsi="PT Astra Serif"/>
          <w:sz w:val="28"/>
          <w:szCs w:val="28"/>
        </w:rPr>
        <w:t>(приложение</w:t>
      </w:r>
      <w:r w:rsidR="00290177">
        <w:rPr>
          <w:rFonts w:ascii="PT Astra Serif" w:hAnsi="PT Astra Serif"/>
          <w:sz w:val="28"/>
          <w:szCs w:val="28"/>
        </w:rPr>
        <w:t xml:space="preserve"> 1</w:t>
      </w:r>
      <w:r w:rsidR="00BA01A2" w:rsidRPr="00872F86">
        <w:rPr>
          <w:rFonts w:ascii="PT Astra Serif" w:hAnsi="PT Astra Serif"/>
          <w:sz w:val="28"/>
          <w:szCs w:val="28"/>
        </w:rPr>
        <w:t>).</w:t>
      </w:r>
    </w:p>
    <w:p w14:paraId="35C2BF55" w14:textId="6456E16E" w:rsidR="008037FB" w:rsidRPr="00872F86" w:rsidRDefault="008037FB" w:rsidP="008B662B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037FB">
        <w:rPr>
          <w:rFonts w:ascii="PT Astra Serif" w:hAnsi="PT Astra Serif"/>
          <w:sz w:val="28"/>
          <w:szCs w:val="28"/>
        </w:rPr>
        <w:t>Утвердить состав оперативных групп по эвакуации с закреплением зон ответственности</w:t>
      </w:r>
      <w:r>
        <w:rPr>
          <w:rFonts w:ascii="PT Astra Serif" w:hAnsi="PT Astra Serif"/>
          <w:sz w:val="28"/>
          <w:szCs w:val="28"/>
        </w:rPr>
        <w:t xml:space="preserve"> </w:t>
      </w:r>
      <w:r w:rsidR="00852B0F" w:rsidRPr="00852B0F">
        <w:rPr>
          <w:rFonts w:ascii="PT Astra Serif" w:hAnsi="PT Astra Serif"/>
          <w:sz w:val="28"/>
          <w:szCs w:val="28"/>
        </w:rPr>
        <w:t>по территориальным округам города Тулы</w:t>
      </w:r>
      <w:r w:rsidR="00852B0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(приложение 2).</w:t>
      </w:r>
    </w:p>
    <w:p w14:paraId="08626879" w14:textId="1850F54D" w:rsidR="00A539DE" w:rsidRPr="00872F86" w:rsidRDefault="00A539DE" w:rsidP="008B662B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72F86">
        <w:rPr>
          <w:rFonts w:ascii="PT Astra Serif" w:hAnsi="PT Astra Serif"/>
          <w:sz w:val="28"/>
          <w:szCs w:val="28"/>
          <w:lang w:eastAsia="ru-RU"/>
        </w:rPr>
        <w:t xml:space="preserve">Постановление вступает в силу со дня </w:t>
      </w:r>
      <w:r w:rsidR="008037FB">
        <w:rPr>
          <w:rFonts w:ascii="PT Astra Serif" w:hAnsi="PT Astra Serif"/>
          <w:sz w:val="28"/>
          <w:szCs w:val="28"/>
          <w:lang w:eastAsia="ru-RU"/>
        </w:rPr>
        <w:t>подписания</w:t>
      </w:r>
      <w:r w:rsidRPr="00872F86">
        <w:rPr>
          <w:rFonts w:ascii="PT Astra Serif" w:hAnsi="PT Astra Serif"/>
          <w:sz w:val="28"/>
          <w:szCs w:val="28"/>
          <w:lang w:eastAsia="ru-RU"/>
        </w:rPr>
        <w:t>.</w:t>
      </w:r>
    </w:p>
    <w:p w14:paraId="18275D21" w14:textId="62A39F4E" w:rsidR="00205801" w:rsidRDefault="00205801" w:rsidP="008B662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3A7291A0" w14:textId="77777777" w:rsidR="00BA01A2" w:rsidRPr="001F216F" w:rsidRDefault="00BA01A2" w:rsidP="00220FA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14:paraId="6160401A" w14:textId="77777777" w:rsidR="00A539DE" w:rsidRDefault="00A539DE" w:rsidP="00A539DE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Глава </w:t>
      </w:r>
      <w:r w:rsidRPr="001F216F">
        <w:rPr>
          <w:rFonts w:ascii="PT Astra Serif" w:hAnsi="PT Astra Serif"/>
          <w:sz w:val="28"/>
          <w:szCs w:val="28"/>
        </w:rPr>
        <w:t xml:space="preserve">администрации </w:t>
      </w:r>
    </w:p>
    <w:p w14:paraId="254F9851" w14:textId="189E6A68" w:rsidR="00BA01A2" w:rsidRDefault="00A539DE" w:rsidP="0006358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1F216F">
        <w:rPr>
          <w:rFonts w:ascii="PT Astra Serif" w:hAnsi="PT Astra Serif"/>
          <w:sz w:val="28"/>
          <w:szCs w:val="28"/>
        </w:rPr>
        <w:t>города Тулы</w:t>
      </w:r>
      <w:r w:rsidRPr="001F216F">
        <w:rPr>
          <w:rFonts w:ascii="PT Astra Serif" w:hAnsi="PT Astra Serif"/>
          <w:sz w:val="28"/>
          <w:szCs w:val="28"/>
        </w:rPr>
        <w:tab/>
        <w:t xml:space="preserve">                                            </w:t>
      </w:r>
      <w:r w:rsidR="00985848">
        <w:rPr>
          <w:rFonts w:ascii="PT Astra Serif" w:hAnsi="PT Astra Serif"/>
          <w:sz w:val="28"/>
          <w:szCs w:val="28"/>
        </w:rPr>
        <w:t xml:space="preserve">       </w:t>
      </w:r>
      <w:r w:rsidR="00470AB1">
        <w:rPr>
          <w:rFonts w:ascii="PT Astra Serif" w:hAnsi="PT Astra Serif"/>
          <w:sz w:val="28"/>
          <w:szCs w:val="28"/>
        </w:rPr>
        <w:t xml:space="preserve">    </w:t>
      </w:r>
      <w:r w:rsidR="00985848">
        <w:rPr>
          <w:rFonts w:ascii="PT Astra Serif" w:hAnsi="PT Astra Serif"/>
          <w:sz w:val="28"/>
          <w:szCs w:val="28"/>
        </w:rPr>
        <w:t xml:space="preserve">       </w:t>
      </w:r>
      <w:r w:rsidRPr="001F216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</w:t>
      </w:r>
      <w:r w:rsidR="00C323F2"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PT Astra Serif" w:hAnsi="PT Astra Serif"/>
          <w:sz w:val="28"/>
          <w:szCs w:val="28"/>
        </w:rPr>
        <w:t>И.И. Беспалов</w:t>
      </w:r>
    </w:p>
    <w:p w14:paraId="6164B963" w14:textId="77777777" w:rsidR="008B662B" w:rsidRDefault="008B662B" w:rsidP="0006358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  <w:sectPr w:rsidR="008B662B" w:rsidSect="00290177">
          <w:headerReference w:type="default" r:id="rId8"/>
          <w:headerReference w:type="first" r:id="rId9"/>
          <w:pgSz w:w="11905" w:h="16838"/>
          <w:pgMar w:top="567" w:right="567" w:bottom="567" w:left="1701" w:header="397" w:footer="0" w:gutter="0"/>
          <w:cols w:space="720"/>
          <w:titlePg/>
          <w:docGrid w:linePitch="326"/>
        </w:sectPr>
      </w:pPr>
    </w:p>
    <w:p w14:paraId="529C3E66" w14:textId="77777777" w:rsidR="000E6D38" w:rsidRDefault="000E6D38" w:rsidP="000E6D38">
      <w:pPr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 xml:space="preserve">Приложение 1 к постановлению </w:t>
      </w:r>
    </w:p>
    <w:p w14:paraId="4F12A3B9" w14:textId="77777777" w:rsidR="000E6D38" w:rsidRDefault="000E6D38" w:rsidP="000E6D38">
      <w:pPr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администрации города Тулы</w:t>
      </w:r>
    </w:p>
    <w:p w14:paraId="191FD3CA" w14:textId="77777777" w:rsidR="000E6D38" w:rsidRDefault="000E6D38" w:rsidP="000E6D38">
      <w:pPr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от _______________ № _____</w:t>
      </w:r>
    </w:p>
    <w:p w14:paraId="750CAF37" w14:textId="77777777" w:rsidR="000E6D38" w:rsidRDefault="000E6D38" w:rsidP="000E6D38">
      <w:pPr>
        <w:jc w:val="right"/>
        <w:rPr>
          <w:rFonts w:ascii="PT Astra Serif" w:hAnsi="PT Astra Serif"/>
        </w:rPr>
      </w:pPr>
    </w:p>
    <w:p w14:paraId="02AAD216" w14:textId="77777777" w:rsidR="000E6D38" w:rsidRDefault="000E6D38" w:rsidP="000E6D38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Состав оперативного штаба по эвакуации населения в связи с чрезвычайной ситуацией (происшествием), повлекшим создание непосредственной опасности для жизни и здоровья людей на территории муниципального образования город Тула</w:t>
      </w:r>
    </w:p>
    <w:p w14:paraId="6E4A4844" w14:textId="77777777" w:rsidR="000E6D38" w:rsidRDefault="000E6D38" w:rsidP="000E6D38">
      <w:pPr>
        <w:jc w:val="center"/>
        <w:rPr>
          <w:rFonts w:ascii="PT Astra Serif" w:hAnsi="PT Astra Serif"/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4111"/>
        <w:gridCol w:w="5239"/>
      </w:tblGrid>
      <w:tr w:rsidR="000E6D38" w14:paraId="5F12690C" w14:textId="77777777" w:rsidTr="00700E09">
        <w:trPr>
          <w:trHeight w:val="717"/>
          <w:tblHeader/>
        </w:trPr>
        <w:tc>
          <w:tcPr>
            <w:tcW w:w="846" w:type="dxa"/>
            <w:vAlign w:val="center"/>
          </w:tcPr>
          <w:p w14:paraId="32C35457" w14:textId="77777777" w:rsidR="000E6D38" w:rsidRPr="00AF5178" w:rsidRDefault="000E6D38" w:rsidP="00700E09">
            <w:pPr>
              <w:jc w:val="center"/>
              <w:rPr>
                <w:rFonts w:ascii="PT Astra Serif" w:hAnsi="PT Astra Serif"/>
              </w:rPr>
            </w:pPr>
            <w:r w:rsidRPr="00AF5178">
              <w:rPr>
                <w:rFonts w:ascii="PT Astra Serif" w:hAnsi="PT Astra Serif"/>
              </w:rPr>
              <w:t>№</w:t>
            </w:r>
          </w:p>
          <w:p w14:paraId="0A874CEC" w14:textId="77777777" w:rsidR="000E6D38" w:rsidRPr="00AF5178" w:rsidRDefault="000E6D38" w:rsidP="00700E09">
            <w:pPr>
              <w:jc w:val="center"/>
              <w:rPr>
                <w:rFonts w:ascii="PT Astra Serif" w:hAnsi="PT Astra Serif"/>
              </w:rPr>
            </w:pPr>
            <w:r w:rsidRPr="00AF5178">
              <w:rPr>
                <w:rFonts w:ascii="PT Astra Serif" w:hAnsi="PT Astra Serif"/>
              </w:rPr>
              <w:t>п/п</w:t>
            </w:r>
          </w:p>
        </w:tc>
        <w:tc>
          <w:tcPr>
            <w:tcW w:w="4111" w:type="dxa"/>
            <w:vAlign w:val="center"/>
          </w:tcPr>
          <w:p w14:paraId="039EBFDF" w14:textId="77777777" w:rsidR="000E6D38" w:rsidRPr="00AF5178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Состав оперативного штаба</w:t>
            </w:r>
          </w:p>
        </w:tc>
        <w:tc>
          <w:tcPr>
            <w:tcW w:w="5239" w:type="dxa"/>
            <w:vAlign w:val="center"/>
          </w:tcPr>
          <w:p w14:paraId="7C338215" w14:textId="77777777" w:rsidR="000E6D38" w:rsidRPr="00AF5178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Должность должностного лица, включённого с состав оперативного штаба</w:t>
            </w:r>
          </w:p>
        </w:tc>
      </w:tr>
      <w:tr w:rsidR="000E6D38" w14:paraId="35E35963" w14:textId="77777777" w:rsidTr="00700E09">
        <w:trPr>
          <w:tblHeader/>
        </w:trPr>
        <w:tc>
          <w:tcPr>
            <w:tcW w:w="846" w:type="dxa"/>
          </w:tcPr>
          <w:p w14:paraId="6054D04B" w14:textId="77777777" w:rsidR="000E6D38" w:rsidRPr="00AF5178" w:rsidRDefault="000E6D38" w:rsidP="00700E09">
            <w:pPr>
              <w:jc w:val="center"/>
              <w:rPr>
                <w:rFonts w:ascii="PT Astra Serif" w:hAnsi="PT Astra Serif"/>
              </w:rPr>
            </w:pPr>
            <w:r w:rsidRPr="00AF5178">
              <w:rPr>
                <w:rFonts w:ascii="PT Astra Serif" w:hAnsi="PT Astra Serif"/>
              </w:rPr>
              <w:t>1</w:t>
            </w:r>
          </w:p>
        </w:tc>
        <w:tc>
          <w:tcPr>
            <w:tcW w:w="4111" w:type="dxa"/>
          </w:tcPr>
          <w:p w14:paraId="30C7AC68" w14:textId="77777777" w:rsidR="000E6D38" w:rsidRPr="00AF5178" w:rsidRDefault="000E6D38" w:rsidP="00700E09">
            <w:pPr>
              <w:jc w:val="center"/>
              <w:rPr>
                <w:rFonts w:ascii="PT Astra Serif" w:hAnsi="PT Astra Serif"/>
              </w:rPr>
            </w:pPr>
            <w:r w:rsidRPr="00AF5178">
              <w:rPr>
                <w:rFonts w:ascii="PT Astra Serif" w:hAnsi="PT Astra Serif"/>
              </w:rPr>
              <w:t>2</w:t>
            </w:r>
          </w:p>
        </w:tc>
        <w:tc>
          <w:tcPr>
            <w:tcW w:w="5239" w:type="dxa"/>
          </w:tcPr>
          <w:p w14:paraId="772DDF7B" w14:textId="77777777" w:rsidR="000E6D38" w:rsidRPr="00AF5178" w:rsidRDefault="000E6D38" w:rsidP="00700E09">
            <w:pPr>
              <w:jc w:val="center"/>
              <w:rPr>
                <w:rFonts w:ascii="PT Astra Serif" w:hAnsi="PT Astra Serif"/>
              </w:rPr>
            </w:pPr>
            <w:r w:rsidRPr="00AF5178">
              <w:rPr>
                <w:rFonts w:ascii="PT Astra Serif" w:hAnsi="PT Astra Serif"/>
              </w:rPr>
              <w:t>3</w:t>
            </w:r>
          </w:p>
        </w:tc>
      </w:tr>
      <w:tr w:rsidR="000E6D38" w14:paraId="1BE94CDC" w14:textId="77777777" w:rsidTr="00700E09">
        <w:trPr>
          <w:trHeight w:val="445"/>
        </w:trPr>
        <w:tc>
          <w:tcPr>
            <w:tcW w:w="10196" w:type="dxa"/>
            <w:gridSpan w:val="3"/>
            <w:vAlign w:val="center"/>
          </w:tcPr>
          <w:p w14:paraId="6DE8ED6C" w14:textId="77777777" w:rsidR="000E6D38" w:rsidRPr="00AF5178" w:rsidRDefault="000E6D38" w:rsidP="00700E09">
            <w:pPr>
              <w:jc w:val="center"/>
              <w:rPr>
                <w:rFonts w:ascii="PT Astra Serif" w:hAnsi="PT Astra Serif"/>
                <w:b/>
              </w:rPr>
            </w:pPr>
            <w:r w:rsidRPr="00AF5178">
              <w:rPr>
                <w:rFonts w:ascii="PT Astra Serif" w:hAnsi="PT Astra Serif"/>
                <w:b/>
              </w:rPr>
              <w:t>Руководство оперативного штаба</w:t>
            </w:r>
          </w:p>
        </w:tc>
      </w:tr>
      <w:tr w:rsidR="000E6D38" w14:paraId="1997C550" w14:textId="77777777" w:rsidTr="00700E09">
        <w:tc>
          <w:tcPr>
            <w:tcW w:w="846" w:type="dxa"/>
          </w:tcPr>
          <w:p w14:paraId="60365AE1" w14:textId="77777777" w:rsidR="000E6D38" w:rsidRPr="00AF5178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4111" w:type="dxa"/>
          </w:tcPr>
          <w:p w14:paraId="2049441B" w14:textId="77777777" w:rsidR="000E6D38" w:rsidRPr="00AF5178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Руководитель оперативного штаба</w:t>
            </w:r>
          </w:p>
        </w:tc>
        <w:tc>
          <w:tcPr>
            <w:tcW w:w="5239" w:type="dxa"/>
          </w:tcPr>
          <w:p w14:paraId="35C67588" w14:textId="77777777" w:rsidR="000E6D38" w:rsidRPr="00AF5178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Первый заместитель главы администрации города Тулы.</w:t>
            </w:r>
          </w:p>
        </w:tc>
      </w:tr>
      <w:tr w:rsidR="000E6D38" w14:paraId="435DE285" w14:textId="77777777" w:rsidTr="00700E09">
        <w:tc>
          <w:tcPr>
            <w:tcW w:w="846" w:type="dxa"/>
          </w:tcPr>
          <w:p w14:paraId="6E795EE8" w14:textId="77777777" w:rsidR="000E6D38" w:rsidRPr="00AF5178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4111" w:type="dxa"/>
          </w:tcPr>
          <w:p w14:paraId="413AEA1C" w14:textId="77777777" w:rsidR="000E6D38" w:rsidRPr="00AF5178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Заместитель руководителя оперативного штаба</w:t>
            </w:r>
          </w:p>
        </w:tc>
        <w:tc>
          <w:tcPr>
            <w:tcW w:w="5239" w:type="dxa"/>
          </w:tcPr>
          <w:p w14:paraId="0C340985" w14:textId="77777777" w:rsidR="000E6D38" w:rsidRPr="00AF5178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</w:t>
            </w:r>
            <w:r w:rsidRPr="00E322CF">
              <w:rPr>
                <w:rFonts w:ascii="PT Astra Serif" w:hAnsi="PT Astra Serif"/>
              </w:rPr>
              <w:t>аместитель главы администрации города Тулы, координирующий вопросы организации электро-, тепло-, газо-, водоснаб</w:t>
            </w:r>
            <w:r>
              <w:rPr>
                <w:rFonts w:ascii="PT Astra Serif" w:hAnsi="PT Astra Serif"/>
              </w:rPr>
              <w:t>жения и водоотведения населения</w:t>
            </w:r>
          </w:p>
        </w:tc>
      </w:tr>
      <w:tr w:rsidR="000E6D38" w14:paraId="28BA0D7F" w14:textId="77777777" w:rsidTr="00700E09">
        <w:trPr>
          <w:trHeight w:val="425"/>
        </w:trPr>
        <w:tc>
          <w:tcPr>
            <w:tcW w:w="10196" w:type="dxa"/>
            <w:gridSpan w:val="3"/>
            <w:vAlign w:val="center"/>
          </w:tcPr>
          <w:p w14:paraId="03C7F2CB" w14:textId="77777777" w:rsidR="000E6D38" w:rsidRPr="0028415F" w:rsidRDefault="000E6D38" w:rsidP="00700E09">
            <w:pPr>
              <w:jc w:val="center"/>
              <w:rPr>
                <w:rFonts w:ascii="PT Astra Serif" w:hAnsi="PT Astra Serif"/>
                <w:b/>
              </w:rPr>
            </w:pPr>
            <w:r w:rsidRPr="0028415F">
              <w:rPr>
                <w:rFonts w:ascii="PT Astra Serif" w:hAnsi="PT Astra Serif"/>
                <w:b/>
              </w:rPr>
              <w:t>Группа регистрации и учёта</w:t>
            </w:r>
          </w:p>
        </w:tc>
      </w:tr>
      <w:tr w:rsidR="000E6D38" w14:paraId="4F5BB944" w14:textId="77777777" w:rsidTr="00700E09">
        <w:tc>
          <w:tcPr>
            <w:tcW w:w="846" w:type="dxa"/>
          </w:tcPr>
          <w:p w14:paraId="04A47A03" w14:textId="77777777" w:rsidR="000E6D38" w:rsidRPr="00AF5178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4111" w:type="dxa"/>
          </w:tcPr>
          <w:p w14:paraId="34E97366" w14:textId="77777777" w:rsidR="000E6D38" w:rsidRPr="00AF5178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Руководитель группы</w:t>
            </w:r>
          </w:p>
        </w:tc>
        <w:tc>
          <w:tcPr>
            <w:tcW w:w="5239" w:type="dxa"/>
          </w:tcPr>
          <w:p w14:paraId="7AFCCD45" w14:textId="77777777" w:rsidR="000E6D38" w:rsidRPr="00AF5178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</w:t>
            </w:r>
            <w:r w:rsidRPr="00D50CFD">
              <w:rPr>
                <w:rFonts w:ascii="PT Astra Serif" w:hAnsi="PT Astra Serif"/>
              </w:rPr>
              <w:t>аместитель главы администрации города Тулы, координирующий вопросы в сфере образования, физ</w:t>
            </w:r>
            <w:r>
              <w:rPr>
                <w:rFonts w:ascii="PT Astra Serif" w:hAnsi="PT Astra Serif"/>
              </w:rPr>
              <w:t>культу</w:t>
            </w:r>
            <w:r w:rsidRPr="00D50CFD">
              <w:rPr>
                <w:rFonts w:ascii="PT Astra Serif" w:hAnsi="PT Astra Serif"/>
              </w:rPr>
              <w:t>ры, спорта, культуры, туризма</w:t>
            </w:r>
            <w:r>
              <w:rPr>
                <w:rFonts w:ascii="PT Astra Serif" w:hAnsi="PT Astra Serif"/>
              </w:rPr>
              <w:t>.</w:t>
            </w:r>
          </w:p>
        </w:tc>
      </w:tr>
      <w:tr w:rsidR="000E6D38" w14:paraId="0B52D3D4" w14:textId="77777777" w:rsidTr="00700E09">
        <w:tc>
          <w:tcPr>
            <w:tcW w:w="846" w:type="dxa"/>
          </w:tcPr>
          <w:p w14:paraId="0CDF4072" w14:textId="77777777" w:rsidR="000E6D38" w:rsidRPr="00AF5178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4111" w:type="dxa"/>
          </w:tcPr>
          <w:p w14:paraId="6BB8079D" w14:textId="77777777" w:rsidR="000E6D38" w:rsidRPr="00AF5178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Заместитель руководителя группы</w:t>
            </w:r>
          </w:p>
        </w:tc>
        <w:tc>
          <w:tcPr>
            <w:tcW w:w="5239" w:type="dxa"/>
          </w:tcPr>
          <w:p w14:paraId="0E0906B4" w14:textId="77777777" w:rsidR="000E6D38" w:rsidRPr="00AF5178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Начальник управления образования администрации города Тулы.</w:t>
            </w:r>
          </w:p>
        </w:tc>
      </w:tr>
      <w:tr w:rsidR="000E6D38" w14:paraId="60B93B41" w14:textId="77777777" w:rsidTr="00700E09">
        <w:tc>
          <w:tcPr>
            <w:tcW w:w="846" w:type="dxa"/>
          </w:tcPr>
          <w:p w14:paraId="0395147B" w14:textId="77777777" w:rsidR="000E6D38" w:rsidRPr="00AF5178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4111" w:type="dxa"/>
          </w:tcPr>
          <w:p w14:paraId="093F6976" w14:textId="77777777" w:rsidR="000E6D38" w:rsidRPr="00AF5178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Заместитель руководителя группы</w:t>
            </w:r>
          </w:p>
        </w:tc>
        <w:tc>
          <w:tcPr>
            <w:tcW w:w="5239" w:type="dxa"/>
          </w:tcPr>
          <w:p w14:paraId="60BD7EE0" w14:textId="77777777" w:rsidR="000E6D38" w:rsidRPr="00AF5178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Начальник управления культуры и туризма администрации города Тулы.</w:t>
            </w:r>
          </w:p>
        </w:tc>
      </w:tr>
      <w:tr w:rsidR="000E6D38" w14:paraId="7CE3590B" w14:textId="77777777" w:rsidTr="00700E09">
        <w:tc>
          <w:tcPr>
            <w:tcW w:w="846" w:type="dxa"/>
          </w:tcPr>
          <w:p w14:paraId="3D230B53" w14:textId="77777777" w:rsidR="000E6D38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4111" w:type="dxa"/>
          </w:tcPr>
          <w:p w14:paraId="04763969" w14:textId="77777777" w:rsidR="000E6D38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Заместитель руководителя группы</w:t>
            </w:r>
          </w:p>
        </w:tc>
        <w:tc>
          <w:tcPr>
            <w:tcW w:w="5239" w:type="dxa"/>
          </w:tcPr>
          <w:p w14:paraId="468524D8" w14:textId="77777777" w:rsidR="000E6D38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Начальник управления физической культуры и спорта администрации города Тулы.</w:t>
            </w:r>
          </w:p>
        </w:tc>
      </w:tr>
      <w:tr w:rsidR="000E6D38" w:rsidRPr="0028415F" w14:paraId="09C868ED" w14:textId="77777777" w:rsidTr="00700E09">
        <w:tc>
          <w:tcPr>
            <w:tcW w:w="846" w:type="dxa"/>
          </w:tcPr>
          <w:p w14:paraId="38DBEE63" w14:textId="77777777" w:rsidR="000E6D38" w:rsidRPr="0028415F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w="4111" w:type="dxa"/>
          </w:tcPr>
          <w:p w14:paraId="68551B50" w14:textId="77777777" w:rsidR="000E6D38" w:rsidRPr="0028415F" w:rsidRDefault="000E6D38" w:rsidP="00700E09">
            <w:pPr>
              <w:jc w:val="both"/>
              <w:rPr>
                <w:rFonts w:ascii="PT Astra Serif" w:hAnsi="PT Astra Serif"/>
              </w:rPr>
            </w:pPr>
            <w:r w:rsidRPr="0028415F">
              <w:rPr>
                <w:rFonts w:ascii="PT Astra Serif" w:hAnsi="PT Astra Serif"/>
              </w:rPr>
              <w:t xml:space="preserve">Помощник </w:t>
            </w:r>
            <w:r>
              <w:rPr>
                <w:rFonts w:ascii="PT Astra Serif" w:hAnsi="PT Astra Serif"/>
              </w:rPr>
              <w:t>руководителя группы</w:t>
            </w:r>
          </w:p>
        </w:tc>
        <w:tc>
          <w:tcPr>
            <w:tcW w:w="5239" w:type="dxa"/>
          </w:tcPr>
          <w:p w14:paraId="2405B39E" w14:textId="77777777" w:rsidR="000E6D38" w:rsidRPr="0028415F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Начальник управления по мобилизационной подготовке, ГО и ЧС администрации города Тулы.</w:t>
            </w:r>
          </w:p>
        </w:tc>
      </w:tr>
      <w:tr w:rsidR="000E6D38" w:rsidRPr="0028415F" w14:paraId="60D84637" w14:textId="77777777" w:rsidTr="00700E09">
        <w:trPr>
          <w:trHeight w:val="436"/>
        </w:trPr>
        <w:tc>
          <w:tcPr>
            <w:tcW w:w="10196" w:type="dxa"/>
            <w:gridSpan w:val="3"/>
            <w:vAlign w:val="center"/>
          </w:tcPr>
          <w:p w14:paraId="686E0C3C" w14:textId="77777777" w:rsidR="000E6D38" w:rsidRPr="0028415F" w:rsidRDefault="000E6D38" w:rsidP="00700E09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Группа взаимодействия</w:t>
            </w:r>
          </w:p>
        </w:tc>
      </w:tr>
      <w:tr w:rsidR="000E6D38" w:rsidRPr="0028415F" w14:paraId="274DAF49" w14:textId="77777777" w:rsidTr="00700E09">
        <w:tc>
          <w:tcPr>
            <w:tcW w:w="846" w:type="dxa"/>
          </w:tcPr>
          <w:p w14:paraId="640AA5D0" w14:textId="77777777" w:rsidR="000E6D38" w:rsidRPr="0028415F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w="4111" w:type="dxa"/>
          </w:tcPr>
          <w:p w14:paraId="078803BE" w14:textId="77777777" w:rsidR="000E6D38" w:rsidRPr="0028415F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Руководитель группы</w:t>
            </w:r>
          </w:p>
        </w:tc>
        <w:tc>
          <w:tcPr>
            <w:tcW w:w="5239" w:type="dxa"/>
          </w:tcPr>
          <w:p w14:paraId="08044813" w14:textId="77777777" w:rsidR="000E6D38" w:rsidRPr="0028415F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Начальник Муниципального учреждения «Центр гражданской защиты и спасательных работ города Тулы».</w:t>
            </w:r>
          </w:p>
        </w:tc>
      </w:tr>
      <w:tr w:rsidR="000E6D38" w:rsidRPr="0028415F" w14:paraId="0C3E63CD" w14:textId="77777777" w:rsidTr="00700E09">
        <w:tc>
          <w:tcPr>
            <w:tcW w:w="846" w:type="dxa"/>
          </w:tcPr>
          <w:p w14:paraId="6A4A47B4" w14:textId="77777777" w:rsidR="000E6D38" w:rsidRPr="0028415F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w="4111" w:type="dxa"/>
          </w:tcPr>
          <w:p w14:paraId="3EADA978" w14:textId="77777777" w:rsidR="000E6D38" w:rsidRPr="0028415F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Заместитель группы</w:t>
            </w:r>
          </w:p>
        </w:tc>
        <w:tc>
          <w:tcPr>
            <w:tcW w:w="5239" w:type="dxa"/>
          </w:tcPr>
          <w:p w14:paraId="274B3BB5" w14:textId="77777777" w:rsidR="000E6D38" w:rsidRPr="0028415F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Заместитель начальника 1-го пожарно-спасательного отряда Главного управления МЧС России по Тульской области.</w:t>
            </w:r>
          </w:p>
        </w:tc>
      </w:tr>
      <w:tr w:rsidR="000E6D38" w:rsidRPr="0028415F" w14:paraId="3227032D" w14:textId="77777777" w:rsidTr="00700E09">
        <w:tc>
          <w:tcPr>
            <w:tcW w:w="846" w:type="dxa"/>
          </w:tcPr>
          <w:p w14:paraId="5087692B" w14:textId="77777777" w:rsidR="000E6D38" w:rsidRPr="0028415F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w="4111" w:type="dxa"/>
          </w:tcPr>
          <w:p w14:paraId="75DA6B36" w14:textId="77777777" w:rsidR="000E6D38" w:rsidRPr="0028415F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Помощник руководителя группы</w:t>
            </w:r>
          </w:p>
        </w:tc>
        <w:tc>
          <w:tcPr>
            <w:tcW w:w="5239" w:type="dxa"/>
          </w:tcPr>
          <w:p w14:paraId="574FF997" w14:textId="77777777" w:rsidR="000E6D38" w:rsidRPr="0028415F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Начальник отделения Муниципального учреждения «Центр гражданской защиты и спасательных работ города Тулы».</w:t>
            </w:r>
          </w:p>
        </w:tc>
      </w:tr>
      <w:tr w:rsidR="000E6D38" w:rsidRPr="0028415F" w14:paraId="44AEB534" w14:textId="77777777" w:rsidTr="00700E09">
        <w:trPr>
          <w:trHeight w:val="471"/>
        </w:trPr>
        <w:tc>
          <w:tcPr>
            <w:tcW w:w="10196" w:type="dxa"/>
            <w:gridSpan w:val="3"/>
            <w:vAlign w:val="center"/>
          </w:tcPr>
          <w:p w14:paraId="1DB1AFB7" w14:textId="77777777" w:rsidR="000E6D38" w:rsidRPr="00AF7FF5" w:rsidRDefault="000E6D38" w:rsidP="00700E09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Группа материально-технического обеспечения</w:t>
            </w:r>
          </w:p>
        </w:tc>
      </w:tr>
      <w:tr w:rsidR="000E6D38" w:rsidRPr="0028415F" w14:paraId="14F118BC" w14:textId="77777777" w:rsidTr="00700E09">
        <w:tc>
          <w:tcPr>
            <w:tcW w:w="846" w:type="dxa"/>
          </w:tcPr>
          <w:p w14:paraId="7D6A6ECB" w14:textId="77777777" w:rsidR="000E6D38" w:rsidRPr="0028415F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w="4111" w:type="dxa"/>
          </w:tcPr>
          <w:p w14:paraId="772958F4" w14:textId="77777777" w:rsidR="000E6D38" w:rsidRPr="0028415F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Руководитель группы</w:t>
            </w:r>
          </w:p>
        </w:tc>
        <w:tc>
          <w:tcPr>
            <w:tcW w:w="5239" w:type="dxa"/>
          </w:tcPr>
          <w:p w14:paraId="0846888C" w14:textId="77777777" w:rsidR="000E6D38" w:rsidRPr="0028415F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Начальник управления экономической развития администрации города Тулы.</w:t>
            </w:r>
          </w:p>
        </w:tc>
      </w:tr>
      <w:tr w:rsidR="000E6D38" w:rsidRPr="0028415F" w14:paraId="12FF1F1B" w14:textId="77777777" w:rsidTr="00700E09">
        <w:tc>
          <w:tcPr>
            <w:tcW w:w="846" w:type="dxa"/>
          </w:tcPr>
          <w:p w14:paraId="004EAEC8" w14:textId="77777777" w:rsidR="000E6D38" w:rsidRPr="0028415F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  <w:tc>
          <w:tcPr>
            <w:tcW w:w="4111" w:type="dxa"/>
          </w:tcPr>
          <w:p w14:paraId="6593D0E6" w14:textId="77777777" w:rsidR="000E6D38" w:rsidRPr="0028415F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Заместитель руководителя группы</w:t>
            </w:r>
          </w:p>
        </w:tc>
        <w:tc>
          <w:tcPr>
            <w:tcW w:w="5239" w:type="dxa"/>
          </w:tcPr>
          <w:p w14:paraId="72C1E1C4" w14:textId="77777777" w:rsidR="000E6D38" w:rsidRPr="0028415F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Начальник управления по транспорту и дорожному хозяйству.</w:t>
            </w:r>
          </w:p>
        </w:tc>
      </w:tr>
      <w:tr w:rsidR="000E6D38" w:rsidRPr="0028415F" w14:paraId="39F2F117" w14:textId="77777777" w:rsidTr="00700E09">
        <w:tc>
          <w:tcPr>
            <w:tcW w:w="846" w:type="dxa"/>
          </w:tcPr>
          <w:p w14:paraId="60590EDF" w14:textId="77777777" w:rsidR="000E6D38" w:rsidRPr="0028415F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13</w:t>
            </w:r>
          </w:p>
        </w:tc>
        <w:tc>
          <w:tcPr>
            <w:tcW w:w="4111" w:type="dxa"/>
          </w:tcPr>
          <w:p w14:paraId="539C6677" w14:textId="77777777" w:rsidR="000E6D38" w:rsidRPr="0028415F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Помощник руководителя группы</w:t>
            </w:r>
          </w:p>
        </w:tc>
        <w:tc>
          <w:tcPr>
            <w:tcW w:w="5239" w:type="dxa"/>
          </w:tcPr>
          <w:p w14:paraId="3213BAD3" w14:textId="77777777" w:rsidR="000E6D38" w:rsidRPr="0028415F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Начальник управления по городскому хозяйству администрации города Тулы.</w:t>
            </w:r>
          </w:p>
        </w:tc>
      </w:tr>
      <w:tr w:rsidR="000E6D38" w:rsidRPr="0028415F" w14:paraId="072A96DF" w14:textId="77777777" w:rsidTr="00700E09">
        <w:trPr>
          <w:trHeight w:val="418"/>
        </w:trPr>
        <w:tc>
          <w:tcPr>
            <w:tcW w:w="10196" w:type="dxa"/>
            <w:gridSpan w:val="3"/>
            <w:vAlign w:val="center"/>
          </w:tcPr>
          <w:p w14:paraId="3817E14A" w14:textId="77777777" w:rsidR="000E6D38" w:rsidRPr="00863BF3" w:rsidRDefault="000E6D38" w:rsidP="00700E09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Группа обеспечения безопасности</w:t>
            </w:r>
          </w:p>
        </w:tc>
      </w:tr>
      <w:tr w:rsidR="000E6D38" w:rsidRPr="0028415F" w14:paraId="2C10FA31" w14:textId="77777777" w:rsidTr="00700E09">
        <w:tc>
          <w:tcPr>
            <w:tcW w:w="846" w:type="dxa"/>
          </w:tcPr>
          <w:p w14:paraId="07EAAB54" w14:textId="77777777" w:rsidR="000E6D38" w:rsidRPr="0028415F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</w:t>
            </w:r>
          </w:p>
        </w:tc>
        <w:tc>
          <w:tcPr>
            <w:tcW w:w="4111" w:type="dxa"/>
          </w:tcPr>
          <w:p w14:paraId="50BB5F7A" w14:textId="77777777" w:rsidR="000E6D38" w:rsidRPr="0028415F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Руководитель группы</w:t>
            </w:r>
          </w:p>
        </w:tc>
        <w:tc>
          <w:tcPr>
            <w:tcW w:w="5239" w:type="dxa"/>
          </w:tcPr>
          <w:p w14:paraId="3F4A9A5F" w14:textId="77777777" w:rsidR="000E6D38" w:rsidRPr="0028415F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Начальник управления по местному самоуправлению администрации города Тулы.</w:t>
            </w:r>
          </w:p>
        </w:tc>
      </w:tr>
      <w:tr w:rsidR="000E6D38" w:rsidRPr="0028415F" w14:paraId="3819556F" w14:textId="77777777" w:rsidTr="00700E09">
        <w:tc>
          <w:tcPr>
            <w:tcW w:w="846" w:type="dxa"/>
          </w:tcPr>
          <w:p w14:paraId="225AEED0" w14:textId="77777777" w:rsidR="000E6D38" w:rsidRPr="0028415F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</w:t>
            </w:r>
          </w:p>
        </w:tc>
        <w:tc>
          <w:tcPr>
            <w:tcW w:w="4111" w:type="dxa"/>
          </w:tcPr>
          <w:p w14:paraId="15886035" w14:textId="77777777" w:rsidR="000E6D38" w:rsidRPr="0028415F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Заместитель руководителя группы</w:t>
            </w:r>
          </w:p>
        </w:tc>
        <w:tc>
          <w:tcPr>
            <w:tcW w:w="5239" w:type="dxa"/>
          </w:tcPr>
          <w:p w14:paraId="2BDF7F09" w14:textId="77777777" w:rsidR="000E6D38" w:rsidRPr="00F93565" w:rsidRDefault="000E6D38" w:rsidP="00700E09">
            <w:pPr>
              <w:jc w:val="both"/>
              <w:rPr>
                <w:rFonts w:ascii="PT Astra Serif" w:hAnsi="PT Astra Serif"/>
              </w:rPr>
            </w:pPr>
            <w:r w:rsidRPr="00F93565">
              <w:rPr>
                <w:rFonts w:ascii="PT Astra Serif" w:hAnsi="PT Astra Serif"/>
              </w:rPr>
              <w:t>Начальник отдела по работе с правоохранительными органами администрации города Тулы</w:t>
            </w:r>
            <w:r>
              <w:rPr>
                <w:rFonts w:ascii="PT Astra Serif" w:hAnsi="PT Astra Serif"/>
              </w:rPr>
              <w:t>.</w:t>
            </w:r>
          </w:p>
        </w:tc>
      </w:tr>
      <w:tr w:rsidR="000E6D38" w:rsidRPr="0028415F" w14:paraId="54814D3D" w14:textId="77777777" w:rsidTr="00700E09">
        <w:tc>
          <w:tcPr>
            <w:tcW w:w="846" w:type="dxa"/>
          </w:tcPr>
          <w:p w14:paraId="3EEF6302" w14:textId="77777777" w:rsidR="000E6D38" w:rsidRPr="0028415F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</w:t>
            </w:r>
          </w:p>
        </w:tc>
        <w:tc>
          <w:tcPr>
            <w:tcW w:w="4111" w:type="dxa"/>
          </w:tcPr>
          <w:p w14:paraId="00B61BD9" w14:textId="77777777" w:rsidR="000E6D38" w:rsidRPr="0028415F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Помощник руководителя группы</w:t>
            </w:r>
          </w:p>
        </w:tc>
        <w:tc>
          <w:tcPr>
            <w:tcW w:w="5239" w:type="dxa"/>
          </w:tcPr>
          <w:p w14:paraId="6556F852" w14:textId="77777777" w:rsidR="000E6D38" w:rsidRPr="0028415F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Заместитель начальника Управления МВД России по городу Тула.</w:t>
            </w:r>
          </w:p>
        </w:tc>
      </w:tr>
    </w:tbl>
    <w:p w14:paraId="5454197B" w14:textId="22D8C8F1" w:rsidR="00DF5889" w:rsidRDefault="00DF5889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71A19160" w14:textId="5E53092F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32942CE9" w14:textId="798BC281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01B1C33B" w14:textId="1B9B655C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338C335F" w14:textId="249B8FCA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7EE80EC6" w14:textId="278BAC54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345EE9A9" w14:textId="3836B563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25D96B43" w14:textId="20F4AA15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652D98B4" w14:textId="2148309F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697E0792" w14:textId="22F554A4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38BCE0EF" w14:textId="410E03FF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51BC18F0" w14:textId="38159E15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305E5EE0" w14:textId="2F6A89A6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252F69B7" w14:textId="26F7651A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7BEE6531" w14:textId="03AD0556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1FB26386" w14:textId="19A0D6C3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4A5BAA77" w14:textId="39A776D7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6886E740" w14:textId="1A627797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4E92A090" w14:textId="6A26A3CE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6766FA76" w14:textId="74A37EE5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3F4804F6" w14:textId="48F32F41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34689AF1" w14:textId="2C0CF096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07766697" w14:textId="644A55E4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12CDFE06" w14:textId="0396D8C4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4D068D9A" w14:textId="0F7321D8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4EE6073A" w14:textId="69B018E7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23B85825" w14:textId="721A5170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76B33942" w14:textId="54A897AE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62CFCE0B" w14:textId="5920620C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4A5E4F55" w14:textId="1F165C14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37D729D5" w14:textId="546C9D8E" w:rsidR="000E6D38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p w14:paraId="71847FA8" w14:textId="77777777" w:rsidR="000E6D38" w:rsidRDefault="000E6D38" w:rsidP="000E6D38">
      <w:pPr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 xml:space="preserve">Приложение 2 к постановлению </w:t>
      </w:r>
    </w:p>
    <w:p w14:paraId="03224D9D" w14:textId="77777777" w:rsidR="000E6D38" w:rsidRDefault="000E6D38" w:rsidP="000E6D38">
      <w:pPr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администрации города Тулы</w:t>
      </w:r>
    </w:p>
    <w:p w14:paraId="560843FE" w14:textId="77777777" w:rsidR="000E6D38" w:rsidRDefault="000E6D38" w:rsidP="000E6D38">
      <w:pPr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от _______________ № _____</w:t>
      </w:r>
    </w:p>
    <w:p w14:paraId="16255DD1" w14:textId="77777777" w:rsidR="000E6D38" w:rsidRDefault="000E6D38" w:rsidP="000E6D38">
      <w:pPr>
        <w:jc w:val="right"/>
        <w:rPr>
          <w:rFonts w:ascii="PT Astra Serif" w:hAnsi="PT Astra Serif"/>
        </w:rPr>
      </w:pPr>
    </w:p>
    <w:p w14:paraId="328CCCAE" w14:textId="77777777" w:rsidR="000E6D38" w:rsidRDefault="000E6D38" w:rsidP="000E6D38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Состав оперативных групп по эвакуации по территориальным округам (Зареченский, Привокзальный, Пролетарский, Советский, Центральный)</w:t>
      </w:r>
    </w:p>
    <w:p w14:paraId="5E94FA10" w14:textId="77777777" w:rsidR="000E6D38" w:rsidRDefault="000E6D38" w:rsidP="000E6D38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города Тулы</w:t>
      </w:r>
    </w:p>
    <w:p w14:paraId="144A2343" w14:textId="77777777" w:rsidR="000E6D38" w:rsidRDefault="000E6D38" w:rsidP="000E6D38">
      <w:pPr>
        <w:jc w:val="center"/>
        <w:rPr>
          <w:rFonts w:ascii="PT Astra Serif" w:hAnsi="PT Astra Serif"/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4111"/>
        <w:gridCol w:w="5239"/>
      </w:tblGrid>
      <w:tr w:rsidR="000E6D38" w14:paraId="67465B9F" w14:textId="77777777" w:rsidTr="00700E09">
        <w:trPr>
          <w:trHeight w:val="717"/>
          <w:tblHeader/>
        </w:trPr>
        <w:tc>
          <w:tcPr>
            <w:tcW w:w="846" w:type="dxa"/>
            <w:vAlign w:val="center"/>
          </w:tcPr>
          <w:p w14:paraId="7B3786F2" w14:textId="77777777" w:rsidR="000E6D38" w:rsidRPr="00AF5178" w:rsidRDefault="000E6D38" w:rsidP="00700E09">
            <w:pPr>
              <w:jc w:val="center"/>
              <w:rPr>
                <w:rFonts w:ascii="PT Astra Serif" w:hAnsi="PT Astra Serif"/>
              </w:rPr>
            </w:pPr>
            <w:r w:rsidRPr="00AF5178">
              <w:rPr>
                <w:rFonts w:ascii="PT Astra Serif" w:hAnsi="PT Astra Serif"/>
              </w:rPr>
              <w:t>№</w:t>
            </w:r>
          </w:p>
          <w:p w14:paraId="1C40E84E" w14:textId="77777777" w:rsidR="000E6D38" w:rsidRPr="00AF5178" w:rsidRDefault="000E6D38" w:rsidP="00700E09">
            <w:pPr>
              <w:jc w:val="center"/>
              <w:rPr>
                <w:rFonts w:ascii="PT Astra Serif" w:hAnsi="PT Astra Serif"/>
              </w:rPr>
            </w:pPr>
            <w:r w:rsidRPr="00AF5178">
              <w:rPr>
                <w:rFonts w:ascii="PT Astra Serif" w:hAnsi="PT Astra Serif"/>
              </w:rPr>
              <w:t>п/п</w:t>
            </w:r>
          </w:p>
        </w:tc>
        <w:tc>
          <w:tcPr>
            <w:tcW w:w="4111" w:type="dxa"/>
            <w:vAlign w:val="center"/>
          </w:tcPr>
          <w:p w14:paraId="011CAB84" w14:textId="77777777" w:rsidR="000E6D38" w:rsidRPr="00AF5178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Состав оперативной группы</w:t>
            </w:r>
          </w:p>
        </w:tc>
        <w:tc>
          <w:tcPr>
            <w:tcW w:w="5239" w:type="dxa"/>
            <w:vAlign w:val="center"/>
          </w:tcPr>
          <w:p w14:paraId="43EC9CC0" w14:textId="77777777" w:rsidR="000E6D38" w:rsidRPr="00AF5178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Должность должностного лица, включённого с состав оперативной группы</w:t>
            </w:r>
          </w:p>
        </w:tc>
      </w:tr>
      <w:tr w:rsidR="000E6D38" w14:paraId="5B11B23F" w14:textId="77777777" w:rsidTr="00700E09">
        <w:trPr>
          <w:trHeight w:val="459"/>
        </w:trPr>
        <w:tc>
          <w:tcPr>
            <w:tcW w:w="10196" w:type="dxa"/>
            <w:gridSpan w:val="3"/>
            <w:vAlign w:val="center"/>
          </w:tcPr>
          <w:p w14:paraId="1135E152" w14:textId="77777777" w:rsidR="000E6D38" w:rsidRPr="00766C8A" w:rsidRDefault="000E6D38" w:rsidP="00700E09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Руководство оперативной группы</w:t>
            </w:r>
          </w:p>
        </w:tc>
      </w:tr>
      <w:tr w:rsidR="000E6D38" w14:paraId="2104B7BC" w14:textId="77777777" w:rsidTr="00700E09">
        <w:tc>
          <w:tcPr>
            <w:tcW w:w="846" w:type="dxa"/>
          </w:tcPr>
          <w:p w14:paraId="50F00236" w14:textId="77777777" w:rsidR="000E6D38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4111" w:type="dxa"/>
          </w:tcPr>
          <w:p w14:paraId="2291BDF7" w14:textId="77777777" w:rsidR="000E6D38" w:rsidRPr="00AF5178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Руководитель оперативной группы</w:t>
            </w:r>
          </w:p>
        </w:tc>
        <w:tc>
          <w:tcPr>
            <w:tcW w:w="5239" w:type="dxa"/>
          </w:tcPr>
          <w:p w14:paraId="4C31793B" w14:textId="77777777" w:rsidR="000E6D38" w:rsidRPr="00AF5178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Начальник Главного управления администрации города Тулы по территориальному округу.</w:t>
            </w:r>
          </w:p>
        </w:tc>
      </w:tr>
      <w:tr w:rsidR="000E6D38" w14:paraId="782A3CE5" w14:textId="77777777" w:rsidTr="00700E09">
        <w:tc>
          <w:tcPr>
            <w:tcW w:w="846" w:type="dxa"/>
          </w:tcPr>
          <w:p w14:paraId="4D095EF8" w14:textId="77777777" w:rsidR="000E6D38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4111" w:type="dxa"/>
          </w:tcPr>
          <w:p w14:paraId="7B8D285B" w14:textId="77777777" w:rsidR="000E6D38" w:rsidRPr="00AF5178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Заместитель руководителя оперативной группы</w:t>
            </w:r>
          </w:p>
        </w:tc>
        <w:tc>
          <w:tcPr>
            <w:tcW w:w="5239" w:type="dxa"/>
          </w:tcPr>
          <w:p w14:paraId="71522A36" w14:textId="77777777" w:rsidR="000E6D38" w:rsidRPr="00AF5178" w:rsidRDefault="000E6D38" w:rsidP="00700E09">
            <w:pPr>
              <w:jc w:val="both"/>
              <w:rPr>
                <w:rFonts w:ascii="PT Astra Serif" w:hAnsi="PT Astra Serif"/>
              </w:rPr>
            </w:pPr>
            <w:r w:rsidRPr="000D1795">
              <w:rPr>
                <w:rFonts w:ascii="PT Astra Serif" w:hAnsi="PT Astra Serif"/>
              </w:rPr>
              <w:t>Заместитель начальника главного управления по жизнеобеспечению</w:t>
            </w:r>
            <w:r>
              <w:rPr>
                <w:rFonts w:ascii="PT Astra Serif" w:hAnsi="PT Astra Serif"/>
              </w:rPr>
              <w:t xml:space="preserve">. </w:t>
            </w:r>
          </w:p>
        </w:tc>
      </w:tr>
      <w:tr w:rsidR="000E6D38" w14:paraId="4AEA52E8" w14:textId="77777777" w:rsidTr="00700E09">
        <w:trPr>
          <w:trHeight w:val="404"/>
        </w:trPr>
        <w:tc>
          <w:tcPr>
            <w:tcW w:w="10196" w:type="dxa"/>
            <w:gridSpan w:val="3"/>
            <w:vAlign w:val="center"/>
          </w:tcPr>
          <w:p w14:paraId="076F10F6" w14:textId="77777777" w:rsidR="000E6D38" w:rsidRPr="00766C8A" w:rsidRDefault="000E6D38" w:rsidP="00700E09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Подгруппа учёта</w:t>
            </w:r>
          </w:p>
        </w:tc>
      </w:tr>
      <w:tr w:rsidR="000E6D38" w14:paraId="0CC7CC69" w14:textId="77777777" w:rsidTr="00700E09">
        <w:tc>
          <w:tcPr>
            <w:tcW w:w="846" w:type="dxa"/>
          </w:tcPr>
          <w:p w14:paraId="1A7B6833" w14:textId="77777777" w:rsidR="000E6D38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4111" w:type="dxa"/>
          </w:tcPr>
          <w:p w14:paraId="0B591ECF" w14:textId="77777777" w:rsidR="000E6D38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Руководитель подгруппы учёта</w:t>
            </w:r>
          </w:p>
        </w:tc>
        <w:tc>
          <w:tcPr>
            <w:tcW w:w="5239" w:type="dxa"/>
          </w:tcPr>
          <w:p w14:paraId="74FF9A1A" w14:textId="77777777" w:rsidR="000E6D38" w:rsidRPr="00AF5178" w:rsidRDefault="000E6D38" w:rsidP="00700E09">
            <w:pPr>
              <w:jc w:val="both"/>
              <w:rPr>
                <w:rFonts w:ascii="PT Astra Serif" w:hAnsi="PT Astra Serif"/>
              </w:rPr>
            </w:pPr>
            <w:r w:rsidRPr="00014F93">
              <w:rPr>
                <w:rFonts w:ascii="PT Astra Serif" w:hAnsi="PT Astra Serif"/>
              </w:rPr>
              <w:t>Заместитель начальника главного управления по социальной политике.</w:t>
            </w:r>
          </w:p>
        </w:tc>
      </w:tr>
      <w:tr w:rsidR="000E6D38" w14:paraId="700D4626" w14:textId="77777777" w:rsidTr="00700E09">
        <w:tc>
          <w:tcPr>
            <w:tcW w:w="846" w:type="dxa"/>
          </w:tcPr>
          <w:p w14:paraId="67F9A073" w14:textId="77777777" w:rsidR="000E6D38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4111" w:type="dxa"/>
          </w:tcPr>
          <w:p w14:paraId="6E8D407A" w14:textId="77777777" w:rsidR="000E6D38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Помощник руководителя подгруппы учёта</w:t>
            </w:r>
          </w:p>
        </w:tc>
        <w:tc>
          <w:tcPr>
            <w:tcW w:w="5239" w:type="dxa"/>
          </w:tcPr>
          <w:p w14:paraId="3BEF8D52" w14:textId="77777777" w:rsidR="000E6D38" w:rsidRPr="00AF5178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Начальник отдела по работе с населением и общественностью.</w:t>
            </w:r>
          </w:p>
        </w:tc>
      </w:tr>
      <w:tr w:rsidR="000E6D38" w14:paraId="34500D3C" w14:textId="77777777" w:rsidTr="00700E09">
        <w:trPr>
          <w:trHeight w:val="434"/>
        </w:trPr>
        <w:tc>
          <w:tcPr>
            <w:tcW w:w="10196" w:type="dxa"/>
            <w:gridSpan w:val="3"/>
            <w:vAlign w:val="center"/>
          </w:tcPr>
          <w:p w14:paraId="484904F5" w14:textId="77777777" w:rsidR="000E6D38" w:rsidRPr="00BB0CF0" w:rsidRDefault="000E6D38" w:rsidP="00700E09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Подгруппа взаимодействия</w:t>
            </w:r>
          </w:p>
        </w:tc>
      </w:tr>
      <w:tr w:rsidR="000E6D38" w14:paraId="34FC443E" w14:textId="77777777" w:rsidTr="00700E09">
        <w:tc>
          <w:tcPr>
            <w:tcW w:w="846" w:type="dxa"/>
          </w:tcPr>
          <w:p w14:paraId="7E1895A7" w14:textId="77777777" w:rsidR="000E6D38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4111" w:type="dxa"/>
          </w:tcPr>
          <w:p w14:paraId="1032263A" w14:textId="77777777" w:rsidR="000E6D38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Руководитель подгруппы взаимодействия</w:t>
            </w:r>
          </w:p>
        </w:tc>
        <w:tc>
          <w:tcPr>
            <w:tcW w:w="5239" w:type="dxa"/>
          </w:tcPr>
          <w:p w14:paraId="6EF12A9A" w14:textId="77777777" w:rsidR="000E6D38" w:rsidRPr="00AF5178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Заместитель начальника главного управления </w:t>
            </w:r>
            <w:r w:rsidRPr="005E2576">
              <w:rPr>
                <w:rFonts w:ascii="PT Astra Serif" w:hAnsi="PT Astra Serif"/>
              </w:rPr>
              <w:t>по благоустройству</w:t>
            </w:r>
            <w:r>
              <w:rPr>
                <w:rFonts w:ascii="PT Astra Serif" w:hAnsi="PT Astra Serif"/>
              </w:rPr>
              <w:t>.</w:t>
            </w:r>
          </w:p>
        </w:tc>
      </w:tr>
      <w:tr w:rsidR="000E6D38" w14:paraId="2096DC89" w14:textId="77777777" w:rsidTr="00700E09">
        <w:tc>
          <w:tcPr>
            <w:tcW w:w="846" w:type="dxa"/>
          </w:tcPr>
          <w:p w14:paraId="4CD2C063" w14:textId="77777777" w:rsidR="000E6D38" w:rsidRDefault="000E6D38" w:rsidP="00700E0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4111" w:type="dxa"/>
          </w:tcPr>
          <w:p w14:paraId="4C2B62D7" w14:textId="77777777" w:rsidR="000E6D38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Помощник руководителя подгруппы взаимодействия</w:t>
            </w:r>
          </w:p>
        </w:tc>
        <w:tc>
          <w:tcPr>
            <w:tcW w:w="5239" w:type="dxa"/>
          </w:tcPr>
          <w:p w14:paraId="377BB9E2" w14:textId="77777777" w:rsidR="000E6D38" w:rsidRPr="00AF5178" w:rsidRDefault="000E6D38" w:rsidP="00700E09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Начальник отдела</w:t>
            </w:r>
            <w:r w:rsidRPr="000D1795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благоустройства.</w:t>
            </w:r>
          </w:p>
        </w:tc>
      </w:tr>
    </w:tbl>
    <w:p w14:paraId="200F5C6E" w14:textId="0859A10F" w:rsidR="000E6D38" w:rsidRPr="008037FB" w:rsidRDefault="000E6D38" w:rsidP="000E6D38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8"/>
          <w:szCs w:val="28"/>
          <w:lang w:eastAsia="ru-RU"/>
        </w:rPr>
      </w:pPr>
    </w:p>
    <w:sectPr w:rsidR="000E6D38" w:rsidRPr="008037FB" w:rsidSect="000E6D38">
      <w:pgSz w:w="11905" w:h="16838"/>
      <w:pgMar w:top="567" w:right="567" w:bottom="1701" w:left="567" w:header="397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EC285" w14:textId="77777777" w:rsidR="006B43CE" w:rsidRDefault="006B43CE">
      <w:r>
        <w:separator/>
      </w:r>
    </w:p>
  </w:endnote>
  <w:endnote w:type="continuationSeparator" w:id="0">
    <w:p w14:paraId="2A242980" w14:textId="77777777" w:rsidR="006B43CE" w:rsidRDefault="006B4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35E37" w14:textId="77777777" w:rsidR="006B43CE" w:rsidRDefault="006B43CE">
      <w:r>
        <w:separator/>
      </w:r>
    </w:p>
  </w:footnote>
  <w:footnote w:type="continuationSeparator" w:id="0">
    <w:p w14:paraId="5BF87537" w14:textId="77777777" w:rsidR="006B43CE" w:rsidRDefault="006B4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EFA91" w14:textId="77777777" w:rsidR="00FC6C20" w:rsidRDefault="00FC6C20">
    <w:pPr>
      <w:pStyle w:val="a3"/>
    </w:pPr>
  </w:p>
  <w:p w14:paraId="71A1F47A" w14:textId="77777777" w:rsidR="00FC6C20" w:rsidRDefault="00FC6C2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D9C80" w14:textId="7C74A71E" w:rsidR="00FC6C20" w:rsidRDefault="00FC6C20" w:rsidP="002A04EE">
    <w:pPr>
      <w:pStyle w:val="a3"/>
    </w:pPr>
  </w:p>
  <w:p w14:paraId="3C009365" w14:textId="77777777" w:rsidR="00FC6C20" w:rsidRDefault="00FC6C2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D64CC"/>
    <w:multiLevelType w:val="hybridMultilevel"/>
    <w:tmpl w:val="F1528E78"/>
    <w:lvl w:ilvl="0" w:tplc="933E456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6B71579"/>
    <w:multiLevelType w:val="hybridMultilevel"/>
    <w:tmpl w:val="328C9080"/>
    <w:lvl w:ilvl="0" w:tplc="A47A6946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8B358CA"/>
    <w:multiLevelType w:val="hybridMultilevel"/>
    <w:tmpl w:val="EE44262C"/>
    <w:lvl w:ilvl="0" w:tplc="AA0C3628">
      <w:start w:val="1"/>
      <w:numFmt w:val="decimal"/>
      <w:suff w:val="space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98D2ED9"/>
    <w:multiLevelType w:val="hybridMultilevel"/>
    <w:tmpl w:val="F1528E78"/>
    <w:lvl w:ilvl="0" w:tplc="933E4560">
      <w:start w:val="1"/>
      <w:numFmt w:val="decimal"/>
      <w:suff w:val="space"/>
      <w:lvlText w:val="%1."/>
      <w:lvlJc w:val="left"/>
      <w:pPr>
        <w:ind w:left="10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FC9639E"/>
    <w:multiLevelType w:val="hybridMultilevel"/>
    <w:tmpl w:val="33C45CD6"/>
    <w:lvl w:ilvl="0" w:tplc="83C49F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621273"/>
    <w:multiLevelType w:val="hybridMultilevel"/>
    <w:tmpl w:val="2A66D616"/>
    <w:lvl w:ilvl="0" w:tplc="D780C7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4BB0726"/>
    <w:multiLevelType w:val="hybridMultilevel"/>
    <w:tmpl w:val="E4261BE8"/>
    <w:lvl w:ilvl="0" w:tplc="CE90EDF8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6B643D"/>
    <w:multiLevelType w:val="hybridMultilevel"/>
    <w:tmpl w:val="26F62432"/>
    <w:lvl w:ilvl="0" w:tplc="771CF3C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67"/>
    <w:rsid w:val="0000458F"/>
    <w:rsid w:val="00026091"/>
    <w:rsid w:val="0006358C"/>
    <w:rsid w:val="00077A81"/>
    <w:rsid w:val="00086B04"/>
    <w:rsid w:val="000A72A2"/>
    <w:rsid w:val="000C3AF4"/>
    <w:rsid w:val="000C48D0"/>
    <w:rsid w:val="000D026C"/>
    <w:rsid w:val="000E6D38"/>
    <w:rsid w:val="0012640E"/>
    <w:rsid w:val="00126E22"/>
    <w:rsid w:val="00137CD2"/>
    <w:rsid w:val="00183218"/>
    <w:rsid w:val="001878B0"/>
    <w:rsid w:val="001A7F1B"/>
    <w:rsid w:val="001B476B"/>
    <w:rsid w:val="001C1AD6"/>
    <w:rsid w:val="001F6B86"/>
    <w:rsid w:val="00205801"/>
    <w:rsid w:val="002059D5"/>
    <w:rsid w:val="00211FA8"/>
    <w:rsid w:val="00220FA0"/>
    <w:rsid w:val="00226CF2"/>
    <w:rsid w:val="0022754C"/>
    <w:rsid w:val="00251D7F"/>
    <w:rsid w:val="00252FEC"/>
    <w:rsid w:val="00290177"/>
    <w:rsid w:val="002A04EE"/>
    <w:rsid w:val="002A5163"/>
    <w:rsid w:val="002B2714"/>
    <w:rsid w:val="002C5882"/>
    <w:rsid w:val="002D345F"/>
    <w:rsid w:val="00304CE6"/>
    <w:rsid w:val="00317EA3"/>
    <w:rsid w:val="003208F0"/>
    <w:rsid w:val="00322A60"/>
    <w:rsid w:val="003377EA"/>
    <w:rsid w:val="00345BA0"/>
    <w:rsid w:val="003575E5"/>
    <w:rsid w:val="00370886"/>
    <w:rsid w:val="003818B3"/>
    <w:rsid w:val="003827AC"/>
    <w:rsid w:val="0038332E"/>
    <w:rsid w:val="00385D6B"/>
    <w:rsid w:val="003A47BE"/>
    <w:rsid w:val="003B026A"/>
    <w:rsid w:val="003C51F0"/>
    <w:rsid w:val="003C6DAA"/>
    <w:rsid w:val="003D14AC"/>
    <w:rsid w:val="003D5009"/>
    <w:rsid w:val="003E0631"/>
    <w:rsid w:val="003F09D1"/>
    <w:rsid w:val="004103C3"/>
    <w:rsid w:val="00414585"/>
    <w:rsid w:val="00414FB5"/>
    <w:rsid w:val="004177C0"/>
    <w:rsid w:val="00432636"/>
    <w:rsid w:val="00470AB1"/>
    <w:rsid w:val="004844EF"/>
    <w:rsid w:val="0049282D"/>
    <w:rsid w:val="004944B4"/>
    <w:rsid w:val="004C1FE4"/>
    <w:rsid w:val="004C303F"/>
    <w:rsid w:val="004D23B3"/>
    <w:rsid w:val="004E5F35"/>
    <w:rsid w:val="0052293C"/>
    <w:rsid w:val="00540FE8"/>
    <w:rsid w:val="0054552F"/>
    <w:rsid w:val="00570B98"/>
    <w:rsid w:val="00571D85"/>
    <w:rsid w:val="005906E2"/>
    <w:rsid w:val="00590FF5"/>
    <w:rsid w:val="00591B8B"/>
    <w:rsid w:val="005B1833"/>
    <w:rsid w:val="005C5479"/>
    <w:rsid w:val="005E2BD3"/>
    <w:rsid w:val="00623C69"/>
    <w:rsid w:val="00633500"/>
    <w:rsid w:val="00660853"/>
    <w:rsid w:val="006A2A27"/>
    <w:rsid w:val="006A2F43"/>
    <w:rsid w:val="006B43CE"/>
    <w:rsid w:val="006F1A61"/>
    <w:rsid w:val="006F494D"/>
    <w:rsid w:val="007013BA"/>
    <w:rsid w:val="00724958"/>
    <w:rsid w:val="00730274"/>
    <w:rsid w:val="00730A0E"/>
    <w:rsid w:val="00736167"/>
    <w:rsid w:val="00772109"/>
    <w:rsid w:val="00777A9A"/>
    <w:rsid w:val="0078603F"/>
    <w:rsid w:val="007B2945"/>
    <w:rsid w:val="007B6F7A"/>
    <w:rsid w:val="007C2D16"/>
    <w:rsid w:val="007C3DDA"/>
    <w:rsid w:val="007E085B"/>
    <w:rsid w:val="00801863"/>
    <w:rsid w:val="008037FB"/>
    <w:rsid w:val="00811233"/>
    <w:rsid w:val="008129AF"/>
    <w:rsid w:val="00841B55"/>
    <w:rsid w:val="00852B0F"/>
    <w:rsid w:val="00855781"/>
    <w:rsid w:val="008621D7"/>
    <w:rsid w:val="00872F86"/>
    <w:rsid w:val="008752C6"/>
    <w:rsid w:val="00885B16"/>
    <w:rsid w:val="008A0A1E"/>
    <w:rsid w:val="008A15DF"/>
    <w:rsid w:val="008B662B"/>
    <w:rsid w:val="008C13B0"/>
    <w:rsid w:val="008F3488"/>
    <w:rsid w:val="00920C70"/>
    <w:rsid w:val="00921DE1"/>
    <w:rsid w:val="00925D56"/>
    <w:rsid w:val="00927109"/>
    <w:rsid w:val="00975602"/>
    <w:rsid w:val="00985848"/>
    <w:rsid w:val="009C4E71"/>
    <w:rsid w:val="009E24C1"/>
    <w:rsid w:val="00A045C4"/>
    <w:rsid w:val="00A205B6"/>
    <w:rsid w:val="00A2441B"/>
    <w:rsid w:val="00A433AE"/>
    <w:rsid w:val="00A435C1"/>
    <w:rsid w:val="00A470EE"/>
    <w:rsid w:val="00A539DE"/>
    <w:rsid w:val="00A86532"/>
    <w:rsid w:val="00AA5EB4"/>
    <w:rsid w:val="00AA5FA0"/>
    <w:rsid w:val="00AB3376"/>
    <w:rsid w:val="00AB3421"/>
    <w:rsid w:val="00AB4217"/>
    <w:rsid w:val="00AD2524"/>
    <w:rsid w:val="00AD2C83"/>
    <w:rsid w:val="00AD663A"/>
    <w:rsid w:val="00AF6836"/>
    <w:rsid w:val="00B310CB"/>
    <w:rsid w:val="00B31FD3"/>
    <w:rsid w:val="00B77C1A"/>
    <w:rsid w:val="00BA01A2"/>
    <w:rsid w:val="00BA105B"/>
    <w:rsid w:val="00BA230B"/>
    <w:rsid w:val="00BA43D4"/>
    <w:rsid w:val="00BA60DD"/>
    <w:rsid w:val="00BA7E97"/>
    <w:rsid w:val="00C13F33"/>
    <w:rsid w:val="00C323F2"/>
    <w:rsid w:val="00C47C49"/>
    <w:rsid w:val="00C5451E"/>
    <w:rsid w:val="00C55F58"/>
    <w:rsid w:val="00C65C9D"/>
    <w:rsid w:val="00C67A59"/>
    <w:rsid w:val="00C820B5"/>
    <w:rsid w:val="00C92116"/>
    <w:rsid w:val="00C96D44"/>
    <w:rsid w:val="00CA3D2F"/>
    <w:rsid w:val="00CA6E3C"/>
    <w:rsid w:val="00CC3A57"/>
    <w:rsid w:val="00CC63C1"/>
    <w:rsid w:val="00CD46CC"/>
    <w:rsid w:val="00CD7499"/>
    <w:rsid w:val="00D019C2"/>
    <w:rsid w:val="00D60FF6"/>
    <w:rsid w:val="00D615A0"/>
    <w:rsid w:val="00D847C4"/>
    <w:rsid w:val="00D97582"/>
    <w:rsid w:val="00DA2C63"/>
    <w:rsid w:val="00DA6E2C"/>
    <w:rsid w:val="00DB68C3"/>
    <w:rsid w:val="00DD17A0"/>
    <w:rsid w:val="00DE02E6"/>
    <w:rsid w:val="00DE6546"/>
    <w:rsid w:val="00DE6A89"/>
    <w:rsid w:val="00DF5889"/>
    <w:rsid w:val="00E46A81"/>
    <w:rsid w:val="00E51E6E"/>
    <w:rsid w:val="00E52B60"/>
    <w:rsid w:val="00E85B04"/>
    <w:rsid w:val="00E93986"/>
    <w:rsid w:val="00EB1785"/>
    <w:rsid w:val="00EB3EF1"/>
    <w:rsid w:val="00EC1E6B"/>
    <w:rsid w:val="00EC2953"/>
    <w:rsid w:val="00EC6196"/>
    <w:rsid w:val="00EF3887"/>
    <w:rsid w:val="00EF5FE1"/>
    <w:rsid w:val="00EF74F6"/>
    <w:rsid w:val="00F07F6D"/>
    <w:rsid w:val="00F2068C"/>
    <w:rsid w:val="00F27C14"/>
    <w:rsid w:val="00FB2D2B"/>
    <w:rsid w:val="00FC4A9D"/>
    <w:rsid w:val="00FC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293A5"/>
  <w15:chartTrackingRefBased/>
  <w15:docId w15:val="{2776C4AA-7605-4316-A7E6-C22136F37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1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39DE"/>
  </w:style>
  <w:style w:type="character" w:customStyle="1" w:styleId="a4">
    <w:name w:val="Верхний колонтитул Знак"/>
    <w:basedOn w:val="a0"/>
    <w:link w:val="a3"/>
    <w:uiPriority w:val="99"/>
    <w:rsid w:val="00A539D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5">
    <w:name w:val="Table Grid"/>
    <w:basedOn w:val="a1"/>
    <w:uiPriority w:val="39"/>
    <w:rsid w:val="00126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2640E"/>
    <w:pPr>
      <w:ind w:left="720"/>
      <w:contextualSpacing/>
    </w:pPr>
  </w:style>
  <w:style w:type="character" w:styleId="a7">
    <w:name w:val="line number"/>
    <w:basedOn w:val="a0"/>
    <w:uiPriority w:val="99"/>
    <w:semiHidden/>
    <w:unhideWhenUsed/>
    <w:rsid w:val="00724958"/>
  </w:style>
  <w:style w:type="paragraph" w:styleId="a8">
    <w:name w:val="footer"/>
    <w:basedOn w:val="a"/>
    <w:link w:val="a9"/>
    <w:uiPriority w:val="99"/>
    <w:unhideWhenUsed/>
    <w:rsid w:val="007249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2495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uiPriority w:val="99"/>
    <w:rsid w:val="00EB17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B18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458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0458F"/>
    <w:rPr>
      <w:rFonts w:ascii="Segoe UI" w:eastAsia="Times New Roman" w:hAnsi="Segoe UI" w:cs="Segoe UI"/>
      <w:sz w:val="18"/>
      <w:szCs w:val="18"/>
      <w:lang w:eastAsia="zh-CN"/>
    </w:rPr>
  </w:style>
  <w:style w:type="table" w:customStyle="1" w:styleId="TableGrid">
    <w:name w:val="TableGrid"/>
    <w:rsid w:val="008037FB"/>
    <w:pPr>
      <w:spacing w:after="0" w:line="240" w:lineRule="auto"/>
    </w:pPr>
    <w:rPr>
      <w:rFonts w:asciiTheme="minorHAnsi" w:eastAsiaTheme="minorEastAsia" w:hAnsiTheme="minorHAns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4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638F6-3658-407F-8144-F58D0466A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Троян Ольга Анатольевна</cp:lastModifiedBy>
  <cp:revision>3</cp:revision>
  <cp:lastPrinted>2024-04-10T13:47:00Z</cp:lastPrinted>
  <dcterms:created xsi:type="dcterms:W3CDTF">2024-12-09T14:18:00Z</dcterms:created>
  <dcterms:modified xsi:type="dcterms:W3CDTF">2024-12-12T12:33:00Z</dcterms:modified>
</cp:coreProperties>
</file>