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E3" w:rsidRPr="00987DCD" w:rsidRDefault="007108E3" w:rsidP="00F00EB0">
      <w:pPr>
        <w:autoSpaceDE w:val="0"/>
        <w:autoSpaceDN w:val="0"/>
        <w:adjustRightInd w:val="0"/>
        <w:spacing w:line="240" w:lineRule="auto"/>
        <w:ind w:left="426" w:right="426" w:hanging="426"/>
        <w:jc w:val="center"/>
        <w:rPr>
          <w:rFonts w:ascii="Times New Roman" w:eastAsiaTheme="minorHAnsi" w:hAnsi="Times New Roman"/>
          <w:sz w:val="28"/>
          <w:szCs w:val="28"/>
        </w:rPr>
      </w:pPr>
      <w:r w:rsidRPr="00987DCD">
        <w:rPr>
          <w:rFonts w:ascii="Times New Roman" w:eastAsiaTheme="minorHAnsi" w:hAnsi="Times New Roman"/>
          <w:sz w:val="28"/>
          <w:szCs w:val="28"/>
        </w:rPr>
        <w:t>ИНФОРМАЦИОННОЕ СООБЩЕНИЕ</w:t>
      </w:r>
    </w:p>
    <w:p w:rsidR="00EB1935" w:rsidRPr="00EB1935" w:rsidRDefault="00EB1935" w:rsidP="00EB1935">
      <w:pPr>
        <w:rPr>
          <w:rFonts w:eastAsiaTheme="minorHAnsi"/>
        </w:rPr>
      </w:pPr>
    </w:p>
    <w:p w:rsidR="00987DCD" w:rsidRPr="007E15CB" w:rsidRDefault="007108E3" w:rsidP="007E1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E15CB">
        <w:rPr>
          <w:rFonts w:ascii="Times New Roman" w:eastAsiaTheme="minorHAnsi" w:hAnsi="Times New Roman"/>
          <w:sz w:val="28"/>
          <w:szCs w:val="28"/>
        </w:rPr>
        <w:t>В целях обеспечения проведения независимой антикоррупционной экспертизы</w:t>
      </w:r>
      <w:r w:rsidR="00987DCD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7E15C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в сети Интернет размещен </w:t>
      </w:r>
      <w:r w:rsidR="001A634A" w:rsidRPr="007E15C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проект нормативного </w:t>
      </w:r>
      <w:r w:rsidRPr="007E15CB">
        <w:rPr>
          <w:rFonts w:ascii="Times New Roman" w:eastAsiaTheme="minorHAnsi" w:hAnsi="Times New Roman"/>
          <w:color w:val="000000" w:themeColor="text1"/>
          <w:sz w:val="28"/>
          <w:szCs w:val="28"/>
        </w:rPr>
        <w:t>правового</w:t>
      </w:r>
      <w:r w:rsidR="001A634A" w:rsidRPr="007E15CB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акта – </w:t>
      </w:r>
      <w:r w:rsidR="00304662" w:rsidRPr="00304662">
        <w:rPr>
          <w:rFonts w:ascii="Times New Roman" w:hAnsi="Times New Roman"/>
          <w:sz w:val="28"/>
          <w:szCs w:val="28"/>
        </w:rPr>
        <w:t>постановления администрации города Тулы, «Об утверждении Порядка 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 муниципального образования город Тула»</w:t>
      </w:r>
      <w:r w:rsidR="001A634A" w:rsidRPr="007E15C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7E15CB">
        <w:rPr>
          <w:rFonts w:ascii="Times New Roman" w:eastAsiaTheme="minorHAnsi" w:hAnsi="Times New Roman"/>
          <w:sz w:val="28"/>
          <w:szCs w:val="28"/>
        </w:rPr>
        <w:t>разработчик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 xml:space="preserve">ом которого является </w:t>
      </w:r>
      <w:r w:rsidR="00304662">
        <w:rPr>
          <w:rFonts w:ascii="Times New Roman" w:eastAsiaTheme="minorHAnsi" w:hAnsi="Times New Roman"/>
          <w:sz w:val="28"/>
          <w:szCs w:val="28"/>
        </w:rPr>
        <w:t>правовое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 xml:space="preserve"> управление администрации города Тулы.</w:t>
      </w:r>
    </w:p>
    <w:p w:rsidR="007E15CB" w:rsidRPr="007E15CB" w:rsidRDefault="007E15CB" w:rsidP="007E15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5CB">
        <w:rPr>
          <w:rFonts w:ascii="Times New Roman" w:hAnsi="Times New Roman"/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7E15CB">
        <w:rPr>
          <w:rFonts w:ascii="Times New Roman" w:hAnsi="Times New Roman"/>
          <w:color w:val="000000"/>
          <w:sz w:val="28"/>
          <w:szCs w:val="28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 09.04.2010 № 1</w:t>
      </w:r>
      <w:r w:rsidR="002C2443">
        <w:rPr>
          <w:rFonts w:ascii="Times New Roman" w:hAnsi="Times New Roman"/>
          <w:color w:val="000000"/>
          <w:sz w:val="28"/>
          <w:szCs w:val="28"/>
        </w:rPr>
        <w:t xml:space="preserve">157, составляет 7 (семь) </w:t>
      </w:r>
      <w:r w:rsidRPr="007E15CB">
        <w:rPr>
          <w:rFonts w:ascii="Times New Roman" w:hAnsi="Times New Roman"/>
          <w:color w:val="000000"/>
          <w:sz w:val="28"/>
          <w:szCs w:val="28"/>
        </w:rPr>
        <w:t xml:space="preserve"> дней после даты размещения проекта муниципального нормативного правового акта в сети Интернет </w:t>
      </w:r>
      <w:r w:rsidR="002F61F7">
        <w:rPr>
          <w:rFonts w:ascii="Times New Roman" w:hAnsi="Times New Roman"/>
          <w:color w:val="000000"/>
          <w:sz w:val="28"/>
          <w:szCs w:val="28"/>
        </w:rPr>
        <w:t xml:space="preserve">- с </w:t>
      </w:r>
      <w:r w:rsidR="00304662">
        <w:rPr>
          <w:rFonts w:ascii="Times New Roman" w:hAnsi="Times New Roman"/>
          <w:color w:val="000000"/>
          <w:sz w:val="28"/>
          <w:szCs w:val="28"/>
        </w:rPr>
        <w:t>1</w:t>
      </w:r>
      <w:r w:rsidR="00423D4B">
        <w:rPr>
          <w:rFonts w:ascii="Times New Roman" w:hAnsi="Times New Roman"/>
          <w:color w:val="000000"/>
          <w:sz w:val="28"/>
          <w:szCs w:val="28"/>
        </w:rPr>
        <w:t>1</w:t>
      </w:r>
      <w:bookmarkStart w:id="0" w:name="_GoBack"/>
      <w:bookmarkEnd w:id="0"/>
      <w:r w:rsidR="002F6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662">
        <w:rPr>
          <w:rFonts w:ascii="Times New Roman" w:hAnsi="Times New Roman"/>
          <w:color w:val="000000"/>
          <w:sz w:val="28"/>
          <w:szCs w:val="28"/>
        </w:rPr>
        <w:t>января</w:t>
      </w:r>
      <w:r>
        <w:rPr>
          <w:rFonts w:ascii="Times New Roman" w:hAnsi="Times New Roman"/>
          <w:color w:val="000000"/>
          <w:sz w:val="28"/>
          <w:szCs w:val="28"/>
        </w:rPr>
        <w:t xml:space="preserve"> 20</w:t>
      </w:r>
      <w:r w:rsidR="002F61F7">
        <w:rPr>
          <w:rFonts w:ascii="Times New Roman" w:hAnsi="Times New Roman"/>
          <w:color w:val="000000"/>
          <w:sz w:val="28"/>
          <w:szCs w:val="28"/>
        </w:rPr>
        <w:t>2</w:t>
      </w:r>
      <w:r w:rsidR="00304662">
        <w:rPr>
          <w:rFonts w:ascii="Times New Roman" w:hAnsi="Times New Roman"/>
          <w:color w:val="000000"/>
          <w:sz w:val="28"/>
          <w:szCs w:val="28"/>
        </w:rPr>
        <w:t>5</w:t>
      </w:r>
      <w:r w:rsidR="002F6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2443">
        <w:rPr>
          <w:rFonts w:ascii="Times New Roman" w:hAnsi="Times New Roman"/>
          <w:color w:val="000000"/>
          <w:sz w:val="28"/>
          <w:szCs w:val="28"/>
        </w:rPr>
        <w:t>года по 1</w:t>
      </w:r>
      <w:r w:rsidR="00423D4B">
        <w:rPr>
          <w:rFonts w:ascii="Times New Roman" w:hAnsi="Times New Roman"/>
          <w:color w:val="000000"/>
          <w:sz w:val="28"/>
          <w:szCs w:val="28"/>
        </w:rPr>
        <w:t>7</w:t>
      </w:r>
      <w:r w:rsidR="002F61F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04662">
        <w:rPr>
          <w:rFonts w:ascii="Times New Roman" w:hAnsi="Times New Roman"/>
          <w:color w:val="000000"/>
          <w:sz w:val="28"/>
          <w:szCs w:val="28"/>
        </w:rPr>
        <w:t>января</w:t>
      </w:r>
      <w:r w:rsidR="002F61F7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304662">
        <w:rPr>
          <w:rFonts w:ascii="Times New Roman" w:hAnsi="Times New Roman"/>
          <w:color w:val="000000"/>
          <w:sz w:val="28"/>
          <w:szCs w:val="28"/>
        </w:rPr>
        <w:t>5</w:t>
      </w:r>
      <w:r w:rsidRPr="007E15CB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F00EB0" w:rsidRPr="007E15CB" w:rsidRDefault="001A634A" w:rsidP="007E1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5CB">
        <w:rPr>
          <w:rFonts w:ascii="Times New Roman" w:eastAsiaTheme="minorHAnsi" w:hAnsi="Times New Roman"/>
          <w:sz w:val="28"/>
          <w:szCs w:val="28"/>
        </w:rPr>
        <w:t xml:space="preserve">Заключения по результатам независимой антикоррупционной </w:t>
      </w:r>
      <w:r w:rsidR="007108E3" w:rsidRPr="007E15CB">
        <w:rPr>
          <w:rFonts w:ascii="Times New Roman" w:eastAsiaTheme="minorHAnsi" w:hAnsi="Times New Roman"/>
          <w:sz w:val="28"/>
          <w:szCs w:val="28"/>
        </w:rPr>
        <w:t>экспертизы</w:t>
      </w:r>
      <w:r w:rsidR="00F00EB0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Pr="007E15CB">
        <w:rPr>
          <w:rFonts w:ascii="Times New Roman" w:eastAsiaTheme="minorHAnsi" w:hAnsi="Times New Roman"/>
          <w:sz w:val="28"/>
          <w:szCs w:val="28"/>
        </w:rPr>
        <w:t xml:space="preserve">инициатору проведения независимой </w:t>
      </w:r>
      <w:r w:rsidR="007108E3" w:rsidRPr="007E15CB">
        <w:rPr>
          <w:rFonts w:ascii="Times New Roman" w:eastAsiaTheme="minorHAnsi" w:hAnsi="Times New Roman"/>
          <w:sz w:val="28"/>
          <w:szCs w:val="28"/>
        </w:rPr>
        <w:t>антикоррупционной экспертизы необходимо</w:t>
      </w:r>
      <w:r w:rsidR="00F00EB0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7108E3" w:rsidRPr="007E15CB">
        <w:rPr>
          <w:rFonts w:ascii="Times New Roman" w:eastAsiaTheme="minorHAnsi" w:hAnsi="Times New Roman"/>
          <w:sz w:val="28"/>
          <w:szCs w:val="28"/>
        </w:rPr>
        <w:t xml:space="preserve">направлять 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>по почте, курьерским способом</w:t>
      </w:r>
      <w:r w:rsidR="00F00EB0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 xml:space="preserve">в </w:t>
      </w:r>
      <w:r w:rsidR="00304662">
        <w:rPr>
          <w:rFonts w:ascii="Times New Roman" w:eastAsiaTheme="minorHAnsi" w:hAnsi="Times New Roman"/>
          <w:sz w:val="28"/>
          <w:szCs w:val="28"/>
        </w:rPr>
        <w:t>правовое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 xml:space="preserve"> управление администрации города Тулы по адресу: г.</w:t>
      </w:r>
      <w:r w:rsidR="00F00EB0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>Ту</w:t>
      </w:r>
      <w:r w:rsidR="00D63F96" w:rsidRPr="007E15CB">
        <w:rPr>
          <w:rFonts w:ascii="Times New Roman" w:eastAsiaTheme="minorHAnsi" w:hAnsi="Times New Roman"/>
          <w:sz w:val="28"/>
          <w:szCs w:val="28"/>
        </w:rPr>
        <w:t>ла</w:t>
      </w:r>
      <w:r w:rsidR="004A0624" w:rsidRPr="007E15CB">
        <w:rPr>
          <w:rFonts w:ascii="Times New Roman" w:eastAsiaTheme="minorHAnsi" w:hAnsi="Times New Roman"/>
          <w:sz w:val="28"/>
          <w:szCs w:val="28"/>
        </w:rPr>
        <w:t>,</w:t>
      </w:r>
      <w:r w:rsidR="00D63F96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304662">
        <w:rPr>
          <w:rFonts w:ascii="Times New Roman" w:eastAsiaTheme="minorHAnsi" w:hAnsi="Times New Roman"/>
          <w:sz w:val="28"/>
          <w:szCs w:val="28"/>
        </w:rPr>
        <w:t>пр</w:t>
      </w:r>
      <w:r w:rsidR="00D63F96" w:rsidRPr="007E15CB">
        <w:rPr>
          <w:rFonts w:ascii="Times New Roman" w:eastAsiaTheme="minorHAnsi" w:hAnsi="Times New Roman"/>
          <w:sz w:val="28"/>
          <w:szCs w:val="28"/>
        </w:rPr>
        <w:t>.</w:t>
      </w:r>
      <w:r w:rsidR="00AD6DA1"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304662">
        <w:rPr>
          <w:rFonts w:ascii="Times New Roman" w:eastAsiaTheme="minorHAnsi" w:hAnsi="Times New Roman"/>
          <w:sz w:val="28"/>
          <w:szCs w:val="28"/>
        </w:rPr>
        <w:t>Ленина</w:t>
      </w:r>
      <w:r w:rsidR="00D63F96" w:rsidRPr="007E15CB">
        <w:rPr>
          <w:rFonts w:ascii="Times New Roman" w:eastAsiaTheme="minorHAnsi" w:hAnsi="Times New Roman"/>
          <w:sz w:val="28"/>
          <w:szCs w:val="28"/>
        </w:rPr>
        <w:t>, д.</w:t>
      </w:r>
      <w:r w:rsidR="00D40F68">
        <w:rPr>
          <w:rFonts w:ascii="Times New Roman" w:eastAsiaTheme="minorHAnsi" w:hAnsi="Times New Roman"/>
          <w:sz w:val="28"/>
          <w:szCs w:val="28"/>
        </w:rPr>
        <w:t xml:space="preserve"> 2</w:t>
      </w:r>
      <w:r w:rsidRPr="007E15CB">
        <w:rPr>
          <w:rFonts w:ascii="Times New Roman" w:eastAsiaTheme="minorHAnsi" w:hAnsi="Times New Roman"/>
          <w:sz w:val="28"/>
          <w:szCs w:val="28"/>
        </w:rPr>
        <w:t xml:space="preserve"> 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 xml:space="preserve">или в виде электронного </w:t>
      </w:r>
      <w:r w:rsidR="007108E3" w:rsidRPr="007E15CB">
        <w:rPr>
          <w:rFonts w:ascii="Times New Roman" w:eastAsiaTheme="minorHAnsi" w:hAnsi="Times New Roman"/>
          <w:sz w:val="28"/>
          <w:szCs w:val="28"/>
        </w:rPr>
        <w:t>документа н</w:t>
      </w:r>
      <w:r w:rsidR="00EB1935" w:rsidRPr="007E15CB">
        <w:rPr>
          <w:rFonts w:ascii="Times New Roman" w:eastAsiaTheme="minorHAnsi" w:hAnsi="Times New Roman"/>
          <w:sz w:val="28"/>
          <w:szCs w:val="28"/>
        </w:rPr>
        <w:t xml:space="preserve">а электронный адрес: </w:t>
      </w:r>
      <w:hyperlink r:id="rId4" w:history="1">
        <w:r w:rsidR="00304662">
          <w:rPr>
            <w:rStyle w:val="a3"/>
            <w:rFonts w:ascii="Times New Roman" w:hAnsi="Times New Roman"/>
            <w:sz w:val="28"/>
            <w:szCs w:val="28"/>
            <w:lang w:val="en-US"/>
          </w:rPr>
          <w:t>zabelnikovani</w:t>
        </w:r>
        <w:r w:rsidR="00A04D8A" w:rsidRPr="008017D8">
          <w:rPr>
            <w:rStyle w:val="a3"/>
            <w:rFonts w:ascii="Times New Roman" w:hAnsi="Times New Roman"/>
            <w:sz w:val="28"/>
            <w:szCs w:val="28"/>
          </w:rPr>
          <w:t>@</w:t>
        </w:r>
        <w:r w:rsidR="00A04D8A" w:rsidRPr="008017D8">
          <w:rPr>
            <w:rStyle w:val="a3"/>
            <w:rFonts w:ascii="Times New Roman" w:hAnsi="Times New Roman"/>
            <w:sz w:val="28"/>
            <w:szCs w:val="28"/>
            <w:lang w:val="en-US"/>
          </w:rPr>
          <w:t>cityadm</w:t>
        </w:r>
        <w:r w:rsidR="00A04D8A" w:rsidRPr="008017D8">
          <w:rPr>
            <w:rStyle w:val="a3"/>
            <w:rFonts w:ascii="Times New Roman" w:hAnsi="Times New Roman"/>
            <w:sz w:val="28"/>
            <w:szCs w:val="28"/>
          </w:rPr>
          <w:t>.</w:t>
        </w:r>
        <w:r w:rsidR="00A04D8A" w:rsidRPr="008017D8">
          <w:rPr>
            <w:rStyle w:val="a3"/>
            <w:rFonts w:ascii="Times New Roman" w:hAnsi="Times New Roman"/>
            <w:sz w:val="28"/>
            <w:szCs w:val="28"/>
            <w:lang w:val="en-US"/>
          </w:rPr>
          <w:t>tula</w:t>
        </w:r>
        <w:r w:rsidR="00A04D8A" w:rsidRPr="008017D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A04D8A" w:rsidRPr="008017D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E15CB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E272F2" w:rsidRPr="007E15CB" w:rsidRDefault="001A634A" w:rsidP="007E15C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5CB">
        <w:rPr>
          <w:rFonts w:ascii="Times New Roman" w:hAnsi="Times New Roman"/>
          <w:sz w:val="28"/>
          <w:szCs w:val="28"/>
        </w:rPr>
        <w:t xml:space="preserve"> </w:t>
      </w:r>
    </w:p>
    <w:sectPr w:rsidR="00E272F2" w:rsidRPr="007E15CB" w:rsidSect="001B0A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E3"/>
    <w:rsid w:val="00006FB4"/>
    <w:rsid w:val="000146B7"/>
    <w:rsid w:val="00017711"/>
    <w:rsid w:val="00071C5B"/>
    <w:rsid w:val="000915E9"/>
    <w:rsid w:val="00093DFB"/>
    <w:rsid w:val="000B13FA"/>
    <w:rsid w:val="000B5CB0"/>
    <w:rsid w:val="000C016F"/>
    <w:rsid w:val="000F0D6A"/>
    <w:rsid w:val="000F610A"/>
    <w:rsid w:val="00110E25"/>
    <w:rsid w:val="001333EB"/>
    <w:rsid w:val="0013527F"/>
    <w:rsid w:val="00180C34"/>
    <w:rsid w:val="00183712"/>
    <w:rsid w:val="00185F40"/>
    <w:rsid w:val="001926EF"/>
    <w:rsid w:val="0019354A"/>
    <w:rsid w:val="001A634A"/>
    <w:rsid w:val="001C74B0"/>
    <w:rsid w:val="001D1F48"/>
    <w:rsid w:val="001D47BD"/>
    <w:rsid w:val="001D7F4E"/>
    <w:rsid w:val="001F1985"/>
    <w:rsid w:val="00213BDA"/>
    <w:rsid w:val="002147EB"/>
    <w:rsid w:val="002322E8"/>
    <w:rsid w:val="00237011"/>
    <w:rsid w:val="00246F47"/>
    <w:rsid w:val="00252D76"/>
    <w:rsid w:val="00257663"/>
    <w:rsid w:val="0027483D"/>
    <w:rsid w:val="0028485D"/>
    <w:rsid w:val="002A4E86"/>
    <w:rsid w:val="002C2443"/>
    <w:rsid w:val="002C2D4C"/>
    <w:rsid w:val="002D7D4E"/>
    <w:rsid w:val="002E2D8D"/>
    <w:rsid w:val="002E64BE"/>
    <w:rsid w:val="002F61F7"/>
    <w:rsid w:val="00304662"/>
    <w:rsid w:val="00315D81"/>
    <w:rsid w:val="00320CE2"/>
    <w:rsid w:val="00342070"/>
    <w:rsid w:val="00360697"/>
    <w:rsid w:val="00373FE1"/>
    <w:rsid w:val="00384CBE"/>
    <w:rsid w:val="003A60E6"/>
    <w:rsid w:val="003A7AE6"/>
    <w:rsid w:val="003B5C78"/>
    <w:rsid w:val="003E47D0"/>
    <w:rsid w:val="004019EE"/>
    <w:rsid w:val="00423D4B"/>
    <w:rsid w:val="0044486D"/>
    <w:rsid w:val="00445768"/>
    <w:rsid w:val="004474DB"/>
    <w:rsid w:val="00463735"/>
    <w:rsid w:val="0047009D"/>
    <w:rsid w:val="00481841"/>
    <w:rsid w:val="00486525"/>
    <w:rsid w:val="004A0624"/>
    <w:rsid w:val="004A6405"/>
    <w:rsid w:val="004B3FEB"/>
    <w:rsid w:val="004C2F74"/>
    <w:rsid w:val="004C4605"/>
    <w:rsid w:val="0050088B"/>
    <w:rsid w:val="00505144"/>
    <w:rsid w:val="00524161"/>
    <w:rsid w:val="00527C0D"/>
    <w:rsid w:val="00542D5D"/>
    <w:rsid w:val="005951BC"/>
    <w:rsid w:val="005F7BBA"/>
    <w:rsid w:val="00600DD1"/>
    <w:rsid w:val="00612D23"/>
    <w:rsid w:val="00624005"/>
    <w:rsid w:val="006305CF"/>
    <w:rsid w:val="0064505B"/>
    <w:rsid w:val="00650001"/>
    <w:rsid w:val="00656A3F"/>
    <w:rsid w:val="00681813"/>
    <w:rsid w:val="00697449"/>
    <w:rsid w:val="006B0761"/>
    <w:rsid w:val="006E6D28"/>
    <w:rsid w:val="00707827"/>
    <w:rsid w:val="007108E3"/>
    <w:rsid w:val="007135A2"/>
    <w:rsid w:val="00717254"/>
    <w:rsid w:val="00717C0A"/>
    <w:rsid w:val="00720DA1"/>
    <w:rsid w:val="0072502B"/>
    <w:rsid w:val="00727552"/>
    <w:rsid w:val="007343C5"/>
    <w:rsid w:val="00741AF5"/>
    <w:rsid w:val="00751678"/>
    <w:rsid w:val="007565A8"/>
    <w:rsid w:val="007575E9"/>
    <w:rsid w:val="00797870"/>
    <w:rsid w:val="007A0CCB"/>
    <w:rsid w:val="007C65CA"/>
    <w:rsid w:val="007D00A8"/>
    <w:rsid w:val="007D1511"/>
    <w:rsid w:val="007D4796"/>
    <w:rsid w:val="007E15CB"/>
    <w:rsid w:val="00823911"/>
    <w:rsid w:val="008461C4"/>
    <w:rsid w:val="00861FF4"/>
    <w:rsid w:val="00862011"/>
    <w:rsid w:val="00867B36"/>
    <w:rsid w:val="00876384"/>
    <w:rsid w:val="00887B6A"/>
    <w:rsid w:val="008A30F0"/>
    <w:rsid w:val="008C20CF"/>
    <w:rsid w:val="008C71C9"/>
    <w:rsid w:val="008C7760"/>
    <w:rsid w:val="009074E9"/>
    <w:rsid w:val="00914612"/>
    <w:rsid w:val="0093133D"/>
    <w:rsid w:val="00931600"/>
    <w:rsid w:val="00956567"/>
    <w:rsid w:val="009767E4"/>
    <w:rsid w:val="00987DCD"/>
    <w:rsid w:val="00992885"/>
    <w:rsid w:val="00993C6B"/>
    <w:rsid w:val="009A1153"/>
    <w:rsid w:val="009B1540"/>
    <w:rsid w:val="009C61B5"/>
    <w:rsid w:val="009C7F99"/>
    <w:rsid w:val="009E37B3"/>
    <w:rsid w:val="00A04D8A"/>
    <w:rsid w:val="00A109F5"/>
    <w:rsid w:val="00A141F5"/>
    <w:rsid w:val="00A50AA0"/>
    <w:rsid w:val="00A6221F"/>
    <w:rsid w:val="00A71385"/>
    <w:rsid w:val="00A74F98"/>
    <w:rsid w:val="00A84D31"/>
    <w:rsid w:val="00AB12EC"/>
    <w:rsid w:val="00AB38DC"/>
    <w:rsid w:val="00AD6DA1"/>
    <w:rsid w:val="00B07918"/>
    <w:rsid w:val="00B20268"/>
    <w:rsid w:val="00B24BB6"/>
    <w:rsid w:val="00B25A9F"/>
    <w:rsid w:val="00B517D0"/>
    <w:rsid w:val="00B7191D"/>
    <w:rsid w:val="00B82573"/>
    <w:rsid w:val="00B903C9"/>
    <w:rsid w:val="00B97E1F"/>
    <w:rsid w:val="00C22799"/>
    <w:rsid w:val="00C44508"/>
    <w:rsid w:val="00CA1BDE"/>
    <w:rsid w:val="00CF1396"/>
    <w:rsid w:val="00D371E6"/>
    <w:rsid w:val="00D40F68"/>
    <w:rsid w:val="00D457E1"/>
    <w:rsid w:val="00D569B0"/>
    <w:rsid w:val="00D6312F"/>
    <w:rsid w:val="00D63F96"/>
    <w:rsid w:val="00D95B22"/>
    <w:rsid w:val="00DB4A0F"/>
    <w:rsid w:val="00DB738F"/>
    <w:rsid w:val="00DC773F"/>
    <w:rsid w:val="00DD22F8"/>
    <w:rsid w:val="00DD7DCC"/>
    <w:rsid w:val="00DF5E0F"/>
    <w:rsid w:val="00DF7385"/>
    <w:rsid w:val="00E076A8"/>
    <w:rsid w:val="00E12CBC"/>
    <w:rsid w:val="00E1369F"/>
    <w:rsid w:val="00E15F53"/>
    <w:rsid w:val="00E20315"/>
    <w:rsid w:val="00E272F2"/>
    <w:rsid w:val="00E4274B"/>
    <w:rsid w:val="00E51F0A"/>
    <w:rsid w:val="00E6051A"/>
    <w:rsid w:val="00E75F9D"/>
    <w:rsid w:val="00E94AAE"/>
    <w:rsid w:val="00E97EDF"/>
    <w:rsid w:val="00EB1935"/>
    <w:rsid w:val="00EE0F20"/>
    <w:rsid w:val="00EE3AA5"/>
    <w:rsid w:val="00EE6761"/>
    <w:rsid w:val="00F00EB0"/>
    <w:rsid w:val="00F023EB"/>
    <w:rsid w:val="00F03E1F"/>
    <w:rsid w:val="00F03F6D"/>
    <w:rsid w:val="00F07FCB"/>
    <w:rsid w:val="00F26EF4"/>
    <w:rsid w:val="00F30C6E"/>
    <w:rsid w:val="00F313B2"/>
    <w:rsid w:val="00F85D0D"/>
    <w:rsid w:val="00F9489F"/>
    <w:rsid w:val="00FC4628"/>
    <w:rsid w:val="00FD13AF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2960"/>
  <w15:docId w15:val="{60F5C19F-3758-4270-A95D-CC51B206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0E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7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ladm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Веселкина Кристина Александровна</dc:creator>
  <cp:lastModifiedBy>Забельникова Наталья Игоревна</cp:lastModifiedBy>
  <cp:revision>3</cp:revision>
  <dcterms:created xsi:type="dcterms:W3CDTF">2025-01-09T08:54:00Z</dcterms:created>
  <dcterms:modified xsi:type="dcterms:W3CDTF">2025-01-09T08:57:00Z</dcterms:modified>
</cp:coreProperties>
</file>