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DC" w:rsidRDefault="00694FDC" w:rsidP="00BD7375">
      <w:pPr>
        <w:ind w:firstLine="0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FDC" w:rsidRDefault="00694FDC" w:rsidP="00BD7375">
      <w:pPr>
        <w:pStyle w:val="af2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694FDC" w:rsidRDefault="00694FDC" w:rsidP="00BD7375">
      <w:pPr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694FDC" w:rsidRPr="00BD7375" w:rsidRDefault="00694FDC" w:rsidP="00BD7375">
      <w:pPr>
        <w:pStyle w:val="2"/>
        <w:tabs>
          <w:tab w:val="left" w:pos="0"/>
          <w:tab w:val="left" w:pos="567"/>
          <w:tab w:val="left" w:pos="709"/>
        </w:tabs>
        <w:spacing w:before="0"/>
        <w:ind w:firstLine="0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 w:rsidRPr="00BD7375">
        <w:rPr>
          <w:rFonts w:ascii="Arial" w:eastAsia="MS Mincho" w:hAnsi="Arial" w:cs="Arial"/>
          <w:b/>
          <w:color w:val="auto"/>
          <w:sz w:val="32"/>
          <w:szCs w:val="32"/>
        </w:rPr>
        <w:t>Тульская городская Дума</w:t>
      </w:r>
    </w:p>
    <w:p w:rsidR="00694FDC" w:rsidRPr="00BD7375" w:rsidRDefault="00694FDC" w:rsidP="00BD7375">
      <w:pPr>
        <w:pStyle w:val="2"/>
        <w:tabs>
          <w:tab w:val="left" w:pos="0"/>
          <w:tab w:val="left" w:pos="567"/>
          <w:tab w:val="left" w:pos="709"/>
        </w:tabs>
        <w:spacing w:before="0"/>
        <w:ind w:firstLine="0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 w:rsidRPr="00BD7375">
        <w:rPr>
          <w:rFonts w:ascii="Bookman Old Style" w:eastAsia="Times New Roman" w:hAnsi="Bookman Old Style" w:cs="Times New Roman"/>
          <w:noProof/>
          <w:color w:val="auto"/>
          <w:sz w:val="28"/>
          <w:szCs w:val="20"/>
          <w:lang w:eastAsia="ru-RU"/>
        </w:rPr>
        <mc:AlternateContent>
          <mc:Choice Requires="wps">
            <w:drawing>
              <wp:anchor distT="4294967269" distB="4294967269" distL="114300" distR="114300" simplePos="0" relativeHeight="251658240" behindDoc="0" locked="0" layoutInCell="1" allowOverlap="1" wp14:anchorId="3FF9127C" wp14:editId="5146EED8">
                <wp:simplePos x="0" y="0"/>
                <wp:positionH relativeFrom="page">
                  <wp:posOffset>798830</wp:posOffset>
                </wp:positionH>
                <wp:positionV relativeFrom="paragraph">
                  <wp:posOffset>231139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F301C" id="Прямая соединительная линия 2" o:spid="_x0000_s1026" style="position:absolute;z-index:251658240;visibility:visible;mso-wrap-style:square;mso-width-percent:0;mso-height-percent:0;mso-wrap-distance-left:9pt;mso-wrap-distance-top:-.00075mm;mso-wrap-distance-right:9pt;mso-wrap-distance-bottom:-.0007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Bc&#10;RdqD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 w:rsidRPr="00BD7375">
        <w:rPr>
          <w:rFonts w:ascii="Arial" w:eastAsia="MS Mincho" w:hAnsi="Arial" w:cs="Arial"/>
          <w:b/>
          <w:color w:val="auto"/>
          <w:sz w:val="32"/>
          <w:szCs w:val="32"/>
        </w:rPr>
        <w:t>7-го созыва</w:t>
      </w:r>
    </w:p>
    <w:p w:rsidR="00694FDC" w:rsidRPr="00BD7375" w:rsidRDefault="00694FDC" w:rsidP="00BD7375">
      <w:pPr>
        <w:tabs>
          <w:tab w:val="left" w:pos="0"/>
        </w:tabs>
        <w:ind w:firstLine="0"/>
        <w:jc w:val="center"/>
        <w:rPr>
          <w:rFonts w:ascii="Arial" w:eastAsia="MS Mincho" w:hAnsi="Arial" w:cs="Arial"/>
        </w:rPr>
      </w:pPr>
      <w:r w:rsidRPr="00BD7375">
        <w:rPr>
          <w:rFonts w:ascii="Arial" w:hAnsi="Arial" w:cs="Arial"/>
        </w:rPr>
        <w:t>4-е очередное заседание</w:t>
      </w:r>
    </w:p>
    <w:p w:rsidR="00694FDC" w:rsidRPr="00BD7375" w:rsidRDefault="00694FDC" w:rsidP="00BD7375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BD7375">
        <w:rPr>
          <w:rFonts w:ascii="Arial" w:hAnsi="Arial" w:cs="Arial"/>
          <w:sz w:val="32"/>
          <w:szCs w:val="32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BD7375" w:rsidTr="00CA5751">
        <w:trPr>
          <w:jc w:val="center"/>
        </w:trPr>
        <w:tc>
          <w:tcPr>
            <w:tcW w:w="4044" w:type="dxa"/>
            <w:hideMark/>
          </w:tcPr>
          <w:p w:rsidR="00BD7375" w:rsidRDefault="00BD7375" w:rsidP="00BD7375">
            <w:pPr>
              <w:ind w:firstLine="462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от 20 декабря 2024 г.</w:t>
            </w:r>
          </w:p>
        </w:tc>
        <w:tc>
          <w:tcPr>
            <w:tcW w:w="1130" w:type="dxa"/>
          </w:tcPr>
          <w:p w:rsidR="00BD7375" w:rsidRDefault="00BD7375" w:rsidP="00CA5751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BD7375" w:rsidRDefault="00BD7375" w:rsidP="00CA5751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BD7375" w:rsidRDefault="00BD7375" w:rsidP="00CA5751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BD7375" w:rsidRDefault="00BD7375" w:rsidP="00CA5751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BD7375" w:rsidRDefault="00BD7375" w:rsidP="00CA5751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№ 4/90</w:t>
            </w:r>
          </w:p>
        </w:tc>
      </w:tr>
    </w:tbl>
    <w:p w:rsidR="00BD7375" w:rsidRDefault="00BD7375" w:rsidP="00955964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BD7375" w:rsidRDefault="00BD7375" w:rsidP="00955964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994100" w:rsidRPr="00F13C95" w:rsidRDefault="00994100" w:rsidP="00955964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F13C95">
        <w:rPr>
          <w:rFonts w:ascii="PT Astra Serif" w:hAnsi="PT Astra Serif"/>
          <w:b/>
        </w:rPr>
        <w:t>О плане мероприятий по реализации предложений (заявок) жителей муниципального образования город Тула, поступивших в рамках Проекта «Наш город» в муниципальном образовании город Тула на 202</w:t>
      </w:r>
      <w:r w:rsidR="002E4319" w:rsidRPr="00F13C95">
        <w:rPr>
          <w:rFonts w:ascii="PT Astra Serif" w:hAnsi="PT Astra Serif"/>
          <w:b/>
        </w:rPr>
        <w:t xml:space="preserve">5 </w:t>
      </w:r>
      <w:r w:rsidRPr="00F13C95">
        <w:rPr>
          <w:rFonts w:ascii="PT Astra Serif" w:hAnsi="PT Astra Serif"/>
          <w:b/>
        </w:rPr>
        <w:t>год</w:t>
      </w:r>
    </w:p>
    <w:p w:rsidR="00994100" w:rsidRPr="00F13C95" w:rsidRDefault="00994100" w:rsidP="00955964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994100" w:rsidRPr="00F13C95" w:rsidRDefault="00994100" w:rsidP="0095596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F13C95">
        <w:rPr>
          <w:rFonts w:ascii="PT Astra Serif" w:hAnsi="PT Astra Serif"/>
        </w:rPr>
        <w:t xml:space="preserve">В соответствии с Федеральным   законом от 6 октября 2003 г. № 131-ФЗ «Об общих принципах организации местного самоуправления в Российской Федерации», </w:t>
      </w:r>
      <w:hyperlink r:id="rId9" w:history="1">
        <w:r w:rsidRPr="00F13C95">
          <w:rPr>
            <w:rStyle w:val="af"/>
            <w:rFonts w:ascii="PT Astra Serif" w:hAnsi="PT Astra Serif"/>
            <w:color w:val="auto"/>
            <w:u w:val="none"/>
          </w:rPr>
          <w:t>Уставом</w:t>
        </w:r>
      </w:hyperlink>
      <w:r w:rsidRPr="00F13C95">
        <w:rPr>
          <w:rFonts w:ascii="PT Astra Serif" w:hAnsi="PT Astra Serif"/>
        </w:rPr>
        <w:t xml:space="preserve"> муниципального образования город Тула, </w:t>
      </w:r>
      <w:r w:rsidR="009F3BF7">
        <w:rPr>
          <w:rFonts w:ascii="PT Astra Serif" w:hAnsi="PT Astra Serif"/>
        </w:rPr>
        <w:t xml:space="preserve">Регламентом Тульской городской Думы, </w:t>
      </w:r>
      <w:r w:rsidRPr="00F13C95">
        <w:rPr>
          <w:rFonts w:ascii="PT Astra Serif" w:hAnsi="PT Astra Serif"/>
        </w:rPr>
        <w:t>Положением о проекте «Наш город» муниципального образования город Тула, утвержденным решением Тульской городской Думы от 23 сентября 2020 г. № 14/289, Тульская городская Дума</w:t>
      </w:r>
    </w:p>
    <w:p w:rsidR="00994100" w:rsidRPr="00F13C95" w:rsidRDefault="00994100" w:rsidP="0095596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994100" w:rsidRPr="00F13C95" w:rsidRDefault="00994100" w:rsidP="00955964">
      <w:pPr>
        <w:ind w:firstLine="0"/>
        <w:jc w:val="center"/>
        <w:rPr>
          <w:rFonts w:ascii="PT Astra Serif" w:hAnsi="PT Astra Serif"/>
        </w:rPr>
      </w:pPr>
      <w:r w:rsidRPr="00F13C95">
        <w:rPr>
          <w:rFonts w:ascii="PT Astra Serif" w:hAnsi="PT Astra Serif"/>
        </w:rPr>
        <w:t>Р Е Ш И Л А:</w:t>
      </w:r>
    </w:p>
    <w:p w:rsidR="00994100" w:rsidRPr="00F13C95" w:rsidRDefault="00994100" w:rsidP="00955964">
      <w:pPr>
        <w:ind w:firstLine="567"/>
        <w:jc w:val="both"/>
        <w:rPr>
          <w:rFonts w:ascii="PT Astra Serif" w:hAnsi="PT Astra Serif"/>
        </w:rPr>
      </w:pPr>
    </w:p>
    <w:p w:rsidR="00994100" w:rsidRPr="00F13C95" w:rsidRDefault="00994100" w:rsidP="00955964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F13C95">
        <w:rPr>
          <w:rFonts w:ascii="PT Astra Serif" w:hAnsi="PT Astra Serif"/>
        </w:rPr>
        <w:t>1. Утвердить план мероприятий по реализации предложений (заявок) жителей муниципального образования город Тула, поступивших в рамках Проекта «Наш город» в муниципально</w:t>
      </w:r>
      <w:r w:rsidR="002E4319" w:rsidRPr="00F13C95">
        <w:rPr>
          <w:rFonts w:ascii="PT Astra Serif" w:hAnsi="PT Astra Serif"/>
        </w:rPr>
        <w:t>м образовании город Тула на 2025</w:t>
      </w:r>
      <w:r w:rsidRPr="00F13C95">
        <w:rPr>
          <w:rFonts w:ascii="PT Astra Serif" w:hAnsi="PT Astra Serif"/>
        </w:rPr>
        <w:t xml:space="preserve"> год (приложение).</w:t>
      </w:r>
    </w:p>
    <w:p w:rsidR="002E4319" w:rsidRPr="00F13C95" w:rsidRDefault="002E4319" w:rsidP="00955964">
      <w:pPr>
        <w:widowControl w:val="0"/>
        <w:autoSpaceDE w:val="0"/>
        <w:autoSpaceDN w:val="0"/>
        <w:adjustRightInd w:val="0"/>
        <w:ind w:right="27"/>
        <w:jc w:val="both"/>
        <w:rPr>
          <w:rFonts w:ascii="PT Astra Serif" w:hAnsi="PT Astra Serif"/>
          <w:color w:val="000000"/>
        </w:rPr>
      </w:pPr>
      <w:r w:rsidRPr="00F13C95">
        <w:rPr>
          <w:rFonts w:ascii="PT Astra Serif" w:hAnsi="PT Astra Serif"/>
          <w:color w:val="000000"/>
        </w:rPr>
        <w:t xml:space="preserve">2. Опубликовать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«Интернет» по адресу: </w:t>
      </w:r>
      <w:hyperlink r:id="rId10" w:history="1">
        <w:r w:rsidRPr="00F13C95">
          <w:rPr>
            <w:rFonts w:ascii="PT Astra Serif" w:hAnsi="PT Astra Serif"/>
            <w:color w:val="000000"/>
          </w:rPr>
          <w:t>http://www.npatula-city.ru</w:t>
        </w:r>
      </w:hyperlink>
      <w:r w:rsidRPr="00F13C95">
        <w:rPr>
          <w:rFonts w:ascii="PT Astra Serif" w:hAnsi="PT Astra Serif"/>
          <w:color w:val="000000"/>
        </w:rPr>
        <w:t>.</w:t>
      </w:r>
    </w:p>
    <w:p w:rsidR="002E4319" w:rsidRPr="00F13C95" w:rsidRDefault="002E4319" w:rsidP="00955964">
      <w:pPr>
        <w:widowControl w:val="0"/>
        <w:autoSpaceDE w:val="0"/>
        <w:autoSpaceDN w:val="0"/>
        <w:adjustRightInd w:val="0"/>
        <w:ind w:right="27"/>
        <w:jc w:val="both"/>
        <w:rPr>
          <w:rFonts w:ascii="PT Astra Serif" w:hAnsi="PT Astra Serif"/>
          <w:color w:val="FF0000"/>
        </w:rPr>
      </w:pPr>
      <w:r w:rsidRPr="00F13C95">
        <w:rPr>
          <w:rFonts w:ascii="PT Astra Serif" w:hAnsi="PT Astra Serif"/>
          <w:color w:val="000000"/>
        </w:rPr>
        <w:t>3. Разместить настоящее решение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BD138E" w:rsidRPr="00F13C95" w:rsidRDefault="00BD138E" w:rsidP="00955964">
      <w:pPr>
        <w:jc w:val="both"/>
        <w:rPr>
          <w:rFonts w:ascii="PT Astra Serif" w:hAnsi="PT Astra Serif"/>
        </w:rPr>
      </w:pPr>
      <w:r w:rsidRPr="00F13C95">
        <w:rPr>
          <w:rFonts w:ascii="PT Astra Serif" w:hAnsi="PT Astra Serif"/>
        </w:rPr>
        <w:t>4. Решение вступает в силу со дня его принятия.</w:t>
      </w:r>
    </w:p>
    <w:p w:rsidR="00994100" w:rsidRPr="00F13C95" w:rsidRDefault="00994100" w:rsidP="0095596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994100" w:rsidRPr="00F13C95" w:rsidRDefault="00994100" w:rsidP="0095596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994100" w:rsidRPr="00F13C95" w:rsidRDefault="00994100" w:rsidP="0095596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994100" w:rsidRPr="00F13C95" w:rsidRDefault="00994100" w:rsidP="009C27C2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994100" w:rsidRPr="00F13C95" w:rsidRDefault="00994100" w:rsidP="009C27C2">
      <w:pPr>
        <w:ind w:firstLine="567"/>
        <w:jc w:val="both"/>
        <w:rPr>
          <w:rFonts w:ascii="PT Astra Serif" w:eastAsia="Times New Roman" w:hAnsi="PT Astra Serif"/>
          <w:lang w:eastAsia="ru-RU"/>
        </w:rPr>
      </w:pPr>
      <w:r w:rsidRPr="00F13C95">
        <w:rPr>
          <w:rFonts w:ascii="PT Astra Serif" w:hAnsi="PT Astra Serif"/>
        </w:rPr>
        <w:tab/>
        <w:t>Глава муниципального</w:t>
      </w:r>
    </w:p>
    <w:p w:rsidR="00994100" w:rsidRPr="00F13C95" w:rsidRDefault="00994100" w:rsidP="009C27C2">
      <w:pPr>
        <w:tabs>
          <w:tab w:val="left" w:pos="708"/>
          <w:tab w:val="left" w:pos="1416"/>
          <w:tab w:val="left" w:pos="2124"/>
          <w:tab w:val="left" w:pos="2832"/>
          <w:tab w:val="left" w:pos="7200"/>
        </w:tabs>
        <w:ind w:firstLine="567"/>
        <w:jc w:val="both"/>
        <w:rPr>
          <w:rFonts w:ascii="PT Astra Serif" w:hAnsi="PT Astra Serif"/>
        </w:rPr>
      </w:pPr>
      <w:r w:rsidRPr="00F13C95">
        <w:rPr>
          <w:rFonts w:ascii="PT Astra Serif" w:hAnsi="PT Astra Serif"/>
        </w:rPr>
        <w:tab/>
        <w:t>образования город Тула</w:t>
      </w:r>
      <w:r w:rsidRPr="00F13C95">
        <w:rPr>
          <w:rFonts w:ascii="PT Astra Serif" w:hAnsi="PT Astra Serif"/>
        </w:rPr>
        <w:tab/>
      </w:r>
      <w:r w:rsidR="009C27C2" w:rsidRPr="00F13C95">
        <w:rPr>
          <w:rFonts w:ascii="PT Astra Serif" w:hAnsi="PT Astra Serif"/>
        </w:rPr>
        <w:t xml:space="preserve"> А.А. </w:t>
      </w:r>
      <w:proofErr w:type="spellStart"/>
      <w:r w:rsidR="009C27C2" w:rsidRPr="00F13C95">
        <w:rPr>
          <w:rFonts w:ascii="PT Astra Serif" w:hAnsi="PT Astra Serif"/>
        </w:rPr>
        <w:t>Эрк</w:t>
      </w:r>
      <w:proofErr w:type="spellEnd"/>
    </w:p>
    <w:p w:rsidR="00994100" w:rsidRPr="00F13C95" w:rsidRDefault="00994100" w:rsidP="00955964">
      <w:pPr>
        <w:tabs>
          <w:tab w:val="left" w:pos="708"/>
          <w:tab w:val="left" w:pos="1416"/>
          <w:tab w:val="left" w:pos="2124"/>
          <w:tab w:val="left" w:pos="2832"/>
          <w:tab w:val="left" w:pos="7200"/>
        </w:tabs>
        <w:jc w:val="both"/>
        <w:rPr>
          <w:rFonts w:ascii="PT Astra Serif" w:hAnsi="PT Astra Serif"/>
        </w:rPr>
      </w:pPr>
    </w:p>
    <w:p w:rsidR="00994100" w:rsidRPr="00F13C95" w:rsidRDefault="00994100" w:rsidP="00955964">
      <w:pPr>
        <w:tabs>
          <w:tab w:val="left" w:pos="708"/>
          <w:tab w:val="left" w:pos="1416"/>
          <w:tab w:val="left" w:pos="2124"/>
          <w:tab w:val="left" w:pos="2832"/>
          <w:tab w:val="left" w:pos="7200"/>
        </w:tabs>
        <w:jc w:val="both"/>
        <w:rPr>
          <w:rFonts w:ascii="PT Astra Serif" w:hAnsi="PT Astra Serif"/>
        </w:rPr>
      </w:pPr>
    </w:p>
    <w:p w:rsidR="00994100" w:rsidRPr="00F13C95" w:rsidRDefault="00994100" w:rsidP="00955964">
      <w:pPr>
        <w:tabs>
          <w:tab w:val="left" w:pos="708"/>
          <w:tab w:val="left" w:pos="1416"/>
          <w:tab w:val="left" w:pos="2124"/>
          <w:tab w:val="left" w:pos="2832"/>
          <w:tab w:val="left" w:pos="7200"/>
        </w:tabs>
        <w:jc w:val="both"/>
        <w:rPr>
          <w:rFonts w:ascii="PT Astra Serif" w:hAnsi="PT Astra Serif"/>
        </w:rPr>
      </w:pPr>
    </w:p>
    <w:p w:rsidR="00994100" w:rsidRPr="00F13C95" w:rsidRDefault="00994100" w:rsidP="00955964">
      <w:pPr>
        <w:tabs>
          <w:tab w:val="left" w:pos="708"/>
          <w:tab w:val="left" w:pos="1416"/>
          <w:tab w:val="left" w:pos="2124"/>
          <w:tab w:val="left" w:pos="2832"/>
          <w:tab w:val="left" w:pos="7200"/>
        </w:tabs>
        <w:jc w:val="both"/>
        <w:rPr>
          <w:rFonts w:ascii="PT Astra Serif" w:hAnsi="PT Astra Serif"/>
        </w:rPr>
      </w:pPr>
    </w:p>
    <w:p w:rsidR="00BD138E" w:rsidRPr="00F13C95" w:rsidRDefault="00BD138E" w:rsidP="00955964">
      <w:pPr>
        <w:tabs>
          <w:tab w:val="left" w:pos="708"/>
          <w:tab w:val="left" w:pos="1416"/>
          <w:tab w:val="left" w:pos="2124"/>
          <w:tab w:val="left" w:pos="2832"/>
          <w:tab w:val="left" w:pos="7200"/>
        </w:tabs>
        <w:jc w:val="both"/>
        <w:rPr>
          <w:rFonts w:ascii="PT Astra Serif" w:hAnsi="PT Astra Serif"/>
        </w:rPr>
      </w:pPr>
    </w:p>
    <w:p w:rsidR="00BD138E" w:rsidRPr="00F13C95" w:rsidRDefault="00BD138E" w:rsidP="00955964">
      <w:pPr>
        <w:tabs>
          <w:tab w:val="left" w:pos="708"/>
          <w:tab w:val="left" w:pos="1416"/>
          <w:tab w:val="left" w:pos="2124"/>
          <w:tab w:val="left" w:pos="2832"/>
          <w:tab w:val="left" w:pos="7200"/>
        </w:tabs>
        <w:jc w:val="both"/>
        <w:rPr>
          <w:rFonts w:ascii="PT Astra Serif" w:hAnsi="PT Astra Serif"/>
        </w:rPr>
      </w:pPr>
    </w:p>
    <w:p w:rsidR="00BD138E" w:rsidRPr="00F13C95" w:rsidRDefault="00BD138E" w:rsidP="00955964">
      <w:pPr>
        <w:tabs>
          <w:tab w:val="left" w:pos="708"/>
          <w:tab w:val="left" w:pos="1416"/>
          <w:tab w:val="left" w:pos="2124"/>
          <w:tab w:val="left" w:pos="2832"/>
          <w:tab w:val="left" w:pos="7200"/>
        </w:tabs>
        <w:jc w:val="both"/>
        <w:rPr>
          <w:rFonts w:ascii="PT Astra Serif" w:hAnsi="PT Astra Serif"/>
        </w:rPr>
      </w:pPr>
    </w:p>
    <w:p w:rsidR="00BD138E" w:rsidRPr="00F13C95" w:rsidRDefault="00BD138E" w:rsidP="00955964">
      <w:pPr>
        <w:tabs>
          <w:tab w:val="left" w:pos="708"/>
          <w:tab w:val="left" w:pos="1416"/>
          <w:tab w:val="left" w:pos="2124"/>
          <w:tab w:val="left" w:pos="2832"/>
          <w:tab w:val="left" w:pos="7200"/>
        </w:tabs>
        <w:jc w:val="both"/>
        <w:rPr>
          <w:rFonts w:ascii="PT Astra Serif" w:hAnsi="PT Astra Serif"/>
        </w:rPr>
      </w:pPr>
    </w:p>
    <w:p w:rsidR="00994100" w:rsidRPr="00F13C95" w:rsidRDefault="00994100" w:rsidP="00955964">
      <w:pPr>
        <w:tabs>
          <w:tab w:val="left" w:pos="708"/>
          <w:tab w:val="left" w:pos="1416"/>
          <w:tab w:val="left" w:pos="2124"/>
          <w:tab w:val="left" w:pos="2832"/>
          <w:tab w:val="left" w:pos="7200"/>
        </w:tabs>
        <w:jc w:val="both"/>
        <w:rPr>
          <w:rFonts w:ascii="PT Astra Serif" w:hAnsi="PT Astra Serif"/>
        </w:rPr>
      </w:pPr>
    </w:p>
    <w:p w:rsidR="005F0E71" w:rsidRPr="00F13C95" w:rsidRDefault="005F0E71" w:rsidP="00955964">
      <w:pPr>
        <w:widowControl w:val="0"/>
        <w:tabs>
          <w:tab w:val="left" w:pos="5812"/>
        </w:tabs>
        <w:autoSpaceDE w:val="0"/>
        <w:autoSpaceDN w:val="0"/>
        <w:ind w:left="5812" w:right="-1" w:firstLine="0"/>
        <w:jc w:val="center"/>
        <w:outlineLvl w:val="0"/>
        <w:rPr>
          <w:rFonts w:ascii="PT Astra Serif" w:eastAsiaTheme="minorEastAsia" w:hAnsi="PT Astra Serif"/>
          <w:lang w:eastAsia="ru-RU"/>
        </w:rPr>
      </w:pPr>
      <w:r w:rsidRPr="00F13C95">
        <w:rPr>
          <w:rFonts w:ascii="PT Astra Serif" w:eastAsia="Times New Roman" w:hAnsi="PT Astra Serif"/>
          <w:lang w:eastAsia="ru-RU"/>
        </w:rPr>
        <w:t xml:space="preserve">Приложение </w:t>
      </w:r>
    </w:p>
    <w:p w:rsidR="005F0E71" w:rsidRPr="00F13C95" w:rsidRDefault="005F0E71" w:rsidP="00955964">
      <w:pPr>
        <w:widowControl w:val="0"/>
        <w:tabs>
          <w:tab w:val="left" w:pos="5812"/>
        </w:tabs>
        <w:autoSpaceDE w:val="0"/>
        <w:autoSpaceDN w:val="0"/>
        <w:ind w:left="5812" w:right="-1" w:firstLine="0"/>
        <w:jc w:val="center"/>
        <w:rPr>
          <w:rFonts w:ascii="PT Astra Serif" w:eastAsia="Times New Roman" w:hAnsi="PT Astra Serif"/>
          <w:lang w:eastAsia="ru-RU"/>
        </w:rPr>
      </w:pPr>
      <w:r w:rsidRPr="00F13C95">
        <w:rPr>
          <w:rFonts w:ascii="PT Astra Serif" w:eastAsia="Times New Roman" w:hAnsi="PT Astra Serif"/>
          <w:lang w:eastAsia="ru-RU"/>
        </w:rPr>
        <w:t xml:space="preserve">к решению Тульской городской </w:t>
      </w:r>
    </w:p>
    <w:p w:rsidR="005F0E71" w:rsidRPr="00F13C95" w:rsidRDefault="005F0E71" w:rsidP="00955964">
      <w:pPr>
        <w:widowControl w:val="0"/>
        <w:tabs>
          <w:tab w:val="left" w:pos="5812"/>
        </w:tabs>
        <w:autoSpaceDE w:val="0"/>
        <w:autoSpaceDN w:val="0"/>
        <w:ind w:left="5812" w:right="-1" w:firstLine="0"/>
        <w:jc w:val="center"/>
        <w:rPr>
          <w:rFonts w:ascii="PT Astra Serif" w:eastAsia="Times New Roman" w:hAnsi="PT Astra Serif"/>
          <w:lang w:eastAsia="ru-RU"/>
        </w:rPr>
      </w:pPr>
      <w:r w:rsidRPr="00F13C95">
        <w:rPr>
          <w:rFonts w:ascii="PT Astra Serif" w:eastAsia="Times New Roman" w:hAnsi="PT Astra Serif"/>
          <w:lang w:eastAsia="ru-RU"/>
        </w:rPr>
        <w:t xml:space="preserve">Думы от </w:t>
      </w:r>
      <w:r w:rsidR="00BD138E" w:rsidRPr="00F13C95">
        <w:rPr>
          <w:rFonts w:ascii="PT Astra Serif" w:eastAsia="Times New Roman" w:hAnsi="PT Astra Serif"/>
          <w:lang w:eastAsia="ru-RU"/>
        </w:rPr>
        <w:t>20 декабря</w:t>
      </w:r>
      <w:r w:rsidRPr="00F13C95">
        <w:rPr>
          <w:rFonts w:ascii="PT Astra Serif" w:eastAsia="Times New Roman" w:hAnsi="PT Astra Serif"/>
          <w:lang w:eastAsia="ru-RU"/>
        </w:rPr>
        <w:t xml:space="preserve"> 202</w:t>
      </w:r>
      <w:r w:rsidR="009A0579" w:rsidRPr="00F13C95">
        <w:rPr>
          <w:rFonts w:ascii="PT Astra Serif" w:eastAsia="Times New Roman" w:hAnsi="PT Astra Serif"/>
          <w:lang w:eastAsia="ru-RU"/>
        </w:rPr>
        <w:t>4</w:t>
      </w:r>
      <w:r w:rsidRPr="00F13C95">
        <w:rPr>
          <w:rFonts w:ascii="PT Astra Serif" w:eastAsia="Times New Roman" w:hAnsi="PT Astra Serif"/>
          <w:lang w:eastAsia="ru-RU"/>
        </w:rPr>
        <w:t xml:space="preserve"> г. №</w:t>
      </w:r>
      <w:r w:rsidR="00994100" w:rsidRPr="00F13C95">
        <w:rPr>
          <w:rFonts w:ascii="PT Astra Serif" w:eastAsia="Times New Roman" w:hAnsi="PT Astra Serif"/>
          <w:lang w:eastAsia="ru-RU"/>
        </w:rPr>
        <w:t xml:space="preserve"> </w:t>
      </w:r>
      <w:r w:rsidR="00BD7375">
        <w:rPr>
          <w:rFonts w:ascii="PT Astra Serif" w:eastAsia="Times New Roman" w:hAnsi="PT Astra Serif"/>
          <w:lang w:eastAsia="ru-RU"/>
        </w:rPr>
        <w:t>4/90</w:t>
      </w:r>
    </w:p>
    <w:p w:rsidR="005F0E71" w:rsidRPr="00F13C95" w:rsidRDefault="005F0E71" w:rsidP="00955964">
      <w:pPr>
        <w:widowControl w:val="0"/>
        <w:autoSpaceDE w:val="0"/>
        <w:autoSpaceDN w:val="0"/>
        <w:ind w:left="5812" w:firstLine="0"/>
        <w:jc w:val="center"/>
        <w:rPr>
          <w:rFonts w:ascii="PT Astra Serif" w:eastAsia="Times New Roman" w:hAnsi="PT Astra Serif"/>
          <w:b/>
          <w:lang w:eastAsia="ru-RU"/>
        </w:rPr>
      </w:pPr>
    </w:p>
    <w:p w:rsidR="005F0E71" w:rsidRPr="00F13C95" w:rsidRDefault="005F0E71" w:rsidP="00955964">
      <w:pPr>
        <w:widowControl w:val="0"/>
        <w:autoSpaceDE w:val="0"/>
        <w:autoSpaceDN w:val="0"/>
        <w:ind w:firstLine="0"/>
        <w:jc w:val="center"/>
        <w:rPr>
          <w:rFonts w:ascii="PT Astra Serif" w:eastAsia="Times New Roman" w:hAnsi="PT Astra Serif"/>
          <w:b/>
          <w:lang w:eastAsia="ru-RU"/>
        </w:rPr>
      </w:pPr>
    </w:p>
    <w:p w:rsidR="00BD138E" w:rsidRPr="00F13C95" w:rsidRDefault="00BD138E" w:rsidP="00955964">
      <w:pPr>
        <w:widowControl w:val="0"/>
        <w:autoSpaceDE w:val="0"/>
        <w:autoSpaceDN w:val="0"/>
        <w:ind w:firstLine="0"/>
        <w:jc w:val="center"/>
        <w:rPr>
          <w:rFonts w:ascii="PT Astra Serif" w:hAnsi="PT Astra Serif"/>
          <w:b/>
        </w:rPr>
      </w:pPr>
      <w:r w:rsidRPr="00F13C95">
        <w:rPr>
          <w:rFonts w:ascii="PT Astra Serif" w:hAnsi="PT Astra Serif"/>
          <w:b/>
        </w:rPr>
        <w:t xml:space="preserve">План </w:t>
      </w:r>
    </w:p>
    <w:p w:rsidR="005F0E71" w:rsidRPr="00F13C95" w:rsidRDefault="00BD138E" w:rsidP="00955964">
      <w:pPr>
        <w:widowControl w:val="0"/>
        <w:autoSpaceDE w:val="0"/>
        <w:autoSpaceDN w:val="0"/>
        <w:ind w:firstLine="0"/>
        <w:jc w:val="center"/>
        <w:rPr>
          <w:rFonts w:ascii="PT Astra Serif" w:eastAsia="Times New Roman" w:hAnsi="PT Astra Serif"/>
          <w:b/>
          <w:lang w:eastAsia="ru-RU"/>
        </w:rPr>
      </w:pPr>
      <w:r w:rsidRPr="00F13C95">
        <w:rPr>
          <w:rFonts w:ascii="PT Astra Serif" w:hAnsi="PT Astra Serif"/>
          <w:b/>
        </w:rPr>
        <w:t>мероприятий по реализации предложений (заявок) жителей муниципального образования город Тула, поступивших в рамках Проекта «Наш город» в муниципально</w:t>
      </w:r>
      <w:r w:rsidR="002E4319" w:rsidRPr="00F13C95">
        <w:rPr>
          <w:rFonts w:ascii="PT Astra Serif" w:hAnsi="PT Astra Serif"/>
          <w:b/>
        </w:rPr>
        <w:t>м образовании город Тула на 2025</w:t>
      </w:r>
      <w:r w:rsidRPr="00F13C95">
        <w:rPr>
          <w:rFonts w:ascii="PT Astra Serif" w:hAnsi="PT Astra Serif"/>
          <w:b/>
        </w:rPr>
        <w:t xml:space="preserve"> год</w:t>
      </w:r>
      <w:r w:rsidRPr="00F13C95">
        <w:rPr>
          <w:rFonts w:ascii="PT Astra Serif" w:eastAsia="Times New Roman" w:hAnsi="PT Astra Serif"/>
          <w:b/>
          <w:lang w:eastAsia="ru-RU"/>
        </w:rPr>
        <w:t xml:space="preserve"> </w:t>
      </w:r>
    </w:p>
    <w:p w:rsidR="005F0E71" w:rsidRPr="00F13C95" w:rsidRDefault="005F0E71" w:rsidP="00955964">
      <w:pPr>
        <w:widowControl w:val="0"/>
        <w:autoSpaceDE w:val="0"/>
        <w:autoSpaceDN w:val="0"/>
        <w:ind w:firstLine="0"/>
        <w:jc w:val="both"/>
        <w:rPr>
          <w:rFonts w:ascii="PT Astra Serif" w:eastAsia="Times New Roman" w:hAnsi="PT Astra Serif"/>
          <w:b/>
          <w:lang w:eastAsia="ru-RU"/>
        </w:rPr>
      </w:pPr>
      <w:r w:rsidRPr="00F13C95">
        <w:rPr>
          <w:rFonts w:ascii="PT Astra Serif" w:eastAsia="Times New Roman" w:hAnsi="PT Astra Serif"/>
          <w:b/>
          <w:lang w:eastAsia="ru-RU"/>
        </w:rPr>
        <w:t xml:space="preserve">      </w:t>
      </w:r>
    </w:p>
    <w:p w:rsidR="005F0E71" w:rsidRPr="00F13C95" w:rsidRDefault="005F0E71" w:rsidP="00955964">
      <w:pPr>
        <w:widowControl w:val="0"/>
        <w:autoSpaceDE w:val="0"/>
        <w:autoSpaceDN w:val="0"/>
        <w:ind w:firstLine="0"/>
        <w:jc w:val="center"/>
        <w:rPr>
          <w:rFonts w:ascii="PT Astra Serif" w:eastAsia="Times New Roman" w:hAnsi="PT Astra Serif"/>
          <w:b/>
          <w:lang w:eastAsia="ru-RU"/>
        </w:rPr>
      </w:pPr>
      <w:r w:rsidRPr="00F13C95">
        <w:rPr>
          <w:rFonts w:ascii="PT Astra Serif" w:eastAsia="Times New Roman" w:hAnsi="PT Astra Serif"/>
          <w:b/>
          <w:lang w:eastAsia="ru-RU"/>
        </w:rPr>
        <w:t>Сроки реализ</w:t>
      </w:r>
      <w:r w:rsidR="00BD138E" w:rsidRPr="00F13C95">
        <w:rPr>
          <w:rFonts w:ascii="PT Astra Serif" w:eastAsia="Times New Roman" w:hAnsi="PT Astra Serif"/>
          <w:b/>
          <w:lang w:eastAsia="ru-RU"/>
        </w:rPr>
        <w:t>ации предложений (заявок) - 202</w:t>
      </w:r>
      <w:r w:rsidR="002E4319" w:rsidRPr="00F13C95">
        <w:rPr>
          <w:rFonts w:ascii="PT Astra Serif" w:eastAsia="Times New Roman" w:hAnsi="PT Astra Serif"/>
          <w:b/>
          <w:lang w:eastAsia="ru-RU"/>
        </w:rPr>
        <w:t>5</w:t>
      </w:r>
      <w:r w:rsidRPr="00F13C95">
        <w:rPr>
          <w:rFonts w:ascii="PT Astra Serif" w:eastAsia="Times New Roman" w:hAnsi="PT Astra Serif"/>
          <w:b/>
          <w:lang w:eastAsia="ru-RU"/>
        </w:rPr>
        <w:t xml:space="preserve"> год</w:t>
      </w:r>
    </w:p>
    <w:p w:rsidR="005F0E71" w:rsidRPr="00F13C95" w:rsidRDefault="005F0E71" w:rsidP="00955964">
      <w:pPr>
        <w:widowControl w:val="0"/>
        <w:autoSpaceDE w:val="0"/>
        <w:autoSpaceDN w:val="0"/>
        <w:ind w:firstLine="0"/>
        <w:jc w:val="center"/>
        <w:rPr>
          <w:rFonts w:ascii="PT Astra Serif" w:eastAsia="Times New Roman" w:hAnsi="PT Astra Serif"/>
          <w:b/>
          <w:lang w:eastAsia="ru-RU"/>
        </w:rPr>
      </w:pPr>
    </w:p>
    <w:p w:rsidR="005F0E71" w:rsidRPr="00F13C95" w:rsidRDefault="005F0E71" w:rsidP="00955964">
      <w:pPr>
        <w:widowControl w:val="0"/>
        <w:autoSpaceDE w:val="0"/>
        <w:autoSpaceDN w:val="0"/>
        <w:ind w:firstLine="0"/>
        <w:jc w:val="both"/>
        <w:rPr>
          <w:rFonts w:ascii="PT Astra Serif" w:eastAsia="Times New Roman" w:hAnsi="PT Astra Serif"/>
          <w:b/>
          <w:lang w:eastAsia="ru-RU"/>
        </w:rPr>
      </w:pPr>
      <w:r w:rsidRPr="00F13C95">
        <w:rPr>
          <w:rFonts w:ascii="PT Astra Serif" w:eastAsia="Times New Roman" w:hAnsi="PT Astra Serif"/>
          <w:b/>
          <w:lang w:eastAsia="ru-RU"/>
        </w:rPr>
        <w:t xml:space="preserve">   Предельный размер средств, выделяемых на реа</w:t>
      </w:r>
      <w:r w:rsidR="00BD138E" w:rsidRPr="00F13C95">
        <w:rPr>
          <w:rFonts w:ascii="PT Astra Serif" w:eastAsia="Times New Roman" w:hAnsi="PT Astra Serif"/>
          <w:b/>
          <w:lang w:eastAsia="ru-RU"/>
        </w:rPr>
        <w:t>лизацию предложений (заявок) - 3</w:t>
      </w:r>
      <w:r w:rsidRPr="00F13C95">
        <w:rPr>
          <w:rFonts w:ascii="PT Astra Serif" w:eastAsia="Times New Roman" w:hAnsi="PT Astra Serif"/>
          <w:b/>
          <w:lang w:eastAsia="ru-RU"/>
        </w:rPr>
        <w:t xml:space="preserve"> млн. руб.</w:t>
      </w:r>
    </w:p>
    <w:p w:rsidR="005F0E71" w:rsidRPr="00F13C95" w:rsidRDefault="005F0E71" w:rsidP="00955964">
      <w:pPr>
        <w:widowControl w:val="0"/>
        <w:autoSpaceDE w:val="0"/>
        <w:autoSpaceDN w:val="0"/>
        <w:ind w:firstLine="0"/>
        <w:jc w:val="center"/>
        <w:rPr>
          <w:rFonts w:ascii="PT Astra Serif" w:eastAsia="Times New Roman" w:hAnsi="PT Astra Serif"/>
          <w:b/>
          <w:lang w:eastAsia="ru-RU"/>
        </w:rPr>
      </w:pPr>
    </w:p>
    <w:p w:rsidR="00BE4C4B" w:rsidRPr="00F13C95" w:rsidRDefault="00BE4C4B" w:rsidP="00955964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13C95">
        <w:rPr>
          <w:rFonts w:ascii="PT Astra Serif" w:hAnsi="PT Astra Serif" w:cs="Times New Roman"/>
          <w:b/>
          <w:sz w:val="24"/>
          <w:szCs w:val="24"/>
        </w:rPr>
        <w:t>Зареченский территориальный округ</w:t>
      </w:r>
    </w:p>
    <w:p w:rsidR="002565C0" w:rsidRDefault="00BE4C4B" w:rsidP="002565C0">
      <w:pPr>
        <w:jc w:val="center"/>
        <w:rPr>
          <w:b/>
          <w:bCs/>
          <w:color w:val="000000"/>
        </w:rPr>
      </w:pPr>
      <w:r w:rsidRPr="00F13C95">
        <w:rPr>
          <w:rFonts w:ascii="PT Astra Serif" w:hAnsi="PT Astra Serif"/>
          <w:b/>
          <w:bCs/>
          <w:color w:val="000000"/>
        </w:rPr>
        <w:tab/>
      </w:r>
    </w:p>
    <w:tbl>
      <w:tblPr>
        <w:tblStyle w:val="24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0"/>
        <w:gridCol w:w="2126"/>
      </w:tblGrid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b/>
                <w:sz w:val="24"/>
                <w:szCs w:val="24"/>
              </w:rPr>
              <w:t>№ предложения (заявки)</w:t>
            </w:r>
          </w:p>
        </w:tc>
        <w:tc>
          <w:tcPr>
            <w:tcW w:w="5670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b/>
                <w:sz w:val="24"/>
                <w:szCs w:val="24"/>
              </w:rPr>
              <w:t>Содержание предложения (заявки)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жителей муниципального образования город Тула</w:t>
            </w:r>
          </w:p>
        </w:tc>
        <w:tc>
          <w:tcPr>
            <w:tcW w:w="2126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Адрес</w:t>
            </w:r>
          </w:p>
        </w:tc>
      </w:tr>
      <w:tr w:rsidR="002565C0" w:rsidRPr="00AB0D62" w:rsidTr="00847034">
        <w:trPr>
          <w:trHeight w:val="321"/>
        </w:trPr>
        <w:tc>
          <w:tcPr>
            <w:tcW w:w="10064" w:type="dxa"/>
            <w:gridSpan w:val="4"/>
          </w:tcPr>
          <w:p w:rsidR="002565C0" w:rsidRPr="00AB0D62" w:rsidRDefault="002565C0" w:rsidP="00847034">
            <w:pPr>
              <w:spacing w:line="240" w:lineRule="atLeast"/>
              <w:rPr>
                <w:rFonts w:ascii="PT Astra Serif" w:hAnsi="PT Astra Serif"/>
                <w:b/>
                <w:sz w:val="24"/>
                <w:szCs w:val="24"/>
              </w:rPr>
            </w:pPr>
            <w:r w:rsidRPr="00AB0D62">
              <w:rPr>
                <w:rFonts w:ascii="PT Astra Serif" w:hAnsi="PT Astra Serif"/>
                <w:b/>
                <w:sz w:val="24"/>
                <w:szCs w:val="24"/>
              </w:rPr>
              <w:t>Куратор Андросов Дмитрий Александрович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353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Замена окон в подъездах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Пузакова</w:t>
            </w:r>
            <w:proofErr w:type="spellEnd"/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д. 42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354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Замена окон в подъездах</w:t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ул. Демидовская,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д. 70</w:t>
            </w:r>
          </w:p>
        </w:tc>
      </w:tr>
      <w:tr w:rsidR="002565C0" w:rsidRPr="00AB0D62" w:rsidTr="00847034">
        <w:trPr>
          <w:trHeight w:val="379"/>
        </w:trPr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355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Замена окон в подъездах</w:t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Пузакова</w:t>
            </w:r>
            <w:proofErr w:type="spellEnd"/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д. 6</w:t>
            </w:r>
          </w:p>
        </w:tc>
      </w:tr>
      <w:tr w:rsidR="002565C0" w:rsidRPr="00AB0D62" w:rsidTr="00847034">
        <w:trPr>
          <w:trHeight w:val="379"/>
        </w:trPr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356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 xml:space="preserve">Устройство асфальтированной тротуарной дорожки </w:t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ул. М. Горького,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д. 14</w:t>
            </w:r>
          </w:p>
        </w:tc>
      </w:tr>
      <w:tr w:rsidR="002565C0" w:rsidRPr="00AB0D62" w:rsidTr="00847034">
        <w:trPr>
          <w:trHeight w:val="379"/>
        </w:trPr>
        <w:tc>
          <w:tcPr>
            <w:tcW w:w="10064" w:type="dxa"/>
            <w:gridSpan w:val="4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FF0000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 w:cs="Calibri"/>
                <w:b/>
                <w:sz w:val="24"/>
                <w:szCs w:val="24"/>
                <w:lang w:eastAsia="ru-RU"/>
              </w:rPr>
              <w:t>Кураторы: Андросов Дмитрий Александрович, Комиссаров Алексей Сергеевич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349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от 6 декабря 2024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Замена оконных блоков в подъездах</w:t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ул. Октябрьская,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д. 95 Б</w:t>
            </w:r>
          </w:p>
        </w:tc>
      </w:tr>
      <w:tr w:rsidR="002565C0" w:rsidRPr="00AB0D62" w:rsidTr="00847034">
        <w:trPr>
          <w:trHeight w:val="387"/>
        </w:trPr>
        <w:tc>
          <w:tcPr>
            <w:tcW w:w="10064" w:type="dxa"/>
            <w:gridSpan w:val="4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Куратор Гончаров Константин Геннадьевич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194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19 ноября 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Обустройство дорожек на территории детской площадки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 xml:space="preserve">ул. Галкина,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>д. 15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226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от 29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ноября 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>Ремонт подъезда № 1 в МКД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 xml:space="preserve">ул. Октябрьская,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>38, корп. 1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227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29 ноября 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>Ремонт подъезда № 3 в МКД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 xml:space="preserve">ул. Октябрьская,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>38, корп. 2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195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19 ноября 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 xml:space="preserve">Ремонт </w:t>
            </w:r>
            <w:proofErr w:type="spellStart"/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отмостки</w:t>
            </w:r>
            <w:proofErr w:type="spellEnd"/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 xml:space="preserve"> с бордюрным камнем </w:t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 xml:space="preserve">ул. </w:t>
            </w:r>
            <w:proofErr w:type="spellStart"/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>Пузакова</w:t>
            </w:r>
            <w:proofErr w:type="spellEnd"/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 xml:space="preserve">, </w:t>
            </w:r>
          </w:p>
          <w:p w:rsidR="000D1A04" w:rsidRPr="00AB0D62" w:rsidRDefault="002565C0" w:rsidP="00FE720C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>д. 3</w:t>
            </w:r>
          </w:p>
        </w:tc>
      </w:tr>
      <w:tr w:rsidR="002565C0" w:rsidRPr="00AB0D62" w:rsidTr="00847034">
        <w:trPr>
          <w:trHeight w:val="415"/>
        </w:trPr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196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19 ноября 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  <w:t xml:space="preserve">Вторая часть ограждения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 xml:space="preserve">ул. </w:t>
            </w:r>
            <w:proofErr w:type="spellStart"/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>Максимовского</w:t>
            </w:r>
            <w:proofErr w:type="spellEnd"/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 xml:space="preserve">, </w:t>
            </w:r>
          </w:p>
          <w:p w:rsidR="002565C0" w:rsidRPr="00AB0D62" w:rsidRDefault="002565C0" w:rsidP="002565C0">
            <w:pPr>
              <w:spacing w:line="240" w:lineRule="atLeast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>д. 19</w:t>
            </w:r>
          </w:p>
        </w:tc>
      </w:tr>
      <w:tr w:rsidR="002565C0" w:rsidRPr="00AB0D62" w:rsidTr="00847034">
        <w:trPr>
          <w:trHeight w:val="415"/>
        </w:trPr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228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29 ноября 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  <w:t xml:space="preserve">Ремонт </w:t>
            </w:r>
            <w:proofErr w:type="spellStart"/>
            <w:r w:rsidRPr="00AB0D62"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  <w:t>отмостки</w:t>
            </w:r>
            <w:proofErr w:type="spellEnd"/>
            <w:r w:rsidRPr="00AB0D62"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  <w:t xml:space="preserve"> (частично)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  <w:t xml:space="preserve">ул. М. Горького, 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  <w:t>д. 19</w:t>
            </w:r>
          </w:p>
        </w:tc>
      </w:tr>
      <w:tr w:rsidR="002565C0" w:rsidRPr="00AB0D62" w:rsidTr="00847034">
        <w:trPr>
          <w:trHeight w:val="603"/>
        </w:trPr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  <w:t>Ремонт асфальтового покрытия (частично) около подъездов 1,2,4,8</w:t>
            </w:r>
            <w:r w:rsidRPr="00AB0D62"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  <w:tab/>
            </w:r>
            <w:r w:rsidRPr="00AB0D62"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  <w:tab/>
            </w:r>
            <w:r w:rsidRPr="00AB0D62"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  <w:tab/>
            </w:r>
            <w:r w:rsidRPr="00AB0D62"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  <w:tab/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</w:pP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197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19 ноября 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  <w:t xml:space="preserve">Установка лавочек. Установка урн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 xml:space="preserve">ул. </w:t>
            </w:r>
            <w:proofErr w:type="spellStart"/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>Максимовского</w:t>
            </w:r>
            <w:proofErr w:type="spellEnd"/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 xml:space="preserve">, 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>д. 21</w:t>
            </w:r>
          </w:p>
        </w:tc>
      </w:tr>
      <w:tr w:rsidR="002565C0" w:rsidRPr="00AB0D62" w:rsidTr="00847034">
        <w:trPr>
          <w:trHeight w:val="420"/>
        </w:trPr>
        <w:tc>
          <w:tcPr>
            <w:tcW w:w="10064" w:type="dxa"/>
            <w:gridSpan w:val="4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rPr>
                <w:rFonts w:ascii="PT Astra Serif" w:eastAsia="Times New Roman" w:hAnsi="PT Astra Serif"/>
                <w:b/>
                <w:sz w:val="24"/>
                <w:szCs w:val="24"/>
                <w:highlight w:val="yellow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Куратор Гребенщиков Сергей Валерьевич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350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shd w:val="clear" w:color="auto" w:fill="auto"/>
          </w:tcPr>
          <w:p w:rsidR="002565C0" w:rsidRPr="00AB0D62" w:rsidRDefault="002565C0" w:rsidP="0084703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>Ремонт мусороприемных камер МКД в подъездах №№ 1, 2</w:t>
            </w:r>
          </w:p>
          <w:p w:rsidR="002565C0" w:rsidRPr="00AB0D62" w:rsidRDefault="002565C0" w:rsidP="0084703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  <w:p w:rsidR="002565C0" w:rsidRPr="00AB0D62" w:rsidRDefault="002565C0" w:rsidP="0084703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65C0" w:rsidRPr="00AB0D62" w:rsidRDefault="002565C0" w:rsidP="0084703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г. Тула, </w:t>
            </w:r>
          </w:p>
          <w:p w:rsidR="002565C0" w:rsidRPr="00AB0D62" w:rsidRDefault="002565C0" w:rsidP="0084703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ул. М. Горького, </w:t>
            </w:r>
          </w:p>
          <w:p w:rsidR="002565C0" w:rsidRPr="00AB0D62" w:rsidRDefault="002565C0" w:rsidP="0084703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>д. 17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288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4 декабря 2024 г.</w:t>
            </w:r>
          </w:p>
        </w:tc>
        <w:tc>
          <w:tcPr>
            <w:tcW w:w="5670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Замена окон в подъездах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 5-го по 8-ой</w:t>
            </w: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ул. М. Горького,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д. 29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351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Замена оконных блоков в подъездах</w:t>
            </w:r>
          </w:p>
        </w:tc>
        <w:tc>
          <w:tcPr>
            <w:tcW w:w="2126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ул. Курковая,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д. 28</w:t>
            </w:r>
          </w:p>
        </w:tc>
      </w:tr>
      <w:tr w:rsidR="002565C0" w:rsidRPr="00AB0D62" w:rsidTr="00847034">
        <w:tc>
          <w:tcPr>
            <w:tcW w:w="10064" w:type="dxa"/>
            <w:gridSpan w:val="4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FF0000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Кураторы: Гребенщиков Сергей Валерьевич, </w:t>
            </w:r>
            <w:r w:rsidRPr="00AB0D62">
              <w:rPr>
                <w:rFonts w:ascii="PT Astra Serif" w:eastAsia="Times New Roman" w:hAnsi="PT Astra Serif" w:cs="Calibri"/>
                <w:b/>
                <w:sz w:val="24"/>
                <w:szCs w:val="24"/>
                <w:lang w:eastAsia="ru-RU"/>
              </w:rPr>
              <w:t>Комиссаров Алексей Сергеевич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352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отмостки</w:t>
            </w:r>
            <w:proofErr w:type="spellEnd"/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ул. Галкина,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д. 10</w:t>
            </w:r>
          </w:p>
        </w:tc>
      </w:tr>
      <w:tr w:rsidR="002565C0" w:rsidRPr="00AB0D62" w:rsidTr="00847034">
        <w:trPr>
          <w:trHeight w:val="319"/>
        </w:trPr>
        <w:tc>
          <w:tcPr>
            <w:tcW w:w="10064" w:type="dxa"/>
            <w:gridSpan w:val="4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Куратор Иванова Анна Игоревна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405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  <w:t xml:space="preserve">Установка качалки на пружинке "Лошадка", обустройство песочницы  </w:t>
            </w:r>
          </w:p>
        </w:tc>
        <w:tc>
          <w:tcPr>
            <w:tcW w:w="2126" w:type="dxa"/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  <w:t xml:space="preserve">ул. </w:t>
            </w:r>
            <w:proofErr w:type="spellStart"/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  <w:t>Пузакова</w:t>
            </w:r>
            <w:proofErr w:type="spellEnd"/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  <w:t xml:space="preserve">, 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  <w:t>д. 5</w:t>
            </w:r>
          </w:p>
        </w:tc>
      </w:tr>
      <w:tr w:rsidR="002565C0" w:rsidRPr="00AB0D62" w:rsidTr="00847034">
        <w:trPr>
          <w:trHeight w:val="325"/>
        </w:trPr>
        <w:tc>
          <w:tcPr>
            <w:tcW w:w="10064" w:type="dxa"/>
            <w:gridSpan w:val="4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rPr>
                <w:rFonts w:ascii="PT Astra Serif" w:eastAsia="Times New Roman" w:hAnsi="PT Astra Serif"/>
                <w:b/>
                <w:sz w:val="24"/>
                <w:szCs w:val="24"/>
                <w:highlight w:val="yellow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Куратор Иванцов Михаил Евгеньевич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380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shd w:val="clear" w:color="auto" w:fill="FFFFFF" w:themeFill="background1"/>
          </w:tcPr>
          <w:p w:rsidR="002565C0" w:rsidRPr="00AB0D62" w:rsidRDefault="002565C0" w:rsidP="00847034">
            <w:pPr>
              <w:tabs>
                <w:tab w:val="left" w:pos="243"/>
              </w:tabs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Устройство наружного освещения</w:t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ind w:left="60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spacing w:line="240" w:lineRule="atLeast"/>
              <w:ind w:left="60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 xml:space="preserve">от д. 70 по </w:t>
            </w:r>
          </w:p>
          <w:p w:rsidR="002565C0" w:rsidRPr="00AB0D62" w:rsidRDefault="002565C0" w:rsidP="00847034">
            <w:pPr>
              <w:spacing w:line="240" w:lineRule="atLeast"/>
              <w:ind w:left="60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>ул. Октябрьская</w:t>
            </w: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,</w:t>
            </w: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  <w:p w:rsidR="002565C0" w:rsidRPr="00AB0D62" w:rsidRDefault="002565C0" w:rsidP="00847034">
            <w:pPr>
              <w:spacing w:line="240" w:lineRule="atLeast"/>
              <w:ind w:left="60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 xml:space="preserve">до д. 1 ул. </w:t>
            </w:r>
            <w:proofErr w:type="spellStart"/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>Прудная</w:t>
            </w:r>
            <w:proofErr w:type="spellEnd"/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382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Устройство наружного освещения</w:t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ind w:left="60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spacing w:line="240" w:lineRule="atLeast"/>
              <w:ind w:left="60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 xml:space="preserve">д. Барсуки, </w:t>
            </w:r>
          </w:p>
          <w:p w:rsidR="002565C0" w:rsidRPr="00AB0D62" w:rsidRDefault="002565C0" w:rsidP="00847034">
            <w:pPr>
              <w:spacing w:line="240" w:lineRule="atLeast"/>
              <w:ind w:left="60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 xml:space="preserve">ул. Октябрьская, </w:t>
            </w:r>
          </w:p>
          <w:p w:rsidR="002565C0" w:rsidRPr="00AB0D62" w:rsidRDefault="002565C0" w:rsidP="00847034">
            <w:pPr>
              <w:spacing w:line="240" w:lineRule="atLeast"/>
              <w:ind w:left="60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>д. 59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2565C0" w:rsidRPr="00AB0D62" w:rsidRDefault="002565C0" w:rsidP="0084703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>Благоустройство территории родника</w:t>
            </w:r>
          </w:p>
        </w:tc>
        <w:tc>
          <w:tcPr>
            <w:tcW w:w="2126" w:type="dxa"/>
            <w:vMerge/>
            <w:shd w:val="clear" w:color="auto" w:fill="auto"/>
          </w:tcPr>
          <w:p w:rsidR="002565C0" w:rsidRPr="00AB0D62" w:rsidRDefault="002565C0" w:rsidP="00847034">
            <w:pPr>
              <w:ind w:hanging="9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383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shd w:val="clear" w:color="auto" w:fill="FFFFFF" w:themeFill="background1"/>
          </w:tcPr>
          <w:p w:rsidR="002565C0" w:rsidRPr="00AB0D62" w:rsidRDefault="002565C0" w:rsidP="00847034">
            <w:pPr>
              <w:shd w:val="clear" w:color="auto" w:fill="FFFFFF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 xml:space="preserve">Устройство наружного освещения </w:t>
            </w:r>
          </w:p>
        </w:tc>
        <w:tc>
          <w:tcPr>
            <w:tcW w:w="2126" w:type="dxa"/>
            <w:shd w:val="clear" w:color="auto" w:fill="FFFFFF" w:themeFill="background1"/>
          </w:tcPr>
          <w:p w:rsidR="002565C0" w:rsidRPr="00AB0D62" w:rsidRDefault="002565C0" w:rsidP="00847034">
            <w:pPr>
              <w:shd w:val="clear" w:color="auto" w:fill="FFFFFF"/>
              <w:spacing w:line="240" w:lineRule="atLeast"/>
              <w:ind w:left="60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shd w:val="clear" w:color="auto" w:fill="FFFFFF"/>
              <w:spacing w:line="240" w:lineRule="atLeast"/>
              <w:ind w:left="60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д. Барсуки, </w:t>
            </w:r>
          </w:p>
          <w:p w:rsidR="002565C0" w:rsidRPr="00AB0D62" w:rsidRDefault="002565C0" w:rsidP="00847034">
            <w:pPr>
              <w:spacing w:line="240" w:lineRule="atLeast"/>
              <w:ind w:left="60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ул. Окружная, </w:t>
            </w:r>
          </w:p>
          <w:p w:rsidR="002565C0" w:rsidRPr="00AB0D62" w:rsidRDefault="002565C0" w:rsidP="00847034">
            <w:pPr>
              <w:spacing w:line="240" w:lineRule="atLeast"/>
              <w:ind w:left="60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д. 7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360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Установка беседки</w:t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ind w:left="60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spacing w:line="240" w:lineRule="atLeast"/>
              <w:ind w:left="60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 xml:space="preserve">пос. Ленинский, </w:t>
            </w:r>
          </w:p>
          <w:p w:rsidR="002565C0" w:rsidRPr="00AB0D62" w:rsidRDefault="002565C0" w:rsidP="00847034">
            <w:pPr>
              <w:spacing w:line="240" w:lineRule="atLeast"/>
              <w:ind w:left="60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 xml:space="preserve">ул. Советская, </w:t>
            </w:r>
          </w:p>
          <w:p w:rsidR="002565C0" w:rsidRPr="00AB0D62" w:rsidRDefault="002565C0" w:rsidP="00847034">
            <w:pPr>
              <w:spacing w:line="240" w:lineRule="atLeast"/>
              <w:ind w:left="60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>д.</w:t>
            </w: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>2</w:t>
            </w:r>
          </w:p>
        </w:tc>
      </w:tr>
      <w:tr w:rsidR="002565C0" w:rsidRPr="00AB0D62" w:rsidTr="00847034">
        <w:trPr>
          <w:trHeight w:val="1144"/>
        </w:trPr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366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shd w:val="clear" w:color="auto" w:fill="FFFFFF" w:themeFill="background1"/>
          </w:tcPr>
          <w:p w:rsidR="002565C0" w:rsidRDefault="002565C0" w:rsidP="00847034">
            <w:pPr>
              <w:shd w:val="clear" w:color="auto" w:fill="FFFFFF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  <w:t>Устройство наружного освещения</w:t>
            </w:r>
          </w:p>
          <w:p w:rsidR="002565C0" w:rsidRPr="005A308F" w:rsidRDefault="002565C0" w:rsidP="00847034">
            <w:pPr>
              <w:tabs>
                <w:tab w:val="left" w:pos="4020"/>
              </w:tabs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D1A04" w:rsidRDefault="002565C0" w:rsidP="00847034">
            <w:pPr>
              <w:spacing w:line="240" w:lineRule="atLeast"/>
              <w:ind w:left="60"/>
              <w:contextualSpacing/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  <w:t xml:space="preserve">г. Тула, </w:t>
            </w:r>
          </w:p>
          <w:p w:rsidR="000D1A04" w:rsidRDefault="002565C0" w:rsidP="00847034">
            <w:pPr>
              <w:spacing w:line="240" w:lineRule="atLeast"/>
              <w:ind w:left="60"/>
              <w:contextualSpacing/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  <w:t>п. Барсуки, между д. 1 по ул. Советская и</w:t>
            </w:r>
          </w:p>
          <w:p w:rsidR="002565C0" w:rsidRDefault="002565C0" w:rsidP="00847034">
            <w:pPr>
              <w:spacing w:line="240" w:lineRule="atLeast"/>
              <w:ind w:left="60"/>
              <w:contextualSpacing/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  <w:t xml:space="preserve"> д. 2 по </w:t>
            </w:r>
          </w:p>
          <w:p w:rsidR="002565C0" w:rsidRPr="00AB0D62" w:rsidRDefault="002565C0" w:rsidP="00E255C5">
            <w:pPr>
              <w:spacing w:line="240" w:lineRule="atLeast"/>
              <w:ind w:left="60"/>
              <w:contextualSpacing/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  <w:t>ул. Шоссейная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384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 xml:space="preserve">Установка спортивного комплекса на </w:t>
            </w:r>
            <w:proofErr w:type="spellStart"/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травмобезопасном</w:t>
            </w:r>
            <w:proofErr w:type="spellEnd"/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 xml:space="preserve"> резиновом покрытии. Установка ограждения. Установка скамеек и урн</w:t>
            </w:r>
          </w:p>
        </w:tc>
        <w:tc>
          <w:tcPr>
            <w:tcW w:w="2126" w:type="dxa"/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 xml:space="preserve">пос. Плеханово, 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 xml:space="preserve">ул. Заводская, </w:t>
            </w:r>
          </w:p>
          <w:p w:rsidR="000D1A04" w:rsidRDefault="002565C0" w:rsidP="00E255C5">
            <w:pPr>
              <w:spacing w:line="240" w:lineRule="atLeast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>тер</w:t>
            </w: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2565C0" w:rsidRPr="00AB0D62" w:rsidRDefault="002565C0" w:rsidP="00E255C5">
            <w:pPr>
              <w:spacing w:line="240" w:lineRule="atLeast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 xml:space="preserve">МКД № 1, 2, 3, 4  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2565C0" w:rsidRPr="00AB0D62" w:rsidRDefault="002565C0" w:rsidP="00847034">
            <w:pPr>
              <w:shd w:val="clear" w:color="auto" w:fill="FFFFFF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  <w:t>Устройство наружного освещения</w:t>
            </w:r>
          </w:p>
          <w:p w:rsidR="002565C0" w:rsidRPr="00AB0D62" w:rsidRDefault="002565C0" w:rsidP="00847034">
            <w:pPr>
              <w:shd w:val="clear" w:color="auto" w:fill="FFFFFF"/>
              <w:spacing w:line="240" w:lineRule="atLeast"/>
              <w:contextualSpacing/>
              <w:rPr>
                <w:rFonts w:ascii="PT Astra Serif" w:eastAsia="Times New Roman" w:hAnsi="PT Astra Serif"/>
                <w:b/>
                <w:color w:val="000000" w:themeColor="text1"/>
                <w:sz w:val="24"/>
                <w:szCs w:val="24"/>
                <w:lang w:val="ru" w:eastAsia="ru-RU"/>
              </w:rPr>
            </w:pPr>
          </w:p>
          <w:p w:rsidR="002565C0" w:rsidRPr="00AB0D62" w:rsidRDefault="002565C0" w:rsidP="00847034">
            <w:pPr>
              <w:shd w:val="clear" w:color="auto" w:fill="FFFFFF"/>
              <w:spacing w:line="240" w:lineRule="atLeast"/>
              <w:contextualSpacing/>
              <w:rPr>
                <w:rFonts w:ascii="PT Astra Serif" w:eastAsia="Times New Roman" w:hAnsi="PT Astra Serif"/>
                <w:b/>
                <w:color w:val="000000" w:themeColor="text1"/>
                <w:sz w:val="24"/>
                <w:szCs w:val="24"/>
                <w:lang w:val="ru" w:eastAsia="ru-RU"/>
              </w:rPr>
            </w:pPr>
          </w:p>
          <w:p w:rsidR="002565C0" w:rsidRPr="00AB0D62" w:rsidRDefault="002565C0" w:rsidP="00847034">
            <w:pPr>
              <w:shd w:val="clear" w:color="auto" w:fill="FFFFFF"/>
              <w:spacing w:line="240" w:lineRule="atLeast"/>
              <w:contextualSpacing/>
              <w:rPr>
                <w:rFonts w:ascii="PT Astra Serif" w:eastAsia="Times New Roman" w:hAnsi="PT Astra Serif"/>
                <w:b/>
                <w:color w:val="000000" w:themeColor="text1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  <w:t xml:space="preserve">п. Плеханово, 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  <w:t xml:space="preserve">ул. Заводская, </w:t>
            </w:r>
          </w:p>
          <w:p w:rsidR="002565C0" w:rsidRPr="00AB0D62" w:rsidRDefault="002565C0" w:rsidP="000D1A04">
            <w:pPr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  <w:t xml:space="preserve">между д. 1, 2, 3, 4  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385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  <w:t xml:space="preserve">Установка бордюрного камня на придомовой территории МКД </w:t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  <w:tab/>
            </w:r>
          </w:p>
        </w:tc>
        <w:tc>
          <w:tcPr>
            <w:tcW w:w="2126" w:type="dxa"/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ind w:left="-9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 xml:space="preserve">г. Тула </w:t>
            </w:r>
          </w:p>
          <w:p w:rsidR="002565C0" w:rsidRPr="00AB0D62" w:rsidRDefault="002565C0" w:rsidP="000D1A04">
            <w:pPr>
              <w:spacing w:line="240" w:lineRule="atLeast"/>
              <w:ind w:left="-9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>Промышленный проезд, д. 1</w:t>
            </w:r>
          </w:p>
        </w:tc>
      </w:tr>
      <w:tr w:rsidR="002565C0" w:rsidRPr="00AB0D62" w:rsidTr="00847034">
        <w:trPr>
          <w:trHeight w:val="612"/>
        </w:trPr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361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shd w:val="clear" w:color="auto" w:fill="FFFFFF" w:themeFill="background1"/>
          </w:tcPr>
          <w:p w:rsidR="002565C0" w:rsidRPr="00AB0D62" w:rsidRDefault="002565C0" w:rsidP="00847034">
            <w:pPr>
              <w:shd w:val="clear" w:color="auto" w:fill="FFFFFF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  <w:t>Облагораживание участка придомовой территории МКД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ind w:left="-9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spacing w:line="240" w:lineRule="atLeast"/>
              <w:ind w:left="-9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 xml:space="preserve">ул. М. Горького, </w:t>
            </w:r>
          </w:p>
          <w:p w:rsidR="002565C0" w:rsidRPr="00AB0D62" w:rsidRDefault="002565C0" w:rsidP="00847034">
            <w:pPr>
              <w:spacing w:line="240" w:lineRule="atLeast"/>
              <w:ind w:left="-9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>д. 43</w:t>
            </w:r>
          </w:p>
        </w:tc>
      </w:tr>
      <w:tr w:rsidR="002565C0" w:rsidRPr="00AB0D62" w:rsidTr="00847034">
        <w:trPr>
          <w:trHeight w:val="439"/>
        </w:trPr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  <w:t>Установка лавочек.  Установка урн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ind w:left="60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386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ind w:left="-8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Изготовление эскизного проекта по благоустройству Сквера Памяти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ind w:left="-9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spacing w:line="240" w:lineRule="atLeast"/>
              <w:ind w:left="-9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>ул. Комсомольская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387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  <w:t>Изготовление эскизного проекта по благоустройству Сквера Искусств</w:t>
            </w:r>
          </w:p>
        </w:tc>
        <w:tc>
          <w:tcPr>
            <w:tcW w:w="2126" w:type="dxa"/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>ул. Октябрьская</w:t>
            </w: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, 201а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388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shd w:val="clear" w:color="auto" w:fill="auto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 w:cs="Calibri"/>
                <w:color w:val="000000" w:themeColor="text1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 w:themeColor="text1"/>
                <w:sz w:val="24"/>
                <w:szCs w:val="24"/>
              </w:rPr>
              <w:t>Устройство наружного освещения</w:t>
            </w:r>
          </w:p>
        </w:tc>
        <w:tc>
          <w:tcPr>
            <w:tcW w:w="2126" w:type="dxa"/>
            <w:shd w:val="clear" w:color="auto" w:fill="auto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г. Тула, 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>Хрущево</w:t>
            </w:r>
            <w:proofErr w:type="spellEnd"/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, 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от ул. Совхозная, 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д.21 до 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>ул. Центральная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394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shd w:val="clear" w:color="auto" w:fill="auto"/>
          </w:tcPr>
          <w:p w:rsidR="002565C0" w:rsidRPr="00AB0D62" w:rsidRDefault="002565C0" w:rsidP="00847034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sz w:val="24"/>
                <w:szCs w:val="24"/>
              </w:rPr>
              <w:t>Устройство газона</w:t>
            </w:r>
          </w:p>
        </w:tc>
        <w:tc>
          <w:tcPr>
            <w:tcW w:w="2126" w:type="dxa"/>
            <w:shd w:val="clear" w:color="auto" w:fill="auto"/>
          </w:tcPr>
          <w:p w:rsidR="002565C0" w:rsidRPr="00AB0D62" w:rsidRDefault="002565C0" w:rsidP="0084703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г. Тула, </w:t>
            </w:r>
          </w:p>
          <w:p w:rsidR="002565C0" w:rsidRPr="00AB0D62" w:rsidRDefault="002565C0" w:rsidP="0084703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пос. Плеханово, </w:t>
            </w:r>
          </w:p>
          <w:p w:rsidR="000D1A04" w:rsidRDefault="002565C0" w:rsidP="0084703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ул. Заводская, </w:t>
            </w:r>
          </w:p>
          <w:p w:rsidR="002565C0" w:rsidRPr="00AB0D62" w:rsidRDefault="002565C0" w:rsidP="0084703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>д. 17 а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2177F1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№ 422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177F1"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shd w:val="clear" w:color="auto" w:fill="auto"/>
          </w:tcPr>
          <w:p w:rsidR="002565C0" w:rsidRPr="00AB0D62" w:rsidRDefault="002565C0" w:rsidP="00847034">
            <w:pPr>
              <w:ind w:hanging="8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>Устройство наружного освещения</w:t>
            </w:r>
          </w:p>
        </w:tc>
        <w:tc>
          <w:tcPr>
            <w:tcW w:w="2126" w:type="dxa"/>
            <w:shd w:val="clear" w:color="auto" w:fill="auto"/>
          </w:tcPr>
          <w:p w:rsidR="002565C0" w:rsidRPr="00AB0D62" w:rsidRDefault="002565C0" w:rsidP="0084703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г. Тула, </w:t>
            </w:r>
          </w:p>
          <w:p w:rsidR="002565C0" w:rsidRPr="00AB0D62" w:rsidRDefault="002565C0" w:rsidP="0084703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>д. Рождественка</w:t>
            </w:r>
          </w:p>
        </w:tc>
      </w:tr>
      <w:tr w:rsidR="002565C0" w:rsidRPr="00AB0D62" w:rsidTr="00847034">
        <w:trPr>
          <w:trHeight w:val="421"/>
        </w:trPr>
        <w:tc>
          <w:tcPr>
            <w:tcW w:w="10064" w:type="dxa"/>
            <w:gridSpan w:val="4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rPr>
                <w:rFonts w:ascii="PT Astra Serif" w:eastAsia="Times New Roman" w:hAnsi="PT Astra Serif"/>
                <w:b/>
                <w:sz w:val="24"/>
                <w:szCs w:val="24"/>
                <w:highlight w:val="yellow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Куратор </w:t>
            </w:r>
            <w:proofErr w:type="spellStart"/>
            <w:r w:rsidRPr="00AB0D6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Ишутин</w:t>
            </w:r>
            <w:proofErr w:type="spellEnd"/>
            <w:r w:rsidRPr="00AB0D6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 Алексей Евгеньевич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389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Ремонт агитационной площадки</w:t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 xml:space="preserve">пос. </w:t>
            </w:r>
            <w:proofErr w:type="spellStart"/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>Обидимо</w:t>
            </w:r>
            <w:proofErr w:type="spellEnd"/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>, Комсомольская площадь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B0D6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Установка лавочек </w:t>
            </w:r>
            <w:r w:rsidRPr="00AB0D6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ab/>
            </w:r>
            <w:r w:rsidRPr="00AB0D6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ab/>
            </w:r>
            <w:r w:rsidRPr="00AB0D6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ab/>
            </w:r>
            <w:r w:rsidRPr="00AB0D6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ab/>
            </w:r>
            <w:r w:rsidRPr="00AB0D6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ab/>
            </w:r>
            <w:r w:rsidRPr="00AB0D6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highlight w:val="yellow"/>
              </w:rPr>
            </w:pP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204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21 ноября 2024 г.</w:t>
            </w:r>
          </w:p>
        </w:tc>
        <w:tc>
          <w:tcPr>
            <w:tcW w:w="5670" w:type="dxa"/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Установка лавочек. Установка урн. Установка теннисного стола</w:t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126" w:type="dxa"/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 xml:space="preserve">д. </w:t>
            </w:r>
            <w:proofErr w:type="spellStart"/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>Малахово</w:t>
            </w:r>
            <w:proofErr w:type="spellEnd"/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 xml:space="preserve">, </w:t>
            </w:r>
          </w:p>
          <w:p w:rsidR="000D1A04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 xml:space="preserve">в районе дома </w:t>
            </w:r>
          </w:p>
          <w:p w:rsidR="002565C0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>№ 80</w:t>
            </w:r>
            <w:r w:rsidRPr="00AB0D62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(</w:t>
            </w:r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>детская площадка)</w:t>
            </w:r>
          </w:p>
          <w:p w:rsidR="000D1A04" w:rsidRPr="00AB0D62" w:rsidRDefault="000D1A04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205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21 ноября 2024 г.</w:t>
            </w:r>
          </w:p>
        </w:tc>
        <w:tc>
          <w:tcPr>
            <w:tcW w:w="5670" w:type="dxa"/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Установка лавочек</w:t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пос. Восточный,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 районе дома 7,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дома 8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206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21 ноября 2024 г.</w:t>
            </w:r>
          </w:p>
        </w:tc>
        <w:tc>
          <w:tcPr>
            <w:tcW w:w="5670" w:type="dxa"/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Устройство наружного освещения</w:t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Ионино</w:t>
            </w:r>
            <w:proofErr w:type="spellEnd"/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207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21 ноября 2024 г.</w:t>
            </w:r>
          </w:p>
        </w:tc>
        <w:tc>
          <w:tcPr>
            <w:tcW w:w="5670" w:type="dxa"/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  <w:t>Устройство наружного освещения</w:t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  <w:tab/>
            </w:r>
          </w:p>
        </w:tc>
        <w:tc>
          <w:tcPr>
            <w:tcW w:w="2126" w:type="dxa"/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г. Тула, </w:t>
            </w:r>
          </w:p>
          <w:p w:rsidR="002565C0" w:rsidRPr="00AB0D62" w:rsidRDefault="002565C0" w:rsidP="00847034">
            <w:pPr>
              <w:shd w:val="clear" w:color="auto" w:fill="FFFFFF"/>
              <w:spacing w:line="240" w:lineRule="atLeast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 xml:space="preserve">с. Архангельское, 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>ул. Парковая,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>д. 1-3</w:t>
            </w:r>
          </w:p>
        </w:tc>
      </w:tr>
      <w:tr w:rsidR="002565C0" w:rsidRPr="00AB0D62" w:rsidTr="00847034">
        <w:trPr>
          <w:trHeight w:val="329"/>
        </w:trPr>
        <w:tc>
          <w:tcPr>
            <w:tcW w:w="10064" w:type="dxa"/>
            <w:gridSpan w:val="4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rPr>
                <w:rFonts w:ascii="PT Astra Serif" w:eastAsia="Times New Roman" w:hAnsi="PT Astra Serif"/>
                <w:b/>
                <w:sz w:val="24"/>
                <w:szCs w:val="24"/>
                <w:highlight w:val="yellow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Куратор Кожевников Сергей Сергеевич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376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 xml:space="preserve">Установка 2-х секций ограждения  </w:t>
            </w:r>
          </w:p>
        </w:tc>
        <w:tc>
          <w:tcPr>
            <w:tcW w:w="2126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ул. Токарева,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д. 61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225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29 ноября 2024 г.</w:t>
            </w:r>
          </w:p>
        </w:tc>
        <w:tc>
          <w:tcPr>
            <w:tcW w:w="5670" w:type="dxa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B0D6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Установка полусфер с торца дома. Установка ограждения палисадников</w:t>
            </w:r>
            <w:r w:rsidRPr="00AB0D6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B0D62">
              <w:rPr>
                <w:rFonts w:ascii="PT Astra Serif" w:hAnsi="PT Astra Serif"/>
                <w:sz w:val="24"/>
                <w:szCs w:val="24"/>
              </w:rPr>
              <w:t>г. Тула,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B0D62">
              <w:rPr>
                <w:rFonts w:ascii="PT Astra Serif" w:hAnsi="PT Astra Serif"/>
                <w:sz w:val="24"/>
                <w:szCs w:val="24"/>
              </w:rPr>
              <w:t xml:space="preserve">ул. Октябрьская, 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B0D62">
              <w:rPr>
                <w:rFonts w:ascii="PT Astra Serif" w:hAnsi="PT Astra Serif"/>
                <w:sz w:val="24"/>
                <w:szCs w:val="24"/>
              </w:rPr>
              <w:t>д. 207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377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B0D6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Замена почтовых ящиков</w:t>
            </w:r>
            <w:r w:rsidRPr="00AB0D6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ab/>
            </w:r>
            <w:r w:rsidRPr="00AB0D6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ab/>
            </w:r>
            <w:r w:rsidRPr="00AB0D6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ab/>
            </w:r>
            <w:r w:rsidRPr="00AB0D6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ab/>
            </w:r>
            <w:r w:rsidRPr="00AB0D6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B0D62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B0D62">
              <w:rPr>
                <w:rFonts w:ascii="PT Astra Serif" w:hAnsi="PT Astra Serif"/>
                <w:sz w:val="24"/>
                <w:szCs w:val="24"/>
              </w:rPr>
              <w:t xml:space="preserve">ул. Токарева, 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B0D62">
              <w:rPr>
                <w:rFonts w:ascii="PT Astra Serif" w:hAnsi="PT Astra Serif"/>
                <w:sz w:val="24"/>
                <w:szCs w:val="24"/>
              </w:rPr>
              <w:t>д. 85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343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shd w:val="clear" w:color="auto" w:fill="auto"/>
          </w:tcPr>
          <w:p w:rsidR="002565C0" w:rsidRPr="00AB0D62" w:rsidRDefault="002565C0" w:rsidP="0084703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>Ремонт полов с облицовкой плиткой на 1-х этажах подъездов многоквартирного жилого дома</w:t>
            </w:r>
          </w:p>
        </w:tc>
        <w:tc>
          <w:tcPr>
            <w:tcW w:w="2126" w:type="dxa"/>
            <w:shd w:val="clear" w:color="auto" w:fill="auto"/>
          </w:tcPr>
          <w:p w:rsidR="002565C0" w:rsidRPr="00AB0D62" w:rsidRDefault="002565C0" w:rsidP="00847034">
            <w:pPr>
              <w:ind w:hanging="9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г. Тула, </w:t>
            </w:r>
          </w:p>
          <w:p w:rsidR="002565C0" w:rsidRPr="00AB0D62" w:rsidRDefault="002565C0" w:rsidP="00847034">
            <w:pPr>
              <w:ind w:hanging="9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ул. Демидовская, </w:t>
            </w:r>
          </w:p>
          <w:p w:rsidR="002565C0" w:rsidRPr="00AB0D62" w:rsidRDefault="002565C0" w:rsidP="00847034">
            <w:pPr>
              <w:ind w:hanging="9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>д. 84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344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B0D6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Установка ограждения палисадников</w:t>
            </w:r>
            <w:r w:rsidRPr="00AB0D6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ab/>
            </w:r>
            <w:r w:rsidRPr="00AB0D6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B0D62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B0D62">
              <w:rPr>
                <w:rFonts w:ascii="PT Astra Serif" w:hAnsi="PT Astra Serif"/>
                <w:sz w:val="24"/>
                <w:szCs w:val="24"/>
              </w:rPr>
              <w:t>ул. Демидовская,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B0D62">
              <w:rPr>
                <w:rFonts w:ascii="PT Astra Serif" w:hAnsi="PT Astra Serif"/>
                <w:sz w:val="24"/>
                <w:szCs w:val="24"/>
              </w:rPr>
              <w:t>д. 80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378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>от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6 декабря 2024 г.</w:t>
            </w:r>
          </w:p>
        </w:tc>
        <w:tc>
          <w:tcPr>
            <w:tcW w:w="5670" w:type="dxa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B0D6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Ремонт </w:t>
            </w:r>
            <w:proofErr w:type="spellStart"/>
            <w:r w:rsidRPr="00AB0D6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отмостки</w:t>
            </w:r>
            <w:proofErr w:type="spellEnd"/>
            <w:r w:rsidRPr="00AB0D6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(частично)</w:t>
            </w:r>
          </w:p>
        </w:tc>
        <w:tc>
          <w:tcPr>
            <w:tcW w:w="2126" w:type="dxa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B0D62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B0D62">
              <w:rPr>
                <w:rFonts w:ascii="PT Astra Serif" w:hAnsi="PT Astra Serif"/>
                <w:sz w:val="24"/>
                <w:szCs w:val="24"/>
              </w:rPr>
              <w:t>ул. Октябрьская,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B0D62">
              <w:rPr>
                <w:rFonts w:ascii="PT Astra Serif" w:hAnsi="PT Astra Serif"/>
                <w:sz w:val="24"/>
                <w:szCs w:val="24"/>
              </w:rPr>
              <w:t>д. 250, к. 1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345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B0D6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Замена оконных блоков в подъездах</w:t>
            </w:r>
          </w:p>
        </w:tc>
        <w:tc>
          <w:tcPr>
            <w:tcW w:w="2126" w:type="dxa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B0D62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B0D62">
              <w:rPr>
                <w:rFonts w:ascii="PT Astra Serif" w:hAnsi="PT Astra Serif"/>
                <w:sz w:val="24"/>
                <w:szCs w:val="24"/>
              </w:rPr>
              <w:t xml:space="preserve">пос. </w:t>
            </w:r>
            <w:proofErr w:type="spellStart"/>
            <w:r w:rsidRPr="00AB0D62">
              <w:rPr>
                <w:rFonts w:ascii="PT Astra Serif" w:hAnsi="PT Astra Serif"/>
                <w:sz w:val="24"/>
                <w:szCs w:val="24"/>
              </w:rPr>
              <w:t>Хомяково</w:t>
            </w:r>
            <w:proofErr w:type="spellEnd"/>
            <w:r w:rsidRPr="00AB0D62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B0D6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AB0D62">
              <w:rPr>
                <w:rFonts w:ascii="PT Astra Serif" w:hAnsi="PT Astra Serif"/>
                <w:sz w:val="24"/>
                <w:szCs w:val="24"/>
              </w:rPr>
              <w:t>Хомяковская</w:t>
            </w:r>
            <w:proofErr w:type="spellEnd"/>
            <w:r w:rsidRPr="00AB0D62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B0D62">
              <w:rPr>
                <w:rFonts w:ascii="PT Astra Serif" w:hAnsi="PT Astra Serif"/>
                <w:sz w:val="24"/>
                <w:szCs w:val="24"/>
              </w:rPr>
              <w:t>д. 4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379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B0D62">
              <w:rPr>
                <w:rFonts w:ascii="PT Astra Serif" w:hAnsi="PT Astra Serif"/>
                <w:sz w:val="24"/>
                <w:szCs w:val="24"/>
              </w:rPr>
              <w:t>Замена входной металлической двери на новую утепленную металлическую дверь</w:t>
            </w:r>
          </w:p>
        </w:tc>
        <w:tc>
          <w:tcPr>
            <w:tcW w:w="2126" w:type="dxa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B0D62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B0D62">
              <w:rPr>
                <w:rFonts w:ascii="PT Astra Serif" w:hAnsi="PT Astra Serif"/>
                <w:sz w:val="24"/>
                <w:szCs w:val="24"/>
              </w:rPr>
              <w:t>Гарнизонный проезд, д. 2В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346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B0D62">
              <w:rPr>
                <w:rFonts w:ascii="PT Astra Serif" w:hAnsi="PT Astra Serif"/>
                <w:sz w:val="24"/>
                <w:szCs w:val="24"/>
              </w:rPr>
              <w:t xml:space="preserve">Устройство ограждения </w:t>
            </w:r>
          </w:p>
        </w:tc>
        <w:tc>
          <w:tcPr>
            <w:tcW w:w="2126" w:type="dxa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B0D62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B0D62">
              <w:rPr>
                <w:rFonts w:ascii="PT Astra Serif" w:hAnsi="PT Astra Serif"/>
                <w:sz w:val="24"/>
                <w:szCs w:val="24"/>
              </w:rPr>
              <w:t xml:space="preserve">ул. Комсомольская, 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B0D62">
              <w:rPr>
                <w:rFonts w:ascii="PT Astra Serif" w:hAnsi="PT Astra Serif"/>
                <w:sz w:val="24"/>
                <w:szCs w:val="24"/>
              </w:rPr>
              <w:t>д. 191, к. 2</w:t>
            </w:r>
          </w:p>
        </w:tc>
      </w:tr>
      <w:tr w:rsidR="002565C0" w:rsidRPr="00AB0D62" w:rsidTr="00847034">
        <w:tc>
          <w:tcPr>
            <w:tcW w:w="10064" w:type="dxa"/>
            <w:gridSpan w:val="4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rPr>
                <w:rFonts w:ascii="PT Astra Serif" w:eastAsia="Times New Roman" w:hAnsi="PT Astra Serif"/>
                <w:color w:val="FF0000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Кураторы: Кожевников Сергей Сергеевич, Шахов Александр Григорьевич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381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B0D6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Устройство ограждения</w:t>
            </w:r>
          </w:p>
        </w:tc>
        <w:tc>
          <w:tcPr>
            <w:tcW w:w="2126" w:type="dxa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B0D62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B0D62">
              <w:rPr>
                <w:rFonts w:ascii="PT Astra Serif" w:hAnsi="PT Astra Serif"/>
                <w:sz w:val="24"/>
                <w:szCs w:val="24"/>
              </w:rPr>
              <w:t xml:space="preserve">ул. Комсомольская, </w:t>
            </w:r>
          </w:p>
          <w:p w:rsidR="00E255C5" w:rsidRPr="00AB0D62" w:rsidRDefault="002565C0" w:rsidP="00FE720C">
            <w:pPr>
              <w:spacing w:line="240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B0D62">
              <w:rPr>
                <w:rFonts w:ascii="PT Astra Serif" w:hAnsi="PT Astra Serif"/>
                <w:sz w:val="24"/>
                <w:szCs w:val="24"/>
              </w:rPr>
              <w:t>д. 191, к. 3</w:t>
            </w:r>
          </w:p>
        </w:tc>
      </w:tr>
      <w:tr w:rsidR="002565C0" w:rsidRPr="00AB0D62" w:rsidTr="00847034">
        <w:trPr>
          <w:trHeight w:val="389"/>
        </w:trPr>
        <w:tc>
          <w:tcPr>
            <w:tcW w:w="10064" w:type="dxa"/>
            <w:gridSpan w:val="4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rPr>
                <w:rFonts w:ascii="PT Astra Serif" w:eastAsia="Times New Roman" w:hAnsi="PT Astra Serif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b/>
                <w:color w:val="000000" w:themeColor="text1"/>
                <w:sz w:val="24"/>
                <w:szCs w:val="24"/>
                <w:lang w:eastAsia="ru-RU"/>
              </w:rPr>
              <w:t>Куратор Комиссаров Алексей Сергеевич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347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Ремонт асфальтового покрытия</w:t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Пузакова</w:t>
            </w:r>
            <w:proofErr w:type="spellEnd"/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</w:p>
          <w:p w:rsidR="002565C0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д. 2</w:t>
            </w:r>
          </w:p>
          <w:p w:rsidR="00FE720C" w:rsidRPr="00AB0D62" w:rsidRDefault="00FE720C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348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от 6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декабря 2024 г.</w:t>
            </w:r>
          </w:p>
        </w:tc>
        <w:tc>
          <w:tcPr>
            <w:tcW w:w="5670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Замена оконных блоков в подъездах</w:t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ул. Демидовская,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д. 84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268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3 декабря 2024 г.</w:t>
            </w:r>
          </w:p>
        </w:tc>
        <w:tc>
          <w:tcPr>
            <w:tcW w:w="5670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Удаление деревьев с корчевкой пня</w:t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</w:tcPr>
          <w:p w:rsidR="002565C0" w:rsidRPr="00AB0D62" w:rsidRDefault="002565C0" w:rsidP="00E255C5">
            <w:pPr>
              <w:widowControl w:val="0"/>
              <w:autoSpaceDE w:val="0"/>
              <w:autoSpaceDN w:val="0"/>
              <w:spacing w:line="240" w:lineRule="atLeast"/>
              <w:ind w:right="-104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2565C0" w:rsidRPr="00E255C5" w:rsidRDefault="002565C0" w:rsidP="00E255C5">
            <w:pPr>
              <w:widowControl w:val="0"/>
              <w:autoSpaceDE w:val="0"/>
              <w:autoSpaceDN w:val="0"/>
              <w:spacing w:line="240" w:lineRule="atLeast"/>
              <w:ind w:right="-104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255C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255C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Железно</w:t>
            </w:r>
            <w:r w:rsidR="00E255C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</w:t>
            </w:r>
            <w:r w:rsidRPr="00E255C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дорожная</w:t>
            </w:r>
            <w:proofErr w:type="gramEnd"/>
            <w:r w:rsidR="00E255C5" w:rsidRPr="00E255C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Pr="00E255C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  <w:p w:rsidR="002565C0" w:rsidRPr="00AB0D62" w:rsidRDefault="002565C0" w:rsidP="00E255C5">
            <w:pPr>
              <w:widowControl w:val="0"/>
              <w:autoSpaceDE w:val="0"/>
              <w:autoSpaceDN w:val="0"/>
              <w:spacing w:line="240" w:lineRule="atLeast"/>
              <w:ind w:right="-104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д. 36, д. 38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269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3 декабря 2024 г.</w:t>
            </w:r>
          </w:p>
        </w:tc>
        <w:tc>
          <w:tcPr>
            <w:tcW w:w="5670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Устройство парковки в щебне</w:t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</w:tcPr>
          <w:p w:rsidR="002565C0" w:rsidRPr="00AB0D62" w:rsidRDefault="002565C0" w:rsidP="00E255C5">
            <w:pPr>
              <w:widowControl w:val="0"/>
              <w:autoSpaceDE w:val="0"/>
              <w:autoSpaceDN w:val="0"/>
              <w:spacing w:line="240" w:lineRule="atLeast"/>
              <w:ind w:right="-104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2565C0" w:rsidRPr="00E255C5" w:rsidRDefault="002565C0" w:rsidP="00E255C5">
            <w:pPr>
              <w:widowControl w:val="0"/>
              <w:autoSpaceDE w:val="0"/>
              <w:autoSpaceDN w:val="0"/>
              <w:spacing w:line="240" w:lineRule="atLeast"/>
              <w:ind w:right="-104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255C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ул. Железно</w:t>
            </w:r>
            <w:r w:rsidR="00E255C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</w:t>
            </w:r>
            <w:r w:rsidRPr="00E255C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дорожная, д. 38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270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3 декабря 2024 г.</w:t>
            </w:r>
          </w:p>
        </w:tc>
        <w:tc>
          <w:tcPr>
            <w:tcW w:w="5670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Установка ограждения</w:t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ул. Токарева,</w:t>
            </w:r>
          </w:p>
          <w:p w:rsidR="002565C0" w:rsidRPr="00AB0D62" w:rsidRDefault="002565C0" w:rsidP="00E255C5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д. 76-219 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271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3 декабря 2024 г.</w:t>
            </w:r>
          </w:p>
        </w:tc>
        <w:tc>
          <w:tcPr>
            <w:tcW w:w="5670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Ремонт автомобильной дороги с устройством асфальтобетонного покрытия</w:t>
            </w:r>
          </w:p>
        </w:tc>
        <w:tc>
          <w:tcPr>
            <w:tcW w:w="2126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пос. Октябрьский,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12 проезд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от 6 проезда </w:t>
            </w:r>
          </w:p>
          <w:p w:rsidR="002565C0" w:rsidRPr="00AB0D62" w:rsidRDefault="002565C0" w:rsidP="00E255C5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до 4 речного проезда</w:t>
            </w:r>
          </w:p>
        </w:tc>
      </w:tr>
      <w:tr w:rsidR="002565C0" w:rsidRPr="00AB0D62" w:rsidTr="00847034">
        <w:trPr>
          <w:trHeight w:val="414"/>
        </w:trPr>
        <w:tc>
          <w:tcPr>
            <w:tcW w:w="10064" w:type="dxa"/>
            <w:gridSpan w:val="4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rPr>
                <w:rFonts w:ascii="PT Astra Serif" w:eastAsia="Times New Roman" w:hAnsi="PT Astra Serif"/>
                <w:b/>
                <w:sz w:val="24"/>
                <w:szCs w:val="24"/>
                <w:highlight w:val="yellow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Куратор Ларкин Михаил Николаевич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285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4 декабря 2024 г.</w:t>
            </w:r>
          </w:p>
        </w:tc>
        <w:tc>
          <w:tcPr>
            <w:tcW w:w="5670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Ремонт входных групп МКД</w:t>
            </w:r>
          </w:p>
        </w:tc>
        <w:tc>
          <w:tcPr>
            <w:tcW w:w="2126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ул. Максима Горького,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д. 29 А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286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4 декабря 2024 г.</w:t>
            </w:r>
          </w:p>
          <w:p w:rsidR="002565C0" w:rsidRPr="00AB0D62" w:rsidRDefault="002565C0" w:rsidP="00847034">
            <w:pPr>
              <w:spacing w:line="240" w:lineRule="atLeast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 xml:space="preserve">Установка МАФ (тренажеры, карусель, теннисный стол) на </w:t>
            </w:r>
            <w:proofErr w:type="spellStart"/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травмобезопасном</w:t>
            </w:r>
            <w:proofErr w:type="spellEnd"/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 xml:space="preserve"> резиновом покрытии</w:t>
            </w:r>
          </w:p>
        </w:tc>
        <w:tc>
          <w:tcPr>
            <w:tcW w:w="2126" w:type="dxa"/>
            <w:vMerge w:val="restart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Пузакова</w:t>
            </w:r>
            <w:proofErr w:type="spellEnd"/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д. 17</w:t>
            </w:r>
          </w:p>
        </w:tc>
      </w:tr>
      <w:tr w:rsidR="002565C0" w:rsidRPr="00AB0D62" w:rsidTr="00847034">
        <w:trPr>
          <w:trHeight w:val="473"/>
        </w:trPr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Устройство наружного освещения</w:t>
            </w:r>
          </w:p>
        </w:tc>
        <w:tc>
          <w:tcPr>
            <w:tcW w:w="2126" w:type="dxa"/>
            <w:vMerge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287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4 декабря 2024 г.</w:t>
            </w:r>
          </w:p>
        </w:tc>
        <w:tc>
          <w:tcPr>
            <w:tcW w:w="5670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 xml:space="preserve">Замена почтовых ящиков  </w:t>
            </w:r>
          </w:p>
        </w:tc>
        <w:tc>
          <w:tcPr>
            <w:tcW w:w="2126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ул. Литейная,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д. 29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288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>от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4 декабря 2024 г.</w:t>
            </w:r>
          </w:p>
        </w:tc>
        <w:tc>
          <w:tcPr>
            <w:tcW w:w="5670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Замена окон в подъездах с 1-го по 4-ый</w:t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ул. М. Горького,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д. 29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372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shd w:val="clear" w:color="auto" w:fill="auto"/>
          </w:tcPr>
          <w:p w:rsidR="002565C0" w:rsidRPr="00AB0D62" w:rsidRDefault="002565C0" w:rsidP="0084703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>Устройство ограждения</w:t>
            </w:r>
          </w:p>
        </w:tc>
        <w:tc>
          <w:tcPr>
            <w:tcW w:w="2126" w:type="dxa"/>
            <w:shd w:val="clear" w:color="auto" w:fill="auto"/>
          </w:tcPr>
          <w:p w:rsidR="002565C0" w:rsidRPr="00AB0D62" w:rsidRDefault="002565C0" w:rsidP="0084703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г. Тула, </w:t>
            </w:r>
          </w:p>
          <w:p w:rsidR="002565C0" w:rsidRPr="00AB0D62" w:rsidRDefault="002565C0" w:rsidP="00FE720C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>ул. Максима Горького, д. 20</w:t>
            </w:r>
          </w:p>
        </w:tc>
      </w:tr>
      <w:tr w:rsidR="002565C0" w:rsidRPr="00AB0D62" w:rsidTr="00847034">
        <w:trPr>
          <w:trHeight w:val="437"/>
        </w:trPr>
        <w:tc>
          <w:tcPr>
            <w:tcW w:w="10064" w:type="dxa"/>
            <w:gridSpan w:val="4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rPr>
                <w:rFonts w:ascii="PT Astra Serif" w:eastAsia="Times New Roman" w:hAnsi="PT Astra Serif"/>
                <w:b/>
                <w:sz w:val="24"/>
                <w:szCs w:val="24"/>
                <w:highlight w:val="yellow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Куратор Трошин Владислав Игоревич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390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Устройство наружного освещения</w:t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ind w:left="-109" w:right="-245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д. Барсуки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ind w:left="-109" w:right="-245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от ул. Октябрьская,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ind w:left="-109" w:right="-245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д. 91 до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ind w:left="-109" w:right="-245"/>
              <w:contextualSpacing/>
              <w:rPr>
                <w:rFonts w:ascii="PT Astra Serif" w:eastAsia="Times New Roman" w:hAnsi="PT Astra Serif"/>
                <w:sz w:val="24"/>
                <w:szCs w:val="24"/>
                <w:highlight w:val="yellow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ул. Пионерская д. 1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391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Устройство наружного освещения</w:t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Хрущево</w:t>
            </w:r>
            <w:proofErr w:type="spellEnd"/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</w:p>
          <w:p w:rsidR="00847034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 ул. Мичурина от </w:t>
            </w:r>
          </w:p>
          <w:p w:rsidR="00847034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ул. Центральная, </w:t>
            </w:r>
          </w:p>
          <w:p w:rsidR="00847034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д. 1 до </w:t>
            </w:r>
          </w:p>
          <w:p w:rsidR="00847034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ул. Мичурина,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highlight w:val="yellow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д. 1         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392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Устройство наружного освещения</w:t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Хрущево</w:t>
            </w:r>
            <w:proofErr w:type="spellEnd"/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ул. Новый путь,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highlight w:val="yellow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д. 1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393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Устройство дороги в щебне</w:t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деревня Барсуки,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highlight w:val="yellow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ул. Николаевская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364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Установка круговой карусели</w:t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126" w:type="dxa"/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 xml:space="preserve">п. Ленинский,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 xml:space="preserve">Кирова 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Устройство наружного освещения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 xml:space="preserve">п. Ленинский,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 xml:space="preserve">ул. Кирова,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 xml:space="preserve">д. 12 </w:t>
            </w:r>
          </w:p>
        </w:tc>
      </w:tr>
      <w:tr w:rsidR="002565C0" w:rsidRPr="00AB0D62" w:rsidTr="00847034">
        <w:trPr>
          <w:trHeight w:val="453"/>
        </w:trPr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365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от 6 декабря 2024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г.</w:t>
            </w:r>
          </w:p>
        </w:tc>
        <w:tc>
          <w:tcPr>
            <w:tcW w:w="5670" w:type="dxa"/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Устройство наружного освещения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 xml:space="preserve">п. Ленинский,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>ул.  Октябрьская, д. 7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384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shd w:val="clear" w:color="auto" w:fill="FFFFFF" w:themeFill="background1"/>
          </w:tcPr>
          <w:p w:rsidR="002565C0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Установка спортивного комплекса. Установка скамеек и урн</w:t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ab/>
            </w:r>
          </w:p>
          <w:p w:rsidR="002565C0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</w:p>
          <w:p w:rsidR="002565C0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126" w:type="dxa"/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 xml:space="preserve">пос. Плеханово,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 xml:space="preserve">ул. Заводская,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>между домами 1-3</w:t>
            </w:r>
            <w:r w:rsidRPr="00AB0D62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ab/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366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от 6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декабря 2024 г.</w:t>
            </w:r>
          </w:p>
        </w:tc>
        <w:tc>
          <w:tcPr>
            <w:tcW w:w="5670" w:type="dxa"/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Установка</w:t>
            </w:r>
            <w:r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 xml:space="preserve"> спортивных и игровых элементов</w:t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ind w:left="60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>г. Тула, пос. Барсуки, между д. 1 по ул. Советская и д. 2 по ул. Шоссейная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383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 xml:space="preserve">Установка игровых элементов (качели, горка) на </w:t>
            </w:r>
            <w:proofErr w:type="spellStart"/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травмобезопасном</w:t>
            </w:r>
            <w:proofErr w:type="spellEnd"/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 xml:space="preserve"> резиновом покрытии</w:t>
            </w:r>
          </w:p>
        </w:tc>
        <w:tc>
          <w:tcPr>
            <w:tcW w:w="2126" w:type="dxa"/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ind w:left="60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spacing w:line="240" w:lineRule="atLeast"/>
              <w:ind w:left="60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 xml:space="preserve">д. Барсуки, </w:t>
            </w:r>
          </w:p>
          <w:p w:rsidR="002565C0" w:rsidRPr="00AB0D62" w:rsidRDefault="002565C0" w:rsidP="00847034">
            <w:pPr>
              <w:spacing w:line="240" w:lineRule="atLeast"/>
              <w:ind w:left="60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>ул. Окружная</w:t>
            </w:r>
          </w:p>
        </w:tc>
      </w:tr>
      <w:tr w:rsidR="002565C0" w:rsidRPr="00AB0D62" w:rsidTr="00847034">
        <w:trPr>
          <w:trHeight w:val="365"/>
        </w:trPr>
        <w:tc>
          <w:tcPr>
            <w:tcW w:w="10064" w:type="dxa"/>
            <w:gridSpan w:val="4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rPr>
                <w:rFonts w:ascii="PT Astra Serif" w:eastAsia="Times New Roman" w:hAnsi="PT Astra Serif"/>
                <w:b/>
                <w:sz w:val="24"/>
                <w:szCs w:val="24"/>
                <w:highlight w:val="yellow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Куратор Шахов Александр Григорьевич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208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21 ноября 2024 г.</w:t>
            </w:r>
          </w:p>
        </w:tc>
        <w:tc>
          <w:tcPr>
            <w:tcW w:w="5670" w:type="dxa"/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 xml:space="preserve">Установка спортивного оборудования на </w:t>
            </w:r>
            <w:proofErr w:type="spellStart"/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травмобезопасном</w:t>
            </w:r>
            <w:proofErr w:type="spellEnd"/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 xml:space="preserve"> резиновом покрытии </w:t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п. Рождественский,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highlight w:val="yellow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ул. Лесная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209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21 ноября 2024 г.</w:t>
            </w:r>
          </w:p>
        </w:tc>
        <w:tc>
          <w:tcPr>
            <w:tcW w:w="5670" w:type="dxa"/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Устройство наружного освещения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372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 xml:space="preserve">Установка детского игрового оборудования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травмобезопасном</w:t>
            </w:r>
            <w:proofErr w:type="spellEnd"/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 xml:space="preserve"> резиновом покрытии </w:t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ул.  М. Горького,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д. 20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2565C0" w:rsidRPr="00AB0D62" w:rsidTr="00847034">
        <w:trPr>
          <w:trHeight w:val="455"/>
        </w:trPr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Устройство наружного освещения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373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  <w:t xml:space="preserve">Установка лавочек. Установка урн. Установка беседки </w:t>
            </w:r>
          </w:p>
        </w:tc>
        <w:tc>
          <w:tcPr>
            <w:tcW w:w="2126" w:type="dxa"/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 xml:space="preserve">ул. Гагарина, 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/>
                <w:sz w:val="24"/>
                <w:szCs w:val="24"/>
                <w:lang w:val="ru" w:eastAsia="ru-RU"/>
              </w:rPr>
              <w:t>д. 10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374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shd w:val="clear" w:color="auto" w:fill="auto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hAnsi="PT Astra Serif" w:cs="Calibri"/>
                <w:color w:val="000000" w:themeColor="text1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 w:themeColor="text1"/>
                <w:sz w:val="24"/>
                <w:szCs w:val="24"/>
              </w:rPr>
              <w:t>Устройство наружного освещения</w:t>
            </w:r>
          </w:p>
        </w:tc>
        <w:tc>
          <w:tcPr>
            <w:tcW w:w="2126" w:type="dxa"/>
            <w:shd w:val="clear" w:color="auto" w:fill="auto"/>
          </w:tcPr>
          <w:p w:rsidR="002565C0" w:rsidRPr="00AB0D62" w:rsidRDefault="002565C0" w:rsidP="00847034">
            <w:pPr>
              <w:spacing w:line="240" w:lineRule="atLeast"/>
              <w:ind w:hanging="9"/>
              <w:contextualSpacing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г. Тула, </w:t>
            </w:r>
          </w:p>
          <w:p w:rsidR="002565C0" w:rsidRPr="00AB0D62" w:rsidRDefault="002565C0" w:rsidP="00847034">
            <w:pPr>
              <w:spacing w:line="240" w:lineRule="atLeast"/>
              <w:ind w:hanging="9"/>
              <w:contextualSpacing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ул. Октябрьская, </w:t>
            </w:r>
          </w:p>
          <w:p w:rsidR="002565C0" w:rsidRPr="00AB0D62" w:rsidRDefault="002565C0" w:rsidP="00847034">
            <w:pPr>
              <w:spacing w:line="240" w:lineRule="atLeast"/>
              <w:ind w:hanging="9"/>
              <w:contextualSpacing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д. 311, к. 8 </w:t>
            </w:r>
          </w:p>
          <w:p w:rsidR="002565C0" w:rsidRPr="00AB0D62" w:rsidRDefault="002565C0" w:rsidP="00847034">
            <w:pPr>
              <w:spacing w:line="240" w:lineRule="atLeast"/>
              <w:ind w:hanging="9"/>
              <w:contextualSpacing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>(детская площадка)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375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shd w:val="clear" w:color="auto" w:fill="auto"/>
          </w:tcPr>
          <w:p w:rsidR="002565C0" w:rsidRPr="00AB0D62" w:rsidRDefault="002565C0" w:rsidP="00847034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sz w:val="24"/>
                <w:szCs w:val="24"/>
              </w:rPr>
              <w:t>Ремонт входных дверей в подъездах МКД</w:t>
            </w:r>
          </w:p>
        </w:tc>
        <w:tc>
          <w:tcPr>
            <w:tcW w:w="2126" w:type="dxa"/>
            <w:shd w:val="clear" w:color="auto" w:fill="auto"/>
          </w:tcPr>
          <w:p w:rsidR="002565C0" w:rsidRPr="00AB0D62" w:rsidRDefault="002565C0" w:rsidP="00847034">
            <w:pPr>
              <w:ind w:hanging="9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г. Тула, </w:t>
            </w:r>
          </w:p>
          <w:p w:rsidR="002565C0" w:rsidRPr="00AB0D62" w:rsidRDefault="002565C0" w:rsidP="00847034">
            <w:pPr>
              <w:ind w:hanging="9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Малые Гончары, </w:t>
            </w:r>
          </w:p>
          <w:p w:rsidR="002565C0" w:rsidRPr="00AB0D62" w:rsidRDefault="002565C0" w:rsidP="00847034">
            <w:pPr>
              <w:ind w:hanging="9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/>
                <w:sz w:val="24"/>
                <w:szCs w:val="24"/>
              </w:rPr>
              <w:t>д. 5</w:t>
            </w:r>
          </w:p>
        </w:tc>
      </w:tr>
      <w:tr w:rsidR="002565C0" w:rsidRPr="00AB0D62" w:rsidTr="00847034">
        <w:trPr>
          <w:trHeight w:val="459"/>
        </w:trPr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394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shd w:val="clear" w:color="auto" w:fill="FFFFFF" w:themeFill="background1"/>
          </w:tcPr>
          <w:p w:rsidR="002565C0" w:rsidRPr="00AB0D62" w:rsidRDefault="002565C0" w:rsidP="00847034">
            <w:pPr>
              <w:shd w:val="clear" w:color="auto" w:fill="FFFFFF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highlight w:val="green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val="ru" w:eastAsia="ru-RU"/>
              </w:rPr>
              <w:t>Устройство наружного освещения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  <w:t xml:space="preserve">п. Плеханово, 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  <w:t xml:space="preserve">ул. Заводская, </w:t>
            </w:r>
          </w:p>
          <w:p w:rsidR="002565C0" w:rsidRPr="00AB0D62" w:rsidRDefault="002565C0" w:rsidP="00847034">
            <w:pPr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highlight w:val="green"/>
                <w:lang w:val="ru"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val="ru" w:eastAsia="ru-RU"/>
              </w:rPr>
              <w:t>д. 17а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2565C0" w:rsidRPr="00AB0D62" w:rsidRDefault="002565C0" w:rsidP="00847034">
            <w:pPr>
              <w:spacing w:line="240" w:lineRule="atLeast"/>
              <w:ind w:firstLine="13"/>
              <w:contextualSpacing/>
              <w:rPr>
                <w:rFonts w:ascii="PT Astra Serif" w:hAnsi="PT Astra Serif" w:cs="Calibri"/>
                <w:color w:val="000000" w:themeColor="text1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color w:val="000000" w:themeColor="text1"/>
                <w:sz w:val="24"/>
                <w:szCs w:val="24"/>
              </w:rPr>
              <w:t xml:space="preserve">Установка оборудования для </w:t>
            </w:r>
            <w:proofErr w:type="spellStart"/>
            <w:r w:rsidRPr="00AB0D62">
              <w:rPr>
                <w:rFonts w:ascii="PT Astra Serif" w:hAnsi="PT Astra Serif" w:cs="Calibri"/>
                <w:color w:val="000000" w:themeColor="text1"/>
                <w:sz w:val="24"/>
                <w:szCs w:val="24"/>
              </w:rPr>
              <w:t>скейт</w:t>
            </w:r>
            <w:proofErr w:type="spellEnd"/>
            <w:r w:rsidRPr="00AB0D62">
              <w:rPr>
                <w:rFonts w:ascii="PT Astra Serif" w:hAnsi="PT Astra Serif" w:cs="Calibri"/>
                <w:color w:val="000000" w:themeColor="text1"/>
                <w:sz w:val="24"/>
                <w:szCs w:val="24"/>
              </w:rPr>
              <w:t>-парка</w:t>
            </w:r>
          </w:p>
        </w:tc>
        <w:tc>
          <w:tcPr>
            <w:tcW w:w="2126" w:type="dxa"/>
            <w:vMerge/>
            <w:shd w:val="clear" w:color="auto" w:fill="auto"/>
          </w:tcPr>
          <w:p w:rsidR="002565C0" w:rsidRPr="00AB0D62" w:rsidRDefault="002565C0" w:rsidP="00847034">
            <w:pPr>
              <w:spacing w:line="240" w:lineRule="atLeast"/>
              <w:ind w:firstLine="13"/>
              <w:contextualSpacing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2565C0" w:rsidRPr="00AB0D62" w:rsidTr="00847034">
        <w:trPr>
          <w:trHeight w:val="397"/>
        </w:trPr>
        <w:tc>
          <w:tcPr>
            <w:tcW w:w="10064" w:type="dxa"/>
            <w:gridSpan w:val="4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rPr>
                <w:rFonts w:ascii="PT Astra Serif" w:eastAsia="Times New Roman" w:hAnsi="PT Astra Serif"/>
                <w:b/>
                <w:sz w:val="24"/>
                <w:szCs w:val="24"/>
                <w:highlight w:val="yellow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Куратор Шишкин Дмитрий Владимирович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265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3 декабря 2024 г.</w:t>
            </w:r>
          </w:p>
        </w:tc>
        <w:tc>
          <w:tcPr>
            <w:tcW w:w="5670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Удаление деревьев с корчевкой пня</w:t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квартал Малые Гончары,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д. 6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357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 xml:space="preserve">Установка игрового оборудования на песчаном покрытии </w:t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vMerge w:val="restart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пос. Октябрьский,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6 проезд,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(д. 32 – ориентир)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358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Устройство наружного освещения</w:t>
            </w:r>
          </w:p>
        </w:tc>
        <w:tc>
          <w:tcPr>
            <w:tcW w:w="2126" w:type="dxa"/>
            <w:vMerge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266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3 декабря 2024 г.</w:t>
            </w:r>
          </w:p>
          <w:p w:rsidR="002565C0" w:rsidRPr="00AB0D62" w:rsidRDefault="002565C0" w:rsidP="00847034">
            <w:pPr>
              <w:spacing w:line="240" w:lineRule="atLeast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 xml:space="preserve">Асфальтирование парковочных карманов </w:t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Хомяково</w:t>
            </w:r>
            <w:proofErr w:type="spellEnd"/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Хомяковская</w:t>
            </w:r>
            <w:proofErr w:type="spellEnd"/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д. 23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267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3 декабря 2024 г.</w:t>
            </w:r>
          </w:p>
        </w:tc>
        <w:tc>
          <w:tcPr>
            <w:tcW w:w="5670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 xml:space="preserve">Удаление деревьев с корчевкой пня </w:t>
            </w:r>
          </w:p>
        </w:tc>
        <w:tc>
          <w:tcPr>
            <w:tcW w:w="2126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Хомяково</w:t>
            </w:r>
            <w:proofErr w:type="spellEnd"/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Хомяковская</w:t>
            </w:r>
            <w:proofErr w:type="spellEnd"/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</w:p>
          <w:p w:rsidR="002565C0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д. 5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272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3 декабря 2024 г.</w:t>
            </w:r>
          </w:p>
        </w:tc>
        <w:tc>
          <w:tcPr>
            <w:tcW w:w="5670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Щебенение</w:t>
            </w:r>
            <w:proofErr w:type="spellEnd"/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 xml:space="preserve"> проезжей части (350 м2)</w:t>
            </w:r>
          </w:p>
        </w:tc>
        <w:tc>
          <w:tcPr>
            <w:tcW w:w="2126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пос. Октябрьский,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2-й Речной проезд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 д. 2 до д. 9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273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3 декабря 2024 г.</w:t>
            </w:r>
          </w:p>
        </w:tc>
        <w:tc>
          <w:tcPr>
            <w:tcW w:w="5670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Асфальтирование проезжей части 810 м2</w:t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B0D6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г. Тула,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пос. Октябрьский,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11 проезд, </w:t>
            </w:r>
          </w:p>
          <w:p w:rsidR="00847034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от д.67 до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ул. Карпова</w:t>
            </w:r>
          </w:p>
        </w:tc>
      </w:tr>
      <w:tr w:rsidR="002565C0" w:rsidRPr="00AB0D62" w:rsidTr="00847034">
        <w:trPr>
          <w:trHeight w:val="365"/>
        </w:trPr>
        <w:tc>
          <w:tcPr>
            <w:tcW w:w="10064" w:type="dxa"/>
            <w:gridSpan w:val="4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AB0D6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Куратор </w:t>
            </w:r>
            <w:proofErr w:type="spellStart"/>
            <w:r w:rsidRPr="00AB0D6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Эрк</w:t>
            </w:r>
            <w:proofErr w:type="spellEnd"/>
            <w:r w:rsidRPr="00AB0D6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AB0D6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Алоисович</w:t>
            </w:r>
            <w:proofErr w:type="spellEnd"/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394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shd w:val="clear" w:color="auto" w:fill="auto"/>
          </w:tcPr>
          <w:p w:rsidR="002565C0" w:rsidRPr="00AB0D62" w:rsidRDefault="002565C0" w:rsidP="00847034">
            <w:pPr>
              <w:spacing w:line="240" w:lineRule="atLeast"/>
              <w:ind w:firstLine="13"/>
              <w:contextualSpacing/>
              <w:rPr>
                <w:rFonts w:ascii="PT Astra Serif" w:hAnsi="PT Astra Serif" w:cs="Calibri"/>
                <w:sz w:val="24"/>
                <w:szCs w:val="24"/>
              </w:rPr>
            </w:pPr>
            <w:r w:rsidRPr="00AB0D62">
              <w:rPr>
                <w:rFonts w:ascii="PT Astra Serif" w:hAnsi="PT Astra Serif" w:cs="Calibri"/>
                <w:sz w:val="24"/>
                <w:szCs w:val="24"/>
              </w:rPr>
              <w:t xml:space="preserve">Установка оборудования для </w:t>
            </w:r>
            <w:proofErr w:type="spellStart"/>
            <w:r w:rsidRPr="00AB0D62">
              <w:rPr>
                <w:rFonts w:ascii="PT Astra Serif" w:hAnsi="PT Astra Serif" w:cs="Calibri"/>
                <w:sz w:val="24"/>
                <w:szCs w:val="24"/>
              </w:rPr>
              <w:t>скейт</w:t>
            </w:r>
            <w:proofErr w:type="spellEnd"/>
            <w:r w:rsidRPr="00AB0D62">
              <w:rPr>
                <w:rFonts w:ascii="PT Astra Serif" w:hAnsi="PT Astra Serif" w:cs="Calibri"/>
                <w:sz w:val="24"/>
                <w:szCs w:val="24"/>
              </w:rPr>
              <w:t>-парка</w:t>
            </w:r>
          </w:p>
        </w:tc>
        <w:tc>
          <w:tcPr>
            <w:tcW w:w="2126" w:type="dxa"/>
            <w:shd w:val="clear" w:color="auto" w:fill="auto"/>
          </w:tcPr>
          <w:p w:rsidR="002565C0" w:rsidRPr="00AB0D62" w:rsidRDefault="002565C0" w:rsidP="00847034">
            <w:pPr>
              <w:spacing w:line="240" w:lineRule="atLeast"/>
              <w:ind w:firstLine="13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B0D62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</w:p>
          <w:p w:rsidR="002565C0" w:rsidRPr="00AB0D62" w:rsidRDefault="002565C0" w:rsidP="00847034">
            <w:pPr>
              <w:spacing w:line="240" w:lineRule="atLeast"/>
              <w:ind w:firstLine="13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B0D62">
              <w:rPr>
                <w:rFonts w:ascii="PT Astra Serif" w:hAnsi="PT Astra Serif"/>
                <w:sz w:val="24"/>
                <w:szCs w:val="24"/>
              </w:rPr>
              <w:t xml:space="preserve">п. Плеханово, </w:t>
            </w:r>
          </w:p>
          <w:p w:rsidR="002565C0" w:rsidRPr="00AB0D62" w:rsidRDefault="002565C0" w:rsidP="00847034">
            <w:pPr>
              <w:spacing w:line="240" w:lineRule="atLeast"/>
              <w:ind w:firstLine="13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B0D62">
              <w:rPr>
                <w:rFonts w:ascii="PT Astra Serif" w:hAnsi="PT Astra Serif"/>
                <w:sz w:val="24"/>
                <w:szCs w:val="24"/>
              </w:rPr>
              <w:t xml:space="preserve">ул. Заводская, </w:t>
            </w:r>
          </w:p>
          <w:p w:rsidR="002565C0" w:rsidRPr="00AB0D62" w:rsidRDefault="002565C0" w:rsidP="00847034">
            <w:pPr>
              <w:spacing w:line="240" w:lineRule="atLeast"/>
              <w:ind w:firstLine="13"/>
              <w:contextualSpacing/>
              <w:rPr>
                <w:rFonts w:ascii="PT Astra Serif" w:hAnsi="PT Astra Serif" w:cs="Calibri"/>
                <w:sz w:val="24"/>
                <w:szCs w:val="24"/>
              </w:rPr>
            </w:pPr>
            <w:r w:rsidRPr="00AB0D62">
              <w:rPr>
                <w:rFonts w:ascii="PT Astra Serif" w:hAnsi="PT Astra Serif"/>
                <w:sz w:val="24"/>
                <w:szCs w:val="24"/>
              </w:rPr>
              <w:t>д. 17а</w:t>
            </w:r>
          </w:p>
        </w:tc>
      </w:tr>
      <w:tr w:rsidR="002565C0" w:rsidRPr="00AB0D62" w:rsidTr="00847034">
        <w:tc>
          <w:tcPr>
            <w:tcW w:w="567" w:type="dxa"/>
          </w:tcPr>
          <w:p w:rsidR="002565C0" w:rsidRPr="00AB0D62" w:rsidRDefault="002565C0" w:rsidP="00847034">
            <w:pPr>
              <w:numPr>
                <w:ilvl w:val="0"/>
                <w:numId w:val="27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B0D62">
              <w:rPr>
                <w:rFonts w:ascii="PT Astra Serif" w:hAnsi="PT Astra Serif"/>
                <w:bCs/>
                <w:sz w:val="24"/>
                <w:szCs w:val="24"/>
              </w:rPr>
              <w:t xml:space="preserve">№ 371 </w:t>
            </w:r>
          </w:p>
          <w:p w:rsidR="002565C0" w:rsidRPr="00AB0D62" w:rsidRDefault="002565C0" w:rsidP="00847034">
            <w:pPr>
              <w:spacing w:line="240" w:lineRule="atLeast"/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>Ремонт входных групп у 3-го и 4-го подъездов МКД</w:t>
            </w:r>
          </w:p>
        </w:tc>
        <w:tc>
          <w:tcPr>
            <w:tcW w:w="2126" w:type="dxa"/>
            <w:shd w:val="clear" w:color="auto" w:fill="FFFFFF" w:themeFill="background1"/>
          </w:tcPr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 xml:space="preserve">г. Тула, </w:t>
            </w:r>
          </w:p>
          <w:p w:rsidR="00847034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 xml:space="preserve">Гарнизонный проезд, </w:t>
            </w:r>
          </w:p>
          <w:p w:rsidR="002565C0" w:rsidRPr="00AB0D62" w:rsidRDefault="002565C0" w:rsidP="00847034">
            <w:pPr>
              <w:widowControl w:val="0"/>
              <w:autoSpaceDE w:val="0"/>
              <w:autoSpaceDN w:val="0"/>
              <w:spacing w:line="240" w:lineRule="atLeast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AB0D62">
              <w:rPr>
                <w:rFonts w:ascii="PT Astra Serif" w:eastAsia="Times New Roman" w:hAnsi="PT Astra Serif"/>
                <w:sz w:val="24"/>
                <w:szCs w:val="24"/>
              </w:rPr>
              <w:t>2 Д</w:t>
            </w:r>
          </w:p>
        </w:tc>
      </w:tr>
    </w:tbl>
    <w:p w:rsidR="002565C0" w:rsidRDefault="002565C0" w:rsidP="002565C0">
      <w:pPr>
        <w:jc w:val="center"/>
        <w:rPr>
          <w:bCs/>
          <w:color w:val="000000"/>
        </w:rPr>
      </w:pPr>
    </w:p>
    <w:p w:rsidR="00847034" w:rsidRDefault="00847034" w:rsidP="002565C0">
      <w:pPr>
        <w:jc w:val="center"/>
        <w:rPr>
          <w:bCs/>
          <w:color w:val="000000"/>
        </w:rPr>
      </w:pPr>
    </w:p>
    <w:p w:rsidR="00FE720C" w:rsidRDefault="00FE720C" w:rsidP="002565C0">
      <w:pPr>
        <w:jc w:val="center"/>
        <w:rPr>
          <w:bCs/>
          <w:color w:val="000000"/>
        </w:rPr>
      </w:pPr>
    </w:p>
    <w:p w:rsidR="00FE720C" w:rsidRDefault="00FE720C" w:rsidP="002565C0">
      <w:pPr>
        <w:jc w:val="center"/>
        <w:rPr>
          <w:bCs/>
          <w:color w:val="000000"/>
        </w:rPr>
      </w:pPr>
    </w:p>
    <w:p w:rsidR="00FE720C" w:rsidRDefault="00FE720C" w:rsidP="002565C0">
      <w:pPr>
        <w:jc w:val="center"/>
        <w:rPr>
          <w:bCs/>
          <w:color w:val="000000"/>
        </w:rPr>
      </w:pPr>
    </w:p>
    <w:p w:rsidR="00FE720C" w:rsidRDefault="00FE720C" w:rsidP="002565C0">
      <w:pPr>
        <w:jc w:val="center"/>
        <w:rPr>
          <w:bCs/>
          <w:color w:val="000000"/>
        </w:rPr>
      </w:pPr>
    </w:p>
    <w:p w:rsidR="00847034" w:rsidRDefault="00847034" w:rsidP="002565C0">
      <w:pPr>
        <w:jc w:val="center"/>
        <w:rPr>
          <w:bCs/>
          <w:color w:val="000000"/>
        </w:rPr>
      </w:pPr>
    </w:p>
    <w:p w:rsidR="00502EA2" w:rsidRPr="00F13C95" w:rsidRDefault="00502EA2" w:rsidP="00955964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13C95">
        <w:rPr>
          <w:rFonts w:ascii="PT Astra Serif" w:hAnsi="PT Astra Serif" w:cs="Times New Roman"/>
          <w:b/>
          <w:sz w:val="24"/>
          <w:szCs w:val="24"/>
        </w:rPr>
        <w:t>Привокзальный территориальный округ</w:t>
      </w:r>
    </w:p>
    <w:p w:rsidR="00502EA2" w:rsidRPr="00F13C95" w:rsidRDefault="00502EA2" w:rsidP="00955964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502EA2" w:rsidRPr="00F13C95" w:rsidRDefault="00502EA2" w:rsidP="00955964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7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0"/>
        <w:gridCol w:w="2126"/>
      </w:tblGrid>
      <w:tr w:rsidR="00502EA2" w:rsidRPr="00F13C95" w:rsidTr="00847034">
        <w:trPr>
          <w:trHeight w:val="932"/>
        </w:trPr>
        <w:tc>
          <w:tcPr>
            <w:tcW w:w="567" w:type="dxa"/>
            <w:hideMark/>
          </w:tcPr>
          <w:p w:rsidR="00502EA2" w:rsidRPr="00F13C95" w:rsidRDefault="00502EA2" w:rsidP="00955964">
            <w:pPr>
              <w:pStyle w:val="ConsPlusNormal"/>
              <w:ind w:left="-67" w:right="-64" w:firstLine="709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01" w:type="dxa"/>
            <w:hideMark/>
          </w:tcPr>
          <w:p w:rsidR="00502EA2" w:rsidRPr="00F13C95" w:rsidRDefault="00502EA2" w:rsidP="00955964">
            <w:pPr>
              <w:pStyle w:val="ConsPlusNormal"/>
              <w:ind w:left="-66" w:firstLine="11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№ предложения (заявки)</w:t>
            </w:r>
          </w:p>
        </w:tc>
        <w:tc>
          <w:tcPr>
            <w:tcW w:w="5670" w:type="dxa"/>
            <w:hideMark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Содержание предложения (заявки) жителей муниципального образования город Тула</w:t>
            </w:r>
          </w:p>
        </w:tc>
        <w:tc>
          <w:tcPr>
            <w:tcW w:w="2126" w:type="dxa"/>
            <w:hideMark/>
          </w:tcPr>
          <w:p w:rsidR="00502EA2" w:rsidRPr="00F13C95" w:rsidRDefault="00502EA2" w:rsidP="00955964">
            <w:pPr>
              <w:pStyle w:val="ConsPlusNormal"/>
              <w:ind w:firstLine="709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502EA2" w:rsidRPr="00F13C95" w:rsidTr="00847034">
        <w:tc>
          <w:tcPr>
            <w:tcW w:w="10064" w:type="dxa"/>
            <w:gridSpan w:val="4"/>
          </w:tcPr>
          <w:p w:rsidR="00502EA2" w:rsidRPr="00F13C95" w:rsidRDefault="00502EA2" w:rsidP="00955964">
            <w:pPr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  <w:b/>
                <w:bCs/>
                <w:color w:val="000000"/>
              </w:rPr>
              <w:t>Куратор Астафьев Павел Владиславович</w:t>
            </w: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>№ 264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 3 декабря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Замена окон в подъездах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ул. Макаренко,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b/>
                <w:bCs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д. 4</w:t>
            </w: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>№ 260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 3 декабря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Замена окон в подъездах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ул. Серебровская,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 д.22а</w:t>
            </w: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>№ 261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 3 декабря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Замена окон в подъездах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ул. Серебровская,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 д.26а</w:t>
            </w: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>№ 262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 3 декабря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Ремонт лестничного марша (с металлическим поручнем)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ул. Макаренко, д. 13 корп. 2</w:t>
            </w: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>№ 263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 3 декабря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Замена оконных блоков в подъездах №№1,4,5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847034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ул. Седова,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 д.39б</w:t>
            </w:r>
          </w:p>
        </w:tc>
      </w:tr>
      <w:tr w:rsidR="00502EA2" w:rsidRPr="00F13C95" w:rsidTr="00847034">
        <w:tc>
          <w:tcPr>
            <w:tcW w:w="10064" w:type="dxa"/>
            <w:gridSpan w:val="4"/>
          </w:tcPr>
          <w:p w:rsidR="00502EA2" w:rsidRPr="00F13C95" w:rsidRDefault="00502EA2" w:rsidP="00955964">
            <w:pPr>
              <w:ind w:firstLine="0"/>
              <w:rPr>
                <w:rFonts w:ascii="PT Astra Serif" w:hAnsi="PT Astra Serif"/>
                <w:b/>
              </w:rPr>
            </w:pPr>
            <w:r w:rsidRPr="00F13C95">
              <w:rPr>
                <w:rFonts w:ascii="PT Astra Serif" w:hAnsi="PT Astra Serif"/>
                <w:b/>
              </w:rPr>
              <w:t>Куратор Афоничев Дмитрий Валериевич</w:t>
            </w: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vMerge w:val="restart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№ 173 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 19 ноября 2024 г. 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Устройство покрытия из резиновой крошки на спортивной площадке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4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4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ул. Санаторная,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4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д.7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40"/>
              <w:rPr>
                <w:rFonts w:ascii="PT Astra Serif" w:hAnsi="PT Astra Serif"/>
                <w:color w:val="000000"/>
              </w:rPr>
            </w:pP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vMerge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Устройство наружного освещения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40"/>
              <w:rPr>
                <w:rFonts w:ascii="PT Astra Serif" w:hAnsi="PT Astra Serif"/>
                <w:color w:val="000000"/>
              </w:rPr>
            </w:pP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vMerge w:val="restart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>№ 174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 19 ноября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Установка детского оборудования (с устройством </w:t>
            </w:r>
            <w:proofErr w:type="spellStart"/>
            <w:r w:rsidRPr="00F13C95">
              <w:rPr>
                <w:rFonts w:ascii="PT Astra Serif" w:hAnsi="PT Astra Serif"/>
                <w:color w:val="000000"/>
              </w:rPr>
              <w:t>травмобезопасных</w:t>
            </w:r>
            <w:proofErr w:type="spellEnd"/>
            <w:r w:rsidRPr="00F13C95">
              <w:rPr>
                <w:rFonts w:ascii="PT Astra Serif" w:hAnsi="PT Astra Serif"/>
                <w:color w:val="000000"/>
              </w:rPr>
              <w:t xml:space="preserve"> покрытий). Установка информационной таблички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4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FE720C" w:rsidRDefault="00502EA2" w:rsidP="00955964">
            <w:pPr>
              <w:autoSpaceDE w:val="0"/>
              <w:autoSpaceDN w:val="0"/>
              <w:adjustRightInd w:val="0"/>
              <w:ind w:firstLine="4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п. Новый</w:t>
            </w:r>
          </w:p>
          <w:p w:rsidR="00FE720C" w:rsidRDefault="00502EA2" w:rsidP="00955964">
            <w:pPr>
              <w:autoSpaceDE w:val="0"/>
              <w:autoSpaceDN w:val="0"/>
              <w:adjustRightInd w:val="0"/>
              <w:ind w:firstLine="4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 (северо-восточнее жилого дома №27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4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 по улице Шахтерской)</w:t>
            </w: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vMerge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Устройство наружного освещения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33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33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п. Новый,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33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ул. Шахтерская, д.27</w:t>
            </w: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>№ 175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 19 ноября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Замена окон на ПВХ в 6 подъездах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33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847034" w:rsidRDefault="00502EA2" w:rsidP="00955964">
            <w:pPr>
              <w:autoSpaceDE w:val="0"/>
              <w:autoSpaceDN w:val="0"/>
              <w:adjustRightInd w:val="0"/>
              <w:ind w:firstLine="33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ул. М. Жукова,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33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д. 12а</w:t>
            </w: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>№ 177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 19 ноября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Замена окон на ПВХ в 6 подъездах 5-и этажного дома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33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33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F13C95">
              <w:rPr>
                <w:rFonts w:ascii="PT Astra Serif" w:hAnsi="PT Astra Serif"/>
                <w:color w:val="000000"/>
              </w:rPr>
              <w:t>Тихмянова</w:t>
            </w:r>
            <w:proofErr w:type="spellEnd"/>
            <w:r w:rsidRPr="00F13C95">
              <w:rPr>
                <w:rFonts w:ascii="PT Astra Serif" w:hAnsi="PT Astra Serif"/>
                <w:color w:val="000000"/>
              </w:rPr>
              <w:t xml:space="preserve">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33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д. 38</w:t>
            </w:r>
          </w:p>
        </w:tc>
      </w:tr>
      <w:tr w:rsidR="00502EA2" w:rsidRPr="00F13C95" w:rsidTr="00847034">
        <w:tc>
          <w:tcPr>
            <w:tcW w:w="10064" w:type="dxa"/>
            <w:gridSpan w:val="4"/>
          </w:tcPr>
          <w:p w:rsidR="00502EA2" w:rsidRPr="00F13C95" w:rsidRDefault="00502EA2" w:rsidP="00955964">
            <w:pPr>
              <w:ind w:firstLine="0"/>
              <w:rPr>
                <w:rFonts w:ascii="PT Astra Serif" w:hAnsi="PT Astra Serif"/>
                <w:b/>
                <w:highlight w:val="yellow"/>
              </w:rPr>
            </w:pPr>
            <w:r w:rsidRPr="00F13C95">
              <w:rPr>
                <w:rFonts w:ascii="PT Astra Serif" w:hAnsi="PT Astra Serif"/>
                <w:b/>
              </w:rPr>
              <w:t>Куратор Иванова Анна Игоревна</w:t>
            </w: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407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highlight w:val="green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от 6 декабря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Ремонт автомобильной дороги с обустройство асфальтобетонного покрытия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hanging="109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г. Тула,</w:t>
            </w:r>
          </w:p>
          <w:p w:rsidR="00FE720C" w:rsidRDefault="00502EA2" w:rsidP="00955964">
            <w:pPr>
              <w:autoSpaceDE w:val="0"/>
              <w:autoSpaceDN w:val="0"/>
              <w:adjustRightInd w:val="0"/>
              <w:ind w:hanging="109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 пос. Петровский, Тульский</w:t>
            </w:r>
          </w:p>
          <w:p w:rsidR="00502EA2" w:rsidRDefault="00502EA2" w:rsidP="00955964">
            <w:pPr>
              <w:autoSpaceDE w:val="0"/>
              <w:autoSpaceDN w:val="0"/>
              <w:adjustRightInd w:val="0"/>
              <w:ind w:hanging="109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 проезд</w:t>
            </w:r>
          </w:p>
          <w:p w:rsidR="00FE720C" w:rsidRPr="00F13C95" w:rsidRDefault="00FE720C" w:rsidP="00955964">
            <w:pPr>
              <w:autoSpaceDE w:val="0"/>
              <w:autoSpaceDN w:val="0"/>
              <w:adjustRightInd w:val="0"/>
              <w:ind w:hanging="109"/>
              <w:rPr>
                <w:rFonts w:ascii="PT Astra Serif" w:hAnsi="PT Astra Serif"/>
                <w:color w:val="000000"/>
              </w:rPr>
            </w:pP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425 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6 декабря 2024 г.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Установка ограждения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hanging="109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hanging="109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п. </w:t>
            </w:r>
            <w:proofErr w:type="spellStart"/>
            <w:r w:rsidRPr="00F13C95">
              <w:rPr>
                <w:rFonts w:ascii="PT Astra Serif" w:hAnsi="PT Astra Serif"/>
                <w:color w:val="000000"/>
              </w:rPr>
              <w:t>Михалково</w:t>
            </w:r>
            <w:proofErr w:type="spellEnd"/>
            <w:r w:rsidRPr="00F13C95">
              <w:rPr>
                <w:rFonts w:ascii="PT Astra Serif" w:hAnsi="PT Astra Serif"/>
                <w:color w:val="000000"/>
              </w:rPr>
              <w:t xml:space="preserve">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hanging="109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ул. Казанская, в районе д.19А</w:t>
            </w:r>
          </w:p>
        </w:tc>
      </w:tr>
      <w:tr w:rsidR="00502EA2" w:rsidRPr="00F13C95" w:rsidTr="00847034">
        <w:tc>
          <w:tcPr>
            <w:tcW w:w="10064" w:type="dxa"/>
            <w:gridSpan w:val="4"/>
          </w:tcPr>
          <w:p w:rsidR="00502EA2" w:rsidRPr="00F13C95" w:rsidRDefault="00502EA2" w:rsidP="00955964">
            <w:pPr>
              <w:ind w:firstLine="0"/>
              <w:rPr>
                <w:rFonts w:ascii="PT Astra Serif" w:hAnsi="PT Astra Serif"/>
                <w:b/>
                <w:highlight w:val="yellow"/>
              </w:rPr>
            </w:pPr>
            <w:r w:rsidRPr="00F13C95">
              <w:rPr>
                <w:rFonts w:ascii="PT Astra Serif" w:hAnsi="PT Astra Serif"/>
                <w:b/>
              </w:rPr>
              <w:t>Куратор Иванов Олег Владимирович</w:t>
            </w: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>№ 255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 3 декабря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Устройство асфальтобетонного покрытия без бортового камня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с. Алешня,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ул. Фабричная,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от д. 1а</w:t>
            </w:r>
          </w:p>
        </w:tc>
      </w:tr>
      <w:tr w:rsidR="00502EA2" w:rsidRPr="00F13C95" w:rsidTr="00847034">
        <w:tc>
          <w:tcPr>
            <w:tcW w:w="10064" w:type="dxa"/>
            <w:gridSpan w:val="4"/>
          </w:tcPr>
          <w:p w:rsidR="00502EA2" w:rsidRPr="00F13C95" w:rsidRDefault="00502EA2" w:rsidP="00955964">
            <w:pPr>
              <w:ind w:firstLine="0"/>
              <w:rPr>
                <w:rFonts w:ascii="PT Astra Serif" w:hAnsi="PT Astra Serif"/>
                <w:b/>
              </w:rPr>
            </w:pPr>
            <w:r w:rsidRPr="00F13C95">
              <w:rPr>
                <w:rFonts w:ascii="PT Astra Serif" w:hAnsi="PT Astra Serif"/>
                <w:b/>
              </w:rPr>
              <w:t xml:space="preserve">Куратор </w:t>
            </w:r>
            <w:proofErr w:type="spellStart"/>
            <w:r w:rsidRPr="00F13C95">
              <w:rPr>
                <w:rFonts w:ascii="PT Astra Serif" w:hAnsi="PT Astra Serif"/>
                <w:b/>
              </w:rPr>
              <w:t>Ишутин</w:t>
            </w:r>
            <w:proofErr w:type="spellEnd"/>
            <w:r w:rsidRPr="00F13C95">
              <w:rPr>
                <w:rFonts w:ascii="PT Astra Serif" w:hAnsi="PT Astra Serif"/>
                <w:b/>
              </w:rPr>
              <w:t xml:space="preserve"> Алексей Евгеньевич</w:t>
            </w: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  <w:vMerge w:val="restart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>№ 339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 5 декабря 2024 г. 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Установка скамеек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017B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с. Федоровка,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 ул. Шоссейная, д.11</w:t>
            </w: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  <w:vMerge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Замена окон в подъездах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>№ 340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 5 декабря 2024 г. 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Снос дерева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г. Тула,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с. Федоровка,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ул. Шоссейная, д.9</w:t>
            </w: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>№ 337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 5 декабря 2024 г. 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Установка детского игрового оборудования с устройством </w:t>
            </w:r>
            <w:proofErr w:type="spellStart"/>
            <w:r w:rsidRPr="00F13C95">
              <w:rPr>
                <w:rFonts w:ascii="PT Astra Serif" w:hAnsi="PT Astra Serif"/>
                <w:color w:val="000000"/>
              </w:rPr>
              <w:t>травмобезопасного</w:t>
            </w:r>
            <w:proofErr w:type="spellEnd"/>
            <w:r w:rsidRPr="00F13C95">
              <w:rPr>
                <w:rFonts w:ascii="PT Astra Serif" w:hAnsi="PT Astra Serif"/>
                <w:color w:val="000000"/>
              </w:rPr>
              <w:t xml:space="preserve"> резинового покрытия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с. </w:t>
            </w:r>
            <w:proofErr w:type="spellStart"/>
            <w:r w:rsidRPr="00F13C95">
              <w:rPr>
                <w:rFonts w:ascii="PT Astra Serif" w:hAnsi="PT Astra Serif"/>
                <w:color w:val="000000"/>
              </w:rPr>
              <w:t>Фёдоровка</w:t>
            </w:r>
            <w:proofErr w:type="spellEnd"/>
            <w:r w:rsidRPr="00F13C95">
              <w:rPr>
                <w:rFonts w:ascii="PT Astra Serif" w:hAnsi="PT Astra Serif"/>
                <w:color w:val="000000"/>
              </w:rPr>
              <w:t xml:space="preserve">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ул. Шоссейная, д. 9-15</w:t>
            </w: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  <w:vMerge w:val="restart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>№ 338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 5 декабря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Установка скамеек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60017B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ул. Болдина,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д.3</w:t>
            </w: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  <w:vMerge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Снос дерева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502EA2" w:rsidRPr="00F13C95" w:rsidTr="00847034">
        <w:tc>
          <w:tcPr>
            <w:tcW w:w="10064" w:type="dxa"/>
            <w:gridSpan w:val="4"/>
          </w:tcPr>
          <w:p w:rsidR="00502EA2" w:rsidRPr="00F13C95" w:rsidRDefault="00502EA2" w:rsidP="00955964">
            <w:pPr>
              <w:ind w:firstLine="0"/>
              <w:rPr>
                <w:rFonts w:ascii="PT Astra Serif" w:hAnsi="PT Astra Serif"/>
                <w:b/>
              </w:rPr>
            </w:pPr>
            <w:r w:rsidRPr="00F13C95">
              <w:rPr>
                <w:rFonts w:ascii="PT Astra Serif" w:hAnsi="PT Astra Serif"/>
                <w:b/>
              </w:rPr>
              <w:t xml:space="preserve">Куратор Маринков Александр </w:t>
            </w:r>
            <w:proofErr w:type="spellStart"/>
            <w:r w:rsidRPr="00F13C95">
              <w:rPr>
                <w:rFonts w:ascii="PT Astra Serif" w:hAnsi="PT Astra Serif"/>
                <w:b/>
              </w:rPr>
              <w:t>Славкович</w:t>
            </w:r>
            <w:proofErr w:type="spellEnd"/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>№ 299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 4 декабря 2024 г. 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Устройство асфальтированной тротуарной дорожки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18122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F13C95">
              <w:rPr>
                <w:rFonts w:ascii="PT Astra Serif" w:hAnsi="PT Astra Serif"/>
                <w:color w:val="000000"/>
              </w:rPr>
              <w:t>Чмутова</w:t>
            </w:r>
            <w:proofErr w:type="spellEnd"/>
            <w:r w:rsidRPr="00F13C95">
              <w:rPr>
                <w:rFonts w:ascii="PT Astra Serif" w:hAnsi="PT Astra Serif"/>
                <w:color w:val="000000"/>
              </w:rPr>
              <w:t xml:space="preserve">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д.15 по д.27</w:t>
            </w: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>№ 300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 4 декабря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Замена старых почтовых ящиков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18122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ул. М. Жукова,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 16</w:t>
            </w:r>
          </w:p>
        </w:tc>
      </w:tr>
      <w:tr w:rsidR="00502EA2" w:rsidRPr="00F13C95" w:rsidTr="00847034">
        <w:tc>
          <w:tcPr>
            <w:tcW w:w="10064" w:type="dxa"/>
            <w:gridSpan w:val="4"/>
          </w:tcPr>
          <w:p w:rsidR="00502EA2" w:rsidRPr="00F13C95" w:rsidRDefault="00502EA2" w:rsidP="00955964">
            <w:pPr>
              <w:ind w:firstLine="0"/>
              <w:rPr>
                <w:rFonts w:ascii="PT Astra Serif" w:hAnsi="PT Astra Serif"/>
                <w:b/>
              </w:rPr>
            </w:pPr>
            <w:r w:rsidRPr="00F13C95">
              <w:rPr>
                <w:rFonts w:ascii="PT Astra Serif" w:hAnsi="PT Astra Serif"/>
                <w:b/>
              </w:rPr>
              <w:t xml:space="preserve">Кураторы: </w:t>
            </w:r>
            <w:proofErr w:type="spellStart"/>
            <w:r w:rsidRPr="00F13C95">
              <w:rPr>
                <w:rFonts w:ascii="PT Astra Serif" w:hAnsi="PT Astra Serif"/>
                <w:b/>
              </w:rPr>
              <w:t>Рублевская</w:t>
            </w:r>
            <w:proofErr w:type="spellEnd"/>
            <w:r w:rsidRPr="00F13C95">
              <w:rPr>
                <w:rFonts w:ascii="PT Astra Serif" w:hAnsi="PT Astra Serif"/>
                <w:b/>
              </w:rPr>
              <w:t xml:space="preserve"> Ирина Витальевна, Никитин Геннадий Николаевич</w:t>
            </w: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ind w:left="-8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151</w:t>
            </w:r>
          </w:p>
          <w:p w:rsidR="00502EA2" w:rsidRPr="00F13C95" w:rsidRDefault="00502EA2" w:rsidP="00955964">
            <w:pPr>
              <w:pStyle w:val="ConsPlusNormal"/>
              <w:ind w:left="-8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от 14 октября   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Установка теннисного стола. Ремонт лестничного марша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п. Косая Гора, </w:t>
            </w:r>
          </w:p>
          <w:p w:rsidR="0018122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ул. Пушкина,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 д.3-5</w:t>
            </w: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144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от 4 октября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FF0000"/>
              </w:rPr>
            </w:pPr>
            <w:r w:rsidRPr="00F13C95">
              <w:rPr>
                <w:rFonts w:ascii="PT Astra Serif" w:hAnsi="PT Astra Serif"/>
              </w:rPr>
              <w:t>Косметический ремонт подъездов многоэтажного жилого дома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г. Тула,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пос. Косая Гора,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FF0000"/>
              </w:rPr>
            </w:pPr>
            <w:r w:rsidRPr="00F13C95">
              <w:rPr>
                <w:rFonts w:ascii="PT Astra Serif" w:hAnsi="PT Astra Serif"/>
              </w:rPr>
              <w:t>ул. М. Горького, д. 18</w:t>
            </w:r>
          </w:p>
        </w:tc>
      </w:tr>
      <w:tr w:rsidR="00502EA2" w:rsidRPr="00F13C95" w:rsidTr="00181225">
        <w:trPr>
          <w:trHeight w:val="941"/>
        </w:trPr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ind w:lef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№148</w:t>
            </w:r>
          </w:p>
          <w:p w:rsidR="00502EA2" w:rsidRPr="00F13C95" w:rsidRDefault="00502EA2" w:rsidP="00955964">
            <w:pPr>
              <w:pStyle w:val="ConsPlusNormal"/>
              <w:ind w:lef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от 10 октября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Разработка проектно-сметной документации по ремонту входных групп (8 подъездов) с заменой 1 двери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пос. Косая Гора,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ул. М. Горького, д.45</w:t>
            </w: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26.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№145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от 8 октября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Замена дверей на ПВХ (4 подъезда)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пос. Косая Гора, </w:t>
            </w:r>
          </w:p>
          <w:p w:rsidR="00167BC8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ул. Пушкина, </w:t>
            </w:r>
          </w:p>
          <w:p w:rsidR="00502EA2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д. 20</w:t>
            </w:r>
          </w:p>
          <w:p w:rsidR="00FE720C" w:rsidRDefault="00FE720C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</w:p>
          <w:p w:rsidR="00FE720C" w:rsidRPr="00F13C95" w:rsidRDefault="00FE720C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146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от 9 октября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</w:rPr>
              <w:t>Замена оконных блоков в подъездах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пос. Косая Гора, </w:t>
            </w:r>
          </w:p>
          <w:p w:rsidR="00167BC8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ул. Прогресс,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д. 35</w:t>
            </w: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28.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149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от 11 октября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Замена окон на ПВХ (4 подъезда, 5 этажей)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пос. Косая Гора, </w:t>
            </w:r>
          </w:p>
          <w:p w:rsidR="00167BC8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ул. Пушкина,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д. 6</w:t>
            </w: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29.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150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от 11 октября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FF0000"/>
              </w:rPr>
            </w:pPr>
            <w:r w:rsidRPr="00F13C95">
              <w:rPr>
                <w:rFonts w:ascii="PT Astra Serif" w:hAnsi="PT Astra Serif"/>
              </w:rPr>
              <w:t>Ремонт подъездов МКД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г. Тула,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FF0000"/>
              </w:rPr>
            </w:pPr>
            <w:r w:rsidRPr="00F13C95">
              <w:rPr>
                <w:rFonts w:ascii="PT Astra Serif" w:hAnsi="PT Astra Serif"/>
              </w:rPr>
              <w:t>ул. Оружейная, д.27</w:t>
            </w: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30.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147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от 10 октября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Ремонт входных групп в подъездах МКД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167BC8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Калужское шоссе,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 д. 52</w:t>
            </w: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31.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152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от 14 октября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Замена окон в подъездах №№ 1,2,3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167BC8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ул. 9 Мая,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д. 7</w:t>
            </w:r>
          </w:p>
        </w:tc>
      </w:tr>
      <w:tr w:rsidR="00502EA2" w:rsidRPr="00F13C95" w:rsidTr="00847034">
        <w:tc>
          <w:tcPr>
            <w:tcW w:w="10064" w:type="dxa"/>
            <w:gridSpan w:val="4"/>
          </w:tcPr>
          <w:p w:rsidR="00502EA2" w:rsidRPr="00F13C95" w:rsidRDefault="00502EA2" w:rsidP="00955964">
            <w:pPr>
              <w:ind w:hanging="113"/>
              <w:rPr>
                <w:rFonts w:ascii="PT Astra Serif" w:hAnsi="PT Astra Serif"/>
                <w:b/>
              </w:rPr>
            </w:pPr>
            <w:r w:rsidRPr="00F13C95">
              <w:rPr>
                <w:rFonts w:ascii="PT Astra Serif" w:hAnsi="PT Astra Serif"/>
                <w:b/>
              </w:rPr>
              <w:t xml:space="preserve">Куратор </w:t>
            </w:r>
            <w:proofErr w:type="spellStart"/>
            <w:r w:rsidRPr="00F13C95">
              <w:rPr>
                <w:rFonts w:ascii="PT Astra Serif" w:hAnsi="PT Astra Serif"/>
                <w:b/>
              </w:rPr>
              <w:t>Фаистов</w:t>
            </w:r>
            <w:proofErr w:type="spellEnd"/>
            <w:r w:rsidRPr="00F13C95">
              <w:rPr>
                <w:rFonts w:ascii="PT Astra Serif" w:hAnsi="PT Astra Serif"/>
                <w:b/>
              </w:rPr>
              <w:t xml:space="preserve"> Александр Юрьевич</w:t>
            </w: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32.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>№ 335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 5 декабря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Замена оконных блоков в подъездах № 1, 2,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167BC8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ул. Седова,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д. 49</w:t>
            </w: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33.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>№ 256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 3 декабря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Замена оконных блоков в подъездах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167BC8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ул. Седова,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 д. 35б</w:t>
            </w: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34.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>№ 258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 3 декабря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Замена оконных блоков в подъездах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FE720C" w:rsidRDefault="00502EA2" w:rsidP="00FE720C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ул. Седова, </w:t>
            </w:r>
          </w:p>
          <w:p w:rsidR="00502EA2" w:rsidRPr="00F13C95" w:rsidRDefault="00502EA2" w:rsidP="00FE720C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д. 29</w:t>
            </w: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35.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>№ 259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 3 декабря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Замена окон в подъездах № 5,6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167BC8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ул. Серебровская,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д. 18</w:t>
            </w: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36.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>№ 257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 3 декабря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Замена оконных блоков в подъездах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ул. Рогова            /</w:t>
            </w:r>
            <w:proofErr w:type="spellStart"/>
            <w:r w:rsidRPr="00F13C95">
              <w:rPr>
                <w:rFonts w:ascii="PT Astra Serif" w:hAnsi="PT Astra Serif"/>
                <w:color w:val="000000"/>
              </w:rPr>
              <w:t>Болотова</w:t>
            </w:r>
            <w:proofErr w:type="spellEnd"/>
            <w:r w:rsidRPr="00F13C95">
              <w:rPr>
                <w:rFonts w:ascii="PT Astra Serif" w:hAnsi="PT Astra Serif"/>
                <w:color w:val="000000"/>
              </w:rPr>
              <w:t xml:space="preserve">, </w:t>
            </w:r>
          </w:p>
          <w:p w:rsidR="00167BC8" w:rsidRPr="00F13C95" w:rsidRDefault="00502EA2" w:rsidP="00181225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д. 27/59</w:t>
            </w:r>
          </w:p>
        </w:tc>
      </w:tr>
      <w:tr w:rsidR="00502EA2" w:rsidRPr="00F13C95" w:rsidTr="00847034">
        <w:tc>
          <w:tcPr>
            <w:tcW w:w="10064" w:type="dxa"/>
            <w:gridSpan w:val="4"/>
          </w:tcPr>
          <w:p w:rsidR="00502EA2" w:rsidRPr="00F13C95" w:rsidRDefault="00502EA2" w:rsidP="00955964">
            <w:pPr>
              <w:ind w:firstLine="0"/>
              <w:rPr>
                <w:rFonts w:ascii="PT Astra Serif" w:hAnsi="PT Astra Serif"/>
                <w:b/>
              </w:rPr>
            </w:pPr>
            <w:r w:rsidRPr="00F13C95">
              <w:rPr>
                <w:rFonts w:ascii="PT Astra Serif" w:hAnsi="PT Astra Serif"/>
                <w:b/>
              </w:rPr>
              <w:t xml:space="preserve">Куратор </w:t>
            </w:r>
            <w:proofErr w:type="spellStart"/>
            <w:r w:rsidRPr="00F13C95">
              <w:rPr>
                <w:rFonts w:ascii="PT Astra Serif" w:hAnsi="PT Astra Serif"/>
                <w:b/>
              </w:rPr>
              <w:t>Швыков</w:t>
            </w:r>
            <w:proofErr w:type="spellEnd"/>
            <w:r w:rsidRPr="00F13C95">
              <w:rPr>
                <w:rFonts w:ascii="PT Astra Serif" w:hAnsi="PT Astra Serif"/>
                <w:b/>
              </w:rPr>
              <w:t xml:space="preserve"> Александр Владимирович</w:t>
            </w: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37.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>№ 178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 19 ноября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Замена оконных блоков на ПВХ в 6 подъездах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18122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ул. М. Жукова, </w:t>
            </w:r>
          </w:p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д. 14</w:t>
            </w: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38.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>№ 179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 19 ноября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Замена окон в подъездах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CC07E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F13C95">
              <w:rPr>
                <w:rFonts w:ascii="PT Astra Serif" w:hAnsi="PT Astra Serif"/>
                <w:color w:val="000000"/>
              </w:rPr>
              <w:t>Кабакова</w:t>
            </w:r>
            <w:proofErr w:type="spellEnd"/>
            <w:r w:rsidRPr="00F13C95">
              <w:rPr>
                <w:rFonts w:ascii="PT Astra Serif" w:hAnsi="PT Astra Serif"/>
                <w:color w:val="000000"/>
              </w:rPr>
              <w:t xml:space="preserve">, </w:t>
            </w:r>
          </w:p>
          <w:p w:rsidR="00502EA2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д. 79</w:t>
            </w:r>
          </w:p>
          <w:p w:rsidR="00FE720C" w:rsidRPr="00F13C95" w:rsidRDefault="00FE720C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39.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>№ 180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 19 ноября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Замена оконных блоков на ПВХ в 6 подъездах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CC07E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ул. Полюсная, </w:t>
            </w:r>
          </w:p>
          <w:p w:rsidR="00502EA2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д. 66</w:t>
            </w:r>
          </w:p>
          <w:p w:rsidR="00FE720C" w:rsidRPr="00F13C95" w:rsidRDefault="00FE720C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40.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>№ 181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 19 ноября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Замена почтовых ящиков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FE720C" w:rsidRDefault="00502EA2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ул. М. Жукова, д.14а</w:t>
            </w:r>
          </w:p>
          <w:p w:rsidR="00FE720C" w:rsidRDefault="00FE720C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</w:p>
          <w:p w:rsidR="00FE720C" w:rsidRPr="00F13C95" w:rsidRDefault="00FE720C" w:rsidP="00955964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color w:val="000000"/>
              </w:rPr>
            </w:pPr>
          </w:p>
        </w:tc>
      </w:tr>
      <w:tr w:rsidR="00502EA2" w:rsidRPr="00F13C95" w:rsidTr="00847034">
        <w:tc>
          <w:tcPr>
            <w:tcW w:w="10064" w:type="dxa"/>
            <w:gridSpan w:val="4"/>
          </w:tcPr>
          <w:p w:rsidR="00502EA2" w:rsidRPr="00F13C95" w:rsidRDefault="00502EA2" w:rsidP="00955964">
            <w:pPr>
              <w:ind w:firstLine="0"/>
              <w:rPr>
                <w:rFonts w:ascii="PT Astra Serif" w:hAnsi="PT Astra Serif"/>
                <w:b/>
              </w:rPr>
            </w:pPr>
            <w:r w:rsidRPr="00F13C95">
              <w:rPr>
                <w:rFonts w:ascii="PT Astra Serif" w:hAnsi="PT Astra Serif"/>
                <w:b/>
              </w:rPr>
              <w:lastRenderedPageBreak/>
              <w:t xml:space="preserve">Куратор </w:t>
            </w:r>
            <w:proofErr w:type="spellStart"/>
            <w:r w:rsidRPr="00F13C95">
              <w:rPr>
                <w:rFonts w:ascii="PT Astra Serif" w:hAnsi="PT Astra Serif"/>
                <w:b/>
              </w:rPr>
              <w:t>Эрк</w:t>
            </w:r>
            <w:proofErr w:type="spellEnd"/>
            <w:r w:rsidRPr="00F13C95">
              <w:rPr>
                <w:rFonts w:ascii="PT Astra Serif" w:hAnsi="PT Astra Serif"/>
                <w:b/>
              </w:rPr>
              <w:t xml:space="preserve"> Алексей </w:t>
            </w:r>
            <w:proofErr w:type="spellStart"/>
            <w:r w:rsidRPr="00F13C95">
              <w:rPr>
                <w:rFonts w:ascii="PT Astra Serif" w:hAnsi="PT Astra Serif"/>
                <w:b/>
              </w:rPr>
              <w:t>Алоисович</w:t>
            </w:r>
            <w:proofErr w:type="spellEnd"/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41.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>№ 250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 3 декабря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Замена оконных блоков в подъездах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FE720C">
            <w:pPr>
              <w:autoSpaceDE w:val="0"/>
              <w:autoSpaceDN w:val="0"/>
              <w:adjustRightInd w:val="0"/>
              <w:ind w:left="33"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502EA2" w:rsidRPr="00F13C95" w:rsidRDefault="00502EA2" w:rsidP="00FE720C">
            <w:pPr>
              <w:autoSpaceDE w:val="0"/>
              <w:autoSpaceDN w:val="0"/>
              <w:adjustRightInd w:val="0"/>
              <w:ind w:left="33"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с. Алешня,</w:t>
            </w:r>
          </w:p>
          <w:p w:rsidR="00CC07E2" w:rsidRPr="00F13C95" w:rsidRDefault="00502EA2" w:rsidP="00FE720C">
            <w:pPr>
              <w:autoSpaceDE w:val="0"/>
              <w:autoSpaceDN w:val="0"/>
              <w:adjustRightInd w:val="0"/>
              <w:ind w:left="33"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 ул. Молодежная, д. 2</w:t>
            </w: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42.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>№ 251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 3 декабря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Замена оконных блоков во 2-м подъезде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FE720C">
            <w:pPr>
              <w:autoSpaceDE w:val="0"/>
              <w:autoSpaceDN w:val="0"/>
              <w:adjustRightInd w:val="0"/>
              <w:ind w:left="33"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502EA2" w:rsidRPr="00F13C95" w:rsidRDefault="00502EA2" w:rsidP="00FE720C">
            <w:pPr>
              <w:autoSpaceDE w:val="0"/>
              <w:autoSpaceDN w:val="0"/>
              <w:adjustRightInd w:val="0"/>
              <w:ind w:left="33"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с. Алешня, </w:t>
            </w:r>
          </w:p>
          <w:p w:rsidR="00502EA2" w:rsidRDefault="00502EA2" w:rsidP="00FE720C">
            <w:pPr>
              <w:autoSpaceDE w:val="0"/>
              <w:autoSpaceDN w:val="0"/>
              <w:adjustRightInd w:val="0"/>
              <w:ind w:left="33"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ул. Победы, д. 4А</w:t>
            </w:r>
          </w:p>
          <w:p w:rsidR="00181225" w:rsidRDefault="00181225" w:rsidP="00FE720C">
            <w:pPr>
              <w:autoSpaceDE w:val="0"/>
              <w:autoSpaceDN w:val="0"/>
              <w:adjustRightInd w:val="0"/>
              <w:ind w:left="33" w:firstLine="0"/>
              <w:rPr>
                <w:rFonts w:ascii="PT Astra Serif" w:hAnsi="PT Astra Serif"/>
                <w:color w:val="000000"/>
              </w:rPr>
            </w:pPr>
          </w:p>
          <w:p w:rsidR="00181225" w:rsidRPr="00F13C95" w:rsidRDefault="00181225" w:rsidP="00FE720C">
            <w:pPr>
              <w:autoSpaceDE w:val="0"/>
              <w:autoSpaceDN w:val="0"/>
              <w:adjustRightInd w:val="0"/>
              <w:ind w:left="33" w:firstLine="0"/>
              <w:rPr>
                <w:rFonts w:ascii="PT Astra Serif" w:hAnsi="PT Astra Serif"/>
                <w:color w:val="000000"/>
              </w:rPr>
            </w:pP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43.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>№ 252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 3 декабря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Замена оконных блоков в подъездах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FE720C">
            <w:pPr>
              <w:autoSpaceDE w:val="0"/>
              <w:autoSpaceDN w:val="0"/>
              <w:adjustRightInd w:val="0"/>
              <w:ind w:left="33"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502EA2" w:rsidRPr="00F13C95" w:rsidRDefault="00502EA2" w:rsidP="00FE720C">
            <w:pPr>
              <w:autoSpaceDE w:val="0"/>
              <w:autoSpaceDN w:val="0"/>
              <w:adjustRightInd w:val="0"/>
              <w:ind w:left="33"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с. Алешня, </w:t>
            </w:r>
          </w:p>
          <w:p w:rsidR="00502EA2" w:rsidRPr="00F13C95" w:rsidRDefault="00502EA2" w:rsidP="00FE720C">
            <w:pPr>
              <w:autoSpaceDE w:val="0"/>
              <w:autoSpaceDN w:val="0"/>
              <w:adjustRightInd w:val="0"/>
              <w:ind w:left="33"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ул. Победы, д. 2А</w:t>
            </w: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44.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>№ 253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 3 декабря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Замена оконных блоков в 3-м подъезде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FE720C">
            <w:pPr>
              <w:autoSpaceDE w:val="0"/>
              <w:autoSpaceDN w:val="0"/>
              <w:adjustRightInd w:val="0"/>
              <w:ind w:left="33"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502EA2" w:rsidRPr="00F13C95" w:rsidRDefault="00502EA2" w:rsidP="00FE720C">
            <w:pPr>
              <w:autoSpaceDE w:val="0"/>
              <w:autoSpaceDN w:val="0"/>
              <w:adjustRightInd w:val="0"/>
              <w:ind w:left="33"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пос. Масловский водозабор, д. 1</w:t>
            </w:r>
          </w:p>
        </w:tc>
      </w:tr>
      <w:tr w:rsidR="00502EA2" w:rsidRPr="00F13C95" w:rsidTr="00847034"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45.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>№ 254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 3 декабря 2024 г.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Замена оконных блоков в подъездах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FE720C">
            <w:pPr>
              <w:autoSpaceDE w:val="0"/>
              <w:autoSpaceDN w:val="0"/>
              <w:adjustRightInd w:val="0"/>
              <w:ind w:left="33"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502EA2" w:rsidRPr="00F13C95" w:rsidRDefault="00502EA2" w:rsidP="00FE720C">
            <w:pPr>
              <w:autoSpaceDE w:val="0"/>
              <w:autoSpaceDN w:val="0"/>
              <w:adjustRightInd w:val="0"/>
              <w:ind w:left="33"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с. Федоровка, </w:t>
            </w:r>
          </w:p>
          <w:p w:rsidR="00502EA2" w:rsidRPr="00F13C95" w:rsidRDefault="00502EA2" w:rsidP="00FE720C">
            <w:pPr>
              <w:autoSpaceDE w:val="0"/>
              <w:autoSpaceDN w:val="0"/>
              <w:adjustRightInd w:val="0"/>
              <w:ind w:left="33"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ул. Станционная, д. 8</w:t>
            </w:r>
          </w:p>
        </w:tc>
      </w:tr>
      <w:tr w:rsidR="00502EA2" w:rsidRPr="00F13C95" w:rsidTr="00181225">
        <w:trPr>
          <w:trHeight w:val="876"/>
        </w:trPr>
        <w:tc>
          <w:tcPr>
            <w:tcW w:w="567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46.</w:t>
            </w:r>
          </w:p>
        </w:tc>
        <w:tc>
          <w:tcPr>
            <w:tcW w:w="1701" w:type="dxa"/>
          </w:tcPr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>№ 336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 5 декабря 2024 г. </w:t>
            </w:r>
          </w:p>
          <w:p w:rsidR="00502EA2" w:rsidRPr="00F13C95" w:rsidRDefault="00502EA2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EA2" w:rsidRPr="00F13C95" w:rsidRDefault="00502EA2" w:rsidP="0095596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Устройство наружного освещения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A2" w:rsidRPr="00F13C95" w:rsidRDefault="00502EA2" w:rsidP="00FE720C">
            <w:pPr>
              <w:autoSpaceDE w:val="0"/>
              <w:autoSpaceDN w:val="0"/>
              <w:adjustRightInd w:val="0"/>
              <w:ind w:left="33"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502EA2" w:rsidRPr="00F13C95" w:rsidRDefault="00502EA2" w:rsidP="00FE720C">
            <w:pPr>
              <w:autoSpaceDE w:val="0"/>
              <w:autoSpaceDN w:val="0"/>
              <w:adjustRightInd w:val="0"/>
              <w:ind w:left="33"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п. Первомайский, </w:t>
            </w:r>
          </w:p>
          <w:p w:rsidR="00502EA2" w:rsidRPr="00F13C95" w:rsidRDefault="00502EA2" w:rsidP="00FE720C">
            <w:pPr>
              <w:autoSpaceDE w:val="0"/>
              <w:autoSpaceDN w:val="0"/>
              <w:adjustRightInd w:val="0"/>
              <w:ind w:left="33"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в районе д.3</w:t>
            </w:r>
          </w:p>
        </w:tc>
      </w:tr>
    </w:tbl>
    <w:p w:rsidR="00F25984" w:rsidRPr="00F13C95" w:rsidRDefault="00F25984" w:rsidP="00955964">
      <w:pPr>
        <w:pStyle w:val="ConsPlusNormal"/>
        <w:ind w:left="-426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E720C" w:rsidRDefault="00FE720C" w:rsidP="00955964">
      <w:pPr>
        <w:pStyle w:val="ConsPlusNormal"/>
        <w:ind w:left="-426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25984" w:rsidRPr="00F13C95" w:rsidRDefault="00F25984" w:rsidP="00955964">
      <w:pPr>
        <w:pStyle w:val="ConsPlusNormal"/>
        <w:ind w:left="-426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13C95">
        <w:rPr>
          <w:rFonts w:ascii="PT Astra Serif" w:hAnsi="PT Astra Serif" w:cs="Times New Roman"/>
          <w:b/>
          <w:sz w:val="24"/>
          <w:szCs w:val="24"/>
        </w:rPr>
        <w:t xml:space="preserve"> Пролетарский территориальный округ </w:t>
      </w:r>
    </w:p>
    <w:p w:rsidR="00F25984" w:rsidRDefault="00F25984" w:rsidP="00955964">
      <w:pPr>
        <w:pStyle w:val="ConsPlusNormal"/>
        <w:ind w:left="-426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E720C" w:rsidRPr="00F13C95" w:rsidRDefault="00FE720C" w:rsidP="00955964">
      <w:pPr>
        <w:pStyle w:val="ConsPlusNormal"/>
        <w:ind w:left="-426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0064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7"/>
        <w:gridCol w:w="1701"/>
        <w:gridCol w:w="5670"/>
        <w:gridCol w:w="2126"/>
      </w:tblGrid>
      <w:tr w:rsidR="00F25984" w:rsidRPr="00F13C95" w:rsidTr="00181225">
        <w:trPr>
          <w:trHeight w:val="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4" w:rsidRPr="00F13C95" w:rsidRDefault="00F25984" w:rsidP="00955964">
            <w:pPr>
              <w:pStyle w:val="ConsPlusNormal"/>
              <w:ind w:left="-67" w:right="-64" w:firstLine="709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4" w:rsidRPr="00F13C95" w:rsidRDefault="00F25984" w:rsidP="00955964">
            <w:pPr>
              <w:pStyle w:val="ConsPlusNormal"/>
              <w:ind w:left="-66" w:firstLine="11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№ предложения (заявки)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Содержание предложения (заявки) жителей муниципального образования город Тула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4" w:rsidRPr="00F13C95" w:rsidRDefault="00F25984" w:rsidP="00955964">
            <w:pPr>
              <w:pStyle w:val="ConsPlusNormal"/>
              <w:ind w:firstLine="709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F25984" w:rsidRPr="00F13C95" w:rsidTr="00181225">
        <w:trPr>
          <w:trHeight w:val="309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Куратор: </w:t>
            </w:r>
            <w:proofErr w:type="spellStart"/>
            <w:r w:rsidRPr="00F13C95">
              <w:rPr>
                <w:rFonts w:ascii="PT Astra Serif" w:hAnsi="PT Astra Serif" w:cs="Times New Roman"/>
                <w:b/>
                <w:sz w:val="24"/>
                <w:szCs w:val="24"/>
              </w:rPr>
              <w:t>Балберов</w:t>
            </w:r>
            <w:proofErr w:type="spellEnd"/>
            <w:r w:rsidRPr="00F13C9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289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4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Ремонт подъезда № 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г.Тула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ул. Бондаренко,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д. 29</w:t>
            </w:r>
            <w:r w:rsidRPr="00F13C95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</w:tc>
      </w:tr>
      <w:tr w:rsidR="00F25984" w:rsidRPr="00F13C95" w:rsidTr="00181225">
        <w:trPr>
          <w:trHeight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290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4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Замена входных дверей в подъезды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2,4,5,6,7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a8"/>
              <w:spacing w:after="0"/>
              <w:ind w:firstLine="23"/>
              <w:rPr>
                <w:rFonts w:ascii="PT Astra Serif" w:hAnsi="PT Astra Serif"/>
              </w:rPr>
            </w:pPr>
            <w:proofErr w:type="spellStart"/>
            <w:r w:rsidRPr="00F13C95">
              <w:rPr>
                <w:rFonts w:ascii="PT Astra Serif" w:hAnsi="PT Astra Serif"/>
              </w:rPr>
              <w:t>г.Тула</w:t>
            </w:r>
            <w:proofErr w:type="spellEnd"/>
            <w:r w:rsidRPr="00F13C95">
              <w:rPr>
                <w:rFonts w:ascii="PT Astra Serif" w:hAnsi="PT Astra Serif"/>
              </w:rPr>
              <w:t xml:space="preserve">, </w:t>
            </w:r>
          </w:p>
          <w:p w:rsidR="00F25984" w:rsidRPr="00F13C95" w:rsidRDefault="00F25984" w:rsidP="00955964">
            <w:pPr>
              <w:pStyle w:val="a8"/>
              <w:spacing w:after="0"/>
              <w:ind w:firstLine="23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ул. Бондаренко,</w:t>
            </w:r>
          </w:p>
          <w:p w:rsidR="00F25984" w:rsidRPr="00F13C95" w:rsidRDefault="00F25984" w:rsidP="00955964">
            <w:pPr>
              <w:pStyle w:val="a8"/>
              <w:spacing w:after="0"/>
              <w:ind w:firstLine="23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д. 23</w:t>
            </w:r>
            <w:r w:rsidRPr="00F13C95">
              <w:rPr>
                <w:rFonts w:ascii="PT Astra Serif" w:hAnsi="PT Astra Serif"/>
              </w:rPr>
              <w:tab/>
            </w:r>
            <w:r w:rsidRPr="00F13C95">
              <w:rPr>
                <w:rFonts w:ascii="PT Astra Serif" w:hAnsi="PT Astra Serif"/>
              </w:rPr>
              <w:tab/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291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4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Установка детского игрового оборудования с устройством </w:t>
            </w: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травмобезопасного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покрытия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a8"/>
              <w:spacing w:after="0"/>
              <w:ind w:firstLine="23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г. Тула, </w:t>
            </w:r>
          </w:p>
          <w:p w:rsidR="00F25984" w:rsidRPr="00F13C95" w:rsidRDefault="00F25984" w:rsidP="00955964">
            <w:pPr>
              <w:pStyle w:val="ConsPlusNormal"/>
              <w:ind w:firstLine="23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ул. Майская,</w:t>
            </w:r>
          </w:p>
          <w:p w:rsidR="00F25984" w:rsidRPr="00F13C95" w:rsidRDefault="00F25984" w:rsidP="00955964">
            <w:pPr>
              <w:pStyle w:val="ConsPlusNormal"/>
              <w:ind w:firstLine="23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д. 9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292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4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Устройство наружного освещения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a8"/>
              <w:spacing w:after="0"/>
              <w:ind w:firstLine="23"/>
              <w:rPr>
                <w:rFonts w:ascii="PT Astra Serif" w:hAnsi="PT Astra Serif"/>
              </w:rPr>
            </w:pPr>
          </w:p>
        </w:tc>
      </w:tr>
      <w:tr w:rsidR="00F25984" w:rsidRPr="00F13C95" w:rsidTr="00181225"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Куратор: Белов Сергей Александрович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409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Благоустройство родника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г. Тула,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п. </w:t>
            </w: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Шатск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ул. Менделеева</w:t>
            </w:r>
          </w:p>
        </w:tc>
      </w:tr>
      <w:tr w:rsidR="00F25984" w:rsidRPr="00F13C95" w:rsidTr="00181225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410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Установка спортивного оборудования.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Установка скамеек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г. Тула,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д. Казачий хутор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411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Установка столов со скамьями и навесом. Установка теннисных столов.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г. Тула,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с. Высокое</w:t>
            </w:r>
          </w:p>
        </w:tc>
      </w:tr>
      <w:tr w:rsidR="00F25984" w:rsidRPr="00F13C95" w:rsidTr="00181225"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Куратор: </w:t>
            </w:r>
            <w:proofErr w:type="spellStart"/>
            <w:r w:rsidRPr="00F13C95">
              <w:rPr>
                <w:rFonts w:ascii="PT Astra Serif" w:hAnsi="PT Astra Serif" w:cs="Times New Roman"/>
                <w:b/>
                <w:sz w:val="24"/>
                <w:szCs w:val="24"/>
              </w:rPr>
              <w:t>Бурвиков</w:t>
            </w:r>
            <w:proofErr w:type="spellEnd"/>
            <w:r w:rsidRPr="00F13C9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Никита Викторович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302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4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Установка ограждения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г. Тула,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ул. Кутузова,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д. 98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303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4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Установка МАФ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г. Тула,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2-ой проезд Гастелло, д.15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304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4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Установка ограждения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г. Тула,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ул. Ю. Фучика,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д. 22, к.1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305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4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Ремонт подъезда № 4 в многоквартирном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г. Тула,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ул. Металлургов,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д. 38</w:t>
            </w:r>
          </w:p>
        </w:tc>
      </w:tr>
      <w:tr w:rsidR="00F25984" w:rsidRPr="00F13C95" w:rsidTr="00181225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306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4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Установка детского оборудования с устройством </w:t>
            </w: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травмобезопасного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покрытия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г. Тула,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ул. Металлургов,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д. 56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5984" w:rsidRPr="00F13C95" w:rsidTr="00181225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Устройство наружного освещения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307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4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Восстановление лестничного марша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г. Тула,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ул. Металлургов,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д. 8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308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4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Установка ограничителей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г. Тула,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 ул. Металлургов,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 д. 80А</w:t>
            </w:r>
          </w:p>
        </w:tc>
      </w:tr>
      <w:tr w:rsidR="00F25984" w:rsidRPr="00F13C95" w:rsidTr="00181225"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b/>
                <w:sz w:val="24"/>
                <w:szCs w:val="24"/>
              </w:rPr>
              <w:t xml:space="preserve">Куратор: </w:t>
            </w:r>
            <w:proofErr w:type="spellStart"/>
            <w:r w:rsidRPr="00F13C95">
              <w:rPr>
                <w:rFonts w:ascii="PT Astra Serif" w:hAnsi="PT Astra Serif"/>
                <w:b/>
                <w:sz w:val="24"/>
                <w:szCs w:val="24"/>
              </w:rPr>
              <w:t>Воловатов</w:t>
            </w:r>
            <w:proofErr w:type="spellEnd"/>
            <w:r w:rsidRPr="00F13C95">
              <w:rPr>
                <w:rFonts w:ascii="PT Astra Serif" w:hAnsi="PT Astra Serif"/>
                <w:b/>
                <w:sz w:val="24"/>
                <w:szCs w:val="24"/>
              </w:rPr>
              <w:t xml:space="preserve"> Борис Сергеевич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426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Устройство наружного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3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</w:p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3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F13C95">
              <w:rPr>
                <w:rFonts w:ascii="PT Astra Serif" w:hAnsi="PT Astra Serif"/>
                <w:sz w:val="24"/>
                <w:szCs w:val="24"/>
              </w:rPr>
              <w:t>Сеженские</w:t>
            </w:r>
            <w:proofErr w:type="spellEnd"/>
            <w:r w:rsidRPr="00F13C95">
              <w:rPr>
                <w:rFonts w:ascii="PT Astra Serif" w:hAnsi="PT Astra Serif"/>
                <w:sz w:val="24"/>
                <w:szCs w:val="24"/>
              </w:rPr>
              <w:t xml:space="preserve"> Выселки, </w:t>
            </w:r>
          </w:p>
          <w:p w:rsidR="00F25984" w:rsidRDefault="00F25984" w:rsidP="00955964">
            <w:pPr>
              <w:pStyle w:val="21"/>
              <w:shd w:val="clear" w:color="auto" w:fill="auto"/>
              <w:spacing w:line="240" w:lineRule="auto"/>
              <w:ind w:firstLine="23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д. 29Б, д. 31/1</w:t>
            </w:r>
          </w:p>
          <w:p w:rsidR="00FE720C" w:rsidRPr="00F13C95" w:rsidRDefault="00FE720C" w:rsidP="00955964">
            <w:pPr>
              <w:pStyle w:val="21"/>
              <w:shd w:val="clear" w:color="auto" w:fill="auto"/>
              <w:spacing w:line="240" w:lineRule="auto"/>
              <w:ind w:firstLine="2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427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Устройство наружного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3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</w:p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3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д. Казачий Хутор, </w:t>
            </w:r>
          </w:p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3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д. 1, д. 15, д. 17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428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Устройство наружного освещения</w:t>
            </w:r>
          </w:p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3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</w:p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3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F13C95">
              <w:rPr>
                <w:rFonts w:ascii="PT Astra Serif" w:hAnsi="PT Astra Serif"/>
                <w:sz w:val="24"/>
                <w:szCs w:val="24"/>
              </w:rPr>
              <w:t>Пещерово</w:t>
            </w:r>
            <w:proofErr w:type="spellEnd"/>
            <w:r w:rsidRPr="00F13C95">
              <w:rPr>
                <w:rFonts w:ascii="PT Astra Serif" w:hAnsi="PT Astra Serif"/>
                <w:sz w:val="24"/>
                <w:szCs w:val="24"/>
              </w:rPr>
              <w:t xml:space="preserve"> (детская площадка)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429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Устройство наружного освещения</w:t>
            </w:r>
          </w:p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0"/>
              <w:rPr>
                <w:rFonts w:ascii="PT Astra Serif" w:hAnsi="PT Astra Serif"/>
                <w:sz w:val="24"/>
                <w:szCs w:val="24"/>
              </w:rPr>
            </w:pPr>
          </w:p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0"/>
              <w:rPr>
                <w:rFonts w:ascii="PT Astra Serif" w:hAnsi="PT Astra Serif"/>
                <w:i/>
                <w:sz w:val="24"/>
                <w:szCs w:val="24"/>
              </w:rPr>
            </w:pPr>
          </w:p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0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21"/>
              <w:shd w:val="clear" w:color="auto" w:fill="auto"/>
              <w:tabs>
                <w:tab w:val="left" w:pos="276"/>
              </w:tabs>
              <w:spacing w:line="240" w:lineRule="auto"/>
              <w:ind w:firstLine="23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г.</w:t>
            </w:r>
            <w:r w:rsidRPr="00F13C95">
              <w:rPr>
                <w:rFonts w:ascii="PT Astra Serif" w:hAnsi="PT Astra Serif"/>
                <w:sz w:val="24"/>
                <w:szCs w:val="24"/>
              </w:rPr>
              <w:tab/>
              <w:t xml:space="preserve">Тула, </w:t>
            </w:r>
          </w:p>
          <w:p w:rsidR="00F25984" w:rsidRPr="00F13C95" w:rsidRDefault="00F25984" w:rsidP="00955964">
            <w:pPr>
              <w:pStyle w:val="21"/>
              <w:shd w:val="clear" w:color="auto" w:fill="auto"/>
              <w:tabs>
                <w:tab w:val="left" w:pos="276"/>
              </w:tabs>
              <w:spacing w:line="240" w:lineRule="auto"/>
              <w:ind w:firstLine="23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п. Перевал,</w:t>
            </w:r>
          </w:p>
          <w:p w:rsidR="00F25984" w:rsidRPr="00F13C95" w:rsidRDefault="00F25984" w:rsidP="00955964">
            <w:pPr>
              <w:pStyle w:val="21"/>
              <w:shd w:val="clear" w:color="auto" w:fill="auto"/>
              <w:tabs>
                <w:tab w:val="left" w:pos="310"/>
              </w:tabs>
              <w:spacing w:line="240" w:lineRule="auto"/>
              <w:ind w:firstLine="23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д.</w:t>
            </w:r>
            <w:r w:rsidRPr="00F13C95">
              <w:rPr>
                <w:rFonts w:ascii="PT Astra Serif" w:hAnsi="PT Astra Serif"/>
                <w:sz w:val="24"/>
                <w:szCs w:val="24"/>
              </w:rPr>
              <w:tab/>
              <w:t xml:space="preserve">3, д. 14А, д. 26, </w:t>
            </w:r>
          </w:p>
          <w:p w:rsidR="00181225" w:rsidRPr="00F13C95" w:rsidRDefault="00F25984" w:rsidP="00FE720C">
            <w:pPr>
              <w:pStyle w:val="21"/>
              <w:shd w:val="clear" w:color="auto" w:fill="auto"/>
              <w:tabs>
                <w:tab w:val="left" w:pos="310"/>
              </w:tabs>
              <w:spacing w:line="240" w:lineRule="auto"/>
              <w:ind w:firstLine="23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д. 30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430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Устройство наружного освещения</w:t>
            </w:r>
          </w:p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3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г. Тула, с. Частое, </w:t>
            </w:r>
          </w:p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3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ул. Лесная, д. 30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431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Устройство наружного освещения</w:t>
            </w:r>
          </w:p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0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3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г. Тула, п. </w:t>
            </w:r>
            <w:proofErr w:type="spellStart"/>
            <w:r w:rsidRPr="00F13C95">
              <w:rPr>
                <w:rFonts w:ascii="PT Astra Serif" w:hAnsi="PT Astra Serif"/>
                <w:sz w:val="24"/>
                <w:szCs w:val="24"/>
              </w:rPr>
              <w:t>Шатск</w:t>
            </w:r>
            <w:proofErr w:type="spellEnd"/>
            <w:r w:rsidRPr="00F13C95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3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ул. Полевая, д. 5Б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432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Устройство наружного освещения</w:t>
            </w:r>
          </w:p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0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3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г. Тула, п. </w:t>
            </w:r>
            <w:proofErr w:type="spellStart"/>
            <w:r w:rsidRPr="00F13C95">
              <w:rPr>
                <w:rFonts w:ascii="PT Astra Serif" w:hAnsi="PT Astra Serif"/>
                <w:sz w:val="24"/>
                <w:szCs w:val="24"/>
              </w:rPr>
              <w:t>Шатск</w:t>
            </w:r>
            <w:proofErr w:type="spellEnd"/>
            <w:r w:rsidRPr="00F13C95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3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ул. Менделеева,</w:t>
            </w:r>
          </w:p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3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 д. 13, </w:t>
            </w:r>
            <w:r w:rsidRPr="00F13C95">
              <w:rPr>
                <w:rStyle w:val="85pt"/>
                <w:rFonts w:ascii="PT Astra Serif" w:hAnsi="PT Astra Serif"/>
                <w:sz w:val="24"/>
                <w:szCs w:val="24"/>
              </w:rPr>
              <w:t>д.</w:t>
            </w:r>
            <w:r w:rsidRPr="00F13C95">
              <w:rPr>
                <w:rFonts w:ascii="PT Astra Serif" w:hAnsi="PT Astra Serif"/>
                <w:sz w:val="24"/>
                <w:szCs w:val="24"/>
              </w:rPr>
              <w:t xml:space="preserve"> 21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433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Устройство наружного освещения</w:t>
            </w:r>
          </w:p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0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3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г. </w:t>
            </w:r>
            <w:proofErr w:type="gramStart"/>
            <w:r w:rsidRPr="00F13C95">
              <w:rPr>
                <w:rFonts w:ascii="PT Astra Serif" w:hAnsi="PT Astra Serif"/>
                <w:sz w:val="24"/>
                <w:szCs w:val="24"/>
              </w:rPr>
              <w:t>Тула,  п.</w:t>
            </w:r>
            <w:proofErr w:type="gramEnd"/>
            <w:r w:rsidRPr="00F13C9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F13C95">
              <w:rPr>
                <w:rFonts w:ascii="PT Astra Serif" w:hAnsi="PT Astra Serif"/>
                <w:sz w:val="24"/>
                <w:szCs w:val="24"/>
              </w:rPr>
              <w:t>Шатск</w:t>
            </w:r>
            <w:proofErr w:type="spellEnd"/>
            <w:r w:rsidRPr="00F13C95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3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ул. Ленина, </w:t>
            </w:r>
          </w:p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3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д. 22</w:t>
            </w:r>
          </w:p>
        </w:tc>
      </w:tr>
      <w:tr w:rsidR="00F25984" w:rsidRPr="00F13C95" w:rsidTr="00181225"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21"/>
              <w:shd w:val="clear" w:color="auto" w:fill="auto"/>
              <w:spacing w:line="240" w:lineRule="auto"/>
              <w:ind w:firstLine="23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b/>
                <w:sz w:val="24"/>
                <w:szCs w:val="24"/>
              </w:rPr>
              <w:t>Куратор: Даньшин Олег Николаевич</w:t>
            </w:r>
          </w:p>
        </w:tc>
      </w:tr>
      <w:tr w:rsidR="00F25984" w:rsidRPr="00F13C95" w:rsidTr="00181225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395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11"/>
              <w:tabs>
                <w:tab w:val="left" w:pos="195"/>
              </w:tabs>
              <w:spacing w:line="240" w:lineRule="auto"/>
              <w:ind w:left="8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tabs>
                <w:tab w:val="left" w:pos="195"/>
              </w:tabs>
              <w:spacing w:line="240" w:lineRule="auto"/>
              <w:ind w:left="8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Изготовление и монтаж металлической лестницы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tabs>
                <w:tab w:val="left" w:pos="195"/>
              </w:tabs>
              <w:spacing w:line="240" w:lineRule="auto"/>
              <w:ind w:left="8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13C95">
              <w:rPr>
                <w:rFonts w:ascii="PT Astra Serif" w:hAnsi="PT Astra Serif"/>
                <w:sz w:val="24"/>
                <w:szCs w:val="24"/>
              </w:rPr>
              <w:t>г.Тула</w:t>
            </w:r>
            <w:proofErr w:type="spellEnd"/>
            <w:r w:rsidRPr="00F13C95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F25984" w:rsidRPr="00F13C95" w:rsidRDefault="00F25984" w:rsidP="00955964">
            <w:pPr>
              <w:pStyle w:val="11"/>
              <w:tabs>
                <w:tab w:val="left" w:pos="195"/>
              </w:tabs>
              <w:spacing w:line="240" w:lineRule="auto"/>
              <w:ind w:left="8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ул. Марата,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6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д.176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396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8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8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Установка пластиковых окон в подъездах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80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6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6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ул. Марата,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6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д.180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397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8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80"/>
              <w:rPr>
                <w:rFonts w:ascii="PT Astra Serif" w:hAnsi="PT Astra Serif"/>
                <w:i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Устройство монолитных железобетонных ступеней со стальными перилами у 3-го и 4-го подъездов МКД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6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6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ул. Марата,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6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д.174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398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8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80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/>
                <w:sz w:val="24"/>
                <w:szCs w:val="24"/>
              </w:rPr>
              <w:t>Замена  деревянных</w:t>
            </w:r>
            <w:proofErr w:type="gramEnd"/>
            <w:r w:rsidRPr="00F13C95">
              <w:rPr>
                <w:rFonts w:ascii="PT Astra Serif" w:hAnsi="PT Astra Serif"/>
                <w:sz w:val="24"/>
                <w:szCs w:val="24"/>
              </w:rPr>
              <w:t xml:space="preserve"> окон на пластиковые 2 подъезда 3 этажа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80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6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6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ул. Марата,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6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д. 170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399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8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8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Ремонт ступенек с торца дома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80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6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6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ул. Немцова,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6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д. 6</w:t>
            </w:r>
          </w:p>
        </w:tc>
      </w:tr>
      <w:tr w:rsidR="00F25984" w:rsidRPr="00F13C95" w:rsidTr="00181225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401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11"/>
              <w:spacing w:line="240" w:lineRule="auto"/>
              <w:ind w:left="8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pacing w:line="240" w:lineRule="auto"/>
              <w:ind w:left="8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Ремонт </w:t>
            </w:r>
            <w:proofErr w:type="spellStart"/>
            <w:r w:rsidRPr="00F13C95">
              <w:rPr>
                <w:rFonts w:ascii="PT Astra Serif" w:hAnsi="PT Astra Serif"/>
                <w:sz w:val="24"/>
                <w:szCs w:val="24"/>
              </w:rPr>
              <w:t>отмостки</w:t>
            </w:r>
            <w:proofErr w:type="spellEnd"/>
            <w:r w:rsidRPr="00F13C95">
              <w:rPr>
                <w:rFonts w:ascii="PT Astra Serif" w:hAnsi="PT Astra Serif"/>
                <w:sz w:val="24"/>
                <w:szCs w:val="24"/>
              </w:rPr>
              <w:t xml:space="preserve"> без бортового камня с устройством лотков для отвода воды от подъездов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</w:p>
          <w:p w:rsidR="00F25984" w:rsidRPr="00F13C95" w:rsidRDefault="00F25984" w:rsidP="00955964">
            <w:pPr>
              <w:pStyle w:val="11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ул. Марата,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д.172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400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8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8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Установка ограждения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80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6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6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ул. Пролетарская,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6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д.30А</w:t>
            </w:r>
          </w:p>
        </w:tc>
      </w:tr>
      <w:tr w:rsidR="00F25984" w:rsidRPr="00F13C95" w:rsidTr="00181225"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11"/>
              <w:spacing w:line="240" w:lineRule="auto"/>
              <w:ind w:right="-6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b/>
                <w:sz w:val="24"/>
                <w:szCs w:val="24"/>
              </w:rPr>
              <w:t xml:space="preserve">Куратор: </w:t>
            </w:r>
            <w:proofErr w:type="spellStart"/>
            <w:r w:rsidRPr="00F13C95">
              <w:rPr>
                <w:rFonts w:ascii="PT Astra Serif" w:hAnsi="PT Astra Serif"/>
                <w:b/>
                <w:sz w:val="24"/>
                <w:szCs w:val="24"/>
              </w:rPr>
              <w:t>Киндеев</w:t>
            </w:r>
            <w:proofErr w:type="spellEnd"/>
            <w:r w:rsidRPr="00F13C95">
              <w:rPr>
                <w:rFonts w:ascii="PT Astra Serif" w:hAnsi="PT Astra Serif"/>
                <w:b/>
                <w:sz w:val="24"/>
                <w:szCs w:val="24"/>
              </w:rPr>
              <w:t xml:space="preserve"> Илья Игоревич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293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4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Ремонт подъезда № 2, № 4 в МКД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13C95">
              <w:rPr>
                <w:rFonts w:ascii="PT Astra Serif" w:hAnsi="PT Astra Serif"/>
                <w:sz w:val="24"/>
                <w:szCs w:val="24"/>
              </w:rPr>
              <w:t>г.Тула</w:t>
            </w:r>
            <w:proofErr w:type="spellEnd"/>
            <w:r w:rsidRPr="00F13C9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F25984" w:rsidRPr="00F13C95" w:rsidRDefault="00F25984" w:rsidP="00955964">
            <w:pPr>
              <w:pStyle w:val="11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ул. Кутузова,</w:t>
            </w:r>
          </w:p>
          <w:p w:rsidR="00F25984" w:rsidRDefault="00F25984" w:rsidP="00955964">
            <w:pPr>
              <w:pStyle w:val="11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д.15б</w:t>
            </w:r>
          </w:p>
          <w:p w:rsidR="00181225" w:rsidRDefault="00181225" w:rsidP="00955964">
            <w:pPr>
              <w:pStyle w:val="11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181225" w:rsidRPr="00F13C95" w:rsidRDefault="00181225" w:rsidP="00955964">
            <w:pPr>
              <w:pStyle w:val="11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294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4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Установка искусственных дорожных неровностей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13C95">
              <w:rPr>
                <w:rFonts w:ascii="PT Astra Serif" w:hAnsi="PT Astra Serif"/>
                <w:sz w:val="24"/>
                <w:szCs w:val="24"/>
              </w:rPr>
              <w:t>г.Тула</w:t>
            </w:r>
            <w:proofErr w:type="spellEnd"/>
            <w:r w:rsidRPr="00F13C9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F25984" w:rsidRPr="00F13C95" w:rsidRDefault="00F25984" w:rsidP="00955964">
            <w:pPr>
              <w:pStyle w:val="11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ул. Куту</w:t>
            </w:r>
            <w:r w:rsidR="00A23AB6">
              <w:rPr>
                <w:rFonts w:ascii="PT Astra Serif" w:hAnsi="PT Astra Serif"/>
                <w:sz w:val="24"/>
                <w:szCs w:val="24"/>
              </w:rPr>
              <w:t>з</w:t>
            </w:r>
            <w:r w:rsidRPr="00F13C95">
              <w:rPr>
                <w:rFonts w:ascii="PT Astra Serif" w:hAnsi="PT Astra Serif"/>
                <w:sz w:val="24"/>
                <w:szCs w:val="24"/>
              </w:rPr>
              <w:t>ова,</w:t>
            </w:r>
          </w:p>
          <w:p w:rsidR="00F25984" w:rsidRPr="00F13C95" w:rsidRDefault="00F25984" w:rsidP="00955964">
            <w:pPr>
              <w:pStyle w:val="11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д.15Б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295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4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Замена оконных блоков в подъездах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13C95">
              <w:rPr>
                <w:rFonts w:ascii="PT Astra Serif" w:hAnsi="PT Astra Serif"/>
                <w:sz w:val="24"/>
                <w:szCs w:val="24"/>
              </w:rPr>
              <w:t>г.Тула</w:t>
            </w:r>
            <w:proofErr w:type="spellEnd"/>
            <w:r w:rsidRPr="00F13C9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F25984" w:rsidRPr="00F13C95" w:rsidRDefault="00F25984" w:rsidP="00955964">
            <w:pPr>
              <w:pStyle w:val="11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ул. Кутузова,</w:t>
            </w:r>
          </w:p>
          <w:p w:rsidR="00F25984" w:rsidRPr="00F13C95" w:rsidRDefault="00F25984" w:rsidP="00955964">
            <w:pPr>
              <w:pStyle w:val="11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д. 23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314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5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Асфальтирование перед домом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г.Тула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ул. </w:t>
            </w: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Щегловская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засека, д. 51</w:t>
            </w:r>
            <w:r w:rsidRPr="00F13C95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</w:tc>
      </w:tr>
      <w:tr w:rsidR="00F25984" w:rsidRPr="00F13C95" w:rsidTr="00181225"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11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b/>
                <w:sz w:val="24"/>
                <w:szCs w:val="24"/>
              </w:rPr>
              <w:t xml:space="preserve">Куратор: </w:t>
            </w:r>
            <w:proofErr w:type="spellStart"/>
            <w:r w:rsidRPr="00F13C95">
              <w:rPr>
                <w:rFonts w:ascii="PT Astra Serif" w:hAnsi="PT Astra Serif"/>
                <w:b/>
                <w:sz w:val="24"/>
                <w:szCs w:val="24"/>
              </w:rPr>
              <w:t>Козьякова</w:t>
            </w:r>
            <w:proofErr w:type="spellEnd"/>
            <w:r w:rsidRPr="00F13C95">
              <w:rPr>
                <w:rFonts w:ascii="PT Astra Serif" w:hAnsi="PT Astra Serif"/>
                <w:b/>
                <w:sz w:val="24"/>
                <w:szCs w:val="24"/>
              </w:rPr>
              <w:t xml:space="preserve"> Надежда Александровна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№ 184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от 19 ноября 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Замена окон в подъездах МКД 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(1 подъезд) (8эт)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13C95">
              <w:rPr>
                <w:rFonts w:ascii="PT Astra Serif" w:hAnsi="PT Astra Serif"/>
                <w:sz w:val="24"/>
                <w:szCs w:val="24"/>
              </w:rPr>
              <w:t>ул.Приупская</w:t>
            </w:r>
            <w:proofErr w:type="spellEnd"/>
            <w:r w:rsidRPr="00F13C95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д.8а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№ 185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от 19 ноября 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Замена окон в </w:t>
            </w:r>
            <w:proofErr w:type="gramStart"/>
            <w:r w:rsidRPr="00F13C95">
              <w:rPr>
                <w:rFonts w:ascii="PT Astra Serif" w:hAnsi="PT Astra Serif"/>
                <w:sz w:val="24"/>
                <w:szCs w:val="24"/>
              </w:rPr>
              <w:t>подъездах  №</w:t>
            </w:r>
            <w:proofErr w:type="gramEnd"/>
            <w:r w:rsidRPr="00F13C95">
              <w:rPr>
                <w:rFonts w:ascii="PT Astra Serif" w:hAnsi="PT Astra Serif"/>
                <w:sz w:val="24"/>
                <w:szCs w:val="24"/>
              </w:rPr>
              <w:t>№ 1и 2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13C95">
              <w:rPr>
                <w:rFonts w:ascii="PT Astra Serif" w:hAnsi="PT Astra Serif"/>
                <w:sz w:val="24"/>
                <w:szCs w:val="24"/>
              </w:rPr>
              <w:t>ул.Металлургов</w:t>
            </w:r>
            <w:proofErr w:type="spellEnd"/>
            <w:r w:rsidRPr="00F13C95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д.73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№ 186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от 19 ноября 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Замена окон в </w:t>
            </w:r>
            <w:proofErr w:type="gramStart"/>
            <w:r w:rsidRPr="00F13C95">
              <w:rPr>
                <w:rFonts w:ascii="PT Astra Serif" w:hAnsi="PT Astra Serif"/>
                <w:sz w:val="24"/>
                <w:szCs w:val="24"/>
              </w:rPr>
              <w:t>подъездах</w:t>
            </w:r>
            <w:r w:rsidRPr="00F13C95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F13C95">
              <w:rPr>
                <w:rFonts w:ascii="PT Astra Serif" w:hAnsi="PT Astra Serif"/>
                <w:sz w:val="24"/>
                <w:szCs w:val="24"/>
              </w:rPr>
              <w:t xml:space="preserve"> №</w:t>
            </w:r>
            <w:proofErr w:type="gramEnd"/>
            <w:r w:rsidRPr="00F13C95">
              <w:rPr>
                <w:rFonts w:ascii="PT Astra Serif" w:hAnsi="PT Astra Serif"/>
                <w:sz w:val="24"/>
                <w:szCs w:val="24"/>
              </w:rPr>
              <w:t>№ 2 и 3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13C95">
              <w:rPr>
                <w:rFonts w:ascii="PT Astra Serif" w:hAnsi="PT Astra Serif"/>
                <w:sz w:val="24"/>
                <w:szCs w:val="24"/>
              </w:rPr>
              <w:t>ул.Металлургов</w:t>
            </w:r>
            <w:proofErr w:type="spellEnd"/>
            <w:r w:rsidRPr="00F13C95">
              <w:rPr>
                <w:rFonts w:ascii="PT Astra Serif" w:hAnsi="PT Astra Serif"/>
                <w:sz w:val="24"/>
                <w:szCs w:val="24"/>
              </w:rPr>
              <w:t>, д.45в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№ 187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от 19 ноября 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Замена окон в подъездах №№ 5 и 6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ул.2-ой проезд Металлургов,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 д.6</w:t>
            </w:r>
          </w:p>
        </w:tc>
      </w:tr>
      <w:tr w:rsidR="00F25984" w:rsidRPr="00F13C95" w:rsidTr="00181225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№ 188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от 19 ноября 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Установка ограждения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13C95">
              <w:rPr>
                <w:rFonts w:ascii="PT Astra Serif" w:hAnsi="PT Astra Serif"/>
                <w:sz w:val="24"/>
                <w:szCs w:val="24"/>
              </w:rPr>
              <w:t>ул.Гайдара</w:t>
            </w:r>
            <w:proofErr w:type="spellEnd"/>
            <w:r w:rsidRPr="00F13C95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д.13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№ 189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от 19 ноября 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Установка ограждения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13C95">
              <w:rPr>
                <w:rFonts w:ascii="PT Astra Serif" w:hAnsi="PT Astra Serif"/>
                <w:sz w:val="24"/>
                <w:szCs w:val="24"/>
              </w:rPr>
              <w:t>ул.Металлургов</w:t>
            </w:r>
            <w:proofErr w:type="spellEnd"/>
            <w:r w:rsidRPr="00F13C95">
              <w:rPr>
                <w:rFonts w:ascii="PT Astra Serif" w:hAnsi="PT Astra Serif"/>
                <w:sz w:val="24"/>
                <w:szCs w:val="24"/>
              </w:rPr>
              <w:t>, д.45А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№ 190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от 19 ноября 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Установка ограждения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13C95">
              <w:rPr>
                <w:rFonts w:ascii="PT Astra Serif" w:hAnsi="PT Astra Serif"/>
                <w:sz w:val="24"/>
                <w:szCs w:val="24"/>
              </w:rPr>
              <w:t>ул.Металлургов</w:t>
            </w:r>
            <w:proofErr w:type="spellEnd"/>
            <w:r w:rsidRPr="00F13C9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д. 45</w:t>
            </w:r>
          </w:p>
        </w:tc>
      </w:tr>
      <w:tr w:rsidR="00F25984" w:rsidRPr="00F13C95" w:rsidTr="00181225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№ 191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от 19 ноября 2024 г.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Установка детского игрового оборудования и оборудования для </w:t>
            </w:r>
            <w:proofErr w:type="spellStart"/>
            <w:r w:rsidRPr="00F13C95">
              <w:rPr>
                <w:rFonts w:ascii="PT Astra Serif" w:hAnsi="PT Astra Serif"/>
                <w:sz w:val="24"/>
                <w:szCs w:val="24"/>
              </w:rPr>
              <w:t>workout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13C95">
              <w:rPr>
                <w:rFonts w:ascii="PT Astra Serif" w:hAnsi="PT Astra Serif"/>
                <w:sz w:val="24"/>
                <w:szCs w:val="24"/>
              </w:rPr>
              <w:t>ул.Н.Островского</w:t>
            </w:r>
            <w:proofErr w:type="spellEnd"/>
            <w:r w:rsidRPr="00F13C95">
              <w:rPr>
                <w:rFonts w:ascii="PT Astra Serif" w:hAnsi="PT Astra Serif"/>
                <w:sz w:val="24"/>
                <w:szCs w:val="24"/>
              </w:rPr>
              <w:t>, д.68</w:t>
            </w:r>
          </w:p>
        </w:tc>
      </w:tr>
      <w:tr w:rsidR="00F25984" w:rsidRPr="00F13C95" w:rsidTr="00181225">
        <w:trPr>
          <w:trHeight w:val="4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25984" w:rsidRPr="00F13C95" w:rsidTr="00181225">
        <w:trPr>
          <w:trHeight w:val="335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b/>
                <w:sz w:val="24"/>
                <w:szCs w:val="24"/>
              </w:rPr>
              <w:t>Куратор: Комарова Надежда Николаевна</w:t>
            </w:r>
          </w:p>
        </w:tc>
      </w:tr>
      <w:tr w:rsidR="00F25984" w:rsidRPr="00F13C95" w:rsidTr="00181225">
        <w:trPr>
          <w:trHeight w:val="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413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Установка оборудования </w:t>
            </w: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workout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с устройством </w:t>
            </w: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травмобезопасного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покрытия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г. Тула, пос. Молодежный, в районе ЦО № 54</w:t>
            </w:r>
          </w:p>
          <w:p w:rsidR="00181225" w:rsidRPr="00F13C95" w:rsidRDefault="00181225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414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ind w:firstLine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F13C95">
              <w:rPr>
                <w:rFonts w:ascii="PT Astra Serif" w:hAnsi="PT Astra Serif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ind w:firstLine="0"/>
              <w:rPr>
                <w:rFonts w:ascii="PT Astra Serif" w:eastAsia="Times New Roman" w:hAnsi="PT Astra Serif"/>
                <w:lang w:eastAsia="ru-RU"/>
              </w:rPr>
            </w:pPr>
            <w:r w:rsidRPr="00F13C95">
              <w:rPr>
                <w:rFonts w:ascii="PT Astra Serif" w:eastAsia="Times New Roman" w:hAnsi="PT Astra Serif"/>
                <w:lang w:eastAsia="ru-RU"/>
              </w:rPr>
              <w:t>Благоустройство колодца</w:t>
            </w:r>
          </w:p>
          <w:p w:rsidR="00F25984" w:rsidRPr="00F13C95" w:rsidRDefault="00F25984" w:rsidP="00955964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г.Тула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деревня Мыза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415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ind w:firstLine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F13C95">
              <w:rPr>
                <w:rFonts w:ascii="PT Astra Serif" w:hAnsi="PT Astra Serif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ind w:firstLine="0"/>
              <w:rPr>
                <w:rFonts w:ascii="PT Astra Serif" w:eastAsia="Times New Roman" w:hAnsi="PT Astra Serif"/>
                <w:lang w:eastAsia="ru-RU"/>
              </w:rPr>
            </w:pPr>
            <w:r w:rsidRPr="00F13C95">
              <w:rPr>
                <w:rFonts w:ascii="PT Astra Serif" w:eastAsia="Times New Roman" w:hAnsi="PT Astra Serif"/>
                <w:lang w:eastAsia="ru-RU"/>
              </w:rPr>
              <w:t>Установка ограждения</w:t>
            </w:r>
          </w:p>
          <w:p w:rsidR="00F25984" w:rsidRPr="00F13C95" w:rsidRDefault="00F25984" w:rsidP="00955964">
            <w:pPr>
              <w:ind w:firstLine="0"/>
              <w:rPr>
                <w:rFonts w:ascii="PT Astra Serif" w:eastAsia="Times New Roman" w:hAnsi="PT Astra Serif"/>
                <w:i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г. Тула,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ул. Кирова,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д.168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416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ind w:firstLine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F13C95">
              <w:rPr>
                <w:rFonts w:ascii="PT Astra Serif" w:hAnsi="PT Astra Serif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ind w:firstLine="0"/>
              <w:rPr>
                <w:rFonts w:ascii="PT Astra Serif" w:eastAsia="Times New Roman" w:hAnsi="PT Astra Serif"/>
                <w:lang w:eastAsia="ru-RU"/>
              </w:rPr>
            </w:pPr>
            <w:r w:rsidRPr="00F13C95">
              <w:rPr>
                <w:rFonts w:ascii="PT Astra Serif" w:eastAsia="Times New Roman" w:hAnsi="PT Astra Serif"/>
                <w:lang w:eastAsia="ru-RU"/>
              </w:rPr>
              <w:t xml:space="preserve">Замена оконных блоков в подъездах </w:t>
            </w:r>
          </w:p>
          <w:p w:rsidR="00F25984" w:rsidRPr="00F13C95" w:rsidRDefault="00F25984" w:rsidP="00955964">
            <w:pPr>
              <w:ind w:firstLine="0"/>
              <w:rPr>
                <w:rFonts w:ascii="PT Astra Serif" w:eastAsia="Times New Roman" w:hAnsi="PT Astra Serif"/>
                <w:i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г. Тула,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ул. Марата,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д.182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417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ind w:firstLine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F13C95">
              <w:rPr>
                <w:rFonts w:ascii="PT Astra Serif" w:hAnsi="PT Astra Serif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ind w:firstLine="0"/>
              <w:rPr>
                <w:rFonts w:ascii="PT Astra Serif" w:eastAsia="Times New Roman" w:hAnsi="PT Astra Serif"/>
                <w:lang w:eastAsia="ru-RU"/>
              </w:rPr>
            </w:pPr>
            <w:r w:rsidRPr="00F13C95">
              <w:rPr>
                <w:rFonts w:ascii="PT Astra Serif" w:eastAsia="Times New Roman" w:hAnsi="PT Astra Serif"/>
                <w:lang w:eastAsia="ru-RU"/>
              </w:rPr>
              <w:t>Установка ограждения, скамеек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г. Тула,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ул. Серова,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д.8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418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ind w:firstLine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F13C95">
              <w:rPr>
                <w:rFonts w:ascii="PT Astra Serif" w:hAnsi="PT Astra Serif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ind w:firstLine="0"/>
              <w:rPr>
                <w:rFonts w:ascii="PT Astra Serif" w:eastAsia="Times New Roman" w:hAnsi="PT Astra Serif"/>
                <w:lang w:eastAsia="ru-RU"/>
              </w:rPr>
            </w:pPr>
            <w:r w:rsidRPr="00F13C95">
              <w:rPr>
                <w:rFonts w:ascii="PT Astra Serif" w:eastAsia="Times New Roman" w:hAnsi="PT Astra Serif"/>
                <w:lang w:eastAsia="ru-RU"/>
              </w:rPr>
              <w:t>Устройство асфальтированной тротуарной дорожки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г. Тула,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ул. Шухова,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д.24, корп.3</w:t>
            </w:r>
          </w:p>
        </w:tc>
      </w:tr>
      <w:tr w:rsidR="00F25984" w:rsidRPr="00F13C95" w:rsidTr="00181225">
        <w:trPr>
          <w:trHeight w:val="7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419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60"/>
              <w:rPr>
                <w:rFonts w:ascii="PT Astra Serif" w:hAnsi="PT Astra Serif"/>
                <w:i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Замена входной металлической двери на новую утепленную металлическую дверь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13C95">
              <w:rPr>
                <w:rFonts w:ascii="PT Astra Serif" w:hAnsi="PT Astra Serif"/>
                <w:sz w:val="24"/>
                <w:szCs w:val="24"/>
              </w:rPr>
              <w:t>г.Тула</w:t>
            </w:r>
            <w:proofErr w:type="spellEnd"/>
            <w:r w:rsidRPr="00F13C9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ул. Кутузова,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д.23</w:t>
            </w:r>
          </w:p>
        </w:tc>
      </w:tr>
      <w:tr w:rsidR="00F25984" w:rsidRPr="00F13C95" w:rsidTr="00181225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420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Замена оконных блоков в подъезде № 2 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13C95">
              <w:rPr>
                <w:rFonts w:ascii="PT Astra Serif" w:hAnsi="PT Astra Serif"/>
                <w:sz w:val="24"/>
                <w:szCs w:val="24"/>
              </w:rPr>
              <w:t>г.Тула</w:t>
            </w:r>
            <w:proofErr w:type="spellEnd"/>
            <w:r w:rsidRPr="00F13C9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ул. Кирова,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 д.198 </w:t>
            </w:r>
          </w:p>
        </w:tc>
      </w:tr>
      <w:tr w:rsidR="00F25984" w:rsidRPr="00F13C95" w:rsidTr="00181225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421 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Установка оборудования </w:t>
            </w:r>
            <w:proofErr w:type="spellStart"/>
            <w:r w:rsidRPr="00F13C95">
              <w:rPr>
                <w:rFonts w:ascii="PT Astra Serif" w:hAnsi="PT Astra Serif"/>
                <w:sz w:val="24"/>
                <w:szCs w:val="24"/>
              </w:rPr>
              <w:t>workout</w:t>
            </w:r>
            <w:proofErr w:type="spellEnd"/>
            <w:r w:rsidRPr="00F13C95">
              <w:rPr>
                <w:rFonts w:ascii="PT Astra Serif" w:hAnsi="PT Astra Serif"/>
                <w:sz w:val="24"/>
                <w:szCs w:val="24"/>
              </w:rPr>
              <w:t xml:space="preserve"> с устройством </w:t>
            </w:r>
            <w:proofErr w:type="spellStart"/>
            <w:r w:rsidRPr="00F13C95">
              <w:rPr>
                <w:rFonts w:ascii="PT Astra Serif" w:hAnsi="PT Astra Serif"/>
                <w:sz w:val="24"/>
                <w:szCs w:val="24"/>
              </w:rPr>
              <w:t>травмобезопасного</w:t>
            </w:r>
            <w:proofErr w:type="spellEnd"/>
            <w:r w:rsidRPr="00F13C95">
              <w:rPr>
                <w:rFonts w:ascii="PT Astra Serif" w:hAnsi="PT Astra Serif"/>
                <w:sz w:val="24"/>
                <w:szCs w:val="24"/>
              </w:rPr>
              <w:t xml:space="preserve"> покрытия, установка детского оборудования, скамеек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пос. </w:t>
            </w:r>
            <w:proofErr w:type="spellStart"/>
            <w:r w:rsidRPr="00F13C95">
              <w:rPr>
                <w:rFonts w:ascii="PT Astra Serif" w:hAnsi="PT Astra Serif"/>
                <w:sz w:val="24"/>
                <w:szCs w:val="24"/>
              </w:rPr>
              <w:t>Торхово</w:t>
            </w:r>
            <w:proofErr w:type="spellEnd"/>
            <w:r w:rsidRPr="00F13C95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в районе 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ул. Центральная,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 д. 6</w:t>
            </w:r>
          </w:p>
        </w:tc>
      </w:tr>
      <w:tr w:rsidR="00F25984" w:rsidRPr="00F13C95" w:rsidTr="00181225">
        <w:trPr>
          <w:trHeight w:val="376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b/>
                <w:sz w:val="24"/>
                <w:szCs w:val="24"/>
              </w:rPr>
              <w:t>Куратор: Курилов Илья Николаевич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402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Замена песчаного покрытия детской площадки на резиновое под существующее игровое оборудование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г. Тула,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ул. Марата,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д. 166</w:t>
            </w:r>
          </w:p>
        </w:tc>
      </w:tr>
      <w:tr w:rsidR="00F25984" w:rsidRPr="00F13C95" w:rsidTr="00181225">
        <w:trPr>
          <w:trHeight w:val="9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403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Замена песчаного покрытия детской площадки на резиновое под существующее игровое оборудование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г. Тула,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ул. Кирова,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д. 25</w:t>
            </w:r>
          </w:p>
        </w:tc>
      </w:tr>
      <w:tr w:rsidR="00F25984" w:rsidRPr="00F13C95" w:rsidTr="00181225">
        <w:trPr>
          <w:trHeight w:val="359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Куратор: Маринков Александр </w:t>
            </w:r>
            <w:proofErr w:type="spellStart"/>
            <w:r w:rsidRPr="00F13C95">
              <w:rPr>
                <w:rFonts w:ascii="PT Astra Serif" w:hAnsi="PT Astra Serif" w:cs="Times New Roman"/>
                <w:b/>
                <w:sz w:val="24"/>
                <w:szCs w:val="24"/>
              </w:rPr>
              <w:t>Славкович</w:t>
            </w:r>
            <w:proofErr w:type="spellEnd"/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296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4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Ямочный ремонт асфальта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г. Тула, 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ул. Кутузова,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д.41 к.2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297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4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Ремонт </w:t>
            </w:r>
            <w:proofErr w:type="spellStart"/>
            <w:r w:rsidRPr="00F13C95">
              <w:rPr>
                <w:rFonts w:ascii="PT Astra Serif" w:hAnsi="PT Astra Serif"/>
              </w:rPr>
              <w:t>отмостки</w:t>
            </w:r>
            <w:proofErr w:type="spellEnd"/>
            <w:r w:rsidRPr="00F13C95">
              <w:rPr>
                <w:rFonts w:ascii="PT Astra Serif" w:hAnsi="PT Astra Serif"/>
              </w:rPr>
              <w:t xml:space="preserve"> многоквартирного дома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г. Тула, 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ул. Кутузова,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д.90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298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4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8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Ремонт входной лестницы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8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ул. Гастелло, 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д. 38</w:t>
            </w:r>
          </w:p>
        </w:tc>
      </w:tr>
      <w:tr w:rsidR="00F25984" w:rsidRPr="00F13C95" w:rsidTr="00181225"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984" w:rsidRPr="00F13C95" w:rsidRDefault="00F25984" w:rsidP="00955964">
            <w:pPr>
              <w:pStyle w:val="a8"/>
              <w:tabs>
                <w:tab w:val="left" w:pos="262"/>
              </w:tabs>
              <w:spacing w:after="0"/>
              <w:ind w:firstLine="0"/>
              <w:jc w:val="both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  <w:b/>
              </w:rPr>
              <w:t xml:space="preserve">Куратор: </w:t>
            </w:r>
            <w:proofErr w:type="spellStart"/>
            <w:r w:rsidRPr="00F13C95">
              <w:rPr>
                <w:rFonts w:ascii="PT Astra Serif" w:hAnsi="PT Astra Serif"/>
                <w:b/>
              </w:rPr>
              <w:t>Савищева</w:t>
            </w:r>
            <w:proofErr w:type="spellEnd"/>
            <w:r w:rsidRPr="00F13C95">
              <w:rPr>
                <w:rFonts w:ascii="PT Astra Serif" w:hAnsi="PT Astra Serif"/>
                <w:b/>
              </w:rPr>
              <w:t xml:space="preserve"> Анна Александровна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325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5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Замена оконных блоков в подъездах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a8"/>
              <w:tabs>
                <w:tab w:val="left" w:pos="262"/>
              </w:tabs>
              <w:spacing w:after="0"/>
              <w:ind w:firstLine="0"/>
              <w:jc w:val="both"/>
              <w:rPr>
                <w:rFonts w:ascii="PT Astra Serif" w:hAnsi="PT Astra Serif"/>
              </w:rPr>
            </w:pPr>
            <w:proofErr w:type="spellStart"/>
            <w:r w:rsidRPr="00F13C95">
              <w:rPr>
                <w:rFonts w:ascii="PT Astra Serif" w:hAnsi="PT Astra Serif"/>
              </w:rPr>
              <w:t>г.Тула</w:t>
            </w:r>
            <w:proofErr w:type="spellEnd"/>
            <w:r w:rsidRPr="00F13C95">
              <w:rPr>
                <w:rFonts w:ascii="PT Astra Serif" w:hAnsi="PT Astra Serif"/>
              </w:rPr>
              <w:t>,</w:t>
            </w:r>
          </w:p>
          <w:p w:rsidR="00F25984" w:rsidRPr="00F13C95" w:rsidRDefault="00F25984" w:rsidP="00955964">
            <w:pPr>
              <w:pStyle w:val="a8"/>
              <w:tabs>
                <w:tab w:val="left" w:pos="262"/>
              </w:tabs>
              <w:spacing w:after="0"/>
              <w:ind w:firstLine="0"/>
              <w:jc w:val="both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ул. Кутузова,</w:t>
            </w:r>
          </w:p>
          <w:p w:rsidR="00F25984" w:rsidRPr="00F13C95" w:rsidRDefault="00F25984" w:rsidP="00955964">
            <w:pPr>
              <w:pStyle w:val="a8"/>
              <w:tabs>
                <w:tab w:val="left" w:pos="290"/>
              </w:tabs>
              <w:spacing w:after="0"/>
              <w:ind w:firstLine="0"/>
              <w:jc w:val="both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д.43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326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5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Замена ограждений на окнах в подъездах (4 подъезда, 5 этажей); замена тамбурных дверей в подъездах (4 подъезда, 5 этажей)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a8"/>
              <w:spacing w:after="0"/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г. Тула,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ул. Кутузова, 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д.16</w:t>
            </w:r>
          </w:p>
        </w:tc>
      </w:tr>
      <w:tr w:rsidR="00F25984" w:rsidRPr="00F13C95" w:rsidTr="00181225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a8"/>
              <w:spacing w:after="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  <w:i/>
              </w:rPr>
            </w:pPr>
            <w:r w:rsidRPr="00F13C95">
              <w:rPr>
                <w:rFonts w:ascii="PT Astra Serif" w:hAnsi="PT Astra Serif"/>
              </w:rPr>
              <w:t>Поднятие 3-х канализационных колодцев у подъездов № 2,3,4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a8"/>
              <w:spacing w:after="0"/>
              <w:ind w:firstLine="0"/>
              <w:rPr>
                <w:rFonts w:ascii="PT Astra Serif" w:hAnsi="PT Astra Serif"/>
              </w:rPr>
            </w:pPr>
          </w:p>
        </w:tc>
      </w:tr>
      <w:tr w:rsidR="00F25984" w:rsidRPr="00F13C95" w:rsidTr="00181225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327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5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a8"/>
              <w:spacing w:after="0"/>
              <w:ind w:firstLine="0"/>
              <w:rPr>
                <w:rFonts w:ascii="PT Astra Serif" w:hAnsi="PT Astra Serif"/>
                <w:i/>
              </w:rPr>
            </w:pPr>
            <w:r w:rsidRPr="00F13C95">
              <w:rPr>
                <w:rFonts w:ascii="PT Astra Serif" w:hAnsi="PT Astra Serif"/>
              </w:rPr>
              <w:t>Замена оконных блоков в подъездах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a8"/>
              <w:spacing w:after="0"/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г. Тула, 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ул. Шухова,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д.4А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328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5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Ремонт 4-х входных групп в подвалы (2 с фасада,  2 с торца) МКД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a8"/>
              <w:tabs>
                <w:tab w:val="left" w:pos="262"/>
              </w:tabs>
              <w:spacing w:after="0"/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г.</w:t>
            </w:r>
            <w:r w:rsidRPr="00F13C95">
              <w:rPr>
                <w:rFonts w:ascii="PT Astra Serif" w:hAnsi="PT Astra Serif"/>
              </w:rPr>
              <w:tab/>
              <w:t xml:space="preserve">Тула, </w:t>
            </w:r>
          </w:p>
          <w:p w:rsidR="00F25984" w:rsidRPr="00F13C95" w:rsidRDefault="00F25984" w:rsidP="00955964">
            <w:pPr>
              <w:pStyle w:val="a8"/>
              <w:tabs>
                <w:tab w:val="left" w:pos="262"/>
              </w:tabs>
              <w:spacing w:after="0"/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ул. Кутузова,</w:t>
            </w:r>
          </w:p>
          <w:p w:rsidR="00F25984" w:rsidRPr="00F13C95" w:rsidRDefault="00F25984" w:rsidP="00955964">
            <w:pPr>
              <w:pStyle w:val="a8"/>
              <w:tabs>
                <w:tab w:val="left" w:pos="295"/>
              </w:tabs>
              <w:spacing w:after="0"/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д. 35а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a8"/>
              <w:spacing w:after="0"/>
              <w:ind w:firstLine="0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329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jc w:val="center"/>
              <w:rPr>
                <w:rFonts w:ascii="PT Astra Serif" w:hAnsi="PT Astra Serif"/>
              </w:rPr>
            </w:pPr>
            <w:proofErr w:type="gramStart"/>
            <w:r w:rsidRPr="00F13C95">
              <w:rPr>
                <w:rFonts w:ascii="PT Astra Serif" w:hAnsi="PT Astra Serif"/>
              </w:rPr>
              <w:t>от  5</w:t>
            </w:r>
            <w:proofErr w:type="gramEnd"/>
            <w:r w:rsidRPr="00F13C95">
              <w:rPr>
                <w:rFonts w:ascii="PT Astra Serif" w:hAnsi="PT Astra Serif"/>
              </w:rPr>
              <w:t xml:space="preserve"> декабря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a8"/>
              <w:spacing w:after="0"/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Установка МАФ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a8"/>
              <w:spacing w:after="0"/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г. Тула,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 ул. Шухова, 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д. 3Б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330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5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a8"/>
              <w:spacing w:after="0"/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Ремонт входных групп и замена перил в МКД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a8"/>
              <w:spacing w:after="0"/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г. Тула, 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ул. Металлургов, 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д. 84</w:t>
            </w:r>
          </w:p>
        </w:tc>
      </w:tr>
      <w:tr w:rsidR="00F25984" w:rsidRPr="00F13C95" w:rsidTr="00181225"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a8"/>
              <w:spacing w:after="0"/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  <w:b/>
              </w:rPr>
              <w:t xml:space="preserve">Кураторы: </w:t>
            </w:r>
            <w:proofErr w:type="spellStart"/>
            <w:r w:rsidRPr="00F13C95">
              <w:rPr>
                <w:rFonts w:ascii="PT Astra Serif" w:hAnsi="PT Astra Serif"/>
                <w:b/>
              </w:rPr>
              <w:t>Савищева</w:t>
            </w:r>
            <w:proofErr w:type="spellEnd"/>
            <w:r w:rsidRPr="00F13C95">
              <w:rPr>
                <w:rFonts w:ascii="PT Astra Serif" w:hAnsi="PT Astra Serif"/>
                <w:b/>
              </w:rPr>
              <w:t xml:space="preserve"> Анна Александровна, Федотов Дмитрий Иванович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331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5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Замена </w:t>
            </w:r>
            <w:proofErr w:type="spellStart"/>
            <w:r w:rsidRPr="00F13C95">
              <w:rPr>
                <w:rFonts w:ascii="PT Astra Serif" w:hAnsi="PT Astra Serif"/>
              </w:rPr>
              <w:t>снегозадержателей</w:t>
            </w:r>
            <w:proofErr w:type="spellEnd"/>
            <w:r w:rsidRPr="00F13C95">
              <w:rPr>
                <w:rFonts w:ascii="PT Astra Serif" w:hAnsi="PT Astra Serif"/>
              </w:rPr>
              <w:t xml:space="preserve"> на крыше МКД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a8"/>
              <w:spacing w:after="0"/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г. Тула, 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ул. Немцова, </w:t>
            </w:r>
          </w:p>
          <w:p w:rsidR="00F25984" w:rsidRDefault="00F25984" w:rsidP="00955964">
            <w:pPr>
              <w:pStyle w:val="a8"/>
              <w:spacing w:after="0"/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д. 15а</w:t>
            </w:r>
          </w:p>
          <w:p w:rsidR="00FE720C" w:rsidRPr="00F13C95" w:rsidRDefault="00FE720C" w:rsidP="00955964">
            <w:pPr>
              <w:pStyle w:val="a8"/>
              <w:spacing w:after="0"/>
              <w:ind w:firstLine="0"/>
              <w:rPr>
                <w:rFonts w:ascii="PT Astra Serif" w:hAnsi="PT Astra Serif"/>
              </w:rPr>
            </w:pPr>
          </w:p>
        </w:tc>
      </w:tr>
      <w:tr w:rsidR="00F25984" w:rsidRPr="00F13C95" w:rsidTr="00181225"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  <w:b/>
              </w:rPr>
              <w:lastRenderedPageBreak/>
              <w:t xml:space="preserve">Куратор: </w:t>
            </w:r>
            <w:proofErr w:type="spellStart"/>
            <w:r w:rsidRPr="00F13C95">
              <w:rPr>
                <w:rFonts w:ascii="PT Astra Serif" w:hAnsi="PT Astra Serif"/>
                <w:b/>
              </w:rPr>
              <w:t>Суслин</w:t>
            </w:r>
            <w:proofErr w:type="spellEnd"/>
            <w:r w:rsidRPr="00F13C95">
              <w:rPr>
                <w:rFonts w:ascii="PT Astra Serif" w:hAnsi="PT Astra Serif"/>
                <w:b/>
              </w:rPr>
              <w:t xml:space="preserve"> Владимир Владимирович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309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4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  <w:proofErr w:type="gramStart"/>
            <w:r w:rsidRPr="00F13C95">
              <w:rPr>
                <w:rFonts w:ascii="PT Astra Serif" w:hAnsi="PT Astra Serif"/>
              </w:rPr>
              <w:t>Замена  окон</w:t>
            </w:r>
            <w:proofErr w:type="gramEnd"/>
            <w:r w:rsidRPr="00F13C95">
              <w:rPr>
                <w:rFonts w:ascii="PT Astra Serif" w:hAnsi="PT Astra Serif"/>
              </w:rPr>
              <w:t xml:space="preserve"> в подъездах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4F73E0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г.</w:t>
            </w:r>
            <w:r w:rsidR="00F25984" w:rsidRPr="00F13C95">
              <w:rPr>
                <w:rFonts w:ascii="PT Astra Serif" w:hAnsi="PT Astra Serif"/>
              </w:rPr>
              <w:t>Тула</w:t>
            </w:r>
            <w:proofErr w:type="spellEnd"/>
            <w:r w:rsidR="00F25984" w:rsidRPr="00F13C95">
              <w:rPr>
                <w:rFonts w:ascii="PT Astra Serif" w:hAnsi="PT Astra Serif"/>
              </w:rPr>
              <w:t>,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ул. Калинина,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д.16/135 </w:t>
            </w:r>
            <w:r w:rsidRPr="00F13C95">
              <w:rPr>
                <w:rFonts w:ascii="PT Astra Serif" w:hAnsi="PT Astra Serif"/>
              </w:rPr>
              <w:tab/>
            </w:r>
            <w:bookmarkStart w:id="0" w:name="_GoBack"/>
            <w:bookmarkEnd w:id="0"/>
          </w:p>
        </w:tc>
      </w:tr>
      <w:tr w:rsidR="00F25984" w:rsidRPr="00F13C95" w:rsidTr="00181225">
        <w:trPr>
          <w:trHeight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310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4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Замена тамбурных дверей на пластиковые в подъездах МКД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г. Тула,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ул. Калинина,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д.24, корп.2</w:t>
            </w:r>
            <w:r w:rsidRPr="00F13C95">
              <w:rPr>
                <w:rFonts w:ascii="PT Astra Serif" w:hAnsi="PT Astra Serif"/>
              </w:rPr>
              <w:tab/>
            </w:r>
          </w:p>
        </w:tc>
      </w:tr>
      <w:tr w:rsidR="00F25984" w:rsidRPr="00F13C95" w:rsidTr="00181225">
        <w:trPr>
          <w:trHeight w:val="7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311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4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Асфальтирование тротуара перед домом</w:t>
            </w:r>
            <w:r w:rsidRPr="00F13C95">
              <w:rPr>
                <w:rFonts w:ascii="PT Astra Serif" w:hAnsi="PT Astra Serif"/>
              </w:rPr>
              <w:tab/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г. Тула,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ул. Плеханова,</w:t>
            </w:r>
          </w:p>
          <w:p w:rsidR="00F25984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д.132, к.2</w:t>
            </w:r>
          </w:p>
          <w:p w:rsidR="00181225" w:rsidRPr="00F13C95" w:rsidRDefault="00181225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423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Замена тамбурных дверей на пластиковые в подъездах №№ 1, 2, 3, 4 МКД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г. Тула,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ул. </w:t>
            </w: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Епифанская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д.130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434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Замена окон на пластиковые в подъезде № 1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г. Тула,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ул. Ложевая,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д.137</w:t>
            </w:r>
          </w:p>
        </w:tc>
      </w:tr>
      <w:tr w:rsidR="00F25984" w:rsidRPr="00F13C95" w:rsidTr="00181225"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b/>
                <w:sz w:val="24"/>
                <w:szCs w:val="24"/>
              </w:rPr>
              <w:t>Куратор: Тимаков Владимир Викторович</w:t>
            </w:r>
          </w:p>
        </w:tc>
      </w:tr>
      <w:tr w:rsidR="00F25984" w:rsidRPr="00F13C95" w:rsidTr="00181225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№ 201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от 21 ноября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Установка ограждения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г.Тула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ул. Вильямса, </w:t>
            </w:r>
          </w:p>
          <w:p w:rsidR="00F25984" w:rsidRPr="00F13C95" w:rsidRDefault="00F25984" w:rsidP="00181225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д. 42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№ 202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от 21 ноября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Установка ограждения детской площадки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г.Тула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ул. Бондаренко,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д. 23</w:t>
            </w:r>
          </w:p>
        </w:tc>
      </w:tr>
      <w:tr w:rsidR="00F25984" w:rsidRPr="00F13C95" w:rsidTr="0018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№ 183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от 19 ноября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Ремонт </w:t>
            </w: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отмостки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(бетонирование с бортовым камнем)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г.Тула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ул. </w:t>
            </w: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Хворостухина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, д. 11</w:t>
            </w:r>
          </w:p>
        </w:tc>
      </w:tr>
      <w:tr w:rsidR="00F25984" w:rsidRPr="00F13C95" w:rsidTr="00FE720C">
        <w:trPr>
          <w:trHeight w:val="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№ 203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от 21 ноября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Установка спортивных комплексов с устройством </w:t>
            </w: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травмобезопасного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покрытия, установка стола со скамейками, установка скамеек и урн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г.Тула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ул. </w:t>
            </w: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Хворостухина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, д. 2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5984" w:rsidRPr="00F13C95" w:rsidTr="00181225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Устройство наружного освещения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5984" w:rsidRPr="00F13C95" w:rsidTr="00181225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№ 182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от 19 ноября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Асфальтирование проезда  перед домом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г.Тула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ул. Вильямса,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д. 18</w:t>
            </w:r>
          </w:p>
        </w:tc>
      </w:tr>
      <w:tr w:rsidR="00F25984" w:rsidRPr="00F13C95" w:rsidTr="00181225">
        <w:trPr>
          <w:trHeight w:val="326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b/>
                <w:sz w:val="24"/>
                <w:szCs w:val="24"/>
              </w:rPr>
              <w:t>Кураторы: Тимаков Владимир Викторович, Шишкин Дмитрий Владимирович</w:t>
            </w:r>
          </w:p>
        </w:tc>
      </w:tr>
      <w:tr w:rsidR="00F25984" w:rsidRPr="00F13C95" w:rsidTr="00181225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№ 182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от 19 ноября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Установка МАФ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г.Тула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ул. Вильямса,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д. 18</w:t>
            </w:r>
          </w:p>
        </w:tc>
      </w:tr>
      <w:tr w:rsidR="00F25984" w:rsidRPr="00F13C95" w:rsidTr="00181225">
        <w:trPr>
          <w:trHeight w:val="237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Куратор: Федотов Дмитрий Иванович</w:t>
            </w:r>
          </w:p>
        </w:tc>
      </w:tr>
      <w:tr w:rsidR="00F25984" w:rsidRPr="00F13C95" w:rsidTr="00181225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№ 315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  5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Удаление и </w:t>
            </w: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кронирование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деревьев с корчевкой пня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г. Тула,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ул. Кутузова,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д. 31А</w:t>
            </w:r>
          </w:p>
        </w:tc>
      </w:tr>
      <w:tr w:rsidR="00F25984" w:rsidRPr="00F13C95" w:rsidTr="00181225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316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5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Ремонт подъезда № 1 в МКД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г. Тула,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ул. Шухова,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д. 6</w:t>
            </w:r>
          </w:p>
        </w:tc>
      </w:tr>
      <w:tr w:rsidR="00F25984" w:rsidRPr="00F13C95" w:rsidTr="00181225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317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5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Установка искусственных дорожных неровностей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г Тула,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ул. Загородный проезд,  д. 3</w:t>
            </w:r>
          </w:p>
        </w:tc>
      </w:tr>
      <w:tr w:rsidR="00F25984" w:rsidRPr="00F13C95" w:rsidTr="00181225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318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5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Ремонт подъезда № 4 в МКД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г. Тула,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ул. Шухова,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д. 24, </w:t>
            </w: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корп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.3</w:t>
            </w:r>
          </w:p>
        </w:tc>
      </w:tr>
      <w:tr w:rsidR="00F25984" w:rsidRPr="00F13C95" w:rsidTr="00181225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319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5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Замена оконных блоков в подъездах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г. Тула,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ул. Кутузова,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д. 41</w:t>
            </w:r>
          </w:p>
        </w:tc>
      </w:tr>
      <w:tr w:rsidR="00F25984" w:rsidRPr="00F13C95" w:rsidTr="00181225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320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5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Замена тамбурных дверей в 6 подъездах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г. Тула,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ул. Кирова,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д.14 к.2</w:t>
            </w:r>
          </w:p>
        </w:tc>
      </w:tr>
      <w:tr w:rsidR="00F25984" w:rsidRPr="00F13C95" w:rsidTr="00181225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321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5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Ремонт подъезда № 3 в МКД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г. Тула,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ул. Калинина,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д. 22 корп. 2</w:t>
            </w:r>
          </w:p>
        </w:tc>
      </w:tr>
      <w:tr w:rsidR="00F25984" w:rsidRPr="00F13C95" w:rsidTr="00181225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322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5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a8"/>
              <w:spacing w:after="0"/>
              <w:ind w:firstLine="0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a8"/>
              <w:spacing w:after="0"/>
              <w:ind w:firstLine="0"/>
              <w:jc w:val="both"/>
              <w:rPr>
                <w:rFonts w:ascii="PT Astra Serif" w:hAnsi="PT Astra Serif"/>
              </w:rPr>
            </w:pPr>
            <w:proofErr w:type="gramStart"/>
            <w:r w:rsidRPr="00F13C95">
              <w:rPr>
                <w:rFonts w:ascii="PT Astra Serif" w:hAnsi="PT Astra Serif"/>
              </w:rPr>
              <w:t>Устройство  тамбурных</w:t>
            </w:r>
            <w:proofErr w:type="gramEnd"/>
            <w:r w:rsidRPr="00F13C95">
              <w:rPr>
                <w:rFonts w:ascii="PT Astra Serif" w:hAnsi="PT Astra Serif"/>
              </w:rPr>
              <w:t xml:space="preserve"> перегородок в подъездах МКД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г. Тула,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ул. Калинина,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д. 24, корп.2</w:t>
            </w:r>
          </w:p>
        </w:tc>
      </w:tr>
      <w:tr w:rsidR="00F25984" w:rsidRPr="00F13C95" w:rsidTr="00181225">
        <w:trPr>
          <w:trHeight w:val="425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</w:rPr>
              <w:t>Куратор: Харитонов Дмитрий Викторович</w:t>
            </w:r>
          </w:p>
        </w:tc>
      </w:tr>
      <w:tr w:rsidR="00F25984" w:rsidRPr="00F13C95" w:rsidTr="0018122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313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5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Ремонт входных групп с заменой входных и тамбурных дверей в МКД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г. Тула,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ул. Ю. Фучика, д.22, корп.3</w:t>
            </w:r>
          </w:p>
        </w:tc>
      </w:tr>
      <w:tr w:rsidR="00F25984" w:rsidRPr="00F13C95" w:rsidTr="00181225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404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Удаление деревьев с корчёвкой пня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г. Тула,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ул. Ю. Фучика,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д.20, к.3</w:t>
            </w:r>
          </w:p>
        </w:tc>
      </w:tr>
      <w:tr w:rsidR="00F25984" w:rsidRPr="00F13C95" w:rsidTr="00181225">
        <w:trPr>
          <w:trHeight w:val="9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369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Замена входных металлических дверей на новые утепленные металлические двери в подъездах № 6 и № 11 в МКД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г. Тула,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Хворостухина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д.2</w:t>
            </w:r>
          </w:p>
        </w:tc>
      </w:tr>
      <w:tr w:rsidR="00F25984" w:rsidRPr="00F13C95" w:rsidTr="0018122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№ 198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 20 ноября 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Замена окон в подъездах №№ 4 и 5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г. Тула,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ул. Металлургов,</w:t>
            </w:r>
          </w:p>
          <w:p w:rsidR="00F25984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д. 73</w:t>
            </w:r>
          </w:p>
          <w:p w:rsidR="00FE720C" w:rsidRPr="00F13C95" w:rsidRDefault="00FE720C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F25984" w:rsidRPr="00F13C95" w:rsidTr="0018122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№ 192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от 19 ноября 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Асфальтирование придомовой территории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г. Тула,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ул. Металлургов,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д.45а</w:t>
            </w:r>
          </w:p>
        </w:tc>
      </w:tr>
      <w:tr w:rsidR="00F25984" w:rsidRPr="00F13C95" w:rsidTr="0018122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370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Замена перил в 6-м подъезде МКД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г. Тула,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ул. Металлургов,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д.92</w:t>
            </w:r>
          </w:p>
        </w:tc>
      </w:tr>
      <w:tr w:rsidR="00F25984" w:rsidRPr="00F13C95" w:rsidTr="00181225">
        <w:trPr>
          <w:trHeight w:val="425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Куратор: </w:t>
            </w:r>
            <w:proofErr w:type="spellStart"/>
            <w:r w:rsidRPr="00F13C95">
              <w:rPr>
                <w:rFonts w:ascii="PT Astra Serif" w:hAnsi="PT Astra Serif" w:cs="Times New Roman"/>
                <w:b/>
                <w:sz w:val="24"/>
                <w:szCs w:val="24"/>
              </w:rPr>
              <w:t>Чусов</w:t>
            </w:r>
            <w:proofErr w:type="spellEnd"/>
            <w:r w:rsidRPr="00F13C9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Никита Дмитриевич</w:t>
            </w:r>
          </w:p>
        </w:tc>
      </w:tr>
      <w:tr w:rsidR="00F25984" w:rsidRPr="00F13C95" w:rsidTr="0018122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164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2 ноября 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Ремонт асфальтового покрытия </w:t>
            </w: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с  заменой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бортового  камня между школой и детским садом  ЦО №17</w:t>
            </w:r>
            <w:r w:rsidRPr="00F13C95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г. Тула,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ул. Металлургов д.76а </w:t>
            </w:r>
          </w:p>
        </w:tc>
      </w:tr>
      <w:tr w:rsidR="00F25984" w:rsidRPr="00F13C95" w:rsidTr="0018122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165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2 ноября 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Удаление деревьев с корчевкой пня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г. Тула,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ул. Металлургов,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д.4</w:t>
            </w:r>
          </w:p>
        </w:tc>
      </w:tr>
      <w:tr w:rsidR="00F25984" w:rsidRPr="00F13C95" w:rsidTr="0018122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166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2 ноября 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Установка игрового оборудования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г. Тула,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ул. Кутузова,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д.156</w:t>
            </w:r>
          </w:p>
        </w:tc>
      </w:tr>
      <w:tr w:rsidR="00F25984" w:rsidRPr="00F13C95" w:rsidTr="00181225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Устройство наружного освещения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5984" w:rsidRPr="00F13C95" w:rsidTr="0018122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167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2 ноября 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Ямочный ремонт асфальта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г. Тула,</w:t>
            </w:r>
          </w:p>
          <w:p w:rsidR="00F25984" w:rsidRPr="00F13C95" w:rsidRDefault="00F25984" w:rsidP="00FE720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2-ой проезд Гастелло, д.17, к.2</w:t>
            </w:r>
          </w:p>
        </w:tc>
      </w:tr>
      <w:tr w:rsidR="00F25984" w:rsidRPr="00F13C95" w:rsidTr="0018122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193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19 ноября 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Замена окон в </w:t>
            </w: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подъездах  на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ПВХ с откосами (1 и 5 подъезды)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г. Тула,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ул.Приупская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д.6</w:t>
            </w:r>
          </w:p>
        </w:tc>
      </w:tr>
      <w:tr w:rsidR="00F25984" w:rsidRPr="00F13C95" w:rsidTr="00181225">
        <w:trPr>
          <w:trHeight w:val="425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Куратор: </w:t>
            </w:r>
            <w:proofErr w:type="spellStart"/>
            <w:r w:rsidRPr="00F13C95">
              <w:rPr>
                <w:rFonts w:ascii="PT Astra Serif" w:hAnsi="PT Astra Serif" w:cs="Times New Roman"/>
                <w:b/>
                <w:sz w:val="24"/>
                <w:szCs w:val="24"/>
              </w:rPr>
              <w:t>Эрк</w:t>
            </w:r>
            <w:proofErr w:type="spellEnd"/>
            <w:r w:rsidRPr="00F13C9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Алексей </w:t>
            </w:r>
            <w:proofErr w:type="spellStart"/>
            <w:r w:rsidRPr="00F13C95">
              <w:rPr>
                <w:rFonts w:ascii="PT Astra Serif" w:hAnsi="PT Astra Serif" w:cs="Times New Roman"/>
                <w:b/>
                <w:sz w:val="24"/>
                <w:szCs w:val="24"/>
              </w:rPr>
              <w:t>Алоисович</w:t>
            </w:r>
            <w:proofErr w:type="spellEnd"/>
          </w:p>
        </w:tc>
      </w:tr>
      <w:tr w:rsidR="00F25984" w:rsidRPr="00F13C95" w:rsidTr="0018122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301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4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ind w:firstLine="2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984" w:rsidRPr="00F13C95" w:rsidRDefault="00F25984" w:rsidP="00955964">
            <w:pPr>
              <w:pStyle w:val="ConsPlusNormal"/>
              <w:ind w:firstLine="20"/>
              <w:jc w:val="both"/>
              <w:rPr>
                <w:rFonts w:ascii="PT Astra Serif" w:hAnsi="PT Astra Serif" w:cs="Times New Roman"/>
                <w:i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Установка детского оборудования с устройством </w:t>
            </w: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травмобезопасного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покрытия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г. Тула,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ул. Металлургов,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д. 38</w:t>
            </w:r>
          </w:p>
        </w:tc>
      </w:tr>
      <w:tr w:rsidR="00F25984" w:rsidRPr="00F13C95" w:rsidTr="0018122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324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5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Замена  чердачных люков в подъездах МКД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г. Тула,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ул. Кирова,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д. 192</w:t>
            </w:r>
          </w:p>
        </w:tc>
      </w:tr>
      <w:tr w:rsidR="00F25984" w:rsidRPr="00F13C95" w:rsidTr="00181225">
        <w:trPr>
          <w:trHeight w:val="425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Кураторы: </w:t>
            </w:r>
            <w:proofErr w:type="spellStart"/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Эрк</w:t>
            </w:r>
            <w:proofErr w:type="spellEnd"/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Алексей </w:t>
            </w:r>
            <w:proofErr w:type="spellStart"/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Алоисович</w:t>
            </w:r>
            <w:proofErr w:type="spellEnd"/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, Федотов </w:t>
            </w:r>
            <w:proofErr w:type="spellStart"/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Дмитирй</w:t>
            </w:r>
            <w:proofErr w:type="spellEnd"/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Иванович</w:t>
            </w:r>
          </w:p>
        </w:tc>
      </w:tr>
      <w:tr w:rsidR="00F25984" w:rsidRPr="00F13C95" w:rsidTr="0018122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323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5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Ремонт полов с облицовкой плиткой на 1-х этажах подъездов многоквартирного жилого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г. Тула, ул.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Р. Зорге, </w:t>
            </w:r>
          </w:p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д. 19б</w:t>
            </w:r>
            <w:r w:rsidRPr="00F13C95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</w:tc>
      </w:tr>
      <w:tr w:rsidR="00F25984" w:rsidRPr="00F13C95" w:rsidTr="00181225">
        <w:trPr>
          <w:trHeight w:val="425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b/>
                <w:sz w:val="24"/>
                <w:szCs w:val="24"/>
              </w:rPr>
              <w:t xml:space="preserve">Кураторы: </w:t>
            </w:r>
            <w:proofErr w:type="spellStart"/>
            <w:r w:rsidRPr="00F13C95">
              <w:rPr>
                <w:rFonts w:ascii="PT Astra Serif" w:hAnsi="PT Astra Serif"/>
                <w:b/>
                <w:sz w:val="24"/>
                <w:szCs w:val="24"/>
              </w:rPr>
              <w:t>Эрк</w:t>
            </w:r>
            <w:proofErr w:type="spellEnd"/>
            <w:r w:rsidRPr="00F13C95">
              <w:rPr>
                <w:rFonts w:ascii="PT Astra Serif" w:hAnsi="PT Astra Serif"/>
                <w:b/>
                <w:sz w:val="24"/>
                <w:szCs w:val="24"/>
              </w:rPr>
              <w:t xml:space="preserve"> Алексей </w:t>
            </w:r>
            <w:proofErr w:type="spellStart"/>
            <w:r w:rsidRPr="00F13C95">
              <w:rPr>
                <w:rFonts w:ascii="PT Astra Serif" w:hAnsi="PT Astra Serif"/>
                <w:b/>
                <w:sz w:val="24"/>
                <w:szCs w:val="24"/>
              </w:rPr>
              <w:t>Ало</w:t>
            </w:r>
            <w:r w:rsidR="00BA2129" w:rsidRPr="00F13C95">
              <w:rPr>
                <w:rFonts w:ascii="PT Astra Serif" w:hAnsi="PT Astra Serif"/>
                <w:b/>
                <w:sz w:val="24"/>
                <w:szCs w:val="24"/>
              </w:rPr>
              <w:t>исович</w:t>
            </w:r>
            <w:proofErr w:type="spellEnd"/>
            <w:r w:rsidR="00BA2129" w:rsidRPr="00F13C95">
              <w:rPr>
                <w:rFonts w:ascii="PT Astra Serif" w:hAnsi="PT Astra Serif"/>
                <w:b/>
                <w:sz w:val="24"/>
                <w:szCs w:val="24"/>
              </w:rPr>
              <w:t>, Даньшин Олег Николаевич</w:t>
            </w:r>
          </w:p>
        </w:tc>
      </w:tr>
      <w:tr w:rsidR="00F25984" w:rsidRPr="00F13C95" w:rsidTr="0018122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4" w:rsidRPr="00F13C95" w:rsidRDefault="00F25984" w:rsidP="00955964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№ 424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 6</w:t>
            </w:r>
            <w:proofErr w:type="gram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декабря</w:t>
            </w:r>
          </w:p>
          <w:p w:rsidR="00F25984" w:rsidRPr="00F13C95" w:rsidRDefault="00F25984" w:rsidP="0095596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pacing w:line="240" w:lineRule="auto"/>
              <w:ind w:left="8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Замена деревянных окон на пластиковые (с 4 по 6 подъезды 9 этажей)</w:t>
            </w:r>
            <w:r w:rsidRPr="00F13C95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8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984" w:rsidRPr="00F13C95" w:rsidRDefault="00F25984" w:rsidP="00955964">
            <w:pPr>
              <w:pStyle w:val="11"/>
              <w:spacing w:line="240" w:lineRule="auto"/>
              <w:ind w:left="8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</w:p>
          <w:p w:rsidR="00F25984" w:rsidRPr="00F13C95" w:rsidRDefault="00F25984" w:rsidP="00955964">
            <w:pPr>
              <w:pStyle w:val="11"/>
              <w:spacing w:line="240" w:lineRule="auto"/>
              <w:ind w:left="8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ул. Степанова,</w:t>
            </w:r>
          </w:p>
          <w:p w:rsidR="00F25984" w:rsidRPr="00F13C95" w:rsidRDefault="00F25984" w:rsidP="00955964">
            <w:pPr>
              <w:pStyle w:val="11"/>
              <w:shd w:val="clear" w:color="auto" w:fill="auto"/>
              <w:spacing w:line="240" w:lineRule="auto"/>
              <w:ind w:left="60"/>
              <w:rPr>
                <w:rFonts w:ascii="PT Astra Serif" w:hAnsi="PT Astra Serif"/>
                <w:sz w:val="24"/>
                <w:szCs w:val="24"/>
              </w:rPr>
            </w:pPr>
            <w:r w:rsidRPr="00F13C95">
              <w:rPr>
                <w:rFonts w:ascii="PT Astra Serif" w:hAnsi="PT Astra Serif"/>
                <w:sz w:val="24"/>
                <w:szCs w:val="24"/>
              </w:rPr>
              <w:t>д.34</w:t>
            </w:r>
          </w:p>
        </w:tc>
      </w:tr>
    </w:tbl>
    <w:p w:rsidR="00E133ED" w:rsidRPr="00F13C95" w:rsidRDefault="00E133ED" w:rsidP="00955964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93161" w:rsidRPr="00F13C95" w:rsidRDefault="00993161" w:rsidP="00993161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13C95">
        <w:rPr>
          <w:rFonts w:ascii="PT Astra Serif" w:hAnsi="PT Astra Serif" w:cs="Times New Roman"/>
          <w:b/>
          <w:sz w:val="24"/>
          <w:szCs w:val="24"/>
        </w:rPr>
        <w:t>Советский территориальный округ</w:t>
      </w:r>
    </w:p>
    <w:p w:rsidR="00993161" w:rsidRDefault="00993161" w:rsidP="00993161">
      <w:pPr>
        <w:ind w:firstLine="0"/>
        <w:rPr>
          <w:rFonts w:ascii="PT Astra Serif" w:hAnsi="PT Astra Serif"/>
        </w:rPr>
      </w:pPr>
    </w:p>
    <w:p w:rsidR="00FE720C" w:rsidRPr="00F13C95" w:rsidRDefault="00FE720C" w:rsidP="00993161">
      <w:pPr>
        <w:ind w:firstLine="0"/>
        <w:rPr>
          <w:rFonts w:ascii="PT Astra Serif" w:hAnsi="PT Astra Serif"/>
        </w:rPr>
      </w:pPr>
    </w:p>
    <w:tbl>
      <w:tblPr>
        <w:tblW w:w="10206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5812"/>
        <w:gridCol w:w="2268"/>
      </w:tblGrid>
      <w:tr w:rsidR="00993161" w:rsidRPr="00F13C95" w:rsidTr="00993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>
            <w:pPr>
              <w:pStyle w:val="ConsPlusNormal"/>
              <w:ind w:firstLine="709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 w:rsidP="00993161">
            <w:pPr>
              <w:pStyle w:val="ConsPlusNormal"/>
              <w:ind w:firstLine="87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№ предложения (заявки)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>
            <w:pPr>
              <w:pStyle w:val="ConsPlusNormal"/>
              <w:ind w:firstLine="709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Содержание предложения (заявки)</w:t>
            </w:r>
          </w:p>
          <w:p w:rsidR="00993161" w:rsidRPr="00F13C95" w:rsidRDefault="00993161">
            <w:pPr>
              <w:pStyle w:val="ConsPlusNormal"/>
              <w:ind w:firstLine="709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жителей муниципального образования город Тула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 w:rsidP="00993161">
            <w:pPr>
              <w:pStyle w:val="ConsPlusNormal"/>
              <w:ind w:hanging="206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993161" w:rsidRPr="00F13C95" w:rsidTr="0099316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 w:rsidP="00993161">
            <w:pPr>
              <w:pStyle w:val="ConsPlusNormal"/>
              <w:ind w:hanging="39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Куратор Дементьева Анастасия Олеговна</w:t>
            </w:r>
          </w:p>
        </w:tc>
      </w:tr>
      <w:tr w:rsidR="00993161" w:rsidRPr="00F13C95" w:rsidTr="00993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238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F13C95">
              <w:rPr>
                <w:rFonts w:ascii="PT Astra Serif" w:hAnsi="PT Astra Serif"/>
              </w:rPr>
              <w:t>от 3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 w:rsidP="0099316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Ремонт </w:t>
            </w: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отмостки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и приямков в многоквартирном доме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 w:rsidP="00993161">
            <w:pPr>
              <w:pStyle w:val="ConsPlusNorma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г. Тула, </w:t>
            </w:r>
          </w:p>
          <w:p w:rsidR="00993161" w:rsidRPr="00F13C95" w:rsidRDefault="00993161" w:rsidP="00993161">
            <w:pPr>
              <w:pStyle w:val="ConsPlusNorma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ул. 9 Мая, </w:t>
            </w:r>
          </w:p>
          <w:p w:rsidR="00993161" w:rsidRPr="00F13C95" w:rsidRDefault="00993161" w:rsidP="0099316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/>
                <w:sz w:val="24"/>
                <w:szCs w:val="24"/>
                <w:lang w:eastAsia="en-US"/>
              </w:rPr>
              <w:t>д. 20, к. 2</w:t>
            </w:r>
          </w:p>
        </w:tc>
      </w:tr>
      <w:tr w:rsidR="00993161" w:rsidRPr="00F13C95" w:rsidTr="00993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240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  <w:highlight w:val="yellow"/>
              </w:rPr>
            </w:pPr>
            <w:r w:rsidRPr="00F13C95">
              <w:rPr>
                <w:rFonts w:ascii="PT Astra Serif" w:hAnsi="PT Astra Serif"/>
              </w:rPr>
              <w:t>от 3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Кронирование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деревьев</w:t>
            </w:r>
          </w:p>
          <w:p w:rsidR="00993161" w:rsidRPr="00F13C95" w:rsidRDefault="00993161" w:rsidP="0099316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 w:rsidP="0099316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г. Тула, </w:t>
            </w:r>
          </w:p>
          <w:p w:rsidR="00993161" w:rsidRPr="00F13C95" w:rsidRDefault="00993161" w:rsidP="0099316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ул. Агеева, д. 2б/ ул. Ф. Энгельса, д. 151</w:t>
            </w:r>
          </w:p>
        </w:tc>
      </w:tr>
      <w:tr w:rsidR="00993161" w:rsidRPr="00F13C95" w:rsidTr="00993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241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  <w:highlight w:val="yellow"/>
              </w:rPr>
            </w:pPr>
            <w:r w:rsidRPr="00F13C95">
              <w:rPr>
                <w:rFonts w:ascii="PT Astra Serif" w:hAnsi="PT Astra Serif"/>
              </w:rPr>
              <w:t>от 3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Кронирование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деревьев </w:t>
            </w:r>
          </w:p>
          <w:p w:rsidR="00993161" w:rsidRPr="00F13C95" w:rsidRDefault="00993161" w:rsidP="0099316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 w:rsidP="0099316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г. Тула, </w:t>
            </w:r>
          </w:p>
          <w:p w:rsidR="00993161" w:rsidRPr="00F13C95" w:rsidRDefault="00993161" w:rsidP="0099316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ул. Пушкинская,</w:t>
            </w:r>
          </w:p>
          <w:p w:rsidR="00993161" w:rsidRPr="00F13C95" w:rsidRDefault="00993161" w:rsidP="0099316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д. 57</w:t>
            </w:r>
          </w:p>
        </w:tc>
      </w:tr>
      <w:tr w:rsidR="00993161" w:rsidRPr="00F13C95" w:rsidTr="00993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242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  <w:highlight w:val="yellow"/>
              </w:rPr>
            </w:pPr>
            <w:r w:rsidRPr="00F13C95">
              <w:rPr>
                <w:rFonts w:ascii="PT Astra Serif" w:hAnsi="PT Astra Serif"/>
              </w:rPr>
              <w:t>от 3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 w:rsidP="00993161">
            <w:pPr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Установка искусственных дорожных неровностей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 w:rsidP="00993161">
            <w:pPr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г. Тула,</w:t>
            </w:r>
          </w:p>
          <w:p w:rsidR="00993161" w:rsidRPr="00F13C95" w:rsidRDefault="00993161" w:rsidP="00993161">
            <w:pPr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</w:rPr>
              <w:t xml:space="preserve"> </w:t>
            </w:r>
            <w:r w:rsidRPr="00F13C95">
              <w:rPr>
                <w:rFonts w:ascii="PT Astra Serif" w:hAnsi="PT Astra Serif"/>
                <w:color w:val="000000"/>
              </w:rPr>
              <w:t xml:space="preserve">ул. Болдина, </w:t>
            </w:r>
          </w:p>
          <w:p w:rsidR="00993161" w:rsidRPr="00F13C95" w:rsidRDefault="00993161" w:rsidP="00993161">
            <w:pPr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д. 106а</w:t>
            </w:r>
          </w:p>
        </w:tc>
      </w:tr>
      <w:tr w:rsidR="00993161" w:rsidRPr="00F13C95" w:rsidTr="00993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243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  <w:highlight w:val="yellow"/>
              </w:rPr>
            </w:pPr>
            <w:r w:rsidRPr="00F13C95">
              <w:rPr>
                <w:rFonts w:ascii="PT Astra Serif" w:hAnsi="PT Astra Serif"/>
              </w:rPr>
              <w:t>от 3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 w:rsidP="00993161">
            <w:pPr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Установка искусственных дорожных неровностей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 w:rsidP="00993161">
            <w:pPr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г. Тула, </w:t>
            </w:r>
          </w:p>
          <w:p w:rsidR="00993161" w:rsidRPr="00F13C95" w:rsidRDefault="00993161" w:rsidP="00993161">
            <w:pPr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ул. Тульского Рабочего Полка,   </w:t>
            </w:r>
          </w:p>
          <w:p w:rsidR="00993161" w:rsidRDefault="00993161" w:rsidP="00993161">
            <w:pPr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д. 102</w:t>
            </w:r>
          </w:p>
          <w:p w:rsidR="00FE720C" w:rsidRPr="00F13C95" w:rsidRDefault="00FE720C" w:rsidP="00993161">
            <w:pPr>
              <w:ind w:firstLine="0"/>
              <w:rPr>
                <w:rFonts w:ascii="PT Astra Serif" w:hAnsi="PT Astra Serif"/>
                <w:color w:val="000000"/>
              </w:rPr>
            </w:pPr>
          </w:p>
        </w:tc>
      </w:tr>
      <w:tr w:rsidR="00993161" w:rsidRPr="00F13C95" w:rsidTr="00993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244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  <w:highlight w:val="yellow"/>
              </w:rPr>
            </w:pPr>
            <w:r w:rsidRPr="00F13C95">
              <w:rPr>
                <w:rFonts w:ascii="PT Astra Serif" w:hAnsi="PT Astra Serif"/>
              </w:rPr>
              <w:t>от 3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 w:rsidP="00993161">
            <w:pPr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Ремонт дворового проезда и подходов к подъездам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 w:rsidP="00993161">
            <w:pPr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г. Тула, </w:t>
            </w:r>
          </w:p>
          <w:p w:rsidR="00993161" w:rsidRPr="00F13C95" w:rsidRDefault="00993161" w:rsidP="00993161">
            <w:pPr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ул. Мира, </w:t>
            </w:r>
          </w:p>
          <w:p w:rsidR="00993161" w:rsidRDefault="00993161" w:rsidP="00993161">
            <w:pPr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д. 29</w:t>
            </w:r>
          </w:p>
          <w:p w:rsidR="00FE720C" w:rsidRPr="00F13C95" w:rsidRDefault="00FE720C" w:rsidP="00993161">
            <w:pPr>
              <w:ind w:firstLine="0"/>
              <w:rPr>
                <w:rFonts w:ascii="PT Astra Serif" w:hAnsi="PT Astra Serif"/>
              </w:rPr>
            </w:pPr>
          </w:p>
        </w:tc>
      </w:tr>
      <w:tr w:rsidR="00993161" w:rsidRPr="00F13C95" w:rsidTr="00993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239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  <w:highlight w:val="yellow"/>
              </w:rPr>
            </w:pPr>
            <w:r w:rsidRPr="00F13C95">
              <w:rPr>
                <w:rFonts w:ascii="PT Astra Serif" w:hAnsi="PT Astra Serif"/>
              </w:rPr>
              <w:t>от 3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 w:rsidP="0099316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Ямочный ремонт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 w:rsidP="00993161">
            <w:pPr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г. Тула, </w:t>
            </w:r>
          </w:p>
          <w:p w:rsidR="00993161" w:rsidRPr="00F13C95" w:rsidRDefault="00993161" w:rsidP="00993161">
            <w:pPr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ул. Первомайская, </w:t>
            </w:r>
          </w:p>
          <w:p w:rsidR="00993161" w:rsidRDefault="00993161" w:rsidP="00993161">
            <w:pPr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д. 22-24</w:t>
            </w:r>
          </w:p>
          <w:p w:rsidR="00FE720C" w:rsidRPr="00F13C95" w:rsidRDefault="00FE720C" w:rsidP="00993161">
            <w:pPr>
              <w:ind w:firstLine="0"/>
              <w:rPr>
                <w:rFonts w:ascii="PT Astra Serif" w:hAnsi="PT Astra Serif"/>
              </w:rPr>
            </w:pPr>
          </w:p>
        </w:tc>
      </w:tr>
      <w:tr w:rsidR="00993161" w:rsidRPr="00F13C95" w:rsidTr="0099316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 w:rsidP="00993161">
            <w:pPr>
              <w:pStyle w:val="ConsPlusNormal"/>
              <w:ind w:left="74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Кураторы: Дементьева Анастасия Олеговна, Шмелева Елена Владимировна</w:t>
            </w:r>
          </w:p>
        </w:tc>
      </w:tr>
      <w:tr w:rsidR="00993161" w:rsidRPr="00F13C95" w:rsidTr="00181225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245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F13C95">
              <w:rPr>
                <w:rFonts w:ascii="PT Astra Serif" w:hAnsi="PT Astra Serif"/>
              </w:rPr>
              <w:t>от 3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 w:rsidP="006C6B19">
            <w:pPr>
              <w:pStyle w:val="ConsPlusNormal"/>
              <w:ind w:firstLine="86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Ремонт дворового проезда и подходов к подъездам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г. Тула, </w:t>
            </w:r>
          </w:p>
          <w:p w:rsidR="00993161" w:rsidRPr="00F13C95" w:rsidRDefault="00993161">
            <w:pPr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ул. Л. Толстого,</w:t>
            </w:r>
          </w:p>
          <w:p w:rsidR="006C6B19" w:rsidRPr="00F13C95" w:rsidRDefault="00993161" w:rsidP="00181225">
            <w:pPr>
              <w:ind w:firstLine="0"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 д. 115</w:t>
            </w:r>
          </w:p>
        </w:tc>
      </w:tr>
      <w:tr w:rsidR="00993161" w:rsidRPr="00F13C95" w:rsidTr="0099316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 w:rsidP="00993161">
            <w:pPr>
              <w:pStyle w:val="ConsPlusNormal"/>
              <w:ind w:left="74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Куратор Шмелева Елена Владимировна</w:t>
            </w:r>
          </w:p>
        </w:tc>
      </w:tr>
      <w:tr w:rsidR="00993161" w:rsidRPr="00F13C95" w:rsidTr="00993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249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F13C95">
              <w:rPr>
                <w:rFonts w:ascii="PT Astra Serif" w:hAnsi="PT Astra Serif"/>
              </w:rPr>
              <w:t>от 3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6C6B19">
            <w:pPr>
              <w:pStyle w:val="ConsPlusNormal"/>
              <w:ind w:hanging="56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Асфальтирование дворовой территории</w:t>
            </w:r>
          </w:p>
          <w:p w:rsidR="00993161" w:rsidRPr="00F13C95" w:rsidRDefault="00993161">
            <w:pPr>
              <w:pStyle w:val="ConsPlusNormal"/>
              <w:ind w:firstLine="709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6B19" w:rsidRPr="00F13C95" w:rsidRDefault="00993161" w:rsidP="006C6B19">
            <w:pPr>
              <w:pStyle w:val="ConsPlusNorma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г. Тула, </w:t>
            </w:r>
          </w:p>
          <w:p w:rsidR="006C6B19" w:rsidRPr="00F13C95" w:rsidRDefault="00993161" w:rsidP="006C6B19">
            <w:pPr>
              <w:pStyle w:val="ConsPlusNormal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пр. Ленина,</w:t>
            </w:r>
          </w:p>
          <w:p w:rsidR="00FE720C" w:rsidRDefault="00993161" w:rsidP="006C6B19">
            <w:pPr>
              <w:pStyle w:val="ConsPlusNormal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д. 80, 80а</w:t>
            </w:r>
          </w:p>
          <w:p w:rsidR="00FE720C" w:rsidRPr="00F13C95" w:rsidRDefault="00FE720C" w:rsidP="006C6B1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93161" w:rsidRPr="00F13C95" w:rsidTr="0099316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 w:rsidP="006C6B19">
            <w:pPr>
              <w:pStyle w:val="ConsPlusNormal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 xml:space="preserve">Куратор </w:t>
            </w:r>
            <w:proofErr w:type="spellStart"/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Картышов</w:t>
            </w:r>
            <w:proofErr w:type="spellEnd"/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Александр Юрьевич</w:t>
            </w:r>
          </w:p>
        </w:tc>
      </w:tr>
      <w:tr w:rsidR="00993161" w:rsidRPr="00F13C95" w:rsidTr="00993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229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от 2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744237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Устройство ограждения </w:t>
            </w:r>
          </w:p>
          <w:p w:rsidR="00993161" w:rsidRPr="00F13C95" w:rsidRDefault="00993161" w:rsidP="00744237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237" w:rsidRPr="00F13C95" w:rsidRDefault="00993161" w:rsidP="00744237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г. Тула, Красноармейский проспект, </w:t>
            </w:r>
          </w:p>
          <w:p w:rsidR="00993161" w:rsidRPr="00F13C95" w:rsidRDefault="00993161" w:rsidP="00744237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д. 8</w:t>
            </w:r>
          </w:p>
        </w:tc>
      </w:tr>
      <w:tr w:rsidR="00993161" w:rsidRPr="00F13C95" w:rsidTr="00993161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230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от 2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 w:rsidP="00744237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Установка спортивного оборудования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237" w:rsidRPr="00F13C95" w:rsidRDefault="00993161" w:rsidP="00744237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г. Тула, </w:t>
            </w:r>
          </w:p>
          <w:p w:rsidR="00744237" w:rsidRPr="00F13C95" w:rsidRDefault="00993161" w:rsidP="00744237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Бр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. Жабровых, </w:t>
            </w:r>
          </w:p>
          <w:p w:rsidR="00993161" w:rsidRPr="00F13C95" w:rsidRDefault="00993161" w:rsidP="00744237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д. 12</w:t>
            </w:r>
          </w:p>
        </w:tc>
      </w:tr>
      <w:tr w:rsidR="00993161" w:rsidRPr="00F13C95" w:rsidTr="00993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231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от 2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Устройство пешеходных дорожек в асфальте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237" w:rsidRPr="00F13C95" w:rsidRDefault="00993161" w:rsidP="00744237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г. Тула, </w:t>
            </w:r>
          </w:p>
          <w:p w:rsidR="00744237" w:rsidRPr="00F13C95" w:rsidRDefault="00993161" w:rsidP="00744237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ул. Братьев Жабровых, </w:t>
            </w:r>
          </w:p>
          <w:p w:rsidR="00993161" w:rsidRPr="00F13C95" w:rsidRDefault="00993161" w:rsidP="00744237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д. 5</w:t>
            </w:r>
          </w:p>
        </w:tc>
      </w:tr>
      <w:tr w:rsidR="00993161" w:rsidRPr="00F13C95" w:rsidTr="00993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232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от 2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Установка детского оборудования с устройством </w:t>
            </w:r>
            <w:proofErr w:type="spellStart"/>
            <w:r w:rsidRPr="00F13C95">
              <w:rPr>
                <w:rFonts w:ascii="PT Astra Serif" w:hAnsi="PT Astra Serif"/>
              </w:rPr>
              <w:t>травмобезопасного</w:t>
            </w:r>
            <w:proofErr w:type="spellEnd"/>
            <w:r w:rsidRPr="00F13C95">
              <w:rPr>
                <w:rFonts w:ascii="PT Astra Serif" w:hAnsi="PT Astra Serif"/>
              </w:rPr>
              <w:t xml:space="preserve"> покрытия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237" w:rsidRPr="00F13C95" w:rsidRDefault="00993161" w:rsidP="00744237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г. Тула, </w:t>
            </w:r>
          </w:p>
          <w:p w:rsidR="00744237" w:rsidRPr="00F13C95" w:rsidRDefault="00993161" w:rsidP="00744237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Лейтейзена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, </w:t>
            </w:r>
          </w:p>
          <w:p w:rsidR="00993161" w:rsidRPr="00F13C95" w:rsidRDefault="00993161" w:rsidP="00744237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д. 1</w:t>
            </w:r>
          </w:p>
        </w:tc>
      </w:tr>
      <w:tr w:rsidR="00993161" w:rsidRPr="00F13C95" w:rsidTr="00993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233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от 2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Установка детского оборудования с устройством </w:t>
            </w:r>
            <w:proofErr w:type="spellStart"/>
            <w:r w:rsidRPr="00F13C95">
              <w:rPr>
                <w:rFonts w:ascii="PT Astra Serif" w:hAnsi="PT Astra Serif"/>
              </w:rPr>
              <w:t>травмобезопасного</w:t>
            </w:r>
            <w:proofErr w:type="spellEnd"/>
            <w:r w:rsidRPr="00F13C95">
              <w:rPr>
                <w:rFonts w:ascii="PT Astra Serif" w:hAnsi="PT Astra Serif"/>
              </w:rPr>
              <w:t xml:space="preserve"> покрытия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237" w:rsidRPr="00F13C95" w:rsidRDefault="00993161" w:rsidP="00744237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г. Тула, </w:t>
            </w:r>
          </w:p>
          <w:p w:rsidR="00744237" w:rsidRPr="00F13C95" w:rsidRDefault="00993161" w:rsidP="00744237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ул. Клары Цеткин, </w:t>
            </w:r>
          </w:p>
          <w:p w:rsidR="00993161" w:rsidRPr="00F13C95" w:rsidRDefault="00993161" w:rsidP="00744237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д. 5 к. 2</w:t>
            </w:r>
          </w:p>
        </w:tc>
      </w:tr>
      <w:tr w:rsidR="00993161" w:rsidRPr="00F13C95" w:rsidTr="00993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61" w:rsidRPr="00F13C95" w:rsidRDefault="00993161">
            <w:pPr>
              <w:rPr>
                <w:rFonts w:ascii="PT Astra Serif" w:hAnsi="PT Astra Serif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Устройство наружного освещения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161" w:rsidRPr="00F13C95" w:rsidRDefault="00993161" w:rsidP="00744237">
            <w:pPr>
              <w:ind w:firstLine="0"/>
              <w:rPr>
                <w:rFonts w:ascii="PT Astra Serif" w:eastAsia="Times New Roman" w:hAnsi="PT Astra Serif"/>
              </w:rPr>
            </w:pPr>
          </w:p>
        </w:tc>
      </w:tr>
      <w:tr w:rsidR="00993161" w:rsidRPr="00F13C95" w:rsidTr="00993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234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от 2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Установка детского оборудования с устройством </w:t>
            </w:r>
            <w:proofErr w:type="spellStart"/>
            <w:r w:rsidRPr="00F13C95">
              <w:rPr>
                <w:rFonts w:ascii="PT Astra Serif" w:hAnsi="PT Astra Serif"/>
              </w:rPr>
              <w:t>травмобезопасного</w:t>
            </w:r>
            <w:proofErr w:type="spellEnd"/>
            <w:r w:rsidRPr="00F13C95">
              <w:rPr>
                <w:rFonts w:ascii="PT Astra Serif" w:hAnsi="PT Astra Serif"/>
              </w:rPr>
              <w:t xml:space="preserve"> покрытия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237" w:rsidRPr="00F13C95" w:rsidRDefault="00993161" w:rsidP="00744237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г. Тула, </w:t>
            </w:r>
          </w:p>
          <w:p w:rsidR="00744237" w:rsidRPr="00F13C95" w:rsidRDefault="00993161" w:rsidP="00744237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ул. Фрунзе, </w:t>
            </w:r>
          </w:p>
          <w:p w:rsidR="00993161" w:rsidRPr="00F13C95" w:rsidRDefault="00993161" w:rsidP="00744237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д. 14</w:t>
            </w:r>
          </w:p>
        </w:tc>
      </w:tr>
      <w:tr w:rsidR="00993161" w:rsidRPr="00F13C95" w:rsidTr="0099316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 w:rsidP="0012584A">
            <w:pPr>
              <w:pStyle w:val="ConsPlusNormal"/>
              <w:ind w:left="113" w:hanging="39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Куратор </w:t>
            </w:r>
            <w:proofErr w:type="spellStart"/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Эрк</w:t>
            </w:r>
            <w:proofErr w:type="spellEnd"/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Алексей </w:t>
            </w:r>
            <w:proofErr w:type="spellStart"/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Алоисович</w:t>
            </w:r>
            <w:proofErr w:type="spellEnd"/>
          </w:p>
        </w:tc>
      </w:tr>
      <w:tr w:rsidR="00993161" w:rsidRPr="00F13C95" w:rsidTr="00993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230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F13C95">
              <w:rPr>
                <w:rFonts w:ascii="PT Astra Serif" w:hAnsi="PT Astra Serif"/>
              </w:rPr>
              <w:t>от 2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 w:rsidP="0012584A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Устройство дорожки к детской площадке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584A" w:rsidRPr="00F13C95" w:rsidRDefault="00993161" w:rsidP="0012584A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г. Тула, </w:t>
            </w:r>
          </w:p>
          <w:p w:rsidR="0012584A" w:rsidRPr="00F13C95" w:rsidRDefault="00993161" w:rsidP="0012584A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ул. Братьев Жабровых, </w:t>
            </w:r>
          </w:p>
          <w:p w:rsidR="00993161" w:rsidRPr="00F13C95" w:rsidRDefault="00993161" w:rsidP="0012584A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д. 12</w:t>
            </w:r>
          </w:p>
        </w:tc>
      </w:tr>
      <w:tr w:rsidR="00993161" w:rsidRPr="00F13C95" w:rsidTr="0099316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 w:rsidP="0012584A">
            <w:pPr>
              <w:pStyle w:val="ConsPlusNormal"/>
              <w:ind w:left="113" w:hanging="39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Кураторы: </w:t>
            </w:r>
            <w:proofErr w:type="spellStart"/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Эрк</w:t>
            </w:r>
            <w:proofErr w:type="spellEnd"/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Алексей </w:t>
            </w:r>
            <w:proofErr w:type="spellStart"/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Алоисович</w:t>
            </w:r>
            <w:proofErr w:type="spellEnd"/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 Тихонов Андрей Игоревич</w:t>
            </w:r>
          </w:p>
        </w:tc>
      </w:tr>
      <w:tr w:rsidR="00993161" w:rsidRPr="00F13C95" w:rsidTr="00993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248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  <w:highlight w:val="yellow"/>
              </w:rPr>
            </w:pPr>
            <w:r w:rsidRPr="00F13C95">
              <w:rPr>
                <w:rFonts w:ascii="PT Astra Serif" w:hAnsi="PT Astra Serif"/>
              </w:rPr>
              <w:t>от 3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 w:rsidP="0012584A">
            <w:pPr>
              <w:pStyle w:val="ConsPlusNormal"/>
              <w:ind w:firstLine="86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Ремонт тротуара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584A" w:rsidRPr="00F13C95" w:rsidRDefault="00993161" w:rsidP="0012584A">
            <w:pPr>
              <w:pStyle w:val="ConsPlusNorma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г. Тула, </w:t>
            </w:r>
          </w:p>
          <w:p w:rsidR="0012584A" w:rsidRPr="00F13C95" w:rsidRDefault="00993161" w:rsidP="0012584A">
            <w:pPr>
              <w:pStyle w:val="ConsPlusNormal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ул. Мира, </w:t>
            </w:r>
          </w:p>
          <w:p w:rsidR="00993161" w:rsidRPr="00F13C95" w:rsidRDefault="00993161" w:rsidP="0012584A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д. 16</w:t>
            </w:r>
          </w:p>
        </w:tc>
      </w:tr>
      <w:tr w:rsidR="00993161" w:rsidRPr="00F13C95" w:rsidTr="00993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342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  <w:highlight w:val="yellow"/>
              </w:rPr>
            </w:pPr>
            <w:r w:rsidRPr="00F13C95">
              <w:rPr>
                <w:rFonts w:ascii="PT Astra Serif" w:hAnsi="PT Astra Serif"/>
              </w:rPr>
              <w:t>от 6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 w:rsidP="0012584A">
            <w:pPr>
              <w:pStyle w:val="ConsPlusNormal"/>
              <w:ind w:firstLine="86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/>
                <w:sz w:val="24"/>
                <w:szCs w:val="24"/>
                <w:lang w:eastAsia="en-US"/>
              </w:rPr>
              <w:t>Устройство ограждения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584A" w:rsidRPr="00F13C95" w:rsidRDefault="00993161" w:rsidP="0012584A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г. Тула, </w:t>
            </w:r>
          </w:p>
          <w:p w:rsidR="0012584A" w:rsidRPr="00F13C95" w:rsidRDefault="00993161" w:rsidP="0012584A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ул. Революции, </w:t>
            </w:r>
          </w:p>
          <w:p w:rsidR="00993161" w:rsidRPr="00F13C95" w:rsidRDefault="00993161" w:rsidP="0012584A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д. 20</w:t>
            </w:r>
          </w:p>
        </w:tc>
      </w:tr>
      <w:tr w:rsidR="00993161" w:rsidRPr="00F13C95" w:rsidTr="0099316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 w:rsidP="0012584A">
            <w:pPr>
              <w:pStyle w:val="ConsPlusNormal"/>
              <w:ind w:left="113" w:hanging="39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Кураторы: </w:t>
            </w:r>
            <w:proofErr w:type="spellStart"/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Ишутин</w:t>
            </w:r>
            <w:proofErr w:type="spellEnd"/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Алексей Евгеньевич, Тихонов Андрей Игоревич</w:t>
            </w:r>
          </w:p>
        </w:tc>
      </w:tr>
      <w:tr w:rsidR="00993161" w:rsidRPr="00F13C95" w:rsidTr="00993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333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F13C95">
              <w:rPr>
                <w:rFonts w:ascii="PT Astra Serif" w:hAnsi="PT Astra Serif"/>
              </w:rPr>
              <w:t>от 5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 w:rsidP="00430DDE">
            <w:pPr>
              <w:pStyle w:val="ConsPlusNormal"/>
              <w:ind w:firstLine="86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Ремонт подпорной стены и лестничного пролета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DDE" w:rsidRPr="00F13C95" w:rsidRDefault="00993161" w:rsidP="00430DD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г. Тула,</w:t>
            </w:r>
          </w:p>
          <w:p w:rsidR="00430DDE" w:rsidRPr="00F13C95" w:rsidRDefault="00993161" w:rsidP="00430DD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ул. Вересаева,   </w:t>
            </w:r>
          </w:p>
          <w:p w:rsidR="00993161" w:rsidRDefault="00993161" w:rsidP="00430DD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д. 3</w:t>
            </w:r>
          </w:p>
          <w:p w:rsidR="00FE720C" w:rsidRDefault="00FE720C" w:rsidP="00430DD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FE720C" w:rsidRDefault="00FE720C" w:rsidP="00430DD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FE720C" w:rsidRPr="00F13C95" w:rsidRDefault="00FE720C" w:rsidP="00430DD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93161" w:rsidRPr="00F13C95" w:rsidTr="00993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334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  <w:highlight w:val="yellow"/>
              </w:rPr>
            </w:pPr>
            <w:r w:rsidRPr="00F13C95">
              <w:rPr>
                <w:rFonts w:ascii="PT Astra Serif" w:hAnsi="PT Astra Serif"/>
              </w:rPr>
              <w:t>от 5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 w:rsidP="00430DDE">
            <w:pPr>
              <w:pStyle w:val="ConsPlusNormal"/>
              <w:ind w:firstLine="86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Устройство лестницы (из бортового камня) с оборудованием металлическими поручнями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DDE" w:rsidRPr="00F13C95" w:rsidRDefault="00993161" w:rsidP="00430DD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г. Тула,</w:t>
            </w:r>
          </w:p>
          <w:p w:rsidR="00430DDE" w:rsidRPr="00F13C95" w:rsidRDefault="00993161" w:rsidP="00430DD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ул. Фрунзе, </w:t>
            </w:r>
          </w:p>
          <w:p w:rsidR="00993161" w:rsidRPr="00F13C95" w:rsidRDefault="00993161" w:rsidP="00430DD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д. 11</w:t>
            </w:r>
          </w:p>
        </w:tc>
      </w:tr>
      <w:tr w:rsidR="00993161" w:rsidRPr="00F13C95" w:rsidTr="00993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161" w:rsidRPr="00F13C95" w:rsidRDefault="00993161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 w:rsidP="00430DDE">
            <w:pPr>
              <w:pStyle w:val="ConsPlusNormal"/>
              <w:ind w:firstLine="86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Установка ограничителей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161" w:rsidRPr="00F13C95" w:rsidRDefault="00993161" w:rsidP="00430DDE">
            <w:pPr>
              <w:ind w:firstLine="0"/>
              <w:rPr>
                <w:rFonts w:ascii="PT Astra Serif" w:eastAsia="Times New Roman" w:hAnsi="PT Astra Serif"/>
              </w:rPr>
            </w:pPr>
          </w:p>
        </w:tc>
      </w:tr>
      <w:tr w:rsidR="00993161" w:rsidRPr="00F13C95" w:rsidTr="00993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359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  <w:highlight w:val="yellow"/>
              </w:rPr>
            </w:pPr>
            <w:r w:rsidRPr="00F13C95">
              <w:rPr>
                <w:rFonts w:ascii="PT Astra Serif" w:hAnsi="PT Astra Serif"/>
              </w:rPr>
              <w:t>от 6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 w:rsidP="00430DDE">
            <w:pPr>
              <w:pStyle w:val="ConsPlusNormal"/>
              <w:ind w:firstLine="86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Устройство </w:t>
            </w: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травмобезопасного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покрытия  под детское оборудование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DDE" w:rsidRPr="00F13C95" w:rsidRDefault="00993161" w:rsidP="00430DD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г. Тула,</w:t>
            </w:r>
          </w:p>
          <w:p w:rsidR="00430DDE" w:rsidRPr="00F13C95" w:rsidRDefault="00993161" w:rsidP="00430DD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ул. </w:t>
            </w: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. Ульянова, </w:t>
            </w:r>
          </w:p>
          <w:p w:rsidR="00993161" w:rsidRPr="00F13C95" w:rsidRDefault="00993161" w:rsidP="00430DD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д. 5</w:t>
            </w:r>
          </w:p>
        </w:tc>
      </w:tr>
      <w:tr w:rsidR="00993161" w:rsidRPr="00F13C95" w:rsidTr="00993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341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  <w:highlight w:val="yellow"/>
              </w:rPr>
            </w:pPr>
            <w:r w:rsidRPr="00F13C95">
              <w:rPr>
                <w:rFonts w:ascii="PT Astra Serif" w:hAnsi="PT Astra Serif"/>
              </w:rPr>
              <w:t>от 6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 w:rsidP="00430DDE">
            <w:pPr>
              <w:pStyle w:val="ConsPlusNormal"/>
              <w:ind w:firstLine="86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Утепление входных дверей и установка тамбурных пластиковых дверей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DDE" w:rsidRPr="00F13C95" w:rsidRDefault="00993161" w:rsidP="00430DD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г. Тула, </w:t>
            </w:r>
          </w:p>
          <w:p w:rsidR="00430DDE" w:rsidRPr="00F13C95" w:rsidRDefault="00993161" w:rsidP="00430DD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ул. Вересаева,   </w:t>
            </w:r>
          </w:p>
          <w:p w:rsidR="00993161" w:rsidRPr="00F13C95" w:rsidRDefault="00993161" w:rsidP="00430DD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д. 1Б</w:t>
            </w:r>
          </w:p>
        </w:tc>
      </w:tr>
      <w:tr w:rsidR="00993161" w:rsidRPr="00F13C95" w:rsidTr="0099316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 w:rsidP="00430DDE">
            <w:pPr>
              <w:pStyle w:val="ConsPlusNormal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Кураторы: </w:t>
            </w:r>
            <w:proofErr w:type="spellStart"/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Картышов</w:t>
            </w:r>
            <w:proofErr w:type="spellEnd"/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Александр Юрьевич, Тихонов Андрей Игоревич</w:t>
            </w:r>
          </w:p>
        </w:tc>
      </w:tr>
      <w:tr w:rsidR="00993161" w:rsidRPr="00F13C95" w:rsidTr="00993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235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F13C95">
              <w:rPr>
                <w:rFonts w:ascii="PT Astra Serif" w:hAnsi="PT Astra Serif"/>
              </w:rPr>
              <w:t>от 2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 w:rsidP="00430DDE">
            <w:pPr>
              <w:pStyle w:val="ConsPlusNormal"/>
              <w:ind w:firstLine="86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/>
                <w:sz w:val="24"/>
                <w:szCs w:val="24"/>
                <w:lang w:eastAsia="en-US"/>
              </w:rPr>
              <w:t>Обустройство парковочных карманов на придомовой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DDE" w:rsidRPr="00F13C95" w:rsidRDefault="00993161" w:rsidP="00430DD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г. Тула, </w:t>
            </w:r>
          </w:p>
          <w:p w:rsidR="00430DDE" w:rsidRPr="00F13C95" w:rsidRDefault="00993161" w:rsidP="00430DD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ул. Ф. Энгельса, </w:t>
            </w:r>
          </w:p>
          <w:p w:rsidR="00993161" w:rsidRPr="00F13C95" w:rsidRDefault="00993161" w:rsidP="00430DD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д. 16</w:t>
            </w:r>
          </w:p>
        </w:tc>
      </w:tr>
      <w:tr w:rsidR="00993161" w:rsidRPr="00F13C95" w:rsidTr="00993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236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  <w:highlight w:val="yellow"/>
              </w:rPr>
            </w:pPr>
            <w:r w:rsidRPr="00F13C95">
              <w:rPr>
                <w:rFonts w:ascii="PT Astra Serif" w:hAnsi="PT Astra Serif"/>
              </w:rPr>
              <w:t>от 2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 w:rsidP="00F13C95">
            <w:pPr>
              <w:pStyle w:val="ConsPlusNorma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/>
                <w:sz w:val="24"/>
                <w:szCs w:val="24"/>
                <w:lang w:eastAsia="en-US"/>
              </w:rPr>
              <w:t>Ремонт полов с облицовкой плиткой на 1-х этажах подъездов многоквартирного жилого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DDE" w:rsidRPr="00F13C95" w:rsidRDefault="00993161" w:rsidP="00430DD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г. Тула, </w:t>
            </w:r>
          </w:p>
          <w:p w:rsidR="00430DDE" w:rsidRPr="00F13C95" w:rsidRDefault="00993161" w:rsidP="00430DD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Лейтейзена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, </w:t>
            </w:r>
          </w:p>
          <w:p w:rsidR="00993161" w:rsidRPr="00F13C95" w:rsidRDefault="00993161" w:rsidP="00430DD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д. 8</w:t>
            </w:r>
          </w:p>
          <w:p w:rsidR="00993161" w:rsidRPr="00F13C95" w:rsidRDefault="00993161" w:rsidP="00430DD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93161" w:rsidRPr="00F13C95" w:rsidTr="00993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237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  <w:highlight w:val="yellow"/>
              </w:rPr>
            </w:pPr>
            <w:r w:rsidRPr="00F13C95">
              <w:rPr>
                <w:rFonts w:ascii="PT Astra Serif" w:hAnsi="PT Astra Serif"/>
              </w:rPr>
              <w:t>от 2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 w:rsidP="00430DDE">
            <w:pPr>
              <w:ind w:firstLine="86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Косметический ремонт входных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3161" w:rsidRPr="00F13C95" w:rsidRDefault="00993161" w:rsidP="00430DD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г. Тула, </w:t>
            </w:r>
          </w:p>
          <w:p w:rsidR="00430DDE" w:rsidRPr="00F13C95" w:rsidRDefault="00993161" w:rsidP="00430DD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ул. Демонстрации,</w:t>
            </w:r>
          </w:p>
          <w:p w:rsidR="00993161" w:rsidRPr="00F13C95" w:rsidRDefault="00993161" w:rsidP="00181225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д. 4</w:t>
            </w:r>
          </w:p>
        </w:tc>
      </w:tr>
      <w:tr w:rsidR="00993161" w:rsidRPr="00F13C95" w:rsidTr="0099316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 w:rsidP="00F13C95">
            <w:pPr>
              <w:pStyle w:val="ConsPlusNormal"/>
              <w:ind w:left="113" w:hanging="39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Куратор Тихонов Андрей Игоревич</w:t>
            </w:r>
          </w:p>
        </w:tc>
      </w:tr>
      <w:tr w:rsidR="00993161" w:rsidRPr="00F13C95" w:rsidTr="00993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246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  <w:highlight w:val="yellow"/>
              </w:rPr>
            </w:pPr>
            <w:r w:rsidRPr="00F13C95">
              <w:rPr>
                <w:rFonts w:ascii="PT Astra Serif" w:hAnsi="PT Astra Serif"/>
              </w:rPr>
              <w:t>от 3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F13C95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Асфальтирование арок</w:t>
            </w:r>
          </w:p>
          <w:p w:rsidR="00993161" w:rsidRPr="00F13C95" w:rsidRDefault="00993161" w:rsidP="00F13C95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C95" w:rsidRDefault="00993161" w:rsidP="00F13C95">
            <w:pPr>
              <w:pStyle w:val="ConsPlusNormal"/>
              <w:ind w:firstLine="78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г. Тула, </w:t>
            </w:r>
          </w:p>
          <w:p w:rsidR="00F13C95" w:rsidRDefault="00993161" w:rsidP="00F13C95">
            <w:pPr>
              <w:pStyle w:val="ConsPlusNormal"/>
              <w:ind w:firstLine="78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ул. Фрунзе, </w:t>
            </w:r>
          </w:p>
          <w:p w:rsidR="00993161" w:rsidRPr="00F13C95" w:rsidRDefault="00993161" w:rsidP="00F13C95">
            <w:pPr>
              <w:pStyle w:val="ConsPlusNormal"/>
              <w:ind w:firstLine="78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д. 25</w:t>
            </w:r>
          </w:p>
        </w:tc>
      </w:tr>
      <w:tr w:rsidR="00993161" w:rsidRPr="00F13C95" w:rsidTr="00993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247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  <w:highlight w:val="yellow"/>
              </w:rPr>
            </w:pPr>
            <w:r w:rsidRPr="00F13C95">
              <w:rPr>
                <w:rFonts w:ascii="PT Astra Serif" w:hAnsi="PT Astra Serif"/>
              </w:rPr>
              <w:t>от 3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 w:rsidP="00F13C95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Установка пластиковых окон в подъездах № 5 и №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C95" w:rsidRDefault="00993161" w:rsidP="00F13C95">
            <w:pPr>
              <w:pStyle w:val="ConsPlusNormal"/>
              <w:ind w:firstLine="78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г. Тула, </w:t>
            </w:r>
          </w:p>
          <w:p w:rsidR="00993161" w:rsidRPr="00F13C95" w:rsidRDefault="00993161" w:rsidP="00F13C95">
            <w:pPr>
              <w:pStyle w:val="ConsPlusNormal"/>
              <w:ind w:firstLine="78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ул. Халтурина, </w:t>
            </w:r>
          </w:p>
          <w:p w:rsidR="00993161" w:rsidRPr="00F13C95" w:rsidRDefault="00993161" w:rsidP="00F13C95">
            <w:pPr>
              <w:pStyle w:val="ConsPlusNormal"/>
              <w:ind w:firstLine="78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д. 10</w:t>
            </w:r>
          </w:p>
        </w:tc>
      </w:tr>
      <w:tr w:rsidR="00993161" w:rsidRPr="00F13C95" w:rsidTr="0099316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 w:rsidP="00F13C95">
            <w:pPr>
              <w:pStyle w:val="ConsPlusNormal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Куратор Конов Сергей Александрович</w:t>
            </w:r>
          </w:p>
        </w:tc>
      </w:tr>
      <w:tr w:rsidR="00993161" w:rsidRPr="00F13C95" w:rsidTr="00993161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274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F13C95">
              <w:rPr>
                <w:rFonts w:ascii="PT Astra Serif" w:hAnsi="PT Astra Serif"/>
              </w:rPr>
              <w:t>от 3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0"/>
              <w:rPr>
                <w:rFonts w:ascii="PT Astra Serif" w:hAnsi="PT Astra Serif"/>
                <w:b/>
                <w:color w:val="FF0000"/>
              </w:rPr>
            </w:pPr>
            <w:r w:rsidRPr="00F13C95">
              <w:rPr>
                <w:rFonts w:ascii="PT Astra Serif" w:hAnsi="PT Astra Serif"/>
              </w:rPr>
              <w:t>Ремонт тротуара, ямочный ремонт проезда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C95" w:rsidRDefault="00993161" w:rsidP="00F13C95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г. Тула, </w:t>
            </w:r>
          </w:p>
          <w:p w:rsidR="00F13C95" w:rsidRDefault="00993161" w:rsidP="00F13C95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ул. Ф. Смирнова, </w:t>
            </w:r>
          </w:p>
          <w:p w:rsidR="00993161" w:rsidRPr="00F13C95" w:rsidRDefault="00993161" w:rsidP="00F13C95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д. 5</w:t>
            </w:r>
          </w:p>
        </w:tc>
      </w:tr>
      <w:tr w:rsidR="00993161" w:rsidRPr="00F13C95" w:rsidTr="00993161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275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  <w:highlight w:val="yellow"/>
              </w:rPr>
            </w:pPr>
            <w:r w:rsidRPr="00F13C95">
              <w:rPr>
                <w:rFonts w:ascii="PT Astra Serif" w:hAnsi="PT Astra Serif"/>
              </w:rPr>
              <w:t>от 3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Ремонт пешеходной дорожки, ямочный ремонт проезда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C95" w:rsidRDefault="00993161" w:rsidP="00F13C95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г. Тула, </w:t>
            </w:r>
          </w:p>
          <w:p w:rsidR="00993161" w:rsidRPr="00F13C95" w:rsidRDefault="00993161" w:rsidP="00F13C95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ул. Сойфера, </w:t>
            </w:r>
          </w:p>
          <w:p w:rsidR="00993161" w:rsidRPr="00F13C95" w:rsidRDefault="00993161" w:rsidP="00F13C95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д. 21</w:t>
            </w:r>
          </w:p>
        </w:tc>
      </w:tr>
      <w:tr w:rsidR="00993161" w:rsidRPr="00F13C95" w:rsidTr="00993161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161" w:rsidRPr="00F13C95" w:rsidRDefault="00993161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Установка ограничителей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161" w:rsidRPr="00F13C95" w:rsidRDefault="00993161">
            <w:pPr>
              <w:rPr>
                <w:rFonts w:ascii="PT Astra Serif" w:eastAsia="Times New Roman" w:hAnsi="PT Astra Serif"/>
              </w:rPr>
            </w:pPr>
          </w:p>
        </w:tc>
      </w:tr>
      <w:tr w:rsidR="00993161" w:rsidRPr="00F13C95" w:rsidTr="00993161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276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  <w:highlight w:val="yellow"/>
              </w:rPr>
            </w:pPr>
            <w:r w:rsidRPr="00F13C95">
              <w:rPr>
                <w:rFonts w:ascii="PT Astra Serif" w:hAnsi="PT Astra Serif"/>
              </w:rPr>
              <w:t>от 3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0"/>
              <w:rPr>
                <w:rFonts w:ascii="PT Astra Serif" w:hAnsi="PT Astra Serif"/>
              </w:rPr>
            </w:pPr>
            <w:proofErr w:type="spellStart"/>
            <w:r w:rsidRPr="00F13C95">
              <w:rPr>
                <w:rFonts w:ascii="PT Astra Serif" w:hAnsi="PT Astra Serif"/>
              </w:rPr>
              <w:t>Кронирование</w:t>
            </w:r>
            <w:proofErr w:type="spellEnd"/>
            <w:r w:rsidRPr="00F13C95">
              <w:rPr>
                <w:rFonts w:ascii="PT Astra Serif" w:hAnsi="PT Astra Serif"/>
              </w:rPr>
              <w:t xml:space="preserve"> и удаление деревьев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C95" w:rsidRDefault="00993161" w:rsidP="00F13C95">
            <w:pPr>
              <w:pStyle w:val="ConsPlusNormal"/>
              <w:ind w:firstLine="78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г. Тула, </w:t>
            </w:r>
          </w:p>
          <w:p w:rsidR="00F13C95" w:rsidRDefault="00993161" w:rsidP="00F13C95">
            <w:pPr>
              <w:pStyle w:val="ConsPlusNormal"/>
              <w:ind w:firstLine="78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ул. Д. Ульянова, </w:t>
            </w:r>
          </w:p>
          <w:p w:rsidR="00993161" w:rsidRPr="00F13C95" w:rsidRDefault="00993161" w:rsidP="00F13C95">
            <w:pPr>
              <w:pStyle w:val="ConsPlusNormal"/>
              <w:ind w:firstLine="78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д. 13</w:t>
            </w:r>
          </w:p>
        </w:tc>
      </w:tr>
      <w:tr w:rsidR="00993161" w:rsidRPr="00F13C95" w:rsidTr="00993161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277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от 3 декабря 2024 г.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F13C95">
            <w:pPr>
              <w:pStyle w:val="ConsPlusNormal"/>
              <w:ind w:hanging="56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Удаление деревьев</w:t>
            </w:r>
          </w:p>
          <w:p w:rsidR="00993161" w:rsidRPr="00F13C95" w:rsidRDefault="00993161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C95" w:rsidRDefault="00993161" w:rsidP="00F13C95">
            <w:pPr>
              <w:pStyle w:val="ConsPlusNormal"/>
              <w:ind w:firstLine="78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г. Тула, Красноармейский пр-т, </w:t>
            </w:r>
          </w:p>
          <w:p w:rsidR="00993161" w:rsidRPr="00F13C95" w:rsidRDefault="00993161" w:rsidP="00F13C95">
            <w:pPr>
              <w:pStyle w:val="ConsPlusNormal"/>
              <w:ind w:firstLine="78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д. 34</w:t>
            </w:r>
          </w:p>
        </w:tc>
      </w:tr>
      <w:tr w:rsidR="00993161" w:rsidRPr="00F13C95" w:rsidTr="00993161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278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  <w:highlight w:val="yellow"/>
              </w:rPr>
            </w:pPr>
            <w:r w:rsidRPr="00F13C95">
              <w:rPr>
                <w:rFonts w:ascii="PT Astra Serif" w:hAnsi="PT Astra Serif"/>
              </w:rPr>
              <w:t>от 3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0"/>
              <w:rPr>
                <w:rFonts w:ascii="PT Astra Serif" w:hAnsi="PT Astra Serif"/>
              </w:rPr>
            </w:pPr>
            <w:proofErr w:type="spellStart"/>
            <w:r w:rsidRPr="00F13C95">
              <w:rPr>
                <w:rFonts w:ascii="PT Astra Serif" w:hAnsi="PT Astra Serif"/>
              </w:rPr>
              <w:t>Кронирование</w:t>
            </w:r>
            <w:proofErr w:type="spellEnd"/>
            <w:r w:rsidRPr="00F13C95">
              <w:rPr>
                <w:rFonts w:ascii="PT Astra Serif" w:hAnsi="PT Astra Serif"/>
              </w:rPr>
              <w:t xml:space="preserve"> и удаление деревьев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C95" w:rsidRDefault="00993161" w:rsidP="00F13C95">
            <w:pPr>
              <w:pStyle w:val="ConsPlusNormal"/>
              <w:ind w:firstLine="78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г. Тула, </w:t>
            </w:r>
          </w:p>
          <w:p w:rsidR="00993161" w:rsidRPr="00F13C95" w:rsidRDefault="00993161" w:rsidP="00F13C95">
            <w:pPr>
              <w:pStyle w:val="ConsPlusNormal"/>
              <w:ind w:firstLine="78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Бр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 Жабровых, д. 3</w:t>
            </w:r>
          </w:p>
        </w:tc>
      </w:tr>
      <w:tr w:rsidR="00993161" w:rsidRPr="00F13C95" w:rsidTr="00993161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279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  <w:highlight w:val="yellow"/>
              </w:rPr>
            </w:pPr>
            <w:r w:rsidRPr="00F13C95">
              <w:rPr>
                <w:rFonts w:ascii="PT Astra Serif" w:hAnsi="PT Astra Serif"/>
              </w:rPr>
              <w:t>от 3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Устройство парковок (асфальтирование)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C95" w:rsidRDefault="00993161" w:rsidP="00F13C95">
            <w:pPr>
              <w:pStyle w:val="ConsPlusNormal"/>
              <w:ind w:firstLine="78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г. Тула, </w:t>
            </w:r>
          </w:p>
          <w:p w:rsidR="00993161" w:rsidRPr="00F13C95" w:rsidRDefault="00993161" w:rsidP="00F13C95">
            <w:pPr>
              <w:pStyle w:val="ConsPlusNormal"/>
              <w:ind w:firstLine="78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ул. Демонстрации, д. 8</w:t>
            </w:r>
          </w:p>
        </w:tc>
      </w:tr>
      <w:tr w:rsidR="00993161" w:rsidRPr="00F13C95" w:rsidTr="00993161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280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  <w:highlight w:val="yellow"/>
              </w:rPr>
            </w:pPr>
            <w:r w:rsidRPr="00F13C95">
              <w:rPr>
                <w:rFonts w:ascii="PT Astra Serif" w:hAnsi="PT Astra Serif"/>
              </w:rPr>
              <w:t>от 3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Установка спортивного оборудования с устройством </w:t>
            </w:r>
            <w:proofErr w:type="spellStart"/>
            <w:r w:rsidRPr="00F13C95">
              <w:rPr>
                <w:rFonts w:ascii="PT Astra Serif" w:hAnsi="PT Astra Serif"/>
              </w:rPr>
              <w:t>травмобезопасного</w:t>
            </w:r>
            <w:proofErr w:type="spellEnd"/>
            <w:r w:rsidRPr="00F13C95">
              <w:rPr>
                <w:rFonts w:ascii="PT Astra Serif" w:hAnsi="PT Astra Serif"/>
              </w:rPr>
              <w:t xml:space="preserve"> покрытия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 w:rsidP="00F13C95">
            <w:pPr>
              <w:pStyle w:val="ConsPlusNormal"/>
              <w:ind w:firstLine="78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г. Тула, ул. Сойфера, </w:t>
            </w:r>
          </w:p>
          <w:p w:rsidR="00993161" w:rsidRPr="00F13C95" w:rsidRDefault="00993161" w:rsidP="00F13C95">
            <w:pPr>
              <w:pStyle w:val="ConsPlusNormal"/>
              <w:ind w:firstLine="78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д. 27</w:t>
            </w:r>
          </w:p>
        </w:tc>
      </w:tr>
      <w:tr w:rsidR="00993161" w:rsidRPr="00F13C95" w:rsidTr="00993161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284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от 3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Устройство водоотводных валиков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 w:rsidP="00F13C95">
            <w:pPr>
              <w:pStyle w:val="ConsPlusNormal"/>
              <w:ind w:firstLine="78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 ул. Сойфера от ул. Фрунзе, д. 5 до ул. Сойфера, д. 19 включительно в муниципальном образовании г. Тула</w:t>
            </w:r>
          </w:p>
        </w:tc>
      </w:tr>
      <w:tr w:rsidR="00993161" w:rsidRPr="00F13C95" w:rsidTr="00993161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281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  <w:highlight w:val="yellow"/>
              </w:rPr>
            </w:pPr>
            <w:r w:rsidRPr="00F13C95">
              <w:rPr>
                <w:rFonts w:ascii="PT Astra Serif" w:hAnsi="PT Astra Serif"/>
              </w:rPr>
              <w:t>от 3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Устройство газона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C95" w:rsidRDefault="00993161" w:rsidP="00F13C95">
            <w:pPr>
              <w:pStyle w:val="ConsPlusNormal"/>
              <w:ind w:firstLine="78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г. Тула, </w:t>
            </w:r>
          </w:p>
          <w:p w:rsidR="00F13C95" w:rsidRDefault="00993161" w:rsidP="00F13C95">
            <w:pPr>
              <w:pStyle w:val="ConsPlusNormal"/>
              <w:ind w:firstLine="78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ул. Фрунзе, </w:t>
            </w:r>
          </w:p>
          <w:p w:rsidR="00993161" w:rsidRPr="00F13C95" w:rsidRDefault="00993161" w:rsidP="00F13C95">
            <w:pPr>
              <w:pStyle w:val="ConsPlusNormal"/>
              <w:ind w:firstLine="78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д. 15</w:t>
            </w:r>
          </w:p>
        </w:tc>
      </w:tr>
      <w:tr w:rsidR="00993161" w:rsidRPr="00F13C95" w:rsidTr="00993161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282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  <w:highlight w:val="yellow"/>
              </w:rPr>
            </w:pPr>
            <w:r w:rsidRPr="00F13C95">
              <w:rPr>
                <w:rFonts w:ascii="PT Astra Serif" w:hAnsi="PT Astra Serif"/>
              </w:rPr>
              <w:t>от 3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Ремонт тротуара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C95" w:rsidRDefault="00993161" w:rsidP="00F13C95">
            <w:pPr>
              <w:pStyle w:val="ConsPlusNormal"/>
              <w:ind w:firstLine="78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г. Тула, </w:t>
            </w:r>
          </w:p>
          <w:p w:rsidR="00F13C95" w:rsidRDefault="00993161" w:rsidP="00F13C95">
            <w:pPr>
              <w:pStyle w:val="ConsPlusNormal"/>
              <w:ind w:firstLine="78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ул. Ф. Смирнова, </w:t>
            </w:r>
          </w:p>
          <w:p w:rsidR="00993161" w:rsidRPr="00F13C95" w:rsidRDefault="00993161" w:rsidP="00F13C95">
            <w:pPr>
              <w:pStyle w:val="ConsPlusNormal"/>
              <w:ind w:firstLine="78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д. 1</w:t>
            </w:r>
          </w:p>
        </w:tc>
      </w:tr>
      <w:tr w:rsidR="00993161" w:rsidRPr="00F13C95" w:rsidTr="00993161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283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  <w:highlight w:val="yellow"/>
              </w:rPr>
            </w:pPr>
            <w:r w:rsidRPr="00F13C95">
              <w:rPr>
                <w:rFonts w:ascii="PT Astra Serif" w:hAnsi="PT Astra Serif"/>
              </w:rPr>
              <w:t>от 3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0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Устройство парковки в щебне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C95" w:rsidRDefault="00993161" w:rsidP="00F13C95">
            <w:pPr>
              <w:pStyle w:val="ConsPlusNormal"/>
              <w:ind w:firstLine="78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г. Тула, у</w:t>
            </w:r>
          </w:p>
          <w:p w:rsidR="00F13C95" w:rsidRDefault="00993161" w:rsidP="00F13C95">
            <w:pPr>
              <w:pStyle w:val="ConsPlusNormal"/>
              <w:ind w:firstLine="78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л. Фрунзе, </w:t>
            </w:r>
          </w:p>
          <w:p w:rsidR="00993161" w:rsidRPr="00F13C95" w:rsidRDefault="00993161" w:rsidP="00F13C95">
            <w:pPr>
              <w:pStyle w:val="ConsPlusNormal"/>
              <w:ind w:firstLine="78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д. 14</w:t>
            </w:r>
          </w:p>
        </w:tc>
      </w:tr>
      <w:tr w:rsidR="00993161" w:rsidRPr="00F13C95" w:rsidTr="0099316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 w:rsidP="00F13C95">
            <w:pPr>
              <w:pStyle w:val="ConsPlusNormal"/>
              <w:ind w:left="113" w:firstLine="78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Куратор Селиверстов Артем Алексеевич</w:t>
            </w:r>
          </w:p>
        </w:tc>
      </w:tr>
      <w:tr w:rsidR="00993161" w:rsidRPr="00F13C95" w:rsidTr="00993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171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F13C95">
              <w:rPr>
                <w:rFonts w:ascii="PT Astra Serif" w:hAnsi="PT Astra Serif"/>
              </w:rPr>
              <w:t>от 14 ноября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0"/>
              <w:rPr>
                <w:rFonts w:ascii="PT Astra Serif" w:hAnsi="PT Astra Serif"/>
                <w:b/>
                <w:color w:val="FF0000"/>
              </w:rPr>
            </w:pPr>
            <w:r w:rsidRPr="00F13C95">
              <w:rPr>
                <w:rFonts w:ascii="PT Astra Serif" w:hAnsi="PT Astra Serif"/>
              </w:rPr>
              <w:t>Замена дорожного полотна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 w:rsidP="00F13C95">
            <w:pPr>
              <w:pStyle w:val="ConsPlusNormal"/>
              <w:ind w:firstLine="78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г. Тула, Красноармейский пр-т, д. 40</w:t>
            </w:r>
          </w:p>
        </w:tc>
      </w:tr>
      <w:tr w:rsidR="00993161" w:rsidRPr="00F13C95" w:rsidTr="0099316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 w:rsidP="00F13C95">
            <w:pPr>
              <w:pStyle w:val="ConsPlusNormal"/>
              <w:ind w:left="113" w:hanging="113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Куратор Маринков Александр </w:t>
            </w:r>
            <w:proofErr w:type="spellStart"/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Славкович</w:t>
            </w:r>
            <w:proofErr w:type="spellEnd"/>
          </w:p>
        </w:tc>
      </w:tr>
      <w:tr w:rsidR="00993161" w:rsidRPr="00F13C95" w:rsidTr="00993161">
        <w:trPr>
          <w:trHeight w:val="7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368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F13C95">
              <w:rPr>
                <w:rFonts w:ascii="PT Astra Serif" w:hAnsi="PT Astra Serif"/>
              </w:rPr>
              <w:t>от 6 декабря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0"/>
              <w:rPr>
                <w:rFonts w:ascii="PT Astra Serif" w:hAnsi="PT Astra Serif"/>
                <w:b/>
                <w:color w:val="FF0000"/>
              </w:rPr>
            </w:pPr>
            <w:r w:rsidRPr="00F13C95">
              <w:rPr>
                <w:rFonts w:ascii="PT Astra Serif" w:hAnsi="PT Astra Serif"/>
              </w:rPr>
              <w:t>Ремонт входной лестницы к подъезду № 2 многоквартирного жилого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C95" w:rsidRDefault="00993161" w:rsidP="00F13C95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г. Тула, </w:t>
            </w:r>
          </w:p>
          <w:p w:rsidR="00993161" w:rsidRPr="00F13C95" w:rsidRDefault="00993161" w:rsidP="00F13C95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ул. Вересаева, </w:t>
            </w:r>
          </w:p>
          <w:p w:rsidR="00993161" w:rsidRPr="00F13C95" w:rsidRDefault="00993161" w:rsidP="00F13C95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д. 18</w:t>
            </w:r>
          </w:p>
        </w:tc>
      </w:tr>
      <w:tr w:rsidR="00993161" w:rsidRPr="00F13C95" w:rsidTr="0099316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 w:rsidP="00F13C95">
            <w:pPr>
              <w:pStyle w:val="ConsPlusNormal"/>
              <w:ind w:left="113" w:hanging="39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Кураторы: Селиверстов Артем Алексеевич, Маринков Александр </w:t>
            </w:r>
            <w:proofErr w:type="spellStart"/>
            <w:r w:rsidRPr="00F13C9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Славкович</w:t>
            </w:r>
            <w:proofErr w:type="spellEnd"/>
          </w:p>
        </w:tc>
      </w:tr>
      <w:tr w:rsidR="00993161" w:rsidRPr="00F13C95" w:rsidTr="00993161">
        <w:trPr>
          <w:trHeight w:val="7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1" w:rsidRPr="00F13C95" w:rsidRDefault="00993161" w:rsidP="00993161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171</w:t>
            </w:r>
          </w:p>
          <w:p w:rsidR="00993161" w:rsidRPr="00F13C95" w:rsidRDefault="00993161">
            <w:pPr>
              <w:ind w:firstLine="81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F13C95">
              <w:rPr>
                <w:rFonts w:ascii="PT Astra Serif" w:hAnsi="PT Astra Serif"/>
              </w:rPr>
              <w:t>от 14 ноября 2024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>
            <w:pPr>
              <w:ind w:firstLine="0"/>
              <w:rPr>
                <w:rFonts w:ascii="PT Astra Serif" w:hAnsi="PT Astra Serif"/>
                <w:b/>
                <w:color w:val="FF0000"/>
              </w:rPr>
            </w:pPr>
            <w:r w:rsidRPr="00F13C95">
              <w:rPr>
                <w:rFonts w:ascii="PT Astra Serif" w:hAnsi="PT Astra Serif"/>
              </w:rPr>
              <w:t>Установка ограждения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61" w:rsidRPr="00F13C95" w:rsidRDefault="00993161" w:rsidP="00F13C95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г. Тула, Красноармейский пр., д. 40</w:t>
            </w:r>
          </w:p>
        </w:tc>
      </w:tr>
    </w:tbl>
    <w:p w:rsidR="00993161" w:rsidRPr="00F13C95" w:rsidRDefault="00993161" w:rsidP="00993161">
      <w:pPr>
        <w:ind w:firstLine="0"/>
        <w:rPr>
          <w:rFonts w:ascii="PT Astra Serif" w:hAnsi="PT Astra Serif"/>
          <w:b/>
        </w:rPr>
      </w:pPr>
    </w:p>
    <w:p w:rsidR="00E133ED" w:rsidRPr="00F13C95" w:rsidRDefault="00E133ED" w:rsidP="00955964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13C95">
        <w:rPr>
          <w:rFonts w:ascii="PT Astra Serif" w:hAnsi="PT Astra Serif" w:cs="Times New Roman"/>
          <w:b/>
          <w:sz w:val="24"/>
          <w:szCs w:val="24"/>
        </w:rPr>
        <w:lastRenderedPageBreak/>
        <w:t>Центральный территориальный округ</w:t>
      </w:r>
    </w:p>
    <w:p w:rsidR="00E133ED" w:rsidRPr="00F13C95" w:rsidRDefault="00E133ED" w:rsidP="00955964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7"/>
        <w:tblW w:w="10206" w:type="dxa"/>
        <w:tblInd w:w="137" w:type="dxa"/>
        <w:tblLook w:val="04A0" w:firstRow="1" w:lastRow="0" w:firstColumn="1" w:lastColumn="0" w:noHBand="0" w:noVBand="1"/>
      </w:tblPr>
      <w:tblGrid>
        <w:gridCol w:w="567"/>
        <w:gridCol w:w="1802"/>
        <w:gridCol w:w="5470"/>
        <w:gridCol w:w="2367"/>
      </w:tblGrid>
      <w:tr w:rsidR="00E133ED" w:rsidRPr="00F13C95" w:rsidTr="00E133ED">
        <w:trPr>
          <w:trHeight w:val="1187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</w:rPr>
              <w:t>№ предложения (заявки)</w:t>
            </w:r>
          </w:p>
        </w:tc>
        <w:tc>
          <w:tcPr>
            <w:tcW w:w="5470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</w:rPr>
              <w:t>Содержание предложения (заявки)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жителей муниципального образования город Тула</w:t>
            </w:r>
          </w:p>
        </w:tc>
        <w:tc>
          <w:tcPr>
            <w:tcW w:w="2367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</w:rPr>
              <w:t>Адрес</w:t>
            </w:r>
          </w:p>
        </w:tc>
      </w:tr>
      <w:tr w:rsidR="00E133ED" w:rsidRPr="00F13C95" w:rsidTr="00E133ED">
        <w:trPr>
          <w:trHeight w:val="379"/>
        </w:trPr>
        <w:tc>
          <w:tcPr>
            <w:tcW w:w="10206" w:type="dxa"/>
            <w:gridSpan w:val="4"/>
          </w:tcPr>
          <w:p w:rsidR="00E133ED" w:rsidRPr="00F13C95" w:rsidRDefault="00E133ED" w:rsidP="00955964">
            <w:pPr>
              <w:pStyle w:val="ConsPlusNormal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13C9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Куратор</w:t>
            </w:r>
            <w:r w:rsidRPr="00F13C9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Белов Сергей Александрович</w:t>
            </w:r>
          </w:p>
        </w:tc>
      </w:tr>
      <w:tr w:rsidR="00E133ED" w:rsidRPr="00F13C95" w:rsidTr="00E133ED"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412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6 декабря 2024 г</w:t>
            </w:r>
            <w:r w:rsidR="00C04545" w:rsidRPr="00F13C9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  <w:shd w:val="clear" w:color="auto" w:fill="auto"/>
          </w:tcPr>
          <w:p w:rsidR="00E133ED" w:rsidRPr="00F13C95" w:rsidRDefault="00E133ED" w:rsidP="00955964">
            <w:pPr>
              <w:contextualSpacing/>
              <w:rPr>
                <w:rFonts w:ascii="PT Astra Serif" w:eastAsia="Times New Roman" w:hAnsi="PT Astra Serif"/>
                <w:color w:val="000000"/>
                <w:highlight w:val="yellow"/>
              </w:rPr>
            </w:pPr>
            <w:r w:rsidRPr="00F13C95">
              <w:rPr>
                <w:rFonts w:ascii="PT Astra Serif" w:eastAsia="Times New Roman" w:hAnsi="PT Astra Serif"/>
                <w:color w:val="000000"/>
              </w:rPr>
              <w:t>Благоустройство родника</w:t>
            </w:r>
          </w:p>
        </w:tc>
        <w:tc>
          <w:tcPr>
            <w:tcW w:w="2367" w:type="dxa"/>
            <w:shd w:val="clear" w:color="auto" w:fill="auto"/>
          </w:tcPr>
          <w:p w:rsidR="00E133ED" w:rsidRPr="00F13C95" w:rsidRDefault="00E133ED" w:rsidP="00955964">
            <w:pPr>
              <w:ind w:hanging="4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E133ED" w:rsidRPr="00F13C95" w:rsidRDefault="00E133ED" w:rsidP="00955964">
            <w:pPr>
              <w:ind w:hanging="4"/>
              <w:contextualSpacing/>
              <w:rPr>
                <w:rFonts w:ascii="PT Astra Serif" w:hAnsi="PT Astra Serif"/>
                <w:color w:val="000000"/>
                <w:highlight w:val="yellow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д. Старое </w:t>
            </w:r>
            <w:proofErr w:type="spellStart"/>
            <w:r w:rsidRPr="00F13C95">
              <w:rPr>
                <w:rFonts w:ascii="PT Astra Serif" w:hAnsi="PT Astra Serif"/>
                <w:color w:val="000000"/>
              </w:rPr>
              <w:t>Басово</w:t>
            </w:r>
            <w:proofErr w:type="spellEnd"/>
          </w:p>
        </w:tc>
      </w:tr>
      <w:tr w:rsidR="00E133ED" w:rsidRPr="00F13C95" w:rsidTr="00E133ED"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408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6 декабря 2024 г</w:t>
            </w:r>
            <w:r w:rsidR="00C04545" w:rsidRPr="00F13C9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  <w:shd w:val="clear" w:color="auto" w:fill="auto"/>
          </w:tcPr>
          <w:p w:rsidR="00E133ED" w:rsidRPr="00F13C95" w:rsidRDefault="00E133ED" w:rsidP="00955964">
            <w:pPr>
              <w:contextualSpacing/>
              <w:rPr>
                <w:rFonts w:ascii="PT Astra Serif" w:eastAsia="Times New Roman" w:hAnsi="PT Astra Serif"/>
                <w:color w:val="000000"/>
              </w:rPr>
            </w:pPr>
            <w:r w:rsidRPr="00F13C95">
              <w:rPr>
                <w:rFonts w:ascii="PT Astra Serif" w:eastAsia="Times New Roman" w:hAnsi="PT Astra Serif"/>
                <w:color w:val="000000"/>
              </w:rPr>
              <w:t>Устройство наружного освещения</w:t>
            </w:r>
          </w:p>
        </w:tc>
        <w:tc>
          <w:tcPr>
            <w:tcW w:w="2367" w:type="dxa"/>
            <w:shd w:val="clear" w:color="auto" w:fill="auto"/>
          </w:tcPr>
          <w:p w:rsidR="00E133ED" w:rsidRPr="00F13C95" w:rsidRDefault="00E133ED" w:rsidP="00955964">
            <w:pPr>
              <w:ind w:hanging="4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E133ED" w:rsidRPr="00F13C95" w:rsidRDefault="00E133ED" w:rsidP="00955964">
            <w:pPr>
              <w:ind w:hanging="4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д. Крутое</w:t>
            </w:r>
          </w:p>
        </w:tc>
      </w:tr>
      <w:tr w:rsidR="00E133ED" w:rsidRPr="00F13C95" w:rsidTr="00E133ED">
        <w:trPr>
          <w:trHeight w:val="389"/>
        </w:trPr>
        <w:tc>
          <w:tcPr>
            <w:tcW w:w="10206" w:type="dxa"/>
            <w:gridSpan w:val="4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  <w:b/>
                <w:color w:val="000000"/>
                <w:highlight w:val="yellow"/>
              </w:rPr>
            </w:pPr>
            <w:r w:rsidRPr="00F13C95">
              <w:rPr>
                <w:rFonts w:ascii="PT Astra Serif" w:hAnsi="PT Astra Serif"/>
                <w:b/>
                <w:color w:val="000000"/>
              </w:rPr>
              <w:t xml:space="preserve">Куратор </w:t>
            </w:r>
            <w:proofErr w:type="spellStart"/>
            <w:r w:rsidRPr="00F13C95">
              <w:rPr>
                <w:rFonts w:ascii="PT Astra Serif" w:hAnsi="PT Astra Serif"/>
                <w:b/>
                <w:color w:val="000000"/>
              </w:rPr>
              <w:t>Воловатов</w:t>
            </w:r>
            <w:proofErr w:type="spellEnd"/>
            <w:r w:rsidRPr="00F13C95">
              <w:rPr>
                <w:rFonts w:ascii="PT Astra Serif" w:hAnsi="PT Astra Serif"/>
                <w:b/>
                <w:color w:val="000000"/>
              </w:rPr>
              <w:t xml:space="preserve"> Борис Сергеевич</w:t>
            </w:r>
          </w:p>
        </w:tc>
      </w:tr>
      <w:tr w:rsidR="00E133ED" w:rsidRPr="00F13C95" w:rsidTr="00E133ED">
        <w:trPr>
          <w:trHeight w:val="575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№ 435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 6 декабря 2024 г</w:t>
            </w:r>
            <w:r w:rsidR="00C04545"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70" w:type="dxa"/>
          </w:tcPr>
          <w:p w:rsidR="00E133ED" w:rsidRPr="00F13C95" w:rsidRDefault="00E133ED" w:rsidP="00955964">
            <w:pPr>
              <w:pStyle w:val="ConsPlusNormal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Замена оконных блоков в подъезде № 3</w:t>
            </w:r>
          </w:p>
        </w:tc>
        <w:tc>
          <w:tcPr>
            <w:tcW w:w="2367" w:type="dxa"/>
          </w:tcPr>
          <w:p w:rsidR="00E133ED" w:rsidRPr="00F13C95" w:rsidRDefault="00E133ED" w:rsidP="00955964">
            <w:pPr>
              <w:pStyle w:val="ConsPlusNormal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г. Тула, </w:t>
            </w:r>
          </w:p>
          <w:p w:rsidR="00E133ED" w:rsidRPr="00F13C95" w:rsidRDefault="00E133ED" w:rsidP="00955964">
            <w:pPr>
              <w:pStyle w:val="ConsPlusNormal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ул. Рязанская, </w:t>
            </w:r>
          </w:p>
          <w:p w:rsidR="00E133ED" w:rsidRPr="00F13C95" w:rsidRDefault="00E133ED" w:rsidP="00955964">
            <w:pPr>
              <w:pStyle w:val="ConsPlusNormal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д. 32, к. 1</w:t>
            </w:r>
          </w:p>
        </w:tc>
      </w:tr>
      <w:tr w:rsidR="00E133ED" w:rsidRPr="00F13C95" w:rsidTr="00E133ED">
        <w:trPr>
          <w:trHeight w:val="575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№ 436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 6 декабря 2024 г</w:t>
            </w:r>
            <w:r w:rsidR="00C04545"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70" w:type="dxa"/>
          </w:tcPr>
          <w:p w:rsidR="00E133ED" w:rsidRPr="00F13C95" w:rsidRDefault="00E133ED" w:rsidP="00955964">
            <w:pPr>
              <w:pStyle w:val="ConsPlusNormal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Установка детского оборудования с устройством </w:t>
            </w: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травмобезопасного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покрытия</w:t>
            </w:r>
          </w:p>
        </w:tc>
        <w:tc>
          <w:tcPr>
            <w:tcW w:w="2367" w:type="dxa"/>
          </w:tcPr>
          <w:p w:rsidR="00E133ED" w:rsidRPr="00F13C95" w:rsidRDefault="00E133ED" w:rsidP="00955964">
            <w:pPr>
              <w:pStyle w:val="ConsPlusNormal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г. Тула, </w:t>
            </w:r>
          </w:p>
          <w:p w:rsidR="00E133ED" w:rsidRPr="00F13C95" w:rsidRDefault="00E133ED" w:rsidP="00955964">
            <w:pPr>
              <w:pStyle w:val="ConsPlusNormal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п. Прилепы, </w:t>
            </w:r>
          </w:p>
          <w:p w:rsidR="00E133ED" w:rsidRPr="00F13C95" w:rsidRDefault="00E133ED" w:rsidP="00955964">
            <w:pPr>
              <w:pStyle w:val="ConsPlusNormal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ул. 40 лет Победы, д. 15</w:t>
            </w:r>
          </w:p>
        </w:tc>
      </w:tr>
      <w:tr w:rsidR="00E133ED" w:rsidRPr="00F13C95" w:rsidTr="00E133ED">
        <w:trPr>
          <w:trHeight w:val="575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№ 437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 6 декабря 2024 г</w:t>
            </w:r>
            <w:r w:rsidR="00C04545" w:rsidRPr="00F13C9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70" w:type="dxa"/>
          </w:tcPr>
          <w:p w:rsidR="00E133ED" w:rsidRPr="00F13C95" w:rsidRDefault="00E133ED" w:rsidP="00955964">
            <w:pPr>
              <w:pStyle w:val="ConsPlusNormal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Установка детского оборудования с устройством </w:t>
            </w: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травмобезопасного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покрытия</w:t>
            </w:r>
          </w:p>
        </w:tc>
        <w:tc>
          <w:tcPr>
            <w:tcW w:w="2367" w:type="dxa"/>
            <w:vMerge w:val="restart"/>
          </w:tcPr>
          <w:p w:rsidR="00E133ED" w:rsidRPr="00F13C95" w:rsidRDefault="00E133ED" w:rsidP="00955964">
            <w:pPr>
              <w:pStyle w:val="ConsPlusNormal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г. Тула, </w:t>
            </w:r>
          </w:p>
          <w:p w:rsidR="00E133ED" w:rsidRPr="00F13C95" w:rsidRDefault="00E133ED" w:rsidP="00955964">
            <w:pPr>
              <w:pStyle w:val="ConsPlusNormal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д. </w:t>
            </w: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Малевка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</w:p>
          <w:p w:rsidR="00E133ED" w:rsidRPr="00F13C95" w:rsidRDefault="00E133ED" w:rsidP="00955964">
            <w:pPr>
              <w:pStyle w:val="ConsPlusNormal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ул. Центральная</w:t>
            </w:r>
          </w:p>
        </w:tc>
      </w:tr>
      <w:tr w:rsidR="00E133ED" w:rsidRPr="00F13C95" w:rsidTr="00E133ED">
        <w:trPr>
          <w:trHeight w:val="465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470" w:type="dxa"/>
            <w:shd w:val="clear" w:color="auto" w:fill="auto"/>
          </w:tcPr>
          <w:p w:rsidR="00E133ED" w:rsidRPr="00F13C95" w:rsidRDefault="00E133ED" w:rsidP="00955964">
            <w:pPr>
              <w:ind w:firstLine="0"/>
              <w:rPr>
                <w:rFonts w:ascii="PT Astra Serif" w:eastAsia="Times New Roman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 xml:space="preserve">Устройство наружного освещения </w:t>
            </w:r>
          </w:p>
        </w:tc>
        <w:tc>
          <w:tcPr>
            <w:tcW w:w="2367" w:type="dxa"/>
            <w:vMerge/>
            <w:shd w:val="clear" w:color="auto" w:fill="auto"/>
          </w:tcPr>
          <w:p w:rsidR="00E133ED" w:rsidRPr="00F13C95" w:rsidRDefault="00E133ED" w:rsidP="00955964">
            <w:pPr>
              <w:rPr>
                <w:rFonts w:ascii="PT Astra Serif" w:hAnsi="PT Astra Serif" w:cs="Calibri"/>
                <w:color w:val="000000"/>
              </w:rPr>
            </w:pPr>
          </w:p>
        </w:tc>
      </w:tr>
      <w:tr w:rsidR="00E133ED" w:rsidRPr="00F13C95" w:rsidTr="00E133ED">
        <w:trPr>
          <w:trHeight w:val="429"/>
        </w:trPr>
        <w:tc>
          <w:tcPr>
            <w:tcW w:w="10206" w:type="dxa"/>
            <w:gridSpan w:val="4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  <w:b/>
                <w:bCs/>
                <w:color w:val="000000"/>
              </w:rPr>
              <w:t>Куратор Герасимова Дарья Владимировна</w:t>
            </w:r>
          </w:p>
        </w:tc>
      </w:tr>
      <w:tr w:rsidR="00E133ED" w:rsidRPr="00F13C95" w:rsidTr="00E133ED">
        <w:trPr>
          <w:trHeight w:val="702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153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29 октября 2024 г</w:t>
            </w:r>
            <w:r w:rsidR="0030563A" w:rsidRPr="00F13C9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  <w:shd w:val="clear" w:color="auto" w:fill="auto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eastAsia="Times New Roman" w:hAnsi="PT Astra Serif" w:cs="Calibri"/>
                <w:color w:val="000000"/>
              </w:rPr>
            </w:pPr>
            <w:r w:rsidRPr="00F13C95">
              <w:rPr>
                <w:rFonts w:ascii="PT Astra Serif" w:eastAsia="Times New Roman" w:hAnsi="PT Astra Serif" w:cs="Calibri"/>
                <w:color w:val="000000"/>
              </w:rPr>
              <w:t>Ремонт подъезда с заменой почтовых ящиков в многоквартирном доме</w:t>
            </w:r>
          </w:p>
        </w:tc>
        <w:tc>
          <w:tcPr>
            <w:tcW w:w="2367" w:type="dxa"/>
            <w:shd w:val="clear" w:color="auto" w:fill="auto"/>
          </w:tcPr>
          <w:p w:rsidR="00E133ED" w:rsidRPr="00F13C95" w:rsidRDefault="00E133ED" w:rsidP="00955964">
            <w:pPr>
              <w:ind w:hanging="4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 xml:space="preserve">г. Тула, </w:t>
            </w:r>
          </w:p>
          <w:p w:rsidR="00E133ED" w:rsidRPr="00F13C95" w:rsidRDefault="00E133ED" w:rsidP="00955964">
            <w:pPr>
              <w:ind w:hanging="4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 xml:space="preserve">ул. Михеева, </w:t>
            </w:r>
          </w:p>
          <w:p w:rsidR="00E133ED" w:rsidRPr="00F13C95" w:rsidRDefault="00E133ED" w:rsidP="00955964">
            <w:pPr>
              <w:ind w:hanging="4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>д. 4 А</w:t>
            </w:r>
          </w:p>
        </w:tc>
      </w:tr>
      <w:tr w:rsidR="00E133ED" w:rsidRPr="00F13C95" w:rsidTr="00E133ED">
        <w:trPr>
          <w:trHeight w:val="702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154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29 октября 2024 г</w:t>
            </w:r>
            <w:r w:rsidR="0030563A" w:rsidRPr="00F13C9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  <w:shd w:val="clear" w:color="auto" w:fill="auto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>Замена оконных блоков в подъездах</w:t>
            </w:r>
          </w:p>
        </w:tc>
        <w:tc>
          <w:tcPr>
            <w:tcW w:w="2367" w:type="dxa"/>
            <w:shd w:val="clear" w:color="auto" w:fill="auto"/>
          </w:tcPr>
          <w:p w:rsidR="00E133ED" w:rsidRPr="00F13C95" w:rsidRDefault="00E133ED" w:rsidP="00955964">
            <w:pPr>
              <w:ind w:hanging="4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 xml:space="preserve">г. Тула, </w:t>
            </w:r>
          </w:p>
          <w:p w:rsidR="00E133ED" w:rsidRPr="00F13C95" w:rsidRDefault="00E133ED" w:rsidP="00955964">
            <w:pPr>
              <w:ind w:hanging="4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 xml:space="preserve">ул. Михеева, </w:t>
            </w:r>
          </w:p>
          <w:p w:rsidR="00E133ED" w:rsidRPr="00F13C95" w:rsidRDefault="00E133ED" w:rsidP="00955964">
            <w:pPr>
              <w:ind w:hanging="4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>д. 4 Б</w:t>
            </w:r>
          </w:p>
        </w:tc>
      </w:tr>
      <w:tr w:rsidR="00E133ED" w:rsidRPr="00F13C95" w:rsidTr="00E133ED">
        <w:trPr>
          <w:trHeight w:val="702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157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29 октября 2024 г</w:t>
            </w:r>
            <w:r w:rsidR="0030563A" w:rsidRPr="00F13C9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  <w:shd w:val="clear" w:color="auto" w:fill="auto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eastAsia="Times New Roman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 xml:space="preserve">Ремонт </w:t>
            </w:r>
            <w:proofErr w:type="spellStart"/>
            <w:r w:rsidRPr="00F13C95">
              <w:rPr>
                <w:rFonts w:ascii="PT Astra Serif" w:hAnsi="PT Astra Serif" w:cs="Calibri"/>
                <w:color w:val="000000"/>
              </w:rPr>
              <w:t>отмостки</w:t>
            </w:r>
            <w:proofErr w:type="spellEnd"/>
            <w:r w:rsidRPr="00F13C95">
              <w:rPr>
                <w:rFonts w:ascii="PT Astra Serif" w:hAnsi="PT Astra Serif" w:cs="Calibri"/>
                <w:color w:val="000000"/>
              </w:rPr>
              <w:t xml:space="preserve"> многоквартирного дома</w:t>
            </w:r>
          </w:p>
        </w:tc>
        <w:tc>
          <w:tcPr>
            <w:tcW w:w="2367" w:type="dxa"/>
            <w:shd w:val="clear" w:color="auto" w:fill="auto"/>
          </w:tcPr>
          <w:p w:rsidR="00E133ED" w:rsidRPr="00F13C95" w:rsidRDefault="00E133ED" w:rsidP="00955964">
            <w:pPr>
              <w:ind w:hanging="4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 xml:space="preserve">г. Тула, </w:t>
            </w:r>
          </w:p>
          <w:p w:rsidR="00E133ED" w:rsidRPr="00F13C95" w:rsidRDefault="00E133ED" w:rsidP="00955964">
            <w:pPr>
              <w:ind w:hanging="4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 xml:space="preserve">ул. </w:t>
            </w:r>
            <w:proofErr w:type="spellStart"/>
            <w:r w:rsidRPr="00F13C95">
              <w:rPr>
                <w:rFonts w:ascii="PT Astra Serif" w:hAnsi="PT Astra Serif" w:cs="Calibri"/>
                <w:color w:val="000000"/>
              </w:rPr>
              <w:t>Новомосковская</w:t>
            </w:r>
            <w:proofErr w:type="spellEnd"/>
            <w:r w:rsidRPr="00F13C95">
              <w:rPr>
                <w:rFonts w:ascii="PT Astra Serif" w:hAnsi="PT Astra Serif" w:cs="Calibri"/>
                <w:color w:val="000000"/>
              </w:rPr>
              <w:t xml:space="preserve">, </w:t>
            </w:r>
          </w:p>
          <w:p w:rsidR="00E133ED" w:rsidRPr="00F13C95" w:rsidRDefault="00E133ED" w:rsidP="00955964">
            <w:pPr>
              <w:ind w:hanging="4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>д. 27</w:t>
            </w:r>
          </w:p>
        </w:tc>
      </w:tr>
      <w:tr w:rsidR="00E133ED" w:rsidRPr="00F13C95" w:rsidTr="00E133ED">
        <w:trPr>
          <w:trHeight w:val="702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312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4 декабря 2024 г</w:t>
            </w:r>
            <w:r w:rsidR="0030563A" w:rsidRPr="00F13C9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  <w:shd w:val="clear" w:color="auto" w:fill="auto"/>
          </w:tcPr>
          <w:p w:rsidR="00E133ED" w:rsidRPr="00F13C95" w:rsidRDefault="00E133ED" w:rsidP="00955964">
            <w:pPr>
              <w:ind w:firstLine="0"/>
              <w:rPr>
                <w:rFonts w:ascii="PT Astra Serif" w:eastAsia="Times New Roman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>Замена оконных блоков в подъездах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2367" w:type="dxa"/>
            <w:shd w:val="clear" w:color="auto" w:fill="auto"/>
          </w:tcPr>
          <w:p w:rsidR="00E133ED" w:rsidRPr="00F13C95" w:rsidRDefault="00E133ED" w:rsidP="00955964">
            <w:pPr>
              <w:ind w:hanging="4"/>
              <w:contextualSpacing/>
              <w:rPr>
                <w:rFonts w:ascii="PT Astra Serif" w:hAnsi="PT Astra Serif" w:cs="Calibri"/>
              </w:rPr>
            </w:pPr>
            <w:r w:rsidRPr="00F13C95">
              <w:rPr>
                <w:rFonts w:ascii="PT Astra Serif" w:hAnsi="PT Astra Serif" w:cs="Calibri"/>
              </w:rPr>
              <w:t xml:space="preserve">г. Тула, </w:t>
            </w:r>
          </w:p>
          <w:p w:rsidR="00E133ED" w:rsidRPr="00F13C95" w:rsidRDefault="00E133ED" w:rsidP="00955964">
            <w:pPr>
              <w:ind w:hanging="4"/>
              <w:contextualSpacing/>
              <w:rPr>
                <w:rFonts w:ascii="PT Astra Serif" w:hAnsi="PT Astra Serif" w:cs="Calibri"/>
              </w:rPr>
            </w:pPr>
            <w:r w:rsidRPr="00F13C95">
              <w:rPr>
                <w:rFonts w:ascii="PT Astra Serif" w:hAnsi="PT Astra Serif" w:cs="Calibri"/>
              </w:rPr>
              <w:t xml:space="preserve">ул. </w:t>
            </w:r>
            <w:proofErr w:type="spellStart"/>
            <w:r w:rsidRPr="00F13C95">
              <w:rPr>
                <w:rFonts w:ascii="PT Astra Serif" w:hAnsi="PT Astra Serif" w:cs="Calibri"/>
              </w:rPr>
              <w:t>Кауля</w:t>
            </w:r>
            <w:proofErr w:type="spellEnd"/>
            <w:r w:rsidRPr="00F13C95">
              <w:rPr>
                <w:rFonts w:ascii="PT Astra Serif" w:hAnsi="PT Astra Serif" w:cs="Calibri"/>
              </w:rPr>
              <w:t xml:space="preserve">, </w:t>
            </w:r>
          </w:p>
          <w:p w:rsidR="00E133ED" w:rsidRPr="00F13C95" w:rsidRDefault="00E133ED" w:rsidP="00955964">
            <w:pPr>
              <w:ind w:hanging="4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</w:rPr>
              <w:t xml:space="preserve">д. 47, </w:t>
            </w:r>
            <w:proofErr w:type="spellStart"/>
            <w:r w:rsidRPr="00F13C95">
              <w:rPr>
                <w:rFonts w:ascii="PT Astra Serif" w:hAnsi="PT Astra Serif" w:cs="Calibri"/>
              </w:rPr>
              <w:t>кор</w:t>
            </w:r>
            <w:proofErr w:type="spellEnd"/>
            <w:r w:rsidRPr="00F13C95">
              <w:rPr>
                <w:rFonts w:ascii="PT Astra Serif" w:hAnsi="PT Astra Serif" w:cs="Calibri"/>
              </w:rPr>
              <w:t>. 3</w:t>
            </w:r>
          </w:p>
        </w:tc>
      </w:tr>
      <w:tr w:rsidR="00E133ED" w:rsidRPr="00F13C95" w:rsidTr="00E133ED">
        <w:trPr>
          <w:trHeight w:val="467"/>
        </w:trPr>
        <w:tc>
          <w:tcPr>
            <w:tcW w:w="10206" w:type="dxa"/>
            <w:gridSpan w:val="4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F13C95">
              <w:rPr>
                <w:rFonts w:ascii="PT Astra Serif" w:hAnsi="PT Astra Serif"/>
                <w:b/>
                <w:bCs/>
                <w:color w:val="000000"/>
              </w:rPr>
              <w:t>Кураторы: Герасимова Дарья Владимировна, Симонова Елена Викторовна</w:t>
            </w:r>
          </w:p>
        </w:tc>
      </w:tr>
      <w:tr w:rsidR="00E133ED" w:rsidRPr="00F13C95" w:rsidTr="00E133ED">
        <w:trPr>
          <w:trHeight w:val="702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155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29 октября 2024 г</w:t>
            </w:r>
            <w:r w:rsidR="0030563A" w:rsidRPr="00F13C9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  <w:shd w:val="clear" w:color="auto" w:fill="auto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eastAsia="Times New Roman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 xml:space="preserve">Устройство палисадника </w:t>
            </w:r>
          </w:p>
        </w:tc>
        <w:tc>
          <w:tcPr>
            <w:tcW w:w="2367" w:type="dxa"/>
            <w:shd w:val="clear" w:color="auto" w:fill="auto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 xml:space="preserve">г. Тула,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 xml:space="preserve">ул. </w:t>
            </w:r>
            <w:proofErr w:type="spellStart"/>
            <w:r w:rsidRPr="00F13C95">
              <w:rPr>
                <w:rFonts w:ascii="PT Astra Serif" w:hAnsi="PT Astra Serif" w:cs="Calibri"/>
                <w:color w:val="000000"/>
              </w:rPr>
              <w:t>Перекопская</w:t>
            </w:r>
            <w:proofErr w:type="spellEnd"/>
            <w:r w:rsidRPr="00F13C95">
              <w:rPr>
                <w:rFonts w:ascii="PT Astra Serif" w:hAnsi="PT Astra Serif" w:cs="Calibri"/>
                <w:color w:val="000000"/>
              </w:rPr>
              <w:t xml:space="preserve">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>д. 7</w:t>
            </w:r>
          </w:p>
        </w:tc>
      </w:tr>
      <w:tr w:rsidR="00E133ED" w:rsidRPr="00F13C95" w:rsidTr="00E133ED">
        <w:trPr>
          <w:trHeight w:val="422"/>
        </w:trPr>
        <w:tc>
          <w:tcPr>
            <w:tcW w:w="10206" w:type="dxa"/>
            <w:gridSpan w:val="4"/>
          </w:tcPr>
          <w:p w:rsidR="00E133ED" w:rsidRPr="00F13C95" w:rsidRDefault="00E133ED" w:rsidP="00955964">
            <w:pPr>
              <w:ind w:firstLine="29"/>
              <w:contextualSpacing/>
              <w:rPr>
                <w:rFonts w:ascii="PT Astra Serif" w:eastAsia="Times New Roman" w:hAnsi="PT Astra Serif"/>
                <w:b/>
              </w:rPr>
            </w:pPr>
            <w:r w:rsidRPr="00F13C95">
              <w:rPr>
                <w:rFonts w:ascii="PT Astra Serif" w:eastAsia="Times New Roman" w:hAnsi="PT Astra Serif"/>
                <w:b/>
              </w:rPr>
              <w:t>Куратор Иванова Анна Игоревна</w:t>
            </w:r>
          </w:p>
        </w:tc>
      </w:tr>
      <w:tr w:rsidR="00E133ED" w:rsidRPr="00F13C95" w:rsidTr="00E133ED">
        <w:trPr>
          <w:trHeight w:val="702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406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от 6 декабря 2024 </w:t>
            </w: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B0231D" w:rsidRPr="00F13C9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5470" w:type="dxa"/>
            <w:shd w:val="clear" w:color="auto" w:fill="auto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eastAsia="Times New Roman" w:hAnsi="PT Astra Serif"/>
                <w:color w:val="000000"/>
              </w:rPr>
            </w:pPr>
            <w:r w:rsidRPr="00F13C95">
              <w:rPr>
                <w:rFonts w:ascii="PT Astra Serif" w:eastAsia="Times New Roman" w:hAnsi="PT Astra Serif"/>
                <w:color w:val="000000"/>
              </w:rPr>
              <w:t>Ремонт автомобильной дороги с обустройством асфальтобетонного покрытия</w:t>
            </w:r>
          </w:p>
        </w:tc>
        <w:tc>
          <w:tcPr>
            <w:tcW w:w="2367" w:type="dxa"/>
            <w:shd w:val="clear" w:color="auto" w:fill="auto"/>
          </w:tcPr>
          <w:p w:rsidR="00E133ED" w:rsidRPr="00F13C95" w:rsidRDefault="00E133ED" w:rsidP="00955964">
            <w:pPr>
              <w:ind w:hanging="4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E133ED" w:rsidRPr="00F13C95" w:rsidRDefault="00E133ED" w:rsidP="00955964">
            <w:pPr>
              <w:ind w:hanging="4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ул. Мориса Тореза, </w:t>
            </w:r>
          </w:p>
          <w:p w:rsidR="00E133ED" w:rsidRDefault="00E133ED" w:rsidP="00955964">
            <w:pPr>
              <w:ind w:hanging="4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д. 3</w:t>
            </w:r>
          </w:p>
          <w:p w:rsidR="00FE720C" w:rsidRDefault="00FE720C" w:rsidP="00955964">
            <w:pPr>
              <w:ind w:hanging="4"/>
              <w:contextualSpacing/>
              <w:rPr>
                <w:rFonts w:ascii="PT Astra Serif" w:hAnsi="PT Astra Serif"/>
                <w:color w:val="000000"/>
              </w:rPr>
            </w:pPr>
          </w:p>
          <w:p w:rsidR="00FE720C" w:rsidRPr="00F13C95" w:rsidRDefault="00FE720C" w:rsidP="00955964">
            <w:pPr>
              <w:ind w:hanging="4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E133ED" w:rsidRPr="00F13C95" w:rsidTr="00E133ED">
        <w:trPr>
          <w:trHeight w:val="422"/>
        </w:trPr>
        <w:tc>
          <w:tcPr>
            <w:tcW w:w="10206" w:type="dxa"/>
            <w:gridSpan w:val="4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eastAsia="Times New Roman" w:hAnsi="PT Astra Serif"/>
                <w:b/>
              </w:rPr>
            </w:pPr>
            <w:r w:rsidRPr="00F13C95">
              <w:rPr>
                <w:rFonts w:ascii="PT Astra Serif" w:eastAsia="Times New Roman" w:hAnsi="PT Astra Serif"/>
                <w:b/>
              </w:rPr>
              <w:lastRenderedPageBreak/>
              <w:t>Куратор Подрезов Константин Андреевич</w:t>
            </w:r>
          </w:p>
        </w:tc>
      </w:tr>
      <w:tr w:rsidR="00E133ED" w:rsidRPr="00F13C95" w:rsidTr="00E133ED">
        <w:trPr>
          <w:trHeight w:val="399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168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от 2 ноября 2024 </w:t>
            </w:r>
            <w:r w:rsidR="00B0231D" w:rsidRPr="00F13C9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5470" w:type="dxa"/>
          </w:tcPr>
          <w:p w:rsidR="00E133ED" w:rsidRPr="00F13C95" w:rsidRDefault="00E133ED" w:rsidP="00955964">
            <w:pPr>
              <w:ind w:left="70" w:hanging="9"/>
              <w:contextualSpacing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Снос и </w:t>
            </w:r>
            <w:proofErr w:type="spellStart"/>
            <w:r w:rsidRPr="00F13C95">
              <w:rPr>
                <w:rFonts w:ascii="PT Astra Serif" w:hAnsi="PT Astra Serif"/>
              </w:rPr>
              <w:t>кронирование</w:t>
            </w:r>
            <w:proofErr w:type="spellEnd"/>
            <w:r w:rsidRPr="00F13C95">
              <w:rPr>
                <w:rFonts w:ascii="PT Astra Serif" w:hAnsi="PT Astra Serif"/>
              </w:rPr>
              <w:t xml:space="preserve"> деревьев</w:t>
            </w:r>
          </w:p>
        </w:tc>
        <w:tc>
          <w:tcPr>
            <w:tcW w:w="2367" w:type="dxa"/>
            <w:shd w:val="clear" w:color="auto" w:fill="auto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 xml:space="preserve">г. Тула,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 xml:space="preserve">ул. Н. Руднева,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>д. 56а</w:t>
            </w:r>
          </w:p>
        </w:tc>
      </w:tr>
      <w:tr w:rsidR="00E133ED" w:rsidRPr="00F13C95" w:rsidTr="00E133ED">
        <w:trPr>
          <w:trHeight w:val="702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169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2 ноября 2024 г</w:t>
            </w:r>
            <w:r w:rsidR="00B0231D" w:rsidRPr="00F13C9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</w:tcPr>
          <w:p w:rsidR="00E133ED" w:rsidRPr="00F13C95" w:rsidRDefault="00E133ED" w:rsidP="00955964">
            <w:pPr>
              <w:ind w:left="70" w:hanging="9"/>
              <w:contextualSpacing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Установка детского игрового оборудования</w:t>
            </w:r>
          </w:p>
        </w:tc>
        <w:tc>
          <w:tcPr>
            <w:tcW w:w="2367" w:type="dxa"/>
            <w:shd w:val="clear" w:color="auto" w:fill="auto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 xml:space="preserve">г. Тула,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 xml:space="preserve">ул. Н. Руднева,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>д. 66а</w:t>
            </w:r>
          </w:p>
        </w:tc>
      </w:tr>
      <w:tr w:rsidR="00E133ED" w:rsidRPr="00F13C95" w:rsidTr="00E133ED">
        <w:trPr>
          <w:trHeight w:val="702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170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2 ноября 2024 г</w:t>
            </w:r>
            <w:r w:rsidR="00B0231D" w:rsidRPr="00F13C9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</w:tcPr>
          <w:p w:rsidR="00E133ED" w:rsidRPr="00F13C95" w:rsidRDefault="00E133ED" w:rsidP="00955964">
            <w:pPr>
              <w:ind w:left="70" w:hanging="9"/>
              <w:contextualSpacing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Замена окон в подъездах (1, 2 подъезд, межэтажные площадки)</w:t>
            </w:r>
          </w:p>
        </w:tc>
        <w:tc>
          <w:tcPr>
            <w:tcW w:w="2367" w:type="dxa"/>
            <w:shd w:val="clear" w:color="auto" w:fill="auto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 xml:space="preserve">г. Тула,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 xml:space="preserve">ул. </w:t>
            </w:r>
            <w:proofErr w:type="spellStart"/>
            <w:r w:rsidRPr="00F13C95">
              <w:rPr>
                <w:rFonts w:ascii="PT Astra Serif" w:hAnsi="PT Astra Serif" w:cs="Calibri"/>
                <w:color w:val="000000"/>
              </w:rPr>
              <w:t>Новомосковская</w:t>
            </w:r>
            <w:proofErr w:type="spellEnd"/>
            <w:r w:rsidRPr="00F13C95">
              <w:rPr>
                <w:rFonts w:ascii="PT Astra Serif" w:hAnsi="PT Astra Serif" w:cs="Calibri"/>
                <w:color w:val="000000"/>
              </w:rPr>
              <w:t xml:space="preserve">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>д. 23</w:t>
            </w:r>
          </w:p>
        </w:tc>
      </w:tr>
      <w:tr w:rsidR="00E133ED" w:rsidRPr="00F13C95" w:rsidTr="00E133ED">
        <w:trPr>
          <w:trHeight w:val="456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№ 163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от 29 октября 2024 г</w:t>
            </w:r>
            <w:r w:rsidR="00B0231D" w:rsidRPr="00F13C9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70" w:type="dxa"/>
            <w:shd w:val="clear" w:color="auto" w:fill="auto"/>
          </w:tcPr>
          <w:p w:rsidR="00E133ED" w:rsidRPr="00F13C95" w:rsidRDefault="00E133ED" w:rsidP="00955964">
            <w:pPr>
              <w:ind w:left="70" w:hanging="9"/>
              <w:contextualSpacing/>
              <w:rPr>
                <w:rFonts w:ascii="PT Astra Serif" w:eastAsia="Times New Roman" w:hAnsi="PT Astra Serif"/>
                <w:color w:val="000000"/>
              </w:rPr>
            </w:pPr>
            <w:r w:rsidRPr="00F13C95">
              <w:rPr>
                <w:rFonts w:ascii="PT Astra Serif" w:eastAsia="Times New Roman" w:hAnsi="PT Astra Serif"/>
                <w:color w:val="000000"/>
              </w:rPr>
              <w:t>Устройство наружного освещения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F13C95">
              <w:rPr>
                <w:rFonts w:ascii="PT Astra Serif" w:hAnsi="PT Astra Serif"/>
                <w:color w:val="000000"/>
              </w:rPr>
              <w:t>Кауля</w:t>
            </w:r>
            <w:proofErr w:type="spellEnd"/>
            <w:r w:rsidRPr="00F13C95">
              <w:rPr>
                <w:rFonts w:ascii="PT Astra Serif" w:hAnsi="PT Astra Serif"/>
                <w:color w:val="000000"/>
              </w:rPr>
              <w:t xml:space="preserve">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д. 31</w:t>
            </w:r>
          </w:p>
        </w:tc>
      </w:tr>
      <w:tr w:rsidR="00E133ED" w:rsidRPr="00F13C95" w:rsidTr="00E133ED">
        <w:trPr>
          <w:trHeight w:val="702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70" w:type="dxa"/>
            <w:shd w:val="clear" w:color="auto" w:fill="auto"/>
          </w:tcPr>
          <w:p w:rsidR="00E133ED" w:rsidRPr="00F13C95" w:rsidRDefault="00E133ED" w:rsidP="00955964">
            <w:pPr>
              <w:ind w:left="70" w:hanging="9"/>
              <w:contextualSpacing/>
              <w:rPr>
                <w:rFonts w:ascii="PT Astra Serif" w:eastAsia="Times New Roman" w:hAnsi="PT Astra Serif"/>
                <w:color w:val="000000"/>
              </w:rPr>
            </w:pPr>
            <w:r w:rsidRPr="00F13C95">
              <w:rPr>
                <w:rFonts w:ascii="PT Astra Serif" w:eastAsia="Times New Roman" w:hAnsi="PT Astra Serif"/>
                <w:color w:val="000000"/>
              </w:rPr>
              <w:t xml:space="preserve">Установка детского игрового оборудования с устройством </w:t>
            </w:r>
            <w:proofErr w:type="spellStart"/>
            <w:r w:rsidRPr="00F13C95">
              <w:rPr>
                <w:rFonts w:ascii="PT Astra Serif" w:eastAsia="Times New Roman" w:hAnsi="PT Astra Serif"/>
                <w:color w:val="000000"/>
              </w:rPr>
              <w:t>травмобезопасного</w:t>
            </w:r>
            <w:proofErr w:type="spellEnd"/>
            <w:r w:rsidRPr="00F13C95">
              <w:rPr>
                <w:rFonts w:ascii="PT Astra Serif" w:eastAsia="Times New Roman" w:hAnsi="PT Astra Serif"/>
                <w:color w:val="000000"/>
              </w:rPr>
              <w:t xml:space="preserve"> покрытия</w:t>
            </w:r>
          </w:p>
        </w:tc>
        <w:tc>
          <w:tcPr>
            <w:tcW w:w="2367" w:type="dxa"/>
            <w:vMerge/>
            <w:shd w:val="clear" w:color="auto" w:fill="auto"/>
          </w:tcPr>
          <w:p w:rsidR="00E133ED" w:rsidRPr="00F13C95" w:rsidRDefault="00E133ED" w:rsidP="00955964">
            <w:pPr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E133ED" w:rsidRPr="00F13C95" w:rsidTr="00E133ED">
        <w:trPr>
          <w:trHeight w:val="416"/>
        </w:trPr>
        <w:tc>
          <w:tcPr>
            <w:tcW w:w="10206" w:type="dxa"/>
            <w:gridSpan w:val="4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eastAsia="Times New Roman" w:hAnsi="PT Astra Serif"/>
                <w:b/>
              </w:rPr>
            </w:pPr>
            <w:r w:rsidRPr="00F13C95">
              <w:rPr>
                <w:rFonts w:ascii="PT Astra Serif" w:eastAsia="Times New Roman" w:hAnsi="PT Astra Serif"/>
                <w:b/>
              </w:rPr>
              <w:t>Куратор Селиверстов Артем Алексеевич</w:t>
            </w:r>
          </w:p>
        </w:tc>
      </w:tr>
      <w:tr w:rsidR="00E133ED" w:rsidRPr="00F13C95" w:rsidTr="00E133ED">
        <w:trPr>
          <w:trHeight w:val="702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172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14 ноября 2024 г</w:t>
            </w:r>
            <w:r w:rsidR="00B0231D" w:rsidRPr="00F13C9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  <w:shd w:val="clear" w:color="auto" w:fill="auto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>Замена 6 окон в трех подъездах, установка двери в подвальное помещение</w:t>
            </w:r>
          </w:p>
        </w:tc>
        <w:tc>
          <w:tcPr>
            <w:tcW w:w="2367" w:type="dxa"/>
            <w:shd w:val="clear" w:color="auto" w:fill="auto"/>
          </w:tcPr>
          <w:p w:rsidR="00E133ED" w:rsidRPr="00F13C95" w:rsidRDefault="00E133ED" w:rsidP="00955964">
            <w:pPr>
              <w:ind w:hanging="4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 xml:space="preserve">г. Тула, </w:t>
            </w:r>
          </w:p>
          <w:p w:rsidR="00E133ED" w:rsidRPr="00F13C95" w:rsidRDefault="00E133ED" w:rsidP="00955964">
            <w:pPr>
              <w:ind w:hanging="4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 xml:space="preserve">ул. Тимирязева, </w:t>
            </w:r>
          </w:p>
          <w:p w:rsidR="00E133ED" w:rsidRDefault="00E133ED" w:rsidP="00955964">
            <w:pPr>
              <w:ind w:firstLine="0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>д. 97</w:t>
            </w:r>
          </w:p>
          <w:p w:rsidR="00181225" w:rsidRPr="00F13C95" w:rsidRDefault="00181225" w:rsidP="00955964">
            <w:pPr>
              <w:ind w:firstLine="0"/>
              <w:contextualSpacing/>
              <w:rPr>
                <w:rFonts w:ascii="PT Astra Serif" w:hAnsi="PT Astra Serif" w:cs="Calibri"/>
                <w:color w:val="000000"/>
              </w:rPr>
            </w:pPr>
          </w:p>
        </w:tc>
      </w:tr>
      <w:tr w:rsidR="00E133ED" w:rsidRPr="00F13C95" w:rsidTr="00E133ED">
        <w:trPr>
          <w:trHeight w:val="369"/>
        </w:trPr>
        <w:tc>
          <w:tcPr>
            <w:tcW w:w="10206" w:type="dxa"/>
            <w:gridSpan w:val="4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eastAsia="Times New Roman" w:hAnsi="PT Astra Serif"/>
                <w:b/>
              </w:rPr>
            </w:pPr>
            <w:r w:rsidRPr="00F13C95">
              <w:rPr>
                <w:rFonts w:ascii="PT Astra Serif" w:eastAsia="Times New Roman" w:hAnsi="PT Astra Serif"/>
                <w:b/>
              </w:rPr>
              <w:t>Куратор Симонова Елена Викторовна</w:t>
            </w:r>
          </w:p>
        </w:tc>
      </w:tr>
      <w:tr w:rsidR="00E133ED" w:rsidRPr="00F13C95" w:rsidTr="00E133ED">
        <w:trPr>
          <w:trHeight w:val="702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158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29 октября 2024 г</w:t>
            </w:r>
            <w:r w:rsidR="00B0231D" w:rsidRPr="00F13C9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Замена подъездных окон</w:t>
            </w:r>
          </w:p>
        </w:tc>
        <w:tc>
          <w:tcPr>
            <w:tcW w:w="2367" w:type="dxa"/>
          </w:tcPr>
          <w:p w:rsidR="00E133ED" w:rsidRPr="00F13C95" w:rsidRDefault="00E133ED" w:rsidP="00955964">
            <w:pPr>
              <w:pStyle w:val="ConsPlusNormal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г. Тула, </w:t>
            </w:r>
          </w:p>
          <w:p w:rsidR="00E133ED" w:rsidRPr="00F13C95" w:rsidRDefault="00E133ED" w:rsidP="00955964">
            <w:pPr>
              <w:pStyle w:val="ConsPlusNormal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ул. </w:t>
            </w: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Перекопская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</w:p>
          <w:p w:rsidR="00E133ED" w:rsidRPr="00F13C95" w:rsidRDefault="00E133ED" w:rsidP="00955964">
            <w:pPr>
              <w:pStyle w:val="ConsPlusNormal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3А</w:t>
            </w:r>
          </w:p>
        </w:tc>
      </w:tr>
      <w:tr w:rsidR="00E133ED" w:rsidRPr="00F13C95" w:rsidTr="00E133ED">
        <w:trPr>
          <w:trHeight w:val="702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159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29 октября 2024 г</w:t>
            </w:r>
            <w:r w:rsidR="00B0231D" w:rsidRPr="00F13C9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  <w:shd w:val="clear" w:color="auto" w:fill="auto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eastAsia="Times New Roman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>Ремонт подъездов №№ 7, 8 многоэтажного жилого дома</w:t>
            </w:r>
          </w:p>
        </w:tc>
        <w:tc>
          <w:tcPr>
            <w:tcW w:w="2367" w:type="dxa"/>
            <w:shd w:val="clear" w:color="auto" w:fill="auto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 xml:space="preserve">г. Тула,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 xml:space="preserve">ул. </w:t>
            </w:r>
            <w:proofErr w:type="spellStart"/>
            <w:r w:rsidRPr="00F13C95">
              <w:rPr>
                <w:rFonts w:ascii="PT Astra Serif" w:hAnsi="PT Astra Serif" w:cs="Calibri"/>
                <w:color w:val="000000"/>
              </w:rPr>
              <w:t>Новомосковская</w:t>
            </w:r>
            <w:proofErr w:type="spellEnd"/>
            <w:r w:rsidRPr="00F13C95">
              <w:rPr>
                <w:rFonts w:ascii="PT Astra Serif" w:hAnsi="PT Astra Serif" w:cs="Calibri"/>
                <w:color w:val="000000"/>
              </w:rPr>
              <w:t xml:space="preserve">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>д. 9а</w:t>
            </w:r>
          </w:p>
        </w:tc>
      </w:tr>
      <w:tr w:rsidR="00E133ED" w:rsidRPr="00F13C95" w:rsidTr="00E133ED">
        <w:trPr>
          <w:trHeight w:val="416"/>
        </w:trPr>
        <w:tc>
          <w:tcPr>
            <w:tcW w:w="10206" w:type="dxa"/>
            <w:gridSpan w:val="4"/>
          </w:tcPr>
          <w:p w:rsidR="00E133ED" w:rsidRPr="00F13C95" w:rsidRDefault="00E133ED" w:rsidP="00955964">
            <w:pPr>
              <w:pStyle w:val="ConsPlusNormal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Кураторы: </w:t>
            </w:r>
            <w:proofErr w:type="spellStart"/>
            <w:r w:rsidRPr="00F13C95">
              <w:rPr>
                <w:rFonts w:ascii="PT Astra Serif" w:hAnsi="PT Astra Serif" w:cs="Times New Roman"/>
                <w:b/>
                <w:sz w:val="24"/>
                <w:szCs w:val="24"/>
              </w:rPr>
              <w:t>Эрк</w:t>
            </w:r>
            <w:proofErr w:type="spellEnd"/>
            <w:r w:rsidRPr="00F13C9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Алексей </w:t>
            </w:r>
            <w:proofErr w:type="spellStart"/>
            <w:r w:rsidRPr="00F13C95">
              <w:rPr>
                <w:rFonts w:ascii="PT Astra Serif" w:hAnsi="PT Astra Serif" w:cs="Times New Roman"/>
                <w:b/>
                <w:sz w:val="24"/>
                <w:szCs w:val="24"/>
              </w:rPr>
              <w:t>Алоисович</w:t>
            </w:r>
            <w:proofErr w:type="spellEnd"/>
            <w:r w:rsidRPr="00F13C95">
              <w:rPr>
                <w:rFonts w:ascii="PT Astra Serif" w:hAnsi="PT Astra Serif" w:cs="Times New Roman"/>
                <w:b/>
                <w:sz w:val="24"/>
                <w:szCs w:val="24"/>
              </w:rPr>
              <w:t>, Симонова Елена Викторовна</w:t>
            </w:r>
          </w:p>
        </w:tc>
      </w:tr>
      <w:tr w:rsidR="00E133ED" w:rsidRPr="00F13C95" w:rsidTr="00E133ED">
        <w:trPr>
          <w:trHeight w:val="702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161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29 октября 2024 г</w:t>
            </w:r>
            <w:r w:rsidR="00B0231D" w:rsidRPr="00F13C9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  <w:shd w:val="clear" w:color="auto" w:fill="auto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>Замена подъездных окон в подъездах 1,2,3,4,5,6</w:t>
            </w:r>
          </w:p>
        </w:tc>
        <w:tc>
          <w:tcPr>
            <w:tcW w:w="2367" w:type="dxa"/>
            <w:shd w:val="clear" w:color="auto" w:fill="auto"/>
          </w:tcPr>
          <w:p w:rsidR="00E133ED" w:rsidRPr="00F13C95" w:rsidRDefault="00E133ED" w:rsidP="00955964">
            <w:pPr>
              <w:ind w:hanging="4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 xml:space="preserve">г. Тула, </w:t>
            </w:r>
          </w:p>
          <w:p w:rsidR="00E133ED" w:rsidRPr="00F13C95" w:rsidRDefault="00E133ED" w:rsidP="00955964">
            <w:pPr>
              <w:ind w:hanging="4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 xml:space="preserve">ул. </w:t>
            </w:r>
            <w:proofErr w:type="spellStart"/>
            <w:r w:rsidRPr="00F13C95">
              <w:rPr>
                <w:rFonts w:ascii="PT Astra Serif" w:hAnsi="PT Astra Serif" w:cs="Calibri"/>
                <w:color w:val="000000"/>
              </w:rPr>
              <w:t>Староникитская</w:t>
            </w:r>
            <w:proofErr w:type="spellEnd"/>
            <w:r w:rsidRPr="00F13C95">
              <w:rPr>
                <w:rFonts w:ascii="PT Astra Serif" w:hAnsi="PT Astra Serif" w:cs="Calibri"/>
                <w:color w:val="000000"/>
              </w:rPr>
              <w:t xml:space="preserve">, </w:t>
            </w:r>
          </w:p>
          <w:p w:rsidR="00E133ED" w:rsidRPr="00F13C95" w:rsidRDefault="00E133ED" w:rsidP="00955964">
            <w:pPr>
              <w:ind w:hanging="4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>д. 10</w:t>
            </w:r>
          </w:p>
        </w:tc>
      </w:tr>
      <w:tr w:rsidR="00E133ED" w:rsidRPr="00F13C95" w:rsidTr="00E133ED">
        <w:trPr>
          <w:trHeight w:val="348"/>
        </w:trPr>
        <w:tc>
          <w:tcPr>
            <w:tcW w:w="10206" w:type="dxa"/>
            <w:gridSpan w:val="4"/>
          </w:tcPr>
          <w:p w:rsidR="00E133ED" w:rsidRPr="00F13C95" w:rsidRDefault="00E133ED" w:rsidP="00955964">
            <w:pPr>
              <w:ind w:firstLine="29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F13C95">
              <w:rPr>
                <w:rFonts w:ascii="PT Astra Serif" w:hAnsi="PT Astra Serif"/>
                <w:b/>
                <w:bCs/>
                <w:color w:val="000000"/>
              </w:rPr>
              <w:t>Куратор Смолянинов Евгений Александрович</w:t>
            </w:r>
          </w:p>
        </w:tc>
      </w:tr>
      <w:tr w:rsidR="00E133ED" w:rsidRPr="00F13C95" w:rsidTr="00E133ED">
        <w:trPr>
          <w:trHeight w:val="738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210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26 ноября 2024 г</w:t>
            </w:r>
            <w:r w:rsidR="00D27E4F" w:rsidRPr="00F13C9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  <w:shd w:val="clear" w:color="auto" w:fill="auto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Замена розлива холодной воды (водоснабжение) 1, 2, 3, 4 подъезды </w:t>
            </w:r>
            <w:r w:rsidR="00A714EA" w:rsidRPr="00F13C95">
              <w:rPr>
                <w:rFonts w:ascii="PT Astra Serif" w:hAnsi="PT Astra Serif"/>
                <w:color w:val="000000"/>
              </w:rPr>
              <w:t>(</w:t>
            </w:r>
            <w:r w:rsidRPr="00F13C95">
              <w:rPr>
                <w:rFonts w:ascii="PT Astra Serif" w:hAnsi="PT Astra Serif"/>
                <w:color w:val="000000"/>
              </w:rPr>
              <w:t>5-ти этажный дом</w:t>
            </w:r>
            <w:r w:rsidR="00A714EA" w:rsidRPr="00F13C95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2367" w:type="dxa"/>
            <w:shd w:val="clear" w:color="auto" w:fill="auto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ул. Рязанская,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д. 6</w:t>
            </w:r>
          </w:p>
        </w:tc>
      </w:tr>
      <w:tr w:rsidR="00E133ED" w:rsidRPr="00F13C95" w:rsidTr="00E133ED">
        <w:trPr>
          <w:trHeight w:val="738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211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26 ноября 2024 г</w:t>
            </w:r>
            <w:r w:rsidR="00D27E4F" w:rsidRPr="00F13C9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  <w:shd w:val="clear" w:color="auto" w:fill="auto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Замена оконных блоков в подъездах № 1, 2, 3, 4, 6 5-ти этажного дома</w:t>
            </w:r>
          </w:p>
        </w:tc>
        <w:tc>
          <w:tcPr>
            <w:tcW w:w="2367" w:type="dxa"/>
            <w:shd w:val="clear" w:color="auto" w:fill="auto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пос. Менделеевский,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ул. Ленина, д. 2</w:t>
            </w:r>
          </w:p>
        </w:tc>
      </w:tr>
      <w:tr w:rsidR="00E133ED" w:rsidRPr="00F13C95" w:rsidTr="00E133ED">
        <w:trPr>
          <w:trHeight w:val="738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213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26 ноября 2024 г</w:t>
            </w:r>
            <w:r w:rsidR="00D27E4F" w:rsidRPr="00F13C9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  <w:shd w:val="clear" w:color="auto" w:fill="auto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Ремонт подъездов № 2 и № 3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(5-ти этажный дом)</w:t>
            </w:r>
          </w:p>
        </w:tc>
        <w:tc>
          <w:tcPr>
            <w:tcW w:w="2367" w:type="dxa"/>
            <w:shd w:val="clear" w:color="auto" w:fill="auto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Скуратовский м-он,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д. 4</w:t>
            </w:r>
          </w:p>
        </w:tc>
      </w:tr>
      <w:tr w:rsidR="00E133ED" w:rsidRPr="00F13C95" w:rsidTr="00E133ED">
        <w:trPr>
          <w:trHeight w:val="738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214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26 ноября 2024 г</w:t>
            </w:r>
            <w:r w:rsidR="00D27E4F" w:rsidRPr="00F13C9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  <w:shd w:val="clear" w:color="auto" w:fill="auto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Косметический ремонт подъезда №2 многоэтажного жилого дома</w:t>
            </w:r>
          </w:p>
        </w:tc>
        <w:tc>
          <w:tcPr>
            <w:tcW w:w="2367" w:type="dxa"/>
            <w:shd w:val="clear" w:color="auto" w:fill="auto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пос. Южный, </w:t>
            </w:r>
          </w:p>
          <w:p w:rsidR="00CC156A" w:rsidRPr="00F13C95" w:rsidRDefault="00E133ED" w:rsidP="00955964">
            <w:pPr>
              <w:ind w:firstLine="0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ул. Шахтерская,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д. 3</w:t>
            </w:r>
          </w:p>
        </w:tc>
      </w:tr>
      <w:tr w:rsidR="00E133ED" w:rsidRPr="00F13C95" w:rsidTr="00E133ED">
        <w:trPr>
          <w:trHeight w:val="738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215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26 ноября 2024 г</w:t>
            </w:r>
            <w:r w:rsidR="00D27E4F" w:rsidRPr="00F13C9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  <w:shd w:val="clear" w:color="auto" w:fill="auto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Косметический ремонт подъезда № 1 двухэтажного жилого дома</w:t>
            </w:r>
          </w:p>
        </w:tc>
        <w:tc>
          <w:tcPr>
            <w:tcW w:w="2367" w:type="dxa"/>
            <w:shd w:val="clear" w:color="auto" w:fill="auto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пос. Южный, </w:t>
            </w:r>
          </w:p>
          <w:p w:rsidR="00CC156A" w:rsidRPr="00F13C95" w:rsidRDefault="00E133ED" w:rsidP="00955964">
            <w:pPr>
              <w:ind w:firstLine="0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ул. Шахтерская,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д. 24</w:t>
            </w:r>
          </w:p>
        </w:tc>
      </w:tr>
      <w:tr w:rsidR="00E133ED" w:rsidRPr="00F13C95" w:rsidTr="00E133ED">
        <w:trPr>
          <w:trHeight w:val="738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216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26 ноября 2024 г</w:t>
            </w:r>
            <w:r w:rsidR="00D27E4F" w:rsidRPr="00F13C9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  <w:shd w:val="clear" w:color="auto" w:fill="FFFFFF"/>
          </w:tcPr>
          <w:p w:rsidR="00E133ED" w:rsidRPr="00F13C95" w:rsidRDefault="00E133ED" w:rsidP="00955964">
            <w:pPr>
              <w:ind w:left="79" w:firstLine="0"/>
              <w:contextualSpacing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Установка урны для мусора</w:t>
            </w:r>
          </w:p>
        </w:tc>
        <w:tc>
          <w:tcPr>
            <w:tcW w:w="2367" w:type="dxa"/>
            <w:shd w:val="clear" w:color="auto" w:fill="FFFFFF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г. Тула,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пос. Менделеевский,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ул. Ленина, д. 16</w:t>
            </w:r>
          </w:p>
        </w:tc>
      </w:tr>
      <w:tr w:rsidR="00E133ED" w:rsidRPr="00F13C95" w:rsidTr="00E133ED">
        <w:trPr>
          <w:trHeight w:val="572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217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26 ноября 2024 г</w:t>
            </w:r>
            <w:r w:rsidR="00D27E4F" w:rsidRPr="00F13C9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  <w:shd w:val="clear" w:color="auto" w:fill="FFFFFF"/>
          </w:tcPr>
          <w:p w:rsidR="00E133ED" w:rsidRPr="00F13C95" w:rsidRDefault="00E133ED" w:rsidP="00955964">
            <w:pPr>
              <w:ind w:left="79" w:firstLine="0"/>
              <w:contextualSpacing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Снос деревьев</w:t>
            </w:r>
          </w:p>
        </w:tc>
        <w:tc>
          <w:tcPr>
            <w:tcW w:w="2367" w:type="dxa"/>
            <w:shd w:val="clear" w:color="auto" w:fill="FFFFFF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г. Тула,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пос. Южный, </w:t>
            </w:r>
          </w:p>
          <w:p w:rsidR="00CC156A" w:rsidRPr="00F13C95" w:rsidRDefault="00E133ED" w:rsidP="00955964">
            <w:pPr>
              <w:ind w:firstLine="0"/>
              <w:contextualSpacing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ул. Шахтерская,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д. 25</w:t>
            </w:r>
          </w:p>
        </w:tc>
      </w:tr>
      <w:tr w:rsidR="00E133ED" w:rsidRPr="00F13C95" w:rsidTr="00E133ED">
        <w:trPr>
          <w:trHeight w:val="738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218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26 ноября 2024 г</w:t>
            </w:r>
            <w:r w:rsidR="00D27E4F" w:rsidRPr="00F13C9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  <w:shd w:val="clear" w:color="auto" w:fill="FFFFFF"/>
          </w:tcPr>
          <w:p w:rsidR="00E133ED" w:rsidRPr="00F13C95" w:rsidRDefault="00E133ED" w:rsidP="00955964">
            <w:pPr>
              <w:ind w:left="79" w:firstLine="0"/>
              <w:contextualSpacing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Устройство наружного освещения</w:t>
            </w:r>
          </w:p>
        </w:tc>
        <w:tc>
          <w:tcPr>
            <w:tcW w:w="2367" w:type="dxa"/>
            <w:shd w:val="clear" w:color="auto" w:fill="FFFFFF"/>
          </w:tcPr>
          <w:p w:rsidR="000D1A04" w:rsidRDefault="00E133ED" w:rsidP="00955964">
            <w:pPr>
              <w:ind w:firstLine="0"/>
              <w:contextualSpacing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г. Тула, пос. Менделеевский, ул. Шоссейная, между домами № 24 до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15</w:t>
            </w:r>
          </w:p>
        </w:tc>
      </w:tr>
      <w:tr w:rsidR="00E133ED" w:rsidRPr="00F13C95" w:rsidTr="00E133ED">
        <w:trPr>
          <w:trHeight w:val="738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219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26 ноября 2024 г</w:t>
            </w:r>
            <w:r w:rsidR="00D06087" w:rsidRPr="00F13C9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</w:tcPr>
          <w:p w:rsidR="00E133ED" w:rsidRPr="00F13C95" w:rsidRDefault="00E133ED" w:rsidP="00955964">
            <w:pPr>
              <w:ind w:left="79" w:firstLine="0"/>
              <w:contextualSpacing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Устройство наружного освещения </w:t>
            </w:r>
          </w:p>
        </w:tc>
        <w:tc>
          <w:tcPr>
            <w:tcW w:w="2367" w:type="dxa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г. Тула,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пос. Озерный,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д. 22</w:t>
            </w:r>
          </w:p>
        </w:tc>
      </w:tr>
      <w:tr w:rsidR="00E133ED" w:rsidRPr="00F13C95" w:rsidTr="00E133ED">
        <w:trPr>
          <w:trHeight w:val="738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220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26 ноября 2024 г</w:t>
            </w:r>
            <w:r w:rsidR="00D06087" w:rsidRPr="00F13C9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Устройство наружного освещения </w:t>
            </w:r>
          </w:p>
        </w:tc>
        <w:tc>
          <w:tcPr>
            <w:tcW w:w="2367" w:type="dxa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г. Тула,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пос. Южный,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ул. 2-я Овражная,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на поляне между домами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№ 2 и № 1</w:t>
            </w:r>
          </w:p>
        </w:tc>
      </w:tr>
      <w:tr w:rsidR="00E133ED" w:rsidRPr="00F13C95" w:rsidTr="00E133ED">
        <w:trPr>
          <w:trHeight w:val="738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221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D06087"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26 ноября 2024 г. </w:t>
            </w:r>
          </w:p>
        </w:tc>
        <w:tc>
          <w:tcPr>
            <w:tcW w:w="5470" w:type="dxa"/>
            <w:shd w:val="clear" w:color="auto" w:fill="FFFFFF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Замена оконных блоков в подъездах №1, 2, 3, 4</w:t>
            </w:r>
          </w:p>
        </w:tc>
        <w:tc>
          <w:tcPr>
            <w:tcW w:w="2367" w:type="dxa"/>
            <w:shd w:val="clear" w:color="auto" w:fill="FFFFFF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>г. Тула,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пос. Менделеевский,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ул. Л. Толстого,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</w:rPr>
            </w:pPr>
            <w:r w:rsidRPr="00F13C95">
              <w:rPr>
                <w:rFonts w:ascii="PT Astra Serif" w:hAnsi="PT Astra Serif"/>
              </w:rPr>
              <w:t xml:space="preserve">д. 12 </w:t>
            </w:r>
          </w:p>
        </w:tc>
      </w:tr>
      <w:tr w:rsidR="00E133ED" w:rsidRPr="00F13C95" w:rsidTr="00E133ED">
        <w:trPr>
          <w:trHeight w:val="738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223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26 ноября 2024 г</w:t>
            </w:r>
            <w:r w:rsidR="00D06087" w:rsidRPr="00F13C9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  <w:shd w:val="clear" w:color="auto" w:fill="auto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eastAsia="Times New Roman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 xml:space="preserve">Ремонт подъезда № 2 </w:t>
            </w:r>
          </w:p>
        </w:tc>
        <w:tc>
          <w:tcPr>
            <w:tcW w:w="2367" w:type="dxa"/>
            <w:shd w:val="clear" w:color="auto" w:fill="auto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 xml:space="preserve">г. Тула,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 xml:space="preserve">п. Менделеевский,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 xml:space="preserve">ул. Пионерская, </w:t>
            </w:r>
          </w:p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>д. 7</w:t>
            </w:r>
          </w:p>
        </w:tc>
      </w:tr>
      <w:tr w:rsidR="00E133ED" w:rsidRPr="00F13C95" w:rsidTr="00E133ED">
        <w:trPr>
          <w:trHeight w:val="417"/>
        </w:trPr>
        <w:tc>
          <w:tcPr>
            <w:tcW w:w="10206" w:type="dxa"/>
            <w:gridSpan w:val="4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  <w:b/>
                <w:color w:val="000000"/>
              </w:rPr>
            </w:pPr>
            <w:r w:rsidRPr="00F13C95">
              <w:rPr>
                <w:rFonts w:ascii="PT Astra Serif" w:hAnsi="PT Astra Serif"/>
                <w:b/>
                <w:color w:val="000000"/>
              </w:rPr>
              <w:t>Куратор Сычев Иван Андреевич</w:t>
            </w:r>
          </w:p>
        </w:tc>
      </w:tr>
      <w:tr w:rsidR="00E133ED" w:rsidRPr="00F13C95" w:rsidTr="00E133ED">
        <w:trPr>
          <w:trHeight w:val="1001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222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26 ноября 2024 г</w:t>
            </w:r>
            <w:r w:rsidR="00D06087" w:rsidRPr="00F13C9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  <w:shd w:val="clear" w:color="auto" w:fill="auto"/>
          </w:tcPr>
          <w:p w:rsidR="00E133ED" w:rsidRPr="00F13C95" w:rsidRDefault="00E133ED" w:rsidP="00955964">
            <w:pPr>
              <w:ind w:firstLine="0"/>
              <w:rPr>
                <w:rFonts w:ascii="PT Astra Serif" w:eastAsia="Times New Roman" w:hAnsi="PT Astra Serif" w:cs="Calibri"/>
              </w:rPr>
            </w:pPr>
            <w:r w:rsidRPr="00F13C95">
              <w:rPr>
                <w:rFonts w:ascii="PT Astra Serif" w:hAnsi="PT Astra Serif" w:cs="Calibri"/>
              </w:rPr>
              <w:t xml:space="preserve">Устройство наружного освещения </w:t>
            </w:r>
          </w:p>
        </w:tc>
        <w:tc>
          <w:tcPr>
            <w:tcW w:w="2367" w:type="dxa"/>
            <w:shd w:val="clear" w:color="auto" w:fill="auto"/>
          </w:tcPr>
          <w:p w:rsidR="00E133ED" w:rsidRPr="00F13C95" w:rsidRDefault="00E133ED" w:rsidP="00955964">
            <w:pPr>
              <w:ind w:hanging="4"/>
              <w:rPr>
                <w:rFonts w:ascii="PT Astra Serif" w:hAnsi="PT Astra Serif" w:cs="Calibri"/>
              </w:rPr>
            </w:pPr>
            <w:r w:rsidRPr="00F13C95">
              <w:rPr>
                <w:rFonts w:ascii="PT Astra Serif" w:hAnsi="PT Astra Serif" w:cs="Calibri"/>
              </w:rPr>
              <w:t xml:space="preserve">г. Тула, </w:t>
            </w:r>
          </w:p>
          <w:p w:rsidR="00E133ED" w:rsidRPr="00F13C95" w:rsidRDefault="00E133ED" w:rsidP="00955964">
            <w:pPr>
              <w:ind w:hanging="4"/>
              <w:rPr>
                <w:rFonts w:ascii="PT Astra Serif" w:hAnsi="PT Astra Serif" w:cs="Calibri"/>
              </w:rPr>
            </w:pPr>
            <w:r w:rsidRPr="00F13C95">
              <w:rPr>
                <w:rFonts w:ascii="PT Astra Serif" w:hAnsi="PT Astra Serif" w:cs="Calibri"/>
              </w:rPr>
              <w:t xml:space="preserve">п. Южный, </w:t>
            </w:r>
          </w:p>
          <w:p w:rsidR="00E133ED" w:rsidRPr="00F13C95" w:rsidRDefault="00E133ED" w:rsidP="00955964">
            <w:pPr>
              <w:ind w:hanging="4"/>
              <w:rPr>
                <w:rFonts w:ascii="PT Astra Serif" w:hAnsi="PT Astra Serif" w:cs="Calibri"/>
              </w:rPr>
            </w:pPr>
            <w:r w:rsidRPr="00F13C95">
              <w:rPr>
                <w:rFonts w:ascii="PT Astra Serif" w:hAnsi="PT Astra Serif" w:cs="Calibri"/>
              </w:rPr>
              <w:t xml:space="preserve">ул. Рабочая / </w:t>
            </w:r>
          </w:p>
          <w:p w:rsidR="00E133ED" w:rsidRPr="00F13C95" w:rsidRDefault="00E133ED" w:rsidP="00955964">
            <w:pPr>
              <w:ind w:hanging="4"/>
              <w:rPr>
                <w:rFonts w:ascii="PT Astra Serif" w:hAnsi="PT Astra Serif" w:cs="Calibri"/>
              </w:rPr>
            </w:pPr>
            <w:r w:rsidRPr="00F13C95">
              <w:rPr>
                <w:rFonts w:ascii="PT Astra Serif" w:hAnsi="PT Astra Serif" w:cs="Calibri"/>
              </w:rPr>
              <w:t>ул. 2-я Зеленая</w:t>
            </w:r>
          </w:p>
        </w:tc>
      </w:tr>
      <w:tr w:rsidR="00E133ED" w:rsidRPr="00F13C95" w:rsidTr="00E133ED">
        <w:trPr>
          <w:trHeight w:val="738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224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26 ноября 2024 г</w:t>
            </w:r>
            <w:r w:rsidR="00D06087" w:rsidRPr="00F13C9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  <w:shd w:val="clear" w:color="auto" w:fill="auto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eastAsia="Times New Roman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 xml:space="preserve">Ремонт подъездов № 5 и 6  </w:t>
            </w:r>
          </w:p>
        </w:tc>
        <w:tc>
          <w:tcPr>
            <w:tcW w:w="2367" w:type="dxa"/>
            <w:shd w:val="clear" w:color="auto" w:fill="auto"/>
          </w:tcPr>
          <w:p w:rsidR="00E133ED" w:rsidRPr="00F13C95" w:rsidRDefault="00E133ED" w:rsidP="00955964">
            <w:pPr>
              <w:ind w:hanging="4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 xml:space="preserve">г. Тула, </w:t>
            </w:r>
          </w:p>
          <w:p w:rsidR="00E133ED" w:rsidRPr="00F13C95" w:rsidRDefault="00E133ED" w:rsidP="00955964">
            <w:pPr>
              <w:ind w:hanging="4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 xml:space="preserve">пос. 2-ой Западный, </w:t>
            </w:r>
          </w:p>
          <w:p w:rsidR="00E133ED" w:rsidRPr="00F13C95" w:rsidRDefault="00E133ED" w:rsidP="00955964">
            <w:pPr>
              <w:ind w:hanging="4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 xml:space="preserve">ул. Грибоедова, </w:t>
            </w:r>
          </w:p>
          <w:p w:rsidR="00E133ED" w:rsidRPr="00F13C95" w:rsidRDefault="00E133ED" w:rsidP="00955964">
            <w:pPr>
              <w:ind w:hanging="4"/>
              <w:contextualSpacing/>
              <w:rPr>
                <w:rFonts w:ascii="PT Astra Serif" w:hAnsi="PT Astra Serif" w:cs="Calibri"/>
                <w:color w:val="000000"/>
              </w:rPr>
            </w:pPr>
            <w:r w:rsidRPr="00F13C95">
              <w:rPr>
                <w:rFonts w:ascii="PT Astra Serif" w:hAnsi="PT Astra Serif" w:cs="Calibri"/>
                <w:color w:val="000000"/>
              </w:rPr>
              <w:t>д. 56</w:t>
            </w:r>
          </w:p>
        </w:tc>
      </w:tr>
      <w:tr w:rsidR="00E133ED" w:rsidRPr="00F13C95" w:rsidTr="00E133ED">
        <w:trPr>
          <w:trHeight w:val="738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162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29 октября 2024 г</w:t>
            </w:r>
            <w:r w:rsidR="00D06087" w:rsidRPr="00F13C9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  <w:shd w:val="clear" w:color="auto" w:fill="auto"/>
          </w:tcPr>
          <w:p w:rsidR="00E133ED" w:rsidRPr="00F13C95" w:rsidRDefault="00E133ED" w:rsidP="00955964">
            <w:pPr>
              <w:ind w:firstLine="0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Асфальтирование придомовой дороги</w:t>
            </w:r>
          </w:p>
        </w:tc>
        <w:tc>
          <w:tcPr>
            <w:tcW w:w="2367" w:type="dxa"/>
            <w:shd w:val="clear" w:color="auto" w:fill="auto"/>
          </w:tcPr>
          <w:p w:rsidR="00E133ED" w:rsidRPr="00F13C95" w:rsidRDefault="00E133ED" w:rsidP="00955964">
            <w:pPr>
              <w:ind w:hanging="4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:rsidR="00E133ED" w:rsidRPr="00F13C95" w:rsidRDefault="00E133ED" w:rsidP="00955964">
            <w:pPr>
              <w:ind w:hanging="4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 xml:space="preserve">ул. Тимирязева, </w:t>
            </w:r>
          </w:p>
          <w:p w:rsidR="00E133ED" w:rsidRPr="00F13C95" w:rsidRDefault="00E133ED" w:rsidP="00955964">
            <w:pPr>
              <w:ind w:hanging="4"/>
              <w:contextualSpacing/>
              <w:rPr>
                <w:rFonts w:ascii="PT Astra Serif" w:hAnsi="PT Astra Serif"/>
                <w:color w:val="000000"/>
              </w:rPr>
            </w:pPr>
            <w:r w:rsidRPr="00F13C95">
              <w:rPr>
                <w:rFonts w:ascii="PT Astra Serif" w:hAnsi="PT Astra Serif"/>
                <w:color w:val="000000"/>
              </w:rPr>
              <w:t>д. 89</w:t>
            </w:r>
          </w:p>
        </w:tc>
      </w:tr>
      <w:tr w:rsidR="00E133ED" w:rsidRPr="00F13C95" w:rsidTr="00F52657">
        <w:trPr>
          <w:trHeight w:val="289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212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26 ноября 2024 г</w:t>
            </w:r>
            <w:r w:rsidR="00140601" w:rsidRPr="00F13C9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  <w:shd w:val="clear" w:color="auto" w:fill="auto"/>
          </w:tcPr>
          <w:p w:rsidR="00E133ED" w:rsidRPr="00F13C95" w:rsidRDefault="00E133ED" w:rsidP="00955964">
            <w:pPr>
              <w:ind w:firstLine="0"/>
              <w:rPr>
                <w:rFonts w:ascii="PT Astra Serif" w:eastAsia="Times New Roman" w:hAnsi="PT Astra Serif" w:cs="Calibri"/>
              </w:rPr>
            </w:pPr>
            <w:r w:rsidRPr="00F13C95">
              <w:rPr>
                <w:rFonts w:ascii="PT Astra Serif" w:hAnsi="PT Astra Serif" w:cs="Calibri"/>
              </w:rPr>
              <w:t>Ремонт подъездов № 6 и № 7 (5-ти этажный дом)</w:t>
            </w:r>
          </w:p>
        </w:tc>
        <w:tc>
          <w:tcPr>
            <w:tcW w:w="2367" w:type="dxa"/>
            <w:shd w:val="clear" w:color="auto" w:fill="auto"/>
          </w:tcPr>
          <w:p w:rsidR="00E133ED" w:rsidRPr="00F13C95" w:rsidRDefault="00E133ED" w:rsidP="00955964">
            <w:pPr>
              <w:ind w:hanging="4"/>
              <w:rPr>
                <w:rFonts w:ascii="PT Astra Serif" w:hAnsi="PT Astra Serif" w:cs="Calibri"/>
              </w:rPr>
            </w:pPr>
            <w:r w:rsidRPr="00F13C95">
              <w:rPr>
                <w:rFonts w:ascii="PT Astra Serif" w:hAnsi="PT Astra Serif" w:cs="Calibri"/>
              </w:rPr>
              <w:t xml:space="preserve">г. Тула, </w:t>
            </w:r>
          </w:p>
          <w:p w:rsidR="00E133ED" w:rsidRPr="00F13C95" w:rsidRDefault="00E133ED" w:rsidP="00955964">
            <w:pPr>
              <w:ind w:hanging="4"/>
              <w:rPr>
                <w:rFonts w:ascii="PT Astra Serif" w:hAnsi="PT Astra Serif" w:cs="Calibri"/>
              </w:rPr>
            </w:pPr>
            <w:r w:rsidRPr="00F13C95">
              <w:rPr>
                <w:rFonts w:ascii="PT Astra Serif" w:hAnsi="PT Astra Serif" w:cs="Calibri"/>
              </w:rPr>
              <w:t xml:space="preserve">пос. Южный, </w:t>
            </w:r>
          </w:p>
          <w:p w:rsidR="00E133ED" w:rsidRPr="00F13C95" w:rsidRDefault="00E133ED" w:rsidP="00955964">
            <w:pPr>
              <w:ind w:hanging="4"/>
              <w:rPr>
                <w:rFonts w:ascii="PT Astra Serif" w:hAnsi="PT Astra Serif" w:cs="Calibri"/>
              </w:rPr>
            </w:pPr>
            <w:r w:rsidRPr="00F13C95">
              <w:rPr>
                <w:rFonts w:ascii="PT Astra Serif" w:hAnsi="PT Astra Serif" w:cs="Calibri"/>
              </w:rPr>
              <w:t xml:space="preserve">ул. Клубная, </w:t>
            </w:r>
          </w:p>
          <w:p w:rsidR="00E133ED" w:rsidRPr="00F13C95" w:rsidRDefault="00E133ED" w:rsidP="00955964">
            <w:pPr>
              <w:ind w:hanging="4"/>
              <w:rPr>
                <w:rFonts w:ascii="PT Astra Serif" w:hAnsi="PT Astra Serif" w:cs="Calibri"/>
              </w:rPr>
            </w:pPr>
            <w:r w:rsidRPr="00F13C95">
              <w:rPr>
                <w:rFonts w:ascii="PT Astra Serif" w:hAnsi="PT Astra Serif" w:cs="Calibri"/>
              </w:rPr>
              <w:t>д. 1</w:t>
            </w:r>
          </w:p>
        </w:tc>
      </w:tr>
      <w:tr w:rsidR="00E133ED" w:rsidRPr="00F13C95" w:rsidTr="00E133ED">
        <w:trPr>
          <w:trHeight w:val="413"/>
        </w:trPr>
        <w:tc>
          <w:tcPr>
            <w:tcW w:w="10206" w:type="dxa"/>
            <w:gridSpan w:val="4"/>
          </w:tcPr>
          <w:p w:rsidR="00E133ED" w:rsidRPr="00F13C95" w:rsidRDefault="00E133ED" w:rsidP="00955964">
            <w:pPr>
              <w:ind w:firstLine="29"/>
              <w:contextualSpacing/>
              <w:rPr>
                <w:rFonts w:ascii="PT Astra Serif" w:hAnsi="PT Astra Serif"/>
                <w:b/>
                <w:color w:val="000000"/>
              </w:rPr>
            </w:pPr>
            <w:r w:rsidRPr="00F13C95">
              <w:rPr>
                <w:rFonts w:ascii="PT Astra Serif" w:hAnsi="PT Astra Serif"/>
                <w:b/>
                <w:color w:val="000000"/>
              </w:rPr>
              <w:t>Куратор Филина Олеся Николаевна</w:t>
            </w:r>
          </w:p>
        </w:tc>
      </w:tr>
      <w:tr w:rsidR="00E133ED" w:rsidRPr="00F13C95" w:rsidTr="00E133ED">
        <w:trPr>
          <w:trHeight w:val="684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199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20 ноября 2024 г</w:t>
            </w:r>
            <w:r w:rsidR="00140601" w:rsidRPr="00F13C9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</w:tcPr>
          <w:p w:rsidR="00E133ED" w:rsidRPr="00F13C95" w:rsidRDefault="00E133ED" w:rsidP="00955964">
            <w:pPr>
              <w:pStyle w:val="ConsPlusNormal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Установка спортивного оборудования с устройством </w:t>
            </w: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травмобезопасного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покрытия</w:t>
            </w:r>
          </w:p>
        </w:tc>
        <w:tc>
          <w:tcPr>
            <w:tcW w:w="2367" w:type="dxa"/>
            <w:vMerge w:val="restart"/>
          </w:tcPr>
          <w:p w:rsidR="00E133ED" w:rsidRPr="00F13C95" w:rsidRDefault="00E133ED" w:rsidP="00955964">
            <w:pPr>
              <w:pStyle w:val="ConsPlusNormal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г. Тула, </w:t>
            </w:r>
          </w:p>
          <w:p w:rsidR="00E133ED" w:rsidRPr="00F13C95" w:rsidRDefault="00E133ED" w:rsidP="00955964">
            <w:pPr>
              <w:pStyle w:val="ConsPlusNormal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пр. Ленина, </w:t>
            </w:r>
          </w:p>
          <w:p w:rsidR="00E133ED" w:rsidRPr="00F13C95" w:rsidRDefault="00E133ED" w:rsidP="00955964">
            <w:pPr>
              <w:pStyle w:val="ConsPlusNormal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д. 60</w:t>
            </w:r>
          </w:p>
          <w:p w:rsidR="00E133ED" w:rsidRPr="00F13C95" w:rsidRDefault="00E133ED" w:rsidP="00955964">
            <w:pPr>
              <w:pStyle w:val="ConsPlusNormal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133ED" w:rsidRPr="00F13C95" w:rsidTr="00E133ED">
        <w:trPr>
          <w:trHeight w:val="406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E133ED" w:rsidRPr="00F13C95" w:rsidRDefault="00E133ED" w:rsidP="00955964">
            <w:pPr>
              <w:pStyle w:val="ConsPlusNormal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Устройство наружного освещения</w:t>
            </w:r>
          </w:p>
        </w:tc>
        <w:tc>
          <w:tcPr>
            <w:tcW w:w="2367" w:type="dxa"/>
            <w:vMerge/>
          </w:tcPr>
          <w:p w:rsidR="00E133ED" w:rsidRPr="00F13C95" w:rsidRDefault="00E133ED" w:rsidP="00955964">
            <w:pPr>
              <w:pStyle w:val="ConsPlusNormal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133ED" w:rsidRPr="00F13C95" w:rsidTr="00E133ED">
        <w:trPr>
          <w:trHeight w:val="598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332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5 декабря 2024 г</w:t>
            </w:r>
            <w:r w:rsidR="00140601" w:rsidRPr="00F13C9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</w:tcPr>
          <w:p w:rsidR="00E133ED" w:rsidRPr="00F13C95" w:rsidRDefault="00E133ED" w:rsidP="00955964">
            <w:pPr>
              <w:pStyle w:val="ConsPlusNormal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Асфальтирование подходов к подъездам </w:t>
            </w:r>
          </w:p>
          <w:p w:rsidR="00E133ED" w:rsidRPr="00F13C95" w:rsidRDefault="00E133ED" w:rsidP="00955964">
            <w:pPr>
              <w:pStyle w:val="ConsPlusNormal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E133ED" w:rsidRPr="00F13C95" w:rsidRDefault="00E133ED" w:rsidP="00955964">
            <w:pPr>
              <w:pStyle w:val="ConsPlusNormal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г. Тула, </w:t>
            </w:r>
          </w:p>
          <w:p w:rsidR="00E133ED" w:rsidRPr="00F13C95" w:rsidRDefault="00E133ED" w:rsidP="00890ECC">
            <w:pPr>
              <w:pStyle w:val="ConsPlusNormal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ул. Академика Обручева</w:t>
            </w:r>
            <w:r w:rsidR="00890ECC" w:rsidRPr="00F13C95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1/6 </w:t>
            </w:r>
          </w:p>
        </w:tc>
      </w:tr>
      <w:tr w:rsidR="00E133ED" w:rsidRPr="00F13C95" w:rsidTr="00E133ED">
        <w:trPr>
          <w:trHeight w:val="738"/>
        </w:trPr>
        <w:tc>
          <w:tcPr>
            <w:tcW w:w="567" w:type="dxa"/>
          </w:tcPr>
          <w:p w:rsidR="00E133ED" w:rsidRPr="00F13C95" w:rsidRDefault="00E133ED" w:rsidP="00955964">
            <w:pPr>
              <w:pStyle w:val="ConsPlusNormal"/>
              <w:numPr>
                <w:ilvl w:val="0"/>
                <w:numId w:val="25"/>
              </w:num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№ 200 </w:t>
            </w:r>
          </w:p>
          <w:p w:rsidR="00E133ED" w:rsidRPr="00F13C95" w:rsidRDefault="00E133ED" w:rsidP="00955964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от 20 ноября 2024 г</w:t>
            </w:r>
            <w:r w:rsidR="00140601" w:rsidRPr="00F13C9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</w:tcPr>
          <w:p w:rsidR="00E133ED" w:rsidRPr="00F13C95" w:rsidRDefault="00E133ED" w:rsidP="00955964">
            <w:pPr>
              <w:pStyle w:val="ConsPlusNormal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Установка детского игрового и спортивного оборудования с устройством </w:t>
            </w:r>
            <w:proofErr w:type="spellStart"/>
            <w:r w:rsidRPr="00F13C95">
              <w:rPr>
                <w:rFonts w:ascii="PT Astra Serif" w:hAnsi="PT Astra Serif" w:cs="Times New Roman"/>
                <w:sz w:val="24"/>
                <w:szCs w:val="24"/>
              </w:rPr>
              <w:t>травмобезопасного</w:t>
            </w:r>
            <w:proofErr w:type="spellEnd"/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 покрытия</w:t>
            </w:r>
          </w:p>
        </w:tc>
        <w:tc>
          <w:tcPr>
            <w:tcW w:w="2367" w:type="dxa"/>
          </w:tcPr>
          <w:p w:rsidR="00E133ED" w:rsidRPr="00F13C95" w:rsidRDefault="00E133ED" w:rsidP="00955964">
            <w:pPr>
              <w:pStyle w:val="ConsPlusNormal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г. Тула, </w:t>
            </w:r>
          </w:p>
          <w:p w:rsidR="00E133ED" w:rsidRPr="00F13C95" w:rsidRDefault="00E133ED" w:rsidP="00955964">
            <w:pPr>
              <w:pStyle w:val="ConsPlusNormal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 xml:space="preserve">ул. Первомайская, </w:t>
            </w:r>
          </w:p>
          <w:p w:rsidR="00E133ED" w:rsidRPr="00F13C95" w:rsidRDefault="00A258B4" w:rsidP="00955964">
            <w:pPr>
              <w:pStyle w:val="ConsPlusNormal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F13C95">
              <w:rPr>
                <w:rFonts w:ascii="PT Astra Serif" w:hAnsi="PT Astra Serif" w:cs="Times New Roman"/>
                <w:sz w:val="24"/>
                <w:szCs w:val="24"/>
              </w:rPr>
              <w:t>д.</w:t>
            </w:r>
            <w:r w:rsidR="00E133ED" w:rsidRPr="00F13C9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E133ED" w:rsidRPr="00F13C95" w:rsidRDefault="00E133ED" w:rsidP="00955964">
            <w:pPr>
              <w:pStyle w:val="ConsPlusNormal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055A2C" w:rsidRPr="00F13C95" w:rsidRDefault="00055A2C" w:rsidP="00955964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sectPr w:rsidR="00055A2C" w:rsidRPr="00F13C95" w:rsidSect="00470F95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2E3" w:rsidRDefault="003D12E3" w:rsidP="00DD060A">
      <w:r>
        <w:separator/>
      </w:r>
    </w:p>
  </w:endnote>
  <w:endnote w:type="continuationSeparator" w:id="0">
    <w:p w:rsidR="003D12E3" w:rsidRDefault="003D12E3" w:rsidP="00DD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2E3" w:rsidRDefault="003D12E3" w:rsidP="00DD060A">
      <w:r>
        <w:separator/>
      </w:r>
    </w:p>
  </w:footnote>
  <w:footnote w:type="continuationSeparator" w:id="0">
    <w:p w:rsidR="003D12E3" w:rsidRDefault="003D12E3" w:rsidP="00DD0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344259"/>
      <w:docPartObj>
        <w:docPartGallery w:val="Page Numbers (Top of Page)"/>
        <w:docPartUnique/>
      </w:docPartObj>
    </w:sdtPr>
    <w:sdtEndPr/>
    <w:sdtContent>
      <w:p w:rsidR="00847034" w:rsidRDefault="0084703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3E0">
          <w:rPr>
            <w:noProof/>
          </w:rPr>
          <w:t>28</w:t>
        </w:r>
        <w:r>
          <w:fldChar w:fldCharType="end"/>
        </w:r>
      </w:p>
    </w:sdtContent>
  </w:sdt>
  <w:p w:rsidR="00847034" w:rsidRDefault="0084703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692"/>
    <w:multiLevelType w:val="hybridMultilevel"/>
    <w:tmpl w:val="DC4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6162"/>
    <w:multiLevelType w:val="hybridMultilevel"/>
    <w:tmpl w:val="7864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940B7"/>
    <w:multiLevelType w:val="hybridMultilevel"/>
    <w:tmpl w:val="7864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556CF"/>
    <w:multiLevelType w:val="hybridMultilevel"/>
    <w:tmpl w:val="E2CE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C6A05"/>
    <w:multiLevelType w:val="hybridMultilevel"/>
    <w:tmpl w:val="7C10190C"/>
    <w:lvl w:ilvl="0" w:tplc="0EA64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8B1D99"/>
    <w:multiLevelType w:val="hybridMultilevel"/>
    <w:tmpl w:val="D54EB702"/>
    <w:lvl w:ilvl="0" w:tplc="645C8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E21B3D"/>
    <w:multiLevelType w:val="hybridMultilevel"/>
    <w:tmpl w:val="49800A80"/>
    <w:lvl w:ilvl="0" w:tplc="BD9CBD14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E3096"/>
    <w:multiLevelType w:val="hybridMultilevel"/>
    <w:tmpl w:val="7864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37C06"/>
    <w:multiLevelType w:val="hybridMultilevel"/>
    <w:tmpl w:val="7C10190C"/>
    <w:lvl w:ilvl="0" w:tplc="0EA64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52209A"/>
    <w:multiLevelType w:val="hybridMultilevel"/>
    <w:tmpl w:val="FC76C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A75A2"/>
    <w:multiLevelType w:val="hybridMultilevel"/>
    <w:tmpl w:val="BBD432E6"/>
    <w:lvl w:ilvl="0" w:tplc="F75C09FE">
      <w:start w:val="1"/>
      <w:numFmt w:val="decimal"/>
      <w:suff w:val="space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E4D5A"/>
    <w:multiLevelType w:val="hybridMultilevel"/>
    <w:tmpl w:val="7864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00418"/>
    <w:multiLevelType w:val="hybridMultilevel"/>
    <w:tmpl w:val="D278CFDA"/>
    <w:lvl w:ilvl="0" w:tplc="39668A1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D449D"/>
    <w:multiLevelType w:val="hybridMultilevel"/>
    <w:tmpl w:val="0C6E4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556FF"/>
    <w:multiLevelType w:val="hybridMultilevel"/>
    <w:tmpl w:val="B1384814"/>
    <w:lvl w:ilvl="0" w:tplc="EB781B32">
      <w:start w:val="1"/>
      <w:numFmt w:val="decimal"/>
      <w:suff w:val="space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53073"/>
    <w:multiLevelType w:val="hybridMultilevel"/>
    <w:tmpl w:val="A3FA5782"/>
    <w:lvl w:ilvl="0" w:tplc="0BA4FA6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A3954"/>
    <w:multiLevelType w:val="hybridMultilevel"/>
    <w:tmpl w:val="7864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33B"/>
    <w:multiLevelType w:val="hybridMultilevel"/>
    <w:tmpl w:val="C0B46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3347D"/>
    <w:multiLevelType w:val="hybridMultilevel"/>
    <w:tmpl w:val="2CA8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A3919"/>
    <w:multiLevelType w:val="hybridMultilevel"/>
    <w:tmpl w:val="5E0C6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C5C8D"/>
    <w:multiLevelType w:val="hybridMultilevel"/>
    <w:tmpl w:val="F5CAD772"/>
    <w:lvl w:ilvl="0" w:tplc="281E76B8">
      <w:start w:val="1"/>
      <w:numFmt w:val="decimal"/>
      <w:suff w:val="space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C7B5C"/>
    <w:multiLevelType w:val="hybridMultilevel"/>
    <w:tmpl w:val="7864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311D7"/>
    <w:multiLevelType w:val="hybridMultilevel"/>
    <w:tmpl w:val="6AAE1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B3E17"/>
    <w:multiLevelType w:val="hybridMultilevel"/>
    <w:tmpl w:val="47AC0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C25CD"/>
    <w:multiLevelType w:val="hybridMultilevel"/>
    <w:tmpl w:val="81CE2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3"/>
  </w:num>
  <w:num w:numId="4">
    <w:abstractNumId w:val="19"/>
  </w:num>
  <w:num w:numId="5">
    <w:abstractNumId w:val="23"/>
  </w:num>
  <w:num w:numId="6">
    <w:abstractNumId w:val="18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  <w:num w:numId="11">
    <w:abstractNumId w:val="21"/>
  </w:num>
  <w:num w:numId="12">
    <w:abstractNumId w:val="1"/>
  </w:num>
  <w:num w:numId="13">
    <w:abstractNumId w:val="7"/>
  </w:num>
  <w:num w:numId="14">
    <w:abstractNumId w:val="11"/>
  </w:num>
  <w:num w:numId="15">
    <w:abstractNumId w:val="16"/>
  </w:num>
  <w:num w:numId="16">
    <w:abstractNumId w:val="2"/>
  </w:num>
  <w:num w:numId="17">
    <w:abstractNumId w:val="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2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AA"/>
    <w:rsid w:val="000012E1"/>
    <w:rsid w:val="00002EC6"/>
    <w:rsid w:val="0001281B"/>
    <w:rsid w:val="000146CE"/>
    <w:rsid w:val="00014D07"/>
    <w:rsid w:val="000154C2"/>
    <w:rsid w:val="00016CBD"/>
    <w:rsid w:val="00017765"/>
    <w:rsid w:val="0001797D"/>
    <w:rsid w:val="000200AF"/>
    <w:rsid w:val="00020D46"/>
    <w:rsid w:val="00020E74"/>
    <w:rsid w:val="00021B07"/>
    <w:rsid w:val="00022A2D"/>
    <w:rsid w:val="00022CCC"/>
    <w:rsid w:val="00023D66"/>
    <w:rsid w:val="00024AE6"/>
    <w:rsid w:val="00024E84"/>
    <w:rsid w:val="00026984"/>
    <w:rsid w:val="00030B80"/>
    <w:rsid w:val="0003220B"/>
    <w:rsid w:val="00032E76"/>
    <w:rsid w:val="00032ECC"/>
    <w:rsid w:val="00035FFC"/>
    <w:rsid w:val="00036BCF"/>
    <w:rsid w:val="000432EC"/>
    <w:rsid w:val="00043A6B"/>
    <w:rsid w:val="00044D70"/>
    <w:rsid w:val="00050002"/>
    <w:rsid w:val="00050A4E"/>
    <w:rsid w:val="0005115E"/>
    <w:rsid w:val="000556CC"/>
    <w:rsid w:val="00055A2C"/>
    <w:rsid w:val="00057299"/>
    <w:rsid w:val="00057EAB"/>
    <w:rsid w:val="00060470"/>
    <w:rsid w:val="000609AA"/>
    <w:rsid w:val="00064299"/>
    <w:rsid w:val="00064C22"/>
    <w:rsid w:val="000651F5"/>
    <w:rsid w:val="00070943"/>
    <w:rsid w:val="00072993"/>
    <w:rsid w:val="00073734"/>
    <w:rsid w:val="000739D6"/>
    <w:rsid w:val="00073BBA"/>
    <w:rsid w:val="00076299"/>
    <w:rsid w:val="00077DC2"/>
    <w:rsid w:val="00082DCD"/>
    <w:rsid w:val="0008494F"/>
    <w:rsid w:val="00084E3C"/>
    <w:rsid w:val="00085F66"/>
    <w:rsid w:val="000862DF"/>
    <w:rsid w:val="000900EF"/>
    <w:rsid w:val="00090D5D"/>
    <w:rsid w:val="00093ADE"/>
    <w:rsid w:val="00093D28"/>
    <w:rsid w:val="0009430C"/>
    <w:rsid w:val="00094574"/>
    <w:rsid w:val="00097CDE"/>
    <w:rsid w:val="00097D4B"/>
    <w:rsid w:val="000A0942"/>
    <w:rsid w:val="000A0B71"/>
    <w:rsid w:val="000A1130"/>
    <w:rsid w:val="000A4A3A"/>
    <w:rsid w:val="000A5D95"/>
    <w:rsid w:val="000A6561"/>
    <w:rsid w:val="000B1D4E"/>
    <w:rsid w:val="000B3151"/>
    <w:rsid w:val="000B59B5"/>
    <w:rsid w:val="000B669B"/>
    <w:rsid w:val="000C1382"/>
    <w:rsid w:val="000C1B7A"/>
    <w:rsid w:val="000C444F"/>
    <w:rsid w:val="000C5141"/>
    <w:rsid w:val="000C6F11"/>
    <w:rsid w:val="000C7B5B"/>
    <w:rsid w:val="000D109B"/>
    <w:rsid w:val="000D1A04"/>
    <w:rsid w:val="000D1E19"/>
    <w:rsid w:val="000D32F2"/>
    <w:rsid w:val="000D4116"/>
    <w:rsid w:val="000D533B"/>
    <w:rsid w:val="000E04E4"/>
    <w:rsid w:val="000E17A2"/>
    <w:rsid w:val="000E5B10"/>
    <w:rsid w:val="000E5B3E"/>
    <w:rsid w:val="000E5CAC"/>
    <w:rsid w:val="000F1DB7"/>
    <w:rsid w:val="000F47F5"/>
    <w:rsid w:val="000F6055"/>
    <w:rsid w:val="000F6F1E"/>
    <w:rsid w:val="000F7D94"/>
    <w:rsid w:val="00100F1C"/>
    <w:rsid w:val="00101623"/>
    <w:rsid w:val="00105115"/>
    <w:rsid w:val="00105CFF"/>
    <w:rsid w:val="001063CC"/>
    <w:rsid w:val="00111A77"/>
    <w:rsid w:val="001143CF"/>
    <w:rsid w:val="0011717C"/>
    <w:rsid w:val="001221A5"/>
    <w:rsid w:val="001247EA"/>
    <w:rsid w:val="0012584A"/>
    <w:rsid w:val="00127A64"/>
    <w:rsid w:val="00132287"/>
    <w:rsid w:val="00132487"/>
    <w:rsid w:val="00133509"/>
    <w:rsid w:val="00133CAA"/>
    <w:rsid w:val="0013572B"/>
    <w:rsid w:val="00135891"/>
    <w:rsid w:val="00136A07"/>
    <w:rsid w:val="00140514"/>
    <w:rsid w:val="00140601"/>
    <w:rsid w:val="001474E7"/>
    <w:rsid w:val="0015107D"/>
    <w:rsid w:val="00151D88"/>
    <w:rsid w:val="00152C3D"/>
    <w:rsid w:val="00152CFF"/>
    <w:rsid w:val="00153AE8"/>
    <w:rsid w:val="00154502"/>
    <w:rsid w:val="00154ECF"/>
    <w:rsid w:val="0015502C"/>
    <w:rsid w:val="001570D8"/>
    <w:rsid w:val="001572D0"/>
    <w:rsid w:val="001577A3"/>
    <w:rsid w:val="00157E1F"/>
    <w:rsid w:val="00161691"/>
    <w:rsid w:val="00161BDB"/>
    <w:rsid w:val="00166078"/>
    <w:rsid w:val="00166B07"/>
    <w:rsid w:val="00167748"/>
    <w:rsid w:val="00167BC8"/>
    <w:rsid w:val="001704CA"/>
    <w:rsid w:val="00173A7A"/>
    <w:rsid w:val="00176E82"/>
    <w:rsid w:val="00181225"/>
    <w:rsid w:val="00181283"/>
    <w:rsid w:val="00183C1F"/>
    <w:rsid w:val="00184E4A"/>
    <w:rsid w:val="00185EAA"/>
    <w:rsid w:val="0018673C"/>
    <w:rsid w:val="0018771D"/>
    <w:rsid w:val="00187EF8"/>
    <w:rsid w:val="001933E8"/>
    <w:rsid w:val="00193887"/>
    <w:rsid w:val="00193C49"/>
    <w:rsid w:val="00194793"/>
    <w:rsid w:val="001958B3"/>
    <w:rsid w:val="0019766D"/>
    <w:rsid w:val="0019775F"/>
    <w:rsid w:val="00197818"/>
    <w:rsid w:val="001A1010"/>
    <w:rsid w:val="001A219C"/>
    <w:rsid w:val="001A50A5"/>
    <w:rsid w:val="001A7FDA"/>
    <w:rsid w:val="001B2839"/>
    <w:rsid w:val="001B4478"/>
    <w:rsid w:val="001B6BDA"/>
    <w:rsid w:val="001C013F"/>
    <w:rsid w:val="001C22C0"/>
    <w:rsid w:val="001C231C"/>
    <w:rsid w:val="001C437A"/>
    <w:rsid w:val="001C72B5"/>
    <w:rsid w:val="001D215B"/>
    <w:rsid w:val="001D2564"/>
    <w:rsid w:val="001D418D"/>
    <w:rsid w:val="001D4889"/>
    <w:rsid w:val="001D5037"/>
    <w:rsid w:val="001D57BB"/>
    <w:rsid w:val="001E1699"/>
    <w:rsid w:val="001E192F"/>
    <w:rsid w:val="001F1064"/>
    <w:rsid w:val="001F1993"/>
    <w:rsid w:val="001F79B1"/>
    <w:rsid w:val="00201772"/>
    <w:rsid w:val="00201A0B"/>
    <w:rsid w:val="00201A4C"/>
    <w:rsid w:val="00203707"/>
    <w:rsid w:val="00204F25"/>
    <w:rsid w:val="00205FFC"/>
    <w:rsid w:val="00210117"/>
    <w:rsid w:val="00211848"/>
    <w:rsid w:val="00212E14"/>
    <w:rsid w:val="00213E48"/>
    <w:rsid w:val="0021693C"/>
    <w:rsid w:val="00221193"/>
    <w:rsid w:val="00222007"/>
    <w:rsid w:val="00223FEE"/>
    <w:rsid w:val="002308C6"/>
    <w:rsid w:val="00232373"/>
    <w:rsid w:val="00232CC5"/>
    <w:rsid w:val="00233BF8"/>
    <w:rsid w:val="00235769"/>
    <w:rsid w:val="00235B90"/>
    <w:rsid w:val="00237BD3"/>
    <w:rsid w:val="00241B0F"/>
    <w:rsid w:val="00243C7F"/>
    <w:rsid w:val="00244B7B"/>
    <w:rsid w:val="00244D93"/>
    <w:rsid w:val="00245818"/>
    <w:rsid w:val="002459CD"/>
    <w:rsid w:val="0025169D"/>
    <w:rsid w:val="002522A0"/>
    <w:rsid w:val="00252551"/>
    <w:rsid w:val="00252E8F"/>
    <w:rsid w:val="00253763"/>
    <w:rsid w:val="0025598D"/>
    <w:rsid w:val="002565C0"/>
    <w:rsid w:val="00256C95"/>
    <w:rsid w:val="00260288"/>
    <w:rsid w:val="00260C51"/>
    <w:rsid w:val="00261191"/>
    <w:rsid w:val="00261C77"/>
    <w:rsid w:val="0026324E"/>
    <w:rsid w:val="00263D34"/>
    <w:rsid w:val="0026650F"/>
    <w:rsid w:val="00270C72"/>
    <w:rsid w:val="0027125A"/>
    <w:rsid w:val="00271595"/>
    <w:rsid w:val="002723AC"/>
    <w:rsid w:val="002731FA"/>
    <w:rsid w:val="0027383C"/>
    <w:rsid w:val="00273EA8"/>
    <w:rsid w:val="002751B8"/>
    <w:rsid w:val="0027595E"/>
    <w:rsid w:val="00281F95"/>
    <w:rsid w:val="002847B1"/>
    <w:rsid w:val="00284E28"/>
    <w:rsid w:val="002875E0"/>
    <w:rsid w:val="0029047F"/>
    <w:rsid w:val="002907E6"/>
    <w:rsid w:val="00290DC7"/>
    <w:rsid w:val="0029166F"/>
    <w:rsid w:val="002942DB"/>
    <w:rsid w:val="00294FCC"/>
    <w:rsid w:val="00295EFC"/>
    <w:rsid w:val="002A20F2"/>
    <w:rsid w:val="002A3B19"/>
    <w:rsid w:val="002A4BD6"/>
    <w:rsid w:val="002A5CA4"/>
    <w:rsid w:val="002B180A"/>
    <w:rsid w:val="002B1C7A"/>
    <w:rsid w:val="002B612A"/>
    <w:rsid w:val="002B6A72"/>
    <w:rsid w:val="002B6D37"/>
    <w:rsid w:val="002C615B"/>
    <w:rsid w:val="002D10C0"/>
    <w:rsid w:val="002D244A"/>
    <w:rsid w:val="002D2C53"/>
    <w:rsid w:val="002D4667"/>
    <w:rsid w:val="002D4A40"/>
    <w:rsid w:val="002D4E3B"/>
    <w:rsid w:val="002E2219"/>
    <w:rsid w:val="002E415C"/>
    <w:rsid w:val="002E4319"/>
    <w:rsid w:val="002E57EA"/>
    <w:rsid w:val="002E57F9"/>
    <w:rsid w:val="002E60FD"/>
    <w:rsid w:val="002E62EC"/>
    <w:rsid w:val="002E77A1"/>
    <w:rsid w:val="002E7A32"/>
    <w:rsid w:val="002F0DA9"/>
    <w:rsid w:val="002F2A3E"/>
    <w:rsid w:val="002F5828"/>
    <w:rsid w:val="00300317"/>
    <w:rsid w:val="00300779"/>
    <w:rsid w:val="003012F8"/>
    <w:rsid w:val="0030142A"/>
    <w:rsid w:val="00301F11"/>
    <w:rsid w:val="00302854"/>
    <w:rsid w:val="00303440"/>
    <w:rsid w:val="003039B2"/>
    <w:rsid w:val="00305126"/>
    <w:rsid w:val="0030563A"/>
    <w:rsid w:val="00306958"/>
    <w:rsid w:val="003130D2"/>
    <w:rsid w:val="00313405"/>
    <w:rsid w:val="00313588"/>
    <w:rsid w:val="00314164"/>
    <w:rsid w:val="00315671"/>
    <w:rsid w:val="00315991"/>
    <w:rsid w:val="00316E00"/>
    <w:rsid w:val="00321632"/>
    <w:rsid w:val="003216D7"/>
    <w:rsid w:val="003217BF"/>
    <w:rsid w:val="00325156"/>
    <w:rsid w:val="00325781"/>
    <w:rsid w:val="0033111F"/>
    <w:rsid w:val="00332A8E"/>
    <w:rsid w:val="00332C2C"/>
    <w:rsid w:val="00332C97"/>
    <w:rsid w:val="00332CA7"/>
    <w:rsid w:val="003335B1"/>
    <w:rsid w:val="003337E0"/>
    <w:rsid w:val="003377CE"/>
    <w:rsid w:val="003436D8"/>
    <w:rsid w:val="003445AD"/>
    <w:rsid w:val="00344D2E"/>
    <w:rsid w:val="003460D3"/>
    <w:rsid w:val="00347157"/>
    <w:rsid w:val="003507E7"/>
    <w:rsid w:val="00353837"/>
    <w:rsid w:val="0035418A"/>
    <w:rsid w:val="003550CC"/>
    <w:rsid w:val="00355F97"/>
    <w:rsid w:val="00360BDD"/>
    <w:rsid w:val="003624EF"/>
    <w:rsid w:val="00362D51"/>
    <w:rsid w:val="0036429D"/>
    <w:rsid w:val="00364F1A"/>
    <w:rsid w:val="0036658B"/>
    <w:rsid w:val="0036783C"/>
    <w:rsid w:val="00370021"/>
    <w:rsid w:val="0037057A"/>
    <w:rsid w:val="00370C0A"/>
    <w:rsid w:val="0037251B"/>
    <w:rsid w:val="003751C1"/>
    <w:rsid w:val="00375785"/>
    <w:rsid w:val="0037782E"/>
    <w:rsid w:val="003811C2"/>
    <w:rsid w:val="003814CF"/>
    <w:rsid w:val="00382091"/>
    <w:rsid w:val="00382C3A"/>
    <w:rsid w:val="0038510C"/>
    <w:rsid w:val="0038646A"/>
    <w:rsid w:val="003864BE"/>
    <w:rsid w:val="00386B7F"/>
    <w:rsid w:val="00386C27"/>
    <w:rsid w:val="00387086"/>
    <w:rsid w:val="003915A2"/>
    <w:rsid w:val="0039233B"/>
    <w:rsid w:val="0039333A"/>
    <w:rsid w:val="003935EB"/>
    <w:rsid w:val="00393BFD"/>
    <w:rsid w:val="00393E79"/>
    <w:rsid w:val="0039428F"/>
    <w:rsid w:val="003965C5"/>
    <w:rsid w:val="003A2C5D"/>
    <w:rsid w:val="003A491B"/>
    <w:rsid w:val="003A5898"/>
    <w:rsid w:val="003A7058"/>
    <w:rsid w:val="003B1EFE"/>
    <w:rsid w:val="003B7174"/>
    <w:rsid w:val="003B7D65"/>
    <w:rsid w:val="003C0E93"/>
    <w:rsid w:val="003C14F3"/>
    <w:rsid w:val="003C17CA"/>
    <w:rsid w:val="003C395F"/>
    <w:rsid w:val="003C4498"/>
    <w:rsid w:val="003C545D"/>
    <w:rsid w:val="003C57FA"/>
    <w:rsid w:val="003D12E3"/>
    <w:rsid w:val="003D359B"/>
    <w:rsid w:val="003D5434"/>
    <w:rsid w:val="003D6C6B"/>
    <w:rsid w:val="003D721A"/>
    <w:rsid w:val="003D7324"/>
    <w:rsid w:val="003E21F2"/>
    <w:rsid w:val="003E4B9E"/>
    <w:rsid w:val="003E5C64"/>
    <w:rsid w:val="003E66C9"/>
    <w:rsid w:val="003F2044"/>
    <w:rsid w:val="003F2960"/>
    <w:rsid w:val="003F3D46"/>
    <w:rsid w:val="003F51F1"/>
    <w:rsid w:val="003F51FD"/>
    <w:rsid w:val="003F6106"/>
    <w:rsid w:val="003F68A2"/>
    <w:rsid w:val="003F70BB"/>
    <w:rsid w:val="003F78FB"/>
    <w:rsid w:val="0040017E"/>
    <w:rsid w:val="00401A42"/>
    <w:rsid w:val="0040239F"/>
    <w:rsid w:val="00404018"/>
    <w:rsid w:val="00405739"/>
    <w:rsid w:val="00405A5A"/>
    <w:rsid w:val="00407B0E"/>
    <w:rsid w:val="00415784"/>
    <w:rsid w:val="00417505"/>
    <w:rsid w:val="0041779E"/>
    <w:rsid w:val="00421B32"/>
    <w:rsid w:val="00424473"/>
    <w:rsid w:val="0042632C"/>
    <w:rsid w:val="004300EC"/>
    <w:rsid w:val="00430DDE"/>
    <w:rsid w:val="0043195E"/>
    <w:rsid w:val="00436B93"/>
    <w:rsid w:val="00437FBC"/>
    <w:rsid w:val="00440BBC"/>
    <w:rsid w:val="00446F1A"/>
    <w:rsid w:val="00450110"/>
    <w:rsid w:val="00454BCD"/>
    <w:rsid w:val="00456543"/>
    <w:rsid w:val="00461603"/>
    <w:rsid w:val="0046505F"/>
    <w:rsid w:val="00465158"/>
    <w:rsid w:val="00465F4E"/>
    <w:rsid w:val="00470F95"/>
    <w:rsid w:val="0047305C"/>
    <w:rsid w:val="0047372E"/>
    <w:rsid w:val="004738DA"/>
    <w:rsid w:val="0047455E"/>
    <w:rsid w:val="004764E3"/>
    <w:rsid w:val="0048057E"/>
    <w:rsid w:val="00481EE3"/>
    <w:rsid w:val="004826A7"/>
    <w:rsid w:val="004827F7"/>
    <w:rsid w:val="00486719"/>
    <w:rsid w:val="00486815"/>
    <w:rsid w:val="00486826"/>
    <w:rsid w:val="00487776"/>
    <w:rsid w:val="00487922"/>
    <w:rsid w:val="00491B91"/>
    <w:rsid w:val="00491FE5"/>
    <w:rsid w:val="00494D95"/>
    <w:rsid w:val="0049602E"/>
    <w:rsid w:val="004A0C83"/>
    <w:rsid w:val="004A1836"/>
    <w:rsid w:val="004A3268"/>
    <w:rsid w:val="004A560F"/>
    <w:rsid w:val="004A75D0"/>
    <w:rsid w:val="004B021D"/>
    <w:rsid w:val="004B7272"/>
    <w:rsid w:val="004C1A02"/>
    <w:rsid w:val="004C42E3"/>
    <w:rsid w:val="004C49AB"/>
    <w:rsid w:val="004C7A53"/>
    <w:rsid w:val="004C7BDB"/>
    <w:rsid w:val="004D1380"/>
    <w:rsid w:val="004D59A5"/>
    <w:rsid w:val="004D5AB2"/>
    <w:rsid w:val="004D7EB3"/>
    <w:rsid w:val="004E2043"/>
    <w:rsid w:val="004E4E58"/>
    <w:rsid w:val="004E5A35"/>
    <w:rsid w:val="004E5CCB"/>
    <w:rsid w:val="004E6C81"/>
    <w:rsid w:val="004E6FEF"/>
    <w:rsid w:val="004F0A10"/>
    <w:rsid w:val="004F1137"/>
    <w:rsid w:val="004F2958"/>
    <w:rsid w:val="004F73E0"/>
    <w:rsid w:val="00501E1A"/>
    <w:rsid w:val="005021ED"/>
    <w:rsid w:val="00502EA2"/>
    <w:rsid w:val="00503D76"/>
    <w:rsid w:val="005050E8"/>
    <w:rsid w:val="00505622"/>
    <w:rsid w:val="005076CC"/>
    <w:rsid w:val="0051345B"/>
    <w:rsid w:val="005141B6"/>
    <w:rsid w:val="0051524D"/>
    <w:rsid w:val="00515402"/>
    <w:rsid w:val="0051658B"/>
    <w:rsid w:val="0052118F"/>
    <w:rsid w:val="0052155F"/>
    <w:rsid w:val="005221AF"/>
    <w:rsid w:val="0052252B"/>
    <w:rsid w:val="00523FBF"/>
    <w:rsid w:val="00526E15"/>
    <w:rsid w:val="005270CE"/>
    <w:rsid w:val="005272E4"/>
    <w:rsid w:val="0052767A"/>
    <w:rsid w:val="00530DE9"/>
    <w:rsid w:val="005325AD"/>
    <w:rsid w:val="00533A09"/>
    <w:rsid w:val="00534CDF"/>
    <w:rsid w:val="005361F4"/>
    <w:rsid w:val="00540BE3"/>
    <w:rsid w:val="005417A2"/>
    <w:rsid w:val="00542DE0"/>
    <w:rsid w:val="00543C42"/>
    <w:rsid w:val="0054650D"/>
    <w:rsid w:val="00547025"/>
    <w:rsid w:val="00547938"/>
    <w:rsid w:val="00547AAD"/>
    <w:rsid w:val="0055181B"/>
    <w:rsid w:val="005534A4"/>
    <w:rsid w:val="00553AB4"/>
    <w:rsid w:val="00553C13"/>
    <w:rsid w:val="00554478"/>
    <w:rsid w:val="005553C4"/>
    <w:rsid w:val="00556435"/>
    <w:rsid w:val="00557E30"/>
    <w:rsid w:val="0056045D"/>
    <w:rsid w:val="00562BD4"/>
    <w:rsid w:val="00565C1A"/>
    <w:rsid w:val="00565D70"/>
    <w:rsid w:val="00570146"/>
    <w:rsid w:val="00572FC3"/>
    <w:rsid w:val="00573869"/>
    <w:rsid w:val="00573E73"/>
    <w:rsid w:val="00575179"/>
    <w:rsid w:val="005754A7"/>
    <w:rsid w:val="00584FA8"/>
    <w:rsid w:val="00585467"/>
    <w:rsid w:val="005910C9"/>
    <w:rsid w:val="00591D4C"/>
    <w:rsid w:val="00592CE2"/>
    <w:rsid w:val="00592EAD"/>
    <w:rsid w:val="00593089"/>
    <w:rsid w:val="00595B10"/>
    <w:rsid w:val="005965AE"/>
    <w:rsid w:val="00597D12"/>
    <w:rsid w:val="005A0DC1"/>
    <w:rsid w:val="005A0E35"/>
    <w:rsid w:val="005A0F00"/>
    <w:rsid w:val="005A11D7"/>
    <w:rsid w:val="005A18ED"/>
    <w:rsid w:val="005A1C42"/>
    <w:rsid w:val="005A24A7"/>
    <w:rsid w:val="005A5CAE"/>
    <w:rsid w:val="005A5F10"/>
    <w:rsid w:val="005A7497"/>
    <w:rsid w:val="005B0370"/>
    <w:rsid w:val="005B2255"/>
    <w:rsid w:val="005B306B"/>
    <w:rsid w:val="005B327B"/>
    <w:rsid w:val="005B3A45"/>
    <w:rsid w:val="005B5E26"/>
    <w:rsid w:val="005B7519"/>
    <w:rsid w:val="005C10ED"/>
    <w:rsid w:val="005C3B96"/>
    <w:rsid w:val="005C4043"/>
    <w:rsid w:val="005C4CF3"/>
    <w:rsid w:val="005C70A2"/>
    <w:rsid w:val="005C7A81"/>
    <w:rsid w:val="005D0EBC"/>
    <w:rsid w:val="005D125E"/>
    <w:rsid w:val="005D178F"/>
    <w:rsid w:val="005D349C"/>
    <w:rsid w:val="005D4AEB"/>
    <w:rsid w:val="005D52D8"/>
    <w:rsid w:val="005D563D"/>
    <w:rsid w:val="005D58DA"/>
    <w:rsid w:val="005D5F23"/>
    <w:rsid w:val="005D6E94"/>
    <w:rsid w:val="005D74AC"/>
    <w:rsid w:val="005D784E"/>
    <w:rsid w:val="005E00B6"/>
    <w:rsid w:val="005E22D8"/>
    <w:rsid w:val="005E56DD"/>
    <w:rsid w:val="005E5C17"/>
    <w:rsid w:val="005E6F61"/>
    <w:rsid w:val="005E7D80"/>
    <w:rsid w:val="005F0E28"/>
    <w:rsid w:val="005F0E71"/>
    <w:rsid w:val="005F37C7"/>
    <w:rsid w:val="005F4B60"/>
    <w:rsid w:val="005F4E17"/>
    <w:rsid w:val="005F646E"/>
    <w:rsid w:val="005F6AD2"/>
    <w:rsid w:val="0060017B"/>
    <w:rsid w:val="006006AC"/>
    <w:rsid w:val="006007A7"/>
    <w:rsid w:val="00600C2A"/>
    <w:rsid w:val="00600C52"/>
    <w:rsid w:val="006010C8"/>
    <w:rsid w:val="0060237B"/>
    <w:rsid w:val="0060321B"/>
    <w:rsid w:val="006047C3"/>
    <w:rsid w:val="00606F5D"/>
    <w:rsid w:val="006072B6"/>
    <w:rsid w:val="00610627"/>
    <w:rsid w:val="00613479"/>
    <w:rsid w:val="00613AD1"/>
    <w:rsid w:val="00613BE3"/>
    <w:rsid w:val="006146E1"/>
    <w:rsid w:val="0062020D"/>
    <w:rsid w:val="00621950"/>
    <w:rsid w:val="006224FB"/>
    <w:rsid w:val="00623996"/>
    <w:rsid w:val="0062452E"/>
    <w:rsid w:val="00627883"/>
    <w:rsid w:val="00631E2F"/>
    <w:rsid w:val="0063316C"/>
    <w:rsid w:val="00637B6D"/>
    <w:rsid w:val="0064625D"/>
    <w:rsid w:val="00646BE5"/>
    <w:rsid w:val="0065264B"/>
    <w:rsid w:val="006603D2"/>
    <w:rsid w:val="006671FD"/>
    <w:rsid w:val="00667768"/>
    <w:rsid w:val="00670EAE"/>
    <w:rsid w:val="006714CB"/>
    <w:rsid w:val="006728BB"/>
    <w:rsid w:val="00681A1C"/>
    <w:rsid w:val="00683D72"/>
    <w:rsid w:val="00685DC9"/>
    <w:rsid w:val="006869C2"/>
    <w:rsid w:val="00690AE3"/>
    <w:rsid w:val="0069215A"/>
    <w:rsid w:val="0069342D"/>
    <w:rsid w:val="00693B47"/>
    <w:rsid w:val="00694FDC"/>
    <w:rsid w:val="0069766E"/>
    <w:rsid w:val="00697DD9"/>
    <w:rsid w:val="006A05B5"/>
    <w:rsid w:val="006A16E9"/>
    <w:rsid w:val="006B0558"/>
    <w:rsid w:val="006B2947"/>
    <w:rsid w:val="006B5626"/>
    <w:rsid w:val="006B575A"/>
    <w:rsid w:val="006B5DA4"/>
    <w:rsid w:val="006C0F82"/>
    <w:rsid w:val="006C1B2F"/>
    <w:rsid w:val="006C283C"/>
    <w:rsid w:val="006C2B02"/>
    <w:rsid w:val="006C42BD"/>
    <w:rsid w:val="006C638F"/>
    <w:rsid w:val="006C6B19"/>
    <w:rsid w:val="006D1B85"/>
    <w:rsid w:val="006D1C1E"/>
    <w:rsid w:val="006D1DB2"/>
    <w:rsid w:val="006D4343"/>
    <w:rsid w:val="006D4513"/>
    <w:rsid w:val="006D4BD3"/>
    <w:rsid w:val="006E1734"/>
    <w:rsid w:val="006E2293"/>
    <w:rsid w:val="006E24E0"/>
    <w:rsid w:val="006E7755"/>
    <w:rsid w:val="006F25BF"/>
    <w:rsid w:val="006F3178"/>
    <w:rsid w:val="006F446F"/>
    <w:rsid w:val="006F4886"/>
    <w:rsid w:val="006F6D32"/>
    <w:rsid w:val="006F76C6"/>
    <w:rsid w:val="006F7883"/>
    <w:rsid w:val="006F795F"/>
    <w:rsid w:val="00700840"/>
    <w:rsid w:val="00701046"/>
    <w:rsid w:val="00701463"/>
    <w:rsid w:val="0070174D"/>
    <w:rsid w:val="00702C5F"/>
    <w:rsid w:val="007035EC"/>
    <w:rsid w:val="00705817"/>
    <w:rsid w:val="007059E4"/>
    <w:rsid w:val="00705F04"/>
    <w:rsid w:val="0070651D"/>
    <w:rsid w:val="0070673E"/>
    <w:rsid w:val="00706766"/>
    <w:rsid w:val="00706C92"/>
    <w:rsid w:val="007100EB"/>
    <w:rsid w:val="0071119D"/>
    <w:rsid w:val="00712BEF"/>
    <w:rsid w:val="00715215"/>
    <w:rsid w:val="00715EA7"/>
    <w:rsid w:val="00721ED3"/>
    <w:rsid w:val="0072324B"/>
    <w:rsid w:val="00723252"/>
    <w:rsid w:val="00725536"/>
    <w:rsid w:val="00731A31"/>
    <w:rsid w:val="00731FF3"/>
    <w:rsid w:val="007330DA"/>
    <w:rsid w:val="007362F3"/>
    <w:rsid w:val="0073704C"/>
    <w:rsid w:val="00741668"/>
    <w:rsid w:val="00742D24"/>
    <w:rsid w:val="00743808"/>
    <w:rsid w:val="00744237"/>
    <w:rsid w:val="00744CBF"/>
    <w:rsid w:val="00751DFC"/>
    <w:rsid w:val="007622F0"/>
    <w:rsid w:val="00765669"/>
    <w:rsid w:val="00766362"/>
    <w:rsid w:val="00772819"/>
    <w:rsid w:val="00772D6C"/>
    <w:rsid w:val="00774222"/>
    <w:rsid w:val="00776015"/>
    <w:rsid w:val="00781D59"/>
    <w:rsid w:val="00782002"/>
    <w:rsid w:val="0078274D"/>
    <w:rsid w:val="007831A6"/>
    <w:rsid w:val="00786201"/>
    <w:rsid w:val="007867F0"/>
    <w:rsid w:val="00786BAC"/>
    <w:rsid w:val="00787643"/>
    <w:rsid w:val="00790A96"/>
    <w:rsid w:val="00791C41"/>
    <w:rsid w:val="00793BBE"/>
    <w:rsid w:val="00793C3B"/>
    <w:rsid w:val="00794780"/>
    <w:rsid w:val="00795C71"/>
    <w:rsid w:val="00795ED9"/>
    <w:rsid w:val="007974B6"/>
    <w:rsid w:val="00797D76"/>
    <w:rsid w:val="007A1664"/>
    <w:rsid w:val="007A1AF7"/>
    <w:rsid w:val="007A2202"/>
    <w:rsid w:val="007A5E6B"/>
    <w:rsid w:val="007A600A"/>
    <w:rsid w:val="007A62F1"/>
    <w:rsid w:val="007A7B7C"/>
    <w:rsid w:val="007A7C05"/>
    <w:rsid w:val="007B011F"/>
    <w:rsid w:val="007B0A11"/>
    <w:rsid w:val="007B1C9F"/>
    <w:rsid w:val="007B2083"/>
    <w:rsid w:val="007B509C"/>
    <w:rsid w:val="007C1507"/>
    <w:rsid w:val="007C4B40"/>
    <w:rsid w:val="007C682B"/>
    <w:rsid w:val="007C782F"/>
    <w:rsid w:val="007D0508"/>
    <w:rsid w:val="007D0B01"/>
    <w:rsid w:val="007D1680"/>
    <w:rsid w:val="007D2A69"/>
    <w:rsid w:val="007D5DEC"/>
    <w:rsid w:val="007D7BED"/>
    <w:rsid w:val="007E3F41"/>
    <w:rsid w:val="007E75AD"/>
    <w:rsid w:val="007E7C54"/>
    <w:rsid w:val="007F111A"/>
    <w:rsid w:val="007F13AE"/>
    <w:rsid w:val="007F1D47"/>
    <w:rsid w:val="007F337B"/>
    <w:rsid w:val="007F44CE"/>
    <w:rsid w:val="007F5117"/>
    <w:rsid w:val="007F6868"/>
    <w:rsid w:val="007F741C"/>
    <w:rsid w:val="00800DF1"/>
    <w:rsid w:val="00800E06"/>
    <w:rsid w:val="00802F5A"/>
    <w:rsid w:val="00805D32"/>
    <w:rsid w:val="008064C0"/>
    <w:rsid w:val="0080712C"/>
    <w:rsid w:val="00810151"/>
    <w:rsid w:val="00810561"/>
    <w:rsid w:val="008151C6"/>
    <w:rsid w:val="00820ECD"/>
    <w:rsid w:val="00821120"/>
    <w:rsid w:val="00821B18"/>
    <w:rsid w:val="0082391E"/>
    <w:rsid w:val="00823D25"/>
    <w:rsid w:val="0082430D"/>
    <w:rsid w:val="00825743"/>
    <w:rsid w:val="00830712"/>
    <w:rsid w:val="0083118C"/>
    <w:rsid w:val="008335D4"/>
    <w:rsid w:val="00836328"/>
    <w:rsid w:val="0083684A"/>
    <w:rsid w:val="00836F86"/>
    <w:rsid w:val="00837CCF"/>
    <w:rsid w:val="00840CF1"/>
    <w:rsid w:val="008418DC"/>
    <w:rsid w:val="0084191E"/>
    <w:rsid w:val="00843EBD"/>
    <w:rsid w:val="00844D02"/>
    <w:rsid w:val="00847034"/>
    <w:rsid w:val="00854894"/>
    <w:rsid w:val="00855F68"/>
    <w:rsid w:val="008561D8"/>
    <w:rsid w:val="008569DA"/>
    <w:rsid w:val="008573A0"/>
    <w:rsid w:val="0086077D"/>
    <w:rsid w:val="00860842"/>
    <w:rsid w:val="008609DD"/>
    <w:rsid w:val="008629CD"/>
    <w:rsid w:val="00863952"/>
    <w:rsid w:val="00865B10"/>
    <w:rsid w:val="0087078A"/>
    <w:rsid w:val="00870AA0"/>
    <w:rsid w:val="00874111"/>
    <w:rsid w:val="00875113"/>
    <w:rsid w:val="00875FC9"/>
    <w:rsid w:val="00877578"/>
    <w:rsid w:val="0088182F"/>
    <w:rsid w:val="00882947"/>
    <w:rsid w:val="00883C6F"/>
    <w:rsid w:val="00885D7F"/>
    <w:rsid w:val="008871BF"/>
    <w:rsid w:val="00890ECC"/>
    <w:rsid w:val="00891640"/>
    <w:rsid w:val="00893B86"/>
    <w:rsid w:val="008956EE"/>
    <w:rsid w:val="008A3D4B"/>
    <w:rsid w:val="008A41C6"/>
    <w:rsid w:val="008A4590"/>
    <w:rsid w:val="008A5784"/>
    <w:rsid w:val="008A6E3D"/>
    <w:rsid w:val="008B4803"/>
    <w:rsid w:val="008B4B03"/>
    <w:rsid w:val="008B7576"/>
    <w:rsid w:val="008B797D"/>
    <w:rsid w:val="008B7B89"/>
    <w:rsid w:val="008B7D59"/>
    <w:rsid w:val="008C174E"/>
    <w:rsid w:val="008C282F"/>
    <w:rsid w:val="008C29D9"/>
    <w:rsid w:val="008C4F8F"/>
    <w:rsid w:val="008C520E"/>
    <w:rsid w:val="008C5E0D"/>
    <w:rsid w:val="008C6800"/>
    <w:rsid w:val="008D0629"/>
    <w:rsid w:val="008D0DE5"/>
    <w:rsid w:val="008D1487"/>
    <w:rsid w:val="008D4FF8"/>
    <w:rsid w:val="008D5077"/>
    <w:rsid w:val="008D7393"/>
    <w:rsid w:val="008E147E"/>
    <w:rsid w:val="008E241C"/>
    <w:rsid w:val="008E402F"/>
    <w:rsid w:val="008E49E9"/>
    <w:rsid w:val="008E4F72"/>
    <w:rsid w:val="008E7D5A"/>
    <w:rsid w:val="008E7FA0"/>
    <w:rsid w:val="008F1398"/>
    <w:rsid w:val="008F18FF"/>
    <w:rsid w:val="008F3CDF"/>
    <w:rsid w:val="008F7244"/>
    <w:rsid w:val="008F7DBC"/>
    <w:rsid w:val="00900A65"/>
    <w:rsid w:val="00906307"/>
    <w:rsid w:val="00906AE4"/>
    <w:rsid w:val="00907061"/>
    <w:rsid w:val="00910645"/>
    <w:rsid w:val="00912D56"/>
    <w:rsid w:val="009134D7"/>
    <w:rsid w:val="00914240"/>
    <w:rsid w:val="009161B0"/>
    <w:rsid w:val="009162AE"/>
    <w:rsid w:val="00917E94"/>
    <w:rsid w:val="00917FF1"/>
    <w:rsid w:val="0092034F"/>
    <w:rsid w:val="0092069B"/>
    <w:rsid w:val="00920BD3"/>
    <w:rsid w:val="00920D23"/>
    <w:rsid w:val="00921DDE"/>
    <w:rsid w:val="00923412"/>
    <w:rsid w:val="0092346B"/>
    <w:rsid w:val="00927264"/>
    <w:rsid w:val="009319AE"/>
    <w:rsid w:val="00932049"/>
    <w:rsid w:val="00935158"/>
    <w:rsid w:val="00936E5A"/>
    <w:rsid w:val="00940C19"/>
    <w:rsid w:val="00942867"/>
    <w:rsid w:val="0094499F"/>
    <w:rsid w:val="00951F2A"/>
    <w:rsid w:val="009525BA"/>
    <w:rsid w:val="00952E4B"/>
    <w:rsid w:val="009539E7"/>
    <w:rsid w:val="00955964"/>
    <w:rsid w:val="00956206"/>
    <w:rsid w:val="009562F6"/>
    <w:rsid w:val="009565B6"/>
    <w:rsid w:val="009570F0"/>
    <w:rsid w:val="0096539E"/>
    <w:rsid w:val="00965931"/>
    <w:rsid w:val="00965BA2"/>
    <w:rsid w:val="00965BBE"/>
    <w:rsid w:val="0096743F"/>
    <w:rsid w:val="00970464"/>
    <w:rsid w:val="00970D21"/>
    <w:rsid w:val="00972C93"/>
    <w:rsid w:val="00973C1E"/>
    <w:rsid w:val="00974C59"/>
    <w:rsid w:val="00976ACA"/>
    <w:rsid w:val="00982187"/>
    <w:rsid w:val="009838C8"/>
    <w:rsid w:val="00985D32"/>
    <w:rsid w:val="00987F08"/>
    <w:rsid w:val="00992B38"/>
    <w:rsid w:val="00993161"/>
    <w:rsid w:val="00994100"/>
    <w:rsid w:val="00994492"/>
    <w:rsid w:val="00995BCA"/>
    <w:rsid w:val="009A0579"/>
    <w:rsid w:val="009A2320"/>
    <w:rsid w:val="009A7CA0"/>
    <w:rsid w:val="009B115C"/>
    <w:rsid w:val="009B56AA"/>
    <w:rsid w:val="009B5AC9"/>
    <w:rsid w:val="009C185D"/>
    <w:rsid w:val="009C27C2"/>
    <w:rsid w:val="009D4543"/>
    <w:rsid w:val="009D45D6"/>
    <w:rsid w:val="009D69D5"/>
    <w:rsid w:val="009D7812"/>
    <w:rsid w:val="009E1D96"/>
    <w:rsid w:val="009E57CC"/>
    <w:rsid w:val="009E66E6"/>
    <w:rsid w:val="009F1F84"/>
    <w:rsid w:val="009F2847"/>
    <w:rsid w:val="009F3275"/>
    <w:rsid w:val="009F3BF7"/>
    <w:rsid w:val="009F4044"/>
    <w:rsid w:val="009F600C"/>
    <w:rsid w:val="009F64AE"/>
    <w:rsid w:val="009F6A64"/>
    <w:rsid w:val="009F6BE6"/>
    <w:rsid w:val="009F6C21"/>
    <w:rsid w:val="009F71AA"/>
    <w:rsid w:val="00A01510"/>
    <w:rsid w:val="00A04C06"/>
    <w:rsid w:val="00A05FED"/>
    <w:rsid w:val="00A0607C"/>
    <w:rsid w:val="00A075C6"/>
    <w:rsid w:val="00A076CC"/>
    <w:rsid w:val="00A10038"/>
    <w:rsid w:val="00A115CD"/>
    <w:rsid w:val="00A1206B"/>
    <w:rsid w:val="00A16D8E"/>
    <w:rsid w:val="00A203A9"/>
    <w:rsid w:val="00A20945"/>
    <w:rsid w:val="00A23AB6"/>
    <w:rsid w:val="00A24E81"/>
    <w:rsid w:val="00A2523E"/>
    <w:rsid w:val="00A258B4"/>
    <w:rsid w:val="00A312F7"/>
    <w:rsid w:val="00A32975"/>
    <w:rsid w:val="00A330F1"/>
    <w:rsid w:val="00A33A55"/>
    <w:rsid w:val="00A34092"/>
    <w:rsid w:val="00A35791"/>
    <w:rsid w:val="00A35DBD"/>
    <w:rsid w:val="00A407E7"/>
    <w:rsid w:val="00A40FB4"/>
    <w:rsid w:val="00A410C0"/>
    <w:rsid w:val="00A41DAD"/>
    <w:rsid w:val="00A420D0"/>
    <w:rsid w:val="00A4218F"/>
    <w:rsid w:val="00A4329B"/>
    <w:rsid w:val="00A46E7D"/>
    <w:rsid w:val="00A47303"/>
    <w:rsid w:val="00A50A28"/>
    <w:rsid w:val="00A50AE2"/>
    <w:rsid w:val="00A511F0"/>
    <w:rsid w:val="00A51B9F"/>
    <w:rsid w:val="00A52FF2"/>
    <w:rsid w:val="00A5337E"/>
    <w:rsid w:val="00A5395C"/>
    <w:rsid w:val="00A541E0"/>
    <w:rsid w:val="00A56CA3"/>
    <w:rsid w:val="00A57955"/>
    <w:rsid w:val="00A611D2"/>
    <w:rsid w:val="00A6150A"/>
    <w:rsid w:val="00A61F28"/>
    <w:rsid w:val="00A635D8"/>
    <w:rsid w:val="00A63688"/>
    <w:rsid w:val="00A66442"/>
    <w:rsid w:val="00A714EA"/>
    <w:rsid w:val="00A72707"/>
    <w:rsid w:val="00A728F8"/>
    <w:rsid w:val="00A72930"/>
    <w:rsid w:val="00A72F49"/>
    <w:rsid w:val="00A74A51"/>
    <w:rsid w:val="00A77720"/>
    <w:rsid w:val="00A81C9E"/>
    <w:rsid w:val="00A8267F"/>
    <w:rsid w:val="00A83101"/>
    <w:rsid w:val="00A837F6"/>
    <w:rsid w:val="00A841F5"/>
    <w:rsid w:val="00A90728"/>
    <w:rsid w:val="00A90F14"/>
    <w:rsid w:val="00A92308"/>
    <w:rsid w:val="00A945FC"/>
    <w:rsid w:val="00A9483A"/>
    <w:rsid w:val="00A958AC"/>
    <w:rsid w:val="00A96D92"/>
    <w:rsid w:val="00A97AA4"/>
    <w:rsid w:val="00AA2952"/>
    <w:rsid w:val="00AA3171"/>
    <w:rsid w:val="00AA3249"/>
    <w:rsid w:val="00AB408D"/>
    <w:rsid w:val="00AC1092"/>
    <w:rsid w:val="00AC1D43"/>
    <w:rsid w:val="00AC58C2"/>
    <w:rsid w:val="00AC608E"/>
    <w:rsid w:val="00AD4B3A"/>
    <w:rsid w:val="00AE48FB"/>
    <w:rsid w:val="00AE49F9"/>
    <w:rsid w:val="00AE5E6D"/>
    <w:rsid w:val="00AE6012"/>
    <w:rsid w:val="00AF009C"/>
    <w:rsid w:val="00AF01DD"/>
    <w:rsid w:val="00AF069A"/>
    <w:rsid w:val="00AF22F8"/>
    <w:rsid w:val="00AF350D"/>
    <w:rsid w:val="00AF42A1"/>
    <w:rsid w:val="00AF76C9"/>
    <w:rsid w:val="00B0231D"/>
    <w:rsid w:val="00B02B89"/>
    <w:rsid w:val="00B02B9C"/>
    <w:rsid w:val="00B050FD"/>
    <w:rsid w:val="00B05354"/>
    <w:rsid w:val="00B05F05"/>
    <w:rsid w:val="00B06860"/>
    <w:rsid w:val="00B10BC1"/>
    <w:rsid w:val="00B11276"/>
    <w:rsid w:val="00B13406"/>
    <w:rsid w:val="00B13A15"/>
    <w:rsid w:val="00B13F13"/>
    <w:rsid w:val="00B14CA0"/>
    <w:rsid w:val="00B17F9C"/>
    <w:rsid w:val="00B22BF2"/>
    <w:rsid w:val="00B23C1D"/>
    <w:rsid w:val="00B249BA"/>
    <w:rsid w:val="00B250F5"/>
    <w:rsid w:val="00B253DC"/>
    <w:rsid w:val="00B25699"/>
    <w:rsid w:val="00B26D59"/>
    <w:rsid w:val="00B3011E"/>
    <w:rsid w:val="00B3034D"/>
    <w:rsid w:val="00B304E9"/>
    <w:rsid w:val="00B3057E"/>
    <w:rsid w:val="00B3103F"/>
    <w:rsid w:val="00B312A2"/>
    <w:rsid w:val="00B358BF"/>
    <w:rsid w:val="00B35CB3"/>
    <w:rsid w:val="00B37E98"/>
    <w:rsid w:val="00B403BC"/>
    <w:rsid w:val="00B419BA"/>
    <w:rsid w:val="00B419CC"/>
    <w:rsid w:val="00B42DD1"/>
    <w:rsid w:val="00B434A5"/>
    <w:rsid w:val="00B45746"/>
    <w:rsid w:val="00B46DCA"/>
    <w:rsid w:val="00B470F2"/>
    <w:rsid w:val="00B47220"/>
    <w:rsid w:val="00B5146A"/>
    <w:rsid w:val="00B519CE"/>
    <w:rsid w:val="00B53548"/>
    <w:rsid w:val="00B53605"/>
    <w:rsid w:val="00B551B7"/>
    <w:rsid w:val="00B552D6"/>
    <w:rsid w:val="00B5580A"/>
    <w:rsid w:val="00B56498"/>
    <w:rsid w:val="00B567DE"/>
    <w:rsid w:val="00B57887"/>
    <w:rsid w:val="00B60B98"/>
    <w:rsid w:val="00B61249"/>
    <w:rsid w:val="00B626E9"/>
    <w:rsid w:val="00B65965"/>
    <w:rsid w:val="00B6675F"/>
    <w:rsid w:val="00B66906"/>
    <w:rsid w:val="00B67DE0"/>
    <w:rsid w:val="00B67F96"/>
    <w:rsid w:val="00B7044D"/>
    <w:rsid w:val="00B7130E"/>
    <w:rsid w:val="00B75B6F"/>
    <w:rsid w:val="00B75C1D"/>
    <w:rsid w:val="00B76B52"/>
    <w:rsid w:val="00B77E7E"/>
    <w:rsid w:val="00B81161"/>
    <w:rsid w:val="00B81FE2"/>
    <w:rsid w:val="00B82DA8"/>
    <w:rsid w:val="00B8386A"/>
    <w:rsid w:val="00B84F15"/>
    <w:rsid w:val="00B86B82"/>
    <w:rsid w:val="00B87003"/>
    <w:rsid w:val="00B915C7"/>
    <w:rsid w:val="00B9354F"/>
    <w:rsid w:val="00B946C9"/>
    <w:rsid w:val="00B947F7"/>
    <w:rsid w:val="00BA0123"/>
    <w:rsid w:val="00BA2129"/>
    <w:rsid w:val="00BA37D9"/>
    <w:rsid w:val="00BA3FD6"/>
    <w:rsid w:val="00BA43CB"/>
    <w:rsid w:val="00BA6070"/>
    <w:rsid w:val="00BA6ED0"/>
    <w:rsid w:val="00BA6F7E"/>
    <w:rsid w:val="00BA7AAA"/>
    <w:rsid w:val="00BB2A8A"/>
    <w:rsid w:val="00BB406B"/>
    <w:rsid w:val="00BC0F8B"/>
    <w:rsid w:val="00BC24EE"/>
    <w:rsid w:val="00BC392E"/>
    <w:rsid w:val="00BC55C5"/>
    <w:rsid w:val="00BC5AF8"/>
    <w:rsid w:val="00BC6002"/>
    <w:rsid w:val="00BC6532"/>
    <w:rsid w:val="00BD138E"/>
    <w:rsid w:val="00BD3600"/>
    <w:rsid w:val="00BD7375"/>
    <w:rsid w:val="00BE1173"/>
    <w:rsid w:val="00BE12A9"/>
    <w:rsid w:val="00BE1CC9"/>
    <w:rsid w:val="00BE4C4B"/>
    <w:rsid w:val="00BE58A9"/>
    <w:rsid w:val="00BF0A71"/>
    <w:rsid w:val="00BF3B5C"/>
    <w:rsid w:val="00BF4975"/>
    <w:rsid w:val="00C021C5"/>
    <w:rsid w:val="00C02D6C"/>
    <w:rsid w:val="00C03A9A"/>
    <w:rsid w:val="00C04545"/>
    <w:rsid w:val="00C04660"/>
    <w:rsid w:val="00C109A2"/>
    <w:rsid w:val="00C12B9C"/>
    <w:rsid w:val="00C130FF"/>
    <w:rsid w:val="00C145B0"/>
    <w:rsid w:val="00C169F5"/>
    <w:rsid w:val="00C17606"/>
    <w:rsid w:val="00C22FEC"/>
    <w:rsid w:val="00C244CB"/>
    <w:rsid w:val="00C24A6C"/>
    <w:rsid w:val="00C26E67"/>
    <w:rsid w:val="00C310FB"/>
    <w:rsid w:val="00C37236"/>
    <w:rsid w:val="00C40A78"/>
    <w:rsid w:val="00C412D3"/>
    <w:rsid w:val="00C43492"/>
    <w:rsid w:val="00C45671"/>
    <w:rsid w:val="00C4589A"/>
    <w:rsid w:val="00C46795"/>
    <w:rsid w:val="00C47A03"/>
    <w:rsid w:val="00C5075E"/>
    <w:rsid w:val="00C509B4"/>
    <w:rsid w:val="00C530C3"/>
    <w:rsid w:val="00C54BC9"/>
    <w:rsid w:val="00C56D70"/>
    <w:rsid w:val="00C62942"/>
    <w:rsid w:val="00C63B19"/>
    <w:rsid w:val="00C64789"/>
    <w:rsid w:val="00C679C5"/>
    <w:rsid w:val="00C7012B"/>
    <w:rsid w:val="00C706B1"/>
    <w:rsid w:val="00C70F5B"/>
    <w:rsid w:val="00C72BC0"/>
    <w:rsid w:val="00C72F43"/>
    <w:rsid w:val="00C80C00"/>
    <w:rsid w:val="00C810CA"/>
    <w:rsid w:val="00C82A53"/>
    <w:rsid w:val="00C86927"/>
    <w:rsid w:val="00C92C5F"/>
    <w:rsid w:val="00C94213"/>
    <w:rsid w:val="00C96060"/>
    <w:rsid w:val="00CA17C4"/>
    <w:rsid w:val="00CA1B08"/>
    <w:rsid w:val="00CA2A2B"/>
    <w:rsid w:val="00CB374B"/>
    <w:rsid w:val="00CB4600"/>
    <w:rsid w:val="00CB4A59"/>
    <w:rsid w:val="00CB542D"/>
    <w:rsid w:val="00CB5B8D"/>
    <w:rsid w:val="00CB5DD0"/>
    <w:rsid w:val="00CB658C"/>
    <w:rsid w:val="00CC07E2"/>
    <w:rsid w:val="00CC156A"/>
    <w:rsid w:val="00CC7D0F"/>
    <w:rsid w:val="00CD25BB"/>
    <w:rsid w:val="00CD3D3D"/>
    <w:rsid w:val="00CD67C1"/>
    <w:rsid w:val="00CE22D9"/>
    <w:rsid w:val="00CE33A7"/>
    <w:rsid w:val="00CE391C"/>
    <w:rsid w:val="00CE3C45"/>
    <w:rsid w:val="00CE3E91"/>
    <w:rsid w:val="00CE403C"/>
    <w:rsid w:val="00CE4E44"/>
    <w:rsid w:val="00CE535D"/>
    <w:rsid w:val="00CE55BA"/>
    <w:rsid w:val="00CF3AC0"/>
    <w:rsid w:val="00D00992"/>
    <w:rsid w:val="00D01832"/>
    <w:rsid w:val="00D06087"/>
    <w:rsid w:val="00D068EA"/>
    <w:rsid w:val="00D1219B"/>
    <w:rsid w:val="00D123AD"/>
    <w:rsid w:val="00D137C8"/>
    <w:rsid w:val="00D153C6"/>
    <w:rsid w:val="00D2034C"/>
    <w:rsid w:val="00D21C45"/>
    <w:rsid w:val="00D21D02"/>
    <w:rsid w:val="00D21E22"/>
    <w:rsid w:val="00D22BBC"/>
    <w:rsid w:val="00D250DE"/>
    <w:rsid w:val="00D27E4F"/>
    <w:rsid w:val="00D27F0A"/>
    <w:rsid w:val="00D31273"/>
    <w:rsid w:val="00D312DA"/>
    <w:rsid w:val="00D31B3D"/>
    <w:rsid w:val="00D32653"/>
    <w:rsid w:val="00D36DFC"/>
    <w:rsid w:val="00D415D8"/>
    <w:rsid w:val="00D4372E"/>
    <w:rsid w:val="00D43C58"/>
    <w:rsid w:val="00D44963"/>
    <w:rsid w:val="00D463C7"/>
    <w:rsid w:val="00D466B7"/>
    <w:rsid w:val="00D473AE"/>
    <w:rsid w:val="00D532A9"/>
    <w:rsid w:val="00D55579"/>
    <w:rsid w:val="00D57AAB"/>
    <w:rsid w:val="00D62754"/>
    <w:rsid w:val="00D6393F"/>
    <w:rsid w:val="00D65C6E"/>
    <w:rsid w:val="00D73DF2"/>
    <w:rsid w:val="00D746BF"/>
    <w:rsid w:val="00D76619"/>
    <w:rsid w:val="00D77B44"/>
    <w:rsid w:val="00D77C3D"/>
    <w:rsid w:val="00D80000"/>
    <w:rsid w:val="00D81A07"/>
    <w:rsid w:val="00D82F55"/>
    <w:rsid w:val="00D8389F"/>
    <w:rsid w:val="00D85332"/>
    <w:rsid w:val="00D876CB"/>
    <w:rsid w:val="00D918DE"/>
    <w:rsid w:val="00D9228E"/>
    <w:rsid w:val="00D93B4E"/>
    <w:rsid w:val="00D94080"/>
    <w:rsid w:val="00DA046E"/>
    <w:rsid w:val="00DA294B"/>
    <w:rsid w:val="00DA343B"/>
    <w:rsid w:val="00DA41EF"/>
    <w:rsid w:val="00DA4A7B"/>
    <w:rsid w:val="00DB10ED"/>
    <w:rsid w:val="00DB18E5"/>
    <w:rsid w:val="00DB2777"/>
    <w:rsid w:val="00DB446A"/>
    <w:rsid w:val="00DB57AC"/>
    <w:rsid w:val="00DB6156"/>
    <w:rsid w:val="00DC060B"/>
    <w:rsid w:val="00DC061B"/>
    <w:rsid w:val="00DC212B"/>
    <w:rsid w:val="00DC30FC"/>
    <w:rsid w:val="00DC4437"/>
    <w:rsid w:val="00DD060A"/>
    <w:rsid w:val="00DD21FC"/>
    <w:rsid w:val="00DD226A"/>
    <w:rsid w:val="00DD2F00"/>
    <w:rsid w:val="00DD3036"/>
    <w:rsid w:val="00DD48AD"/>
    <w:rsid w:val="00DD6456"/>
    <w:rsid w:val="00DD73D5"/>
    <w:rsid w:val="00DD74BC"/>
    <w:rsid w:val="00DE09AA"/>
    <w:rsid w:val="00DE21A8"/>
    <w:rsid w:val="00DE2394"/>
    <w:rsid w:val="00DE381E"/>
    <w:rsid w:val="00DE694F"/>
    <w:rsid w:val="00DE6F5B"/>
    <w:rsid w:val="00DF1307"/>
    <w:rsid w:val="00DF1624"/>
    <w:rsid w:val="00DF3102"/>
    <w:rsid w:val="00DF36AE"/>
    <w:rsid w:val="00DF59BD"/>
    <w:rsid w:val="00DF6E26"/>
    <w:rsid w:val="00E001C1"/>
    <w:rsid w:val="00E04B2E"/>
    <w:rsid w:val="00E0714C"/>
    <w:rsid w:val="00E11970"/>
    <w:rsid w:val="00E1251B"/>
    <w:rsid w:val="00E12FB4"/>
    <w:rsid w:val="00E133ED"/>
    <w:rsid w:val="00E13677"/>
    <w:rsid w:val="00E152C0"/>
    <w:rsid w:val="00E15C63"/>
    <w:rsid w:val="00E171C7"/>
    <w:rsid w:val="00E255C5"/>
    <w:rsid w:val="00E26999"/>
    <w:rsid w:val="00E32411"/>
    <w:rsid w:val="00E342CE"/>
    <w:rsid w:val="00E34ED3"/>
    <w:rsid w:val="00E35816"/>
    <w:rsid w:val="00E36622"/>
    <w:rsid w:val="00E41835"/>
    <w:rsid w:val="00E418C8"/>
    <w:rsid w:val="00E41EF2"/>
    <w:rsid w:val="00E425D8"/>
    <w:rsid w:val="00E4306C"/>
    <w:rsid w:val="00E45C66"/>
    <w:rsid w:val="00E509CE"/>
    <w:rsid w:val="00E51186"/>
    <w:rsid w:val="00E5275E"/>
    <w:rsid w:val="00E5309C"/>
    <w:rsid w:val="00E53A9C"/>
    <w:rsid w:val="00E56560"/>
    <w:rsid w:val="00E643B0"/>
    <w:rsid w:val="00E67BC0"/>
    <w:rsid w:val="00E7077B"/>
    <w:rsid w:val="00E7404E"/>
    <w:rsid w:val="00E742EB"/>
    <w:rsid w:val="00E74862"/>
    <w:rsid w:val="00E764A2"/>
    <w:rsid w:val="00E801D7"/>
    <w:rsid w:val="00E90A79"/>
    <w:rsid w:val="00E91534"/>
    <w:rsid w:val="00E91F3E"/>
    <w:rsid w:val="00E929F4"/>
    <w:rsid w:val="00E93ACD"/>
    <w:rsid w:val="00E94301"/>
    <w:rsid w:val="00EA0B74"/>
    <w:rsid w:val="00EA196C"/>
    <w:rsid w:val="00EA2C66"/>
    <w:rsid w:val="00EA3A08"/>
    <w:rsid w:val="00EA48A0"/>
    <w:rsid w:val="00EA5370"/>
    <w:rsid w:val="00EA5D4A"/>
    <w:rsid w:val="00EA66DF"/>
    <w:rsid w:val="00EB1258"/>
    <w:rsid w:val="00EB25BB"/>
    <w:rsid w:val="00EB4001"/>
    <w:rsid w:val="00EB49AA"/>
    <w:rsid w:val="00EB5CB2"/>
    <w:rsid w:val="00EB721B"/>
    <w:rsid w:val="00EB7979"/>
    <w:rsid w:val="00EC13DF"/>
    <w:rsid w:val="00EC15D0"/>
    <w:rsid w:val="00EC2810"/>
    <w:rsid w:val="00EC3199"/>
    <w:rsid w:val="00EC3488"/>
    <w:rsid w:val="00EC44FB"/>
    <w:rsid w:val="00EC5649"/>
    <w:rsid w:val="00EC7581"/>
    <w:rsid w:val="00EC7870"/>
    <w:rsid w:val="00ED0A2C"/>
    <w:rsid w:val="00ED0E2F"/>
    <w:rsid w:val="00ED2414"/>
    <w:rsid w:val="00ED527C"/>
    <w:rsid w:val="00ED6B14"/>
    <w:rsid w:val="00EE09C7"/>
    <w:rsid w:val="00EF0EBD"/>
    <w:rsid w:val="00EF4630"/>
    <w:rsid w:val="00EF7B41"/>
    <w:rsid w:val="00F011EB"/>
    <w:rsid w:val="00F02E44"/>
    <w:rsid w:val="00F0637B"/>
    <w:rsid w:val="00F1047B"/>
    <w:rsid w:val="00F10C4A"/>
    <w:rsid w:val="00F13C95"/>
    <w:rsid w:val="00F16478"/>
    <w:rsid w:val="00F17338"/>
    <w:rsid w:val="00F176F8"/>
    <w:rsid w:val="00F1781E"/>
    <w:rsid w:val="00F21007"/>
    <w:rsid w:val="00F21C78"/>
    <w:rsid w:val="00F23C8A"/>
    <w:rsid w:val="00F2455A"/>
    <w:rsid w:val="00F25984"/>
    <w:rsid w:val="00F3328E"/>
    <w:rsid w:val="00F35E08"/>
    <w:rsid w:val="00F373F8"/>
    <w:rsid w:val="00F375B0"/>
    <w:rsid w:val="00F42852"/>
    <w:rsid w:val="00F43EFB"/>
    <w:rsid w:val="00F47487"/>
    <w:rsid w:val="00F515E8"/>
    <w:rsid w:val="00F51DDA"/>
    <w:rsid w:val="00F52429"/>
    <w:rsid w:val="00F52657"/>
    <w:rsid w:val="00F527AC"/>
    <w:rsid w:val="00F55A03"/>
    <w:rsid w:val="00F56DD0"/>
    <w:rsid w:val="00F576D1"/>
    <w:rsid w:val="00F57FF4"/>
    <w:rsid w:val="00F60999"/>
    <w:rsid w:val="00F61770"/>
    <w:rsid w:val="00F6181A"/>
    <w:rsid w:val="00F61AE4"/>
    <w:rsid w:val="00F646AF"/>
    <w:rsid w:val="00F64A51"/>
    <w:rsid w:val="00F67518"/>
    <w:rsid w:val="00F67642"/>
    <w:rsid w:val="00F72725"/>
    <w:rsid w:val="00F72F4A"/>
    <w:rsid w:val="00F76298"/>
    <w:rsid w:val="00F82813"/>
    <w:rsid w:val="00F82AC6"/>
    <w:rsid w:val="00F84C49"/>
    <w:rsid w:val="00F86890"/>
    <w:rsid w:val="00F87004"/>
    <w:rsid w:val="00F870FA"/>
    <w:rsid w:val="00F871F2"/>
    <w:rsid w:val="00F87769"/>
    <w:rsid w:val="00F90559"/>
    <w:rsid w:val="00F90EC0"/>
    <w:rsid w:val="00F9155D"/>
    <w:rsid w:val="00F93D8A"/>
    <w:rsid w:val="00F94CB9"/>
    <w:rsid w:val="00FA22D4"/>
    <w:rsid w:val="00FA3BD7"/>
    <w:rsid w:val="00FA7974"/>
    <w:rsid w:val="00FA7F5D"/>
    <w:rsid w:val="00FB0BA9"/>
    <w:rsid w:val="00FB1A54"/>
    <w:rsid w:val="00FB3B5F"/>
    <w:rsid w:val="00FB5A79"/>
    <w:rsid w:val="00FC0162"/>
    <w:rsid w:val="00FC134B"/>
    <w:rsid w:val="00FC3A58"/>
    <w:rsid w:val="00FC6FCD"/>
    <w:rsid w:val="00FD236E"/>
    <w:rsid w:val="00FD27D0"/>
    <w:rsid w:val="00FD48A2"/>
    <w:rsid w:val="00FD4B21"/>
    <w:rsid w:val="00FD551F"/>
    <w:rsid w:val="00FD5939"/>
    <w:rsid w:val="00FD5BB8"/>
    <w:rsid w:val="00FD5E1B"/>
    <w:rsid w:val="00FE21A5"/>
    <w:rsid w:val="00FE371B"/>
    <w:rsid w:val="00FE374E"/>
    <w:rsid w:val="00FE3A00"/>
    <w:rsid w:val="00FE720C"/>
    <w:rsid w:val="00FF156E"/>
    <w:rsid w:val="00FF2425"/>
    <w:rsid w:val="00FF3C9E"/>
    <w:rsid w:val="00FF45DE"/>
    <w:rsid w:val="00FF59F8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8ECB"/>
  <w15:chartTrackingRefBased/>
  <w15:docId w15:val="{1AF43610-B4E4-425F-98CE-7A64A59A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508"/>
  </w:style>
  <w:style w:type="paragraph" w:styleId="1">
    <w:name w:val="heading 1"/>
    <w:basedOn w:val="a"/>
    <w:link w:val="10"/>
    <w:uiPriority w:val="9"/>
    <w:qFormat/>
    <w:rsid w:val="005F0E71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F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007"/>
    <w:pPr>
      <w:ind w:firstLine="0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837C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5CB3"/>
    <w:pPr>
      <w:ind w:firstLin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CB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5F3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5F37C7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8">
    <w:name w:val="Body Text"/>
    <w:basedOn w:val="a"/>
    <w:link w:val="a9"/>
    <w:uiPriority w:val="99"/>
    <w:rsid w:val="00885D7F"/>
    <w:pPr>
      <w:suppressAutoHyphens/>
      <w:spacing w:after="120"/>
    </w:pPr>
    <w:rPr>
      <w:rFonts w:eastAsia="SimSun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885D7F"/>
    <w:rPr>
      <w:rFonts w:eastAsia="SimSun"/>
      <w:lang w:eastAsia="ar-SA"/>
    </w:rPr>
  </w:style>
  <w:style w:type="character" w:customStyle="1" w:styleId="aa">
    <w:name w:val="Основной текст_"/>
    <w:basedOn w:val="a0"/>
    <w:link w:val="21"/>
    <w:rsid w:val="00F373F8"/>
    <w:rPr>
      <w:rFonts w:eastAsia="Times New Roman"/>
      <w:sz w:val="22"/>
      <w:szCs w:val="22"/>
      <w:shd w:val="clear" w:color="auto" w:fill="FFFFFF"/>
    </w:rPr>
  </w:style>
  <w:style w:type="paragraph" w:customStyle="1" w:styleId="21">
    <w:name w:val="Основной текст2"/>
    <w:basedOn w:val="a"/>
    <w:link w:val="aa"/>
    <w:rsid w:val="00F373F8"/>
    <w:pPr>
      <w:shd w:val="clear" w:color="auto" w:fill="FFFFFF"/>
      <w:spacing w:line="0" w:lineRule="atLeast"/>
      <w:ind w:hanging="500"/>
    </w:pPr>
    <w:rPr>
      <w:rFonts w:eastAsia="Times New Roman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DD06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D060A"/>
  </w:style>
  <w:style w:type="paragraph" w:styleId="ad">
    <w:name w:val="footer"/>
    <w:basedOn w:val="a"/>
    <w:link w:val="ae"/>
    <w:uiPriority w:val="99"/>
    <w:unhideWhenUsed/>
    <w:rsid w:val="00DD06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D060A"/>
  </w:style>
  <w:style w:type="paragraph" w:customStyle="1" w:styleId="11">
    <w:name w:val="Основной текст1"/>
    <w:basedOn w:val="a"/>
    <w:rsid w:val="00860842"/>
    <w:pPr>
      <w:shd w:val="clear" w:color="auto" w:fill="FFFFFF"/>
      <w:spacing w:line="274" w:lineRule="exact"/>
      <w:ind w:firstLine="0"/>
    </w:pPr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F0E71"/>
    <w:rPr>
      <w:rFonts w:eastAsia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994100"/>
    <w:rPr>
      <w:color w:val="0000FF"/>
      <w:u w:val="single"/>
    </w:rPr>
  </w:style>
  <w:style w:type="paragraph" w:styleId="af0">
    <w:name w:val="Body Text Indent"/>
    <w:basedOn w:val="a"/>
    <w:link w:val="af1"/>
    <w:uiPriority w:val="99"/>
    <w:semiHidden/>
    <w:unhideWhenUsed/>
    <w:rsid w:val="00BD138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D138E"/>
  </w:style>
  <w:style w:type="table" w:customStyle="1" w:styleId="12">
    <w:name w:val="Сетка таблицы1"/>
    <w:basedOn w:val="a1"/>
    <w:uiPriority w:val="39"/>
    <w:rsid w:val="00BE4C4B"/>
    <w:pPr>
      <w:ind w:firstLine="0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F25984"/>
    <w:rPr>
      <w:rFonts w:eastAsia="Times New Roman"/>
      <w:sz w:val="22"/>
      <w:szCs w:val="2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25984"/>
    <w:pPr>
      <w:shd w:val="clear" w:color="auto" w:fill="FFFFFF"/>
      <w:spacing w:line="0" w:lineRule="atLeast"/>
      <w:ind w:hanging="460"/>
    </w:pPr>
    <w:rPr>
      <w:rFonts w:eastAsia="Times New Roman"/>
      <w:sz w:val="22"/>
      <w:szCs w:val="22"/>
    </w:rPr>
  </w:style>
  <w:style w:type="character" w:customStyle="1" w:styleId="85pt">
    <w:name w:val="Основной текст + 8;5 pt;Полужирный"/>
    <w:basedOn w:val="aa"/>
    <w:rsid w:val="00F25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table" w:customStyle="1" w:styleId="24">
    <w:name w:val="Сетка таблицы2"/>
    <w:basedOn w:val="a1"/>
    <w:next w:val="a7"/>
    <w:uiPriority w:val="39"/>
    <w:rsid w:val="002565C0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94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2">
    <w:name w:val="caption"/>
    <w:aliases w:val="Табл"/>
    <w:basedOn w:val="a"/>
    <w:next w:val="a"/>
    <w:semiHidden/>
    <w:unhideWhenUsed/>
    <w:qFormat/>
    <w:rsid w:val="00694FDC"/>
    <w:pPr>
      <w:ind w:firstLine="0"/>
      <w:jc w:val="center"/>
    </w:pPr>
    <w:rPr>
      <w:rFonts w:eastAsia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patula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5FBC3874C22413E7330E9DC5C270A46BAAD7046F26119B04379BA19BB65FA1CDB90510F920320D0C4D842507B788840An6F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DB300-D530-43CE-A8E6-B6D1DF2E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28</Pages>
  <Words>6004</Words>
  <Characters>34225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cp:lastPrinted>2024-12-19T14:23:00Z</cp:lastPrinted>
  <dcterms:created xsi:type="dcterms:W3CDTF">2024-12-18T06:53:00Z</dcterms:created>
  <dcterms:modified xsi:type="dcterms:W3CDTF">2024-12-19T14:27:00Z</dcterms:modified>
</cp:coreProperties>
</file>