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D65" w:rsidRPr="0026088E" w:rsidRDefault="00460D65" w:rsidP="0026088E">
      <w:pPr>
        <w:widowControl w:val="0"/>
        <w:autoSpaceDE w:val="0"/>
        <w:autoSpaceDN w:val="0"/>
        <w:adjustRightInd w:val="0"/>
        <w:spacing w:after="200" w:line="276" w:lineRule="auto"/>
        <w:ind w:firstLine="709"/>
        <w:rPr>
          <w:sz w:val="28"/>
          <w:szCs w:val="28"/>
          <w:lang w:eastAsia="en-US"/>
        </w:rPr>
      </w:pPr>
      <w:r w:rsidRPr="00460D65">
        <w:rPr>
          <w:rFonts w:ascii="Calibri" w:hAnsi="Calibri"/>
          <w:sz w:val="22"/>
          <w:szCs w:val="22"/>
          <w:lang w:eastAsia="en-US"/>
        </w:rPr>
        <w:t xml:space="preserve">                                                                            </w:t>
      </w:r>
      <w:r w:rsidR="00AD553C">
        <w:rPr>
          <w:rFonts w:ascii="Calibri" w:hAnsi="Calibri"/>
          <w:sz w:val="22"/>
          <w:szCs w:val="22"/>
          <w:lang w:eastAsia="en-US"/>
        </w:rPr>
        <w:pict>
          <v:shape id="_x0000_i1034" type="#_x0000_t75" style="width:52.15pt;height:62.05pt">
            <v:imagedata r:id="rId8" o:title=""/>
          </v:shape>
        </w:pict>
      </w:r>
    </w:p>
    <w:p w:rsidR="00460D65" w:rsidRPr="0026088E" w:rsidRDefault="00460D65" w:rsidP="0026088E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26088E">
        <w:rPr>
          <w:b/>
          <w:sz w:val="28"/>
          <w:szCs w:val="28"/>
          <w:lang w:eastAsia="en-US"/>
        </w:rPr>
        <w:t>финансовое управление администрации города Тулы</w:t>
      </w:r>
    </w:p>
    <w:p w:rsidR="00460D65" w:rsidRPr="0026088E" w:rsidRDefault="00460D65" w:rsidP="0026088E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26088E">
        <w:rPr>
          <w:b/>
          <w:sz w:val="28"/>
          <w:szCs w:val="28"/>
          <w:lang w:eastAsia="en-US"/>
        </w:rPr>
        <w:t>ПРИКАЗ</w:t>
      </w:r>
    </w:p>
    <w:p w:rsidR="00460D65" w:rsidRPr="0026088E" w:rsidRDefault="001945FD" w:rsidP="0026088E">
      <w:pPr>
        <w:spacing w:after="200" w:line="276" w:lineRule="auto"/>
        <w:jc w:val="both"/>
        <w:rPr>
          <w:color w:val="FF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</w:t>
      </w:r>
      <w:r w:rsidR="000402E3" w:rsidRPr="0026088E">
        <w:rPr>
          <w:sz w:val="28"/>
          <w:szCs w:val="28"/>
          <w:lang w:eastAsia="en-US"/>
        </w:rPr>
        <w:t>_____</w:t>
      </w:r>
      <w:r w:rsidR="000568E9">
        <w:rPr>
          <w:sz w:val="28"/>
          <w:szCs w:val="28"/>
          <w:lang w:eastAsia="en-US"/>
        </w:rPr>
        <w:t>____</w:t>
      </w:r>
      <w:r w:rsidR="00935E24" w:rsidRPr="0026088E">
        <w:rPr>
          <w:sz w:val="28"/>
          <w:szCs w:val="28"/>
          <w:lang w:eastAsia="en-US"/>
        </w:rPr>
        <w:t>202</w:t>
      </w:r>
      <w:r w:rsidR="000402E3" w:rsidRPr="0026088E">
        <w:rPr>
          <w:sz w:val="28"/>
          <w:szCs w:val="28"/>
          <w:lang w:eastAsia="en-US"/>
        </w:rPr>
        <w:t>_</w:t>
      </w:r>
      <w:r w:rsidR="00460D65" w:rsidRPr="0026088E">
        <w:rPr>
          <w:sz w:val="28"/>
          <w:szCs w:val="28"/>
          <w:lang w:eastAsia="en-US"/>
        </w:rPr>
        <w:t xml:space="preserve">                                       </w:t>
      </w:r>
      <w:r w:rsidR="00BB355A" w:rsidRPr="0026088E">
        <w:rPr>
          <w:sz w:val="28"/>
          <w:szCs w:val="28"/>
          <w:lang w:eastAsia="en-US"/>
        </w:rPr>
        <w:t xml:space="preserve">                            </w:t>
      </w:r>
      <w:r w:rsidR="00460D65" w:rsidRPr="0026088E">
        <w:rPr>
          <w:sz w:val="28"/>
          <w:szCs w:val="28"/>
          <w:lang w:eastAsia="en-US"/>
        </w:rPr>
        <w:t xml:space="preserve">                             №</w:t>
      </w:r>
      <w:r w:rsidR="0060482C" w:rsidRPr="0026088E">
        <w:rPr>
          <w:sz w:val="28"/>
          <w:szCs w:val="28"/>
          <w:lang w:eastAsia="en-US"/>
        </w:rPr>
        <w:t xml:space="preserve"> </w:t>
      </w:r>
      <w:r w:rsidR="000402E3" w:rsidRPr="0026088E">
        <w:rPr>
          <w:sz w:val="28"/>
          <w:szCs w:val="28"/>
          <w:lang w:eastAsia="en-US"/>
        </w:rPr>
        <w:t>__</w:t>
      </w:r>
    </w:p>
    <w:p w:rsidR="00460D65" w:rsidRPr="0026088E" w:rsidRDefault="00DC20B3" w:rsidP="0026088E">
      <w:pPr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>О внесении изменени</w:t>
      </w:r>
      <w:r w:rsidR="0099436B" w:rsidRPr="0026088E">
        <w:rPr>
          <w:sz w:val="28"/>
          <w:szCs w:val="28"/>
          <w:lang w:eastAsia="en-US"/>
        </w:rPr>
        <w:t>й</w:t>
      </w:r>
      <w:r w:rsidR="00460D65" w:rsidRPr="0026088E">
        <w:rPr>
          <w:sz w:val="28"/>
          <w:szCs w:val="28"/>
          <w:lang w:eastAsia="en-US"/>
        </w:rPr>
        <w:t xml:space="preserve"> </w:t>
      </w:r>
    </w:p>
    <w:p w:rsidR="00460D65" w:rsidRPr="0026088E" w:rsidRDefault="00460D65" w:rsidP="0026088E">
      <w:pPr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 xml:space="preserve">в приказ финансового управления </w:t>
      </w:r>
    </w:p>
    <w:p w:rsidR="00460D65" w:rsidRPr="0026088E" w:rsidRDefault="00460D65" w:rsidP="0026088E">
      <w:pPr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 xml:space="preserve">администрации города Тулы </w:t>
      </w:r>
    </w:p>
    <w:p w:rsidR="00460D65" w:rsidRPr="0026088E" w:rsidRDefault="00460D65" w:rsidP="0026088E">
      <w:pPr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>от 30.12.2015 № 67</w:t>
      </w:r>
    </w:p>
    <w:p w:rsidR="00460D65" w:rsidRDefault="00460D65" w:rsidP="0026088E">
      <w:pPr>
        <w:ind w:hanging="142"/>
        <w:jc w:val="both"/>
        <w:rPr>
          <w:sz w:val="28"/>
          <w:szCs w:val="28"/>
          <w:lang w:eastAsia="en-US"/>
        </w:rPr>
      </w:pPr>
    </w:p>
    <w:p w:rsidR="00653C85" w:rsidRPr="0026088E" w:rsidRDefault="00653C85" w:rsidP="0026088E">
      <w:pPr>
        <w:ind w:hanging="142"/>
        <w:jc w:val="both"/>
        <w:rPr>
          <w:sz w:val="28"/>
          <w:szCs w:val="28"/>
          <w:lang w:eastAsia="en-US"/>
        </w:rPr>
      </w:pPr>
    </w:p>
    <w:p w:rsidR="00460D65" w:rsidRPr="0026088E" w:rsidRDefault="00460D65" w:rsidP="00952815">
      <w:pPr>
        <w:autoSpaceDE w:val="0"/>
        <w:autoSpaceDN w:val="0"/>
        <w:adjustRightInd w:val="0"/>
        <w:ind w:hanging="142"/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 xml:space="preserve">        </w:t>
      </w:r>
      <w:r w:rsidRPr="0026088E">
        <w:rPr>
          <w:sz w:val="28"/>
          <w:szCs w:val="28"/>
          <w:lang w:eastAsia="en-US"/>
        </w:rPr>
        <w:tab/>
        <w:t xml:space="preserve">   </w:t>
      </w:r>
      <w:r w:rsidRPr="0026088E">
        <w:rPr>
          <w:rFonts w:eastAsia="Calibri"/>
          <w:sz w:val="28"/>
          <w:szCs w:val="28"/>
        </w:rPr>
        <w:t>В связи с изменением цен и потребности количества товаров и услуг,</w:t>
      </w:r>
      <w:r w:rsidRPr="0026088E">
        <w:rPr>
          <w:sz w:val="28"/>
          <w:szCs w:val="28"/>
          <w:lang w:eastAsia="en-US"/>
        </w:rPr>
        <w:t xml:space="preserve"> на основании Положения «О финансовом управлении администрации города Тулы» приказываю:</w:t>
      </w:r>
    </w:p>
    <w:p w:rsidR="001640EB" w:rsidRPr="001640EB" w:rsidRDefault="001640EB" w:rsidP="00952815">
      <w:pPr>
        <w:numPr>
          <w:ilvl w:val="0"/>
          <w:numId w:val="9"/>
        </w:numPr>
        <w:spacing w:after="200"/>
        <w:ind w:left="0" w:firstLine="993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Внести</w:t>
      </w:r>
      <w:r w:rsidR="00460D65" w:rsidRPr="001640EB">
        <w:rPr>
          <w:sz w:val="28"/>
          <w:szCs w:val="28"/>
          <w:lang w:eastAsia="en-US"/>
        </w:rPr>
        <w:t xml:space="preserve"> </w:t>
      </w:r>
      <w:r w:rsidRPr="00396E0F">
        <w:rPr>
          <w:rFonts w:ascii="PT Astra Serif" w:hAnsi="PT Astra Serif"/>
          <w:sz w:val="28"/>
          <w:szCs w:val="28"/>
          <w:lang w:eastAsia="en-US"/>
        </w:rPr>
        <w:t xml:space="preserve">в </w:t>
      </w:r>
      <w:r>
        <w:rPr>
          <w:rFonts w:ascii="PT Astra Serif" w:hAnsi="PT Astra Serif"/>
          <w:sz w:val="28"/>
          <w:szCs w:val="28"/>
          <w:lang w:eastAsia="en-US"/>
        </w:rPr>
        <w:t xml:space="preserve">приложение к приказу </w:t>
      </w:r>
      <w:r w:rsidRPr="00396E0F">
        <w:rPr>
          <w:rFonts w:ascii="PT Astra Serif" w:hAnsi="PT Astra Serif"/>
          <w:sz w:val="28"/>
          <w:szCs w:val="28"/>
          <w:lang w:eastAsia="en-US"/>
        </w:rPr>
        <w:t>финансового управления администрации города Тулы от 30.12.2015 № 67 «Об утверждении нормативных затрат на обеспечение функций финансового управления администрации города Тулы» следующие изменения</w:t>
      </w:r>
      <w:r>
        <w:rPr>
          <w:rFonts w:ascii="PT Astra Serif" w:hAnsi="PT Astra Serif"/>
          <w:sz w:val="28"/>
          <w:szCs w:val="28"/>
          <w:lang w:eastAsia="en-US"/>
        </w:rPr>
        <w:t>:</w:t>
      </w:r>
    </w:p>
    <w:p w:rsidR="001640EB" w:rsidRPr="001640EB" w:rsidRDefault="001640EB" w:rsidP="00952815">
      <w:pPr>
        <w:spacing w:after="200"/>
        <w:contextualSpacing/>
        <w:jc w:val="both"/>
        <w:rPr>
          <w:sz w:val="28"/>
          <w:szCs w:val="28"/>
          <w:lang w:eastAsia="en-US"/>
        </w:rPr>
      </w:pPr>
    </w:p>
    <w:p w:rsidR="00653C85" w:rsidRDefault="00653C85" w:rsidP="00653C85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изложить п.7., п.22 </w:t>
      </w:r>
      <w:r w:rsidRPr="00E939BB">
        <w:rPr>
          <w:sz w:val="28"/>
          <w:szCs w:val="28"/>
        </w:rPr>
        <w:t>Таблиц</w:t>
      </w:r>
      <w:r>
        <w:rPr>
          <w:sz w:val="28"/>
          <w:szCs w:val="28"/>
        </w:rPr>
        <w:t>ы</w:t>
      </w:r>
      <w:r w:rsidRPr="00E939BB">
        <w:rPr>
          <w:sz w:val="28"/>
          <w:szCs w:val="28"/>
        </w:rPr>
        <w:t xml:space="preserve">: </w:t>
      </w:r>
      <w:r w:rsidRPr="00C43C3C">
        <w:rPr>
          <w:sz w:val="28"/>
          <w:szCs w:val="28"/>
        </w:rPr>
        <w:t>нормативы затрат на оплату услуг по сопровождению и приобретению иного программного обеспечения (МКУ «ЦБ администрации г.Тулы»)</w:t>
      </w:r>
      <w:r w:rsidRPr="00E939BB">
        <w:rPr>
          <w:sz w:val="28"/>
          <w:szCs w:val="28"/>
        </w:rPr>
        <w:t xml:space="preserve"> (</w:t>
      </w:r>
      <w:r>
        <w:rPr>
          <w:sz w:val="28"/>
          <w:szCs w:val="28"/>
        </w:rPr>
        <w:t>13.2</w:t>
      </w:r>
      <w:r w:rsidRPr="00E939BB">
        <w:rPr>
          <w:sz w:val="28"/>
          <w:szCs w:val="28"/>
        </w:rPr>
        <w:t xml:space="preserve">), </w:t>
      </w:r>
      <w:r>
        <w:rPr>
          <w:sz w:val="28"/>
          <w:szCs w:val="28"/>
        </w:rPr>
        <w:t>в следующей редакции</w:t>
      </w:r>
      <w:r w:rsidRPr="00E939BB">
        <w:rPr>
          <w:sz w:val="28"/>
          <w:szCs w:val="28"/>
        </w:rPr>
        <w:t>:</w:t>
      </w:r>
    </w:p>
    <w:p w:rsidR="00653C85" w:rsidRDefault="00653C85" w:rsidP="00653C85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8"/>
          <w:szCs w:val="28"/>
        </w:rPr>
      </w:pPr>
    </w:p>
    <w:p w:rsidR="00653C85" w:rsidRPr="00E939BB" w:rsidRDefault="00653C85" w:rsidP="00653C85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58"/>
        <w:gridCol w:w="1843"/>
        <w:gridCol w:w="2296"/>
      </w:tblGrid>
      <w:tr w:rsidR="00653C85" w:rsidRPr="0026088E" w:rsidTr="002E5D4C">
        <w:tc>
          <w:tcPr>
            <w:tcW w:w="709" w:type="dxa"/>
          </w:tcPr>
          <w:p w:rsidR="00653C85" w:rsidRPr="0026088E" w:rsidRDefault="00653C85" w:rsidP="002E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58" w:type="dxa"/>
          </w:tcPr>
          <w:p w:rsidR="00653C85" w:rsidRPr="0026088E" w:rsidRDefault="00653C85" w:rsidP="002E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8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653C85" w:rsidRPr="0026088E" w:rsidRDefault="00653C85" w:rsidP="002E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8E">
              <w:rPr>
                <w:rFonts w:ascii="Times New Roman" w:hAnsi="Times New Roman" w:cs="Times New Roman"/>
                <w:sz w:val="24"/>
                <w:szCs w:val="24"/>
              </w:rPr>
              <w:t>Количество лицензий</w:t>
            </w:r>
          </w:p>
        </w:tc>
        <w:tc>
          <w:tcPr>
            <w:tcW w:w="2296" w:type="dxa"/>
          </w:tcPr>
          <w:p w:rsidR="00653C85" w:rsidRPr="0026088E" w:rsidRDefault="00653C85" w:rsidP="002E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8E">
              <w:rPr>
                <w:rFonts w:ascii="Times New Roman" w:hAnsi="Times New Roman" w:cs="Times New Roman"/>
                <w:sz w:val="24"/>
                <w:szCs w:val="24"/>
              </w:rPr>
              <w:t>Цена руб. в год</w:t>
            </w:r>
          </w:p>
          <w:p w:rsidR="00653C85" w:rsidRPr="0026088E" w:rsidRDefault="00653C85" w:rsidP="002E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C85" w:rsidRPr="0026088E" w:rsidTr="002E5D4C">
        <w:tc>
          <w:tcPr>
            <w:tcW w:w="709" w:type="dxa"/>
          </w:tcPr>
          <w:p w:rsidR="00653C85" w:rsidRPr="0026088E" w:rsidRDefault="00653C85" w:rsidP="002E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8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8" w:type="dxa"/>
          </w:tcPr>
          <w:p w:rsidR="00653C85" w:rsidRPr="00587135" w:rsidRDefault="00653C85" w:rsidP="002E5D4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587135">
              <w:rPr>
                <w:rFonts w:ascii="PT Astra Serif" w:hAnsi="PT Astra Serif"/>
              </w:rPr>
              <w:t>Контур-Экстерн</w:t>
            </w:r>
          </w:p>
        </w:tc>
        <w:tc>
          <w:tcPr>
            <w:tcW w:w="1843" w:type="dxa"/>
          </w:tcPr>
          <w:p w:rsidR="00653C85" w:rsidRPr="00587135" w:rsidRDefault="00653C85" w:rsidP="002E5D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587135">
              <w:rPr>
                <w:rFonts w:ascii="PT Astra Serif" w:hAnsi="PT Astra Serif"/>
              </w:rPr>
              <w:t>1</w:t>
            </w:r>
          </w:p>
        </w:tc>
        <w:tc>
          <w:tcPr>
            <w:tcW w:w="2296" w:type="dxa"/>
          </w:tcPr>
          <w:p w:rsidR="00653C85" w:rsidRPr="00587135" w:rsidRDefault="00653C85" w:rsidP="002E5D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31 104,00</w:t>
            </w:r>
          </w:p>
        </w:tc>
      </w:tr>
      <w:tr w:rsidR="00653C85" w:rsidRPr="0026088E" w:rsidTr="002E5D4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85" w:rsidRDefault="00653C85" w:rsidP="002E5D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85" w:rsidRPr="0006595B" w:rsidRDefault="00653C85" w:rsidP="002E5D4C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Право на использование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VipNet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85" w:rsidRPr="0006595B" w:rsidRDefault="00653C85" w:rsidP="002E5D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C85" w:rsidRPr="0006595B" w:rsidRDefault="00653C85" w:rsidP="002E5D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75 147,5</w:t>
            </w:r>
            <w:r>
              <w:rPr>
                <w:rFonts w:ascii="PT Astra Serif" w:hAnsi="PT Astra Serif"/>
                <w:lang w:val="en-US"/>
              </w:rPr>
              <w:t>0</w:t>
            </w:r>
          </w:p>
        </w:tc>
      </w:tr>
    </w:tbl>
    <w:p w:rsidR="00653C85" w:rsidRDefault="00653C85" w:rsidP="00653C85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sz w:val="28"/>
          <w:szCs w:val="28"/>
        </w:rPr>
      </w:pPr>
    </w:p>
    <w:p w:rsidR="00460D65" w:rsidRPr="0026088E" w:rsidRDefault="00460D65" w:rsidP="00952815">
      <w:pPr>
        <w:numPr>
          <w:ilvl w:val="0"/>
          <w:numId w:val="9"/>
        </w:numPr>
        <w:spacing w:after="200"/>
        <w:ind w:left="0" w:firstLine="993"/>
        <w:contextualSpacing/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>Контрактному управляющему финансового управления администрации города Тулы в течение 3 (трех) рабочих дней со дня подписания настоящего приказа разместить его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</w:t>
      </w:r>
      <w:hyperlink r:id="rId9" w:history="1">
        <w:r w:rsidRPr="0026088E">
          <w:rPr>
            <w:sz w:val="28"/>
            <w:szCs w:val="28"/>
            <w:lang w:eastAsia="en-US"/>
          </w:rPr>
          <w:t>www.zakupki.gov.ru</w:t>
        </w:r>
      </w:hyperlink>
      <w:r w:rsidRPr="0026088E">
        <w:rPr>
          <w:sz w:val="28"/>
          <w:szCs w:val="28"/>
          <w:lang w:eastAsia="en-US"/>
        </w:rPr>
        <w:t>).</w:t>
      </w:r>
    </w:p>
    <w:p w:rsidR="00460D65" w:rsidRPr="0026088E" w:rsidRDefault="00460D65" w:rsidP="0026088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-142" w:firstLine="993"/>
        <w:jc w:val="both"/>
        <w:rPr>
          <w:sz w:val="28"/>
          <w:szCs w:val="28"/>
          <w:lang w:eastAsia="en-US"/>
        </w:rPr>
      </w:pPr>
      <w:r w:rsidRPr="0026088E">
        <w:rPr>
          <w:sz w:val="28"/>
          <w:szCs w:val="28"/>
          <w:lang w:eastAsia="en-US"/>
        </w:rPr>
        <w:t>Приказ вступает в силу со дня подписания.</w:t>
      </w:r>
    </w:p>
    <w:p w:rsidR="00460D65" w:rsidRPr="0026088E" w:rsidRDefault="00460D65" w:rsidP="0026088E">
      <w:pPr>
        <w:ind w:left="-142"/>
        <w:jc w:val="both"/>
        <w:rPr>
          <w:sz w:val="28"/>
          <w:szCs w:val="28"/>
          <w:lang w:eastAsia="en-US"/>
        </w:rPr>
      </w:pPr>
    </w:p>
    <w:p w:rsidR="00AD553C" w:rsidRDefault="00AD553C" w:rsidP="0026088E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D103A" w:rsidRPr="001945FD" w:rsidRDefault="002D103A" w:rsidP="0026088E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  <w:bookmarkStart w:id="0" w:name="_GoBack"/>
      <w:bookmarkEnd w:id="0"/>
      <w:r w:rsidRPr="001945FD">
        <w:rPr>
          <w:rFonts w:ascii="PT Astra Serif" w:hAnsi="PT Astra Serif"/>
          <w:b/>
          <w:sz w:val="28"/>
          <w:szCs w:val="28"/>
          <w:lang w:eastAsia="en-US"/>
        </w:rPr>
        <w:t>Н</w:t>
      </w:r>
      <w:r w:rsidR="00460D65" w:rsidRPr="001945FD">
        <w:rPr>
          <w:rFonts w:ascii="PT Astra Serif" w:hAnsi="PT Astra Serif"/>
          <w:b/>
          <w:sz w:val="28"/>
          <w:szCs w:val="28"/>
          <w:lang w:eastAsia="en-US"/>
        </w:rPr>
        <w:t>ачальник финансового управления</w:t>
      </w:r>
    </w:p>
    <w:p w:rsidR="00460D65" w:rsidRPr="001945FD" w:rsidRDefault="00460D65" w:rsidP="0026088E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1945FD">
        <w:rPr>
          <w:rFonts w:ascii="PT Astra Serif" w:hAnsi="PT Astra Serif"/>
          <w:b/>
          <w:sz w:val="28"/>
          <w:szCs w:val="28"/>
          <w:lang w:eastAsia="en-US"/>
        </w:rPr>
        <w:t xml:space="preserve">администрации города Тулы                   </w:t>
      </w:r>
      <w:r w:rsidR="00853500"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                 </w:t>
      </w:r>
      <w:r w:rsidR="00BB355A" w:rsidRPr="001945FD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  <w:r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</w:t>
      </w:r>
      <w:r w:rsidR="00853500"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  </w:t>
      </w:r>
      <w:r w:rsidR="001945FD">
        <w:rPr>
          <w:rFonts w:ascii="PT Astra Serif" w:hAnsi="PT Astra Serif"/>
          <w:b/>
          <w:sz w:val="28"/>
          <w:szCs w:val="28"/>
          <w:lang w:eastAsia="en-US"/>
        </w:rPr>
        <w:t xml:space="preserve">           </w:t>
      </w:r>
      <w:r w:rsidR="00853500"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</w:t>
      </w:r>
      <w:r w:rsidRPr="001945FD">
        <w:rPr>
          <w:rFonts w:ascii="PT Astra Serif" w:hAnsi="PT Astra Serif"/>
          <w:b/>
          <w:sz w:val="28"/>
          <w:szCs w:val="28"/>
          <w:lang w:eastAsia="en-US"/>
        </w:rPr>
        <w:t xml:space="preserve">   </w:t>
      </w:r>
      <w:r w:rsidR="00411467">
        <w:rPr>
          <w:rFonts w:ascii="PT Astra Serif" w:hAnsi="PT Astra Serif"/>
          <w:b/>
          <w:sz w:val="28"/>
          <w:szCs w:val="28"/>
          <w:lang w:eastAsia="en-US"/>
        </w:rPr>
        <w:t xml:space="preserve">        </w:t>
      </w:r>
      <w:r w:rsidRPr="001945FD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  <w:r w:rsidR="002D103A" w:rsidRPr="001945FD">
        <w:rPr>
          <w:rFonts w:ascii="PT Astra Serif" w:hAnsi="PT Astra Serif"/>
          <w:b/>
          <w:sz w:val="28"/>
          <w:szCs w:val="28"/>
          <w:lang w:eastAsia="en-US"/>
        </w:rPr>
        <w:t>Э.Р. Чубуева</w:t>
      </w:r>
    </w:p>
    <w:p w:rsidR="000568E9" w:rsidRDefault="00BB355A" w:rsidP="0026088E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8"/>
          <w:szCs w:val="28"/>
        </w:rPr>
      </w:pPr>
      <w:r w:rsidRPr="0026088E">
        <w:rPr>
          <w:b/>
          <w:sz w:val="28"/>
          <w:szCs w:val="28"/>
        </w:rPr>
        <w:t xml:space="preserve"> </w:t>
      </w:r>
    </w:p>
    <w:p w:rsidR="00952815" w:rsidRPr="00952815" w:rsidRDefault="00952815" w:rsidP="0026088E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8"/>
          <w:szCs w:val="28"/>
        </w:rPr>
      </w:pPr>
    </w:p>
    <w:p w:rsidR="00C538DD" w:rsidRPr="0026088E" w:rsidRDefault="00C538DD" w:rsidP="0026088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254C" w:rsidRPr="0026088E" w:rsidRDefault="0065254C" w:rsidP="0026088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 w:cs="Arial"/>
          <w:sz w:val="28"/>
          <w:szCs w:val="28"/>
        </w:rPr>
      </w:pPr>
    </w:p>
    <w:sectPr w:rsidR="0065254C" w:rsidRPr="0026088E" w:rsidSect="000568E9">
      <w:pgSz w:w="11906" w:h="16838"/>
      <w:pgMar w:top="851" w:right="566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EAF" w:rsidRDefault="00FD7EAF" w:rsidP="00D77CFF">
      <w:r>
        <w:separator/>
      </w:r>
    </w:p>
  </w:endnote>
  <w:endnote w:type="continuationSeparator" w:id="0">
    <w:p w:rsidR="00FD7EAF" w:rsidRDefault="00FD7EAF" w:rsidP="00D7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EAF" w:rsidRDefault="00FD7EAF" w:rsidP="00D77CFF">
      <w:r>
        <w:separator/>
      </w:r>
    </w:p>
  </w:footnote>
  <w:footnote w:type="continuationSeparator" w:id="0">
    <w:p w:rsidR="00FD7EAF" w:rsidRDefault="00FD7EAF" w:rsidP="00D77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85pt;height:19.05pt" o:bullet="t">
        <v:imagedata r:id="rId1" o:title=""/>
      </v:shape>
    </w:pict>
  </w:numPicBullet>
  <w:numPicBullet w:numPicBulletId="1">
    <w:pict>
      <v:shape id="_x0000_i1027" type="#_x0000_t75" style="width:20.7pt;height:18.2pt" o:bullet="t">
        <v:imagedata r:id="rId2" o:title=""/>
      </v:shape>
    </w:pict>
  </w:numPicBullet>
  <w:numPicBullet w:numPicBulletId="2">
    <w:pict>
      <v:shape id="_x0000_i1028" type="#_x0000_t75" style="width:18.2pt;height:18.2pt" o:bullet="t">
        <v:imagedata r:id="rId3" o:title=""/>
      </v:shape>
    </w:pict>
  </w:numPicBullet>
  <w:numPicBullet w:numPicBulletId="3">
    <w:pict>
      <v:shape id="_x0000_i1029" type="#_x0000_t75" style="width:19.85pt;height:18.2pt" o:bullet="t">
        <v:imagedata r:id="rId4" o:title=""/>
      </v:shape>
    </w:pict>
  </w:numPicBullet>
  <w:numPicBullet w:numPicBulletId="4">
    <w:pict>
      <v:shape id="Рисунок 364" o:spid="_x0000_i1030" type="#_x0000_t75" style="width:19.85pt;height:18.2pt;visibility:visible" o:bullet="t">
        <v:imagedata r:id="rId5" o:title=""/>
      </v:shape>
    </w:pict>
  </w:numPicBullet>
  <w:numPicBullet w:numPicBulletId="5">
    <w:pict>
      <v:shape id="Рисунок 365" o:spid="_x0000_i1031" type="#_x0000_t75" style="width:23.15pt;height:18.2pt;visibility:visible" o:bullet="t">
        <v:imagedata r:id="rId6" o:title=""/>
      </v:shape>
    </w:pict>
  </w:numPicBullet>
  <w:numPicBullet w:numPicBulletId="6">
    <w:pict>
      <v:shape id="_x0000_i1032" type="#_x0000_t75" style="width:24pt;height:18.2pt" o:bullet="t">
        <v:imagedata r:id="rId7" o:title=""/>
      </v:shape>
    </w:pict>
  </w:numPicBullet>
  <w:numPicBullet w:numPicBulletId="7">
    <w:pict>
      <v:shape id="_x0000_i1033" type="#_x0000_t75" style="width:23.15pt;height:19.05pt" o:bullet="t">
        <v:imagedata r:id="rId8" o:title=""/>
      </v:shape>
    </w:pict>
  </w:numPicBullet>
  <w:numPicBullet w:numPicBulletId="8">
    <w:pict>
      <v:shape id="_x0000_i1034" type="#_x0000_t75" style="width:23.15pt;height:18.2pt" o:bullet="t">
        <v:imagedata r:id="rId9" o:title=""/>
      </v:shape>
    </w:pict>
  </w:numPicBullet>
  <w:abstractNum w:abstractNumId="0" w15:restartNumberingAfterBreak="0">
    <w:nsid w:val="077C4C57"/>
    <w:multiLevelType w:val="hybridMultilevel"/>
    <w:tmpl w:val="DA685932"/>
    <w:lvl w:ilvl="0" w:tplc="34146D18">
      <w:start w:val="1"/>
      <w:numFmt w:val="bullet"/>
      <w:lvlText w:val=""/>
      <w:lvlPicBulletId w:val="4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C9A0AB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4A1E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E62D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0833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A80D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98E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62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B476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C8D419F"/>
    <w:multiLevelType w:val="hybridMultilevel"/>
    <w:tmpl w:val="2C06258A"/>
    <w:lvl w:ilvl="0" w:tplc="BD7817BE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BB4"/>
    <w:multiLevelType w:val="hybridMultilevel"/>
    <w:tmpl w:val="E6BE87B4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51B57"/>
    <w:multiLevelType w:val="hybridMultilevel"/>
    <w:tmpl w:val="6B1EBDDE"/>
    <w:lvl w:ilvl="0" w:tplc="AED82686">
      <w:start w:val="1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4" w15:restartNumberingAfterBreak="0">
    <w:nsid w:val="47455C19"/>
    <w:multiLevelType w:val="hybridMultilevel"/>
    <w:tmpl w:val="D6D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21F50"/>
    <w:multiLevelType w:val="hybridMultilevel"/>
    <w:tmpl w:val="D5604BDA"/>
    <w:lvl w:ilvl="0" w:tplc="4406ED4A">
      <w:start w:val="1"/>
      <w:numFmt w:val="decimal"/>
      <w:lvlText w:val="%1.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546976E4"/>
    <w:multiLevelType w:val="hybridMultilevel"/>
    <w:tmpl w:val="91EED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151"/>
    <w:multiLevelType w:val="hybridMultilevel"/>
    <w:tmpl w:val="D4464184"/>
    <w:lvl w:ilvl="0" w:tplc="B76A02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7C8F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C86DE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6B0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20D6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C63F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4EC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672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256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836A1B"/>
    <w:multiLevelType w:val="hybridMultilevel"/>
    <w:tmpl w:val="91EED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367D96"/>
    <w:multiLevelType w:val="hybridMultilevel"/>
    <w:tmpl w:val="91503A16"/>
    <w:lvl w:ilvl="0" w:tplc="A9A8353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7C01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E801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7001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DE70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20CF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285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020A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DC13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0DE"/>
    <w:rsid w:val="00000D8D"/>
    <w:rsid w:val="00002448"/>
    <w:rsid w:val="00006266"/>
    <w:rsid w:val="00006E4A"/>
    <w:rsid w:val="00006EE4"/>
    <w:rsid w:val="00010EB3"/>
    <w:rsid w:val="00011224"/>
    <w:rsid w:val="00011EA3"/>
    <w:rsid w:val="00011F10"/>
    <w:rsid w:val="00012CC9"/>
    <w:rsid w:val="000143E7"/>
    <w:rsid w:val="00015526"/>
    <w:rsid w:val="00016B33"/>
    <w:rsid w:val="0001701F"/>
    <w:rsid w:val="000178C6"/>
    <w:rsid w:val="000178F4"/>
    <w:rsid w:val="000216A1"/>
    <w:rsid w:val="0002235A"/>
    <w:rsid w:val="00022633"/>
    <w:rsid w:val="00022CF5"/>
    <w:rsid w:val="00024E2C"/>
    <w:rsid w:val="00025804"/>
    <w:rsid w:val="00025BDF"/>
    <w:rsid w:val="00030878"/>
    <w:rsid w:val="0003244B"/>
    <w:rsid w:val="0003277C"/>
    <w:rsid w:val="00033EE4"/>
    <w:rsid w:val="00033F8C"/>
    <w:rsid w:val="000346FD"/>
    <w:rsid w:val="00034878"/>
    <w:rsid w:val="00035945"/>
    <w:rsid w:val="00036014"/>
    <w:rsid w:val="000402E3"/>
    <w:rsid w:val="00042B78"/>
    <w:rsid w:val="00044800"/>
    <w:rsid w:val="00044A67"/>
    <w:rsid w:val="00044BF1"/>
    <w:rsid w:val="000457A2"/>
    <w:rsid w:val="000462A9"/>
    <w:rsid w:val="000465E0"/>
    <w:rsid w:val="000479D9"/>
    <w:rsid w:val="0005009C"/>
    <w:rsid w:val="00051C6E"/>
    <w:rsid w:val="000523CE"/>
    <w:rsid w:val="00052DC4"/>
    <w:rsid w:val="0005443F"/>
    <w:rsid w:val="0005466E"/>
    <w:rsid w:val="0005495D"/>
    <w:rsid w:val="0005579D"/>
    <w:rsid w:val="00055B2C"/>
    <w:rsid w:val="00055DFD"/>
    <w:rsid w:val="000562C7"/>
    <w:rsid w:val="000568E9"/>
    <w:rsid w:val="00057DF3"/>
    <w:rsid w:val="000609EE"/>
    <w:rsid w:val="00062371"/>
    <w:rsid w:val="00062551"/>
    <w:rsid w:val="0006300E"/>
    <w:rsid w:val="00065861"/>
    <w:rsid w:val="0006668D"/>
    <w:rsid w:val="00066B05"/>
    <w:rsid w:val="00066D61"/>
    <w:rsid w:val="0006700F"/>
    <w:rsid w:val="0006762C"/>
    <w:rsid w:val="00067E0F"/>
    <w:rsid w:val="00070901"/>
    <w:rsid w:val="00072CC4"/>
    <w:rsid w:val="00074121"/>
    <w:rsid w:val="000754A7"/>
    <w:rsid w:val="000755AD"/>
    <w:rsid w:val="00077588"/>
    <w:rsid w:val="00077E57"/>
    <w:rsid w:val="00081021"/>
    <w:rsid w:val="00082E40"/>
    <w:rsid w:val="00084438"/>
    <w:rsid w:val="00084525"/>
    <w:rsid w:val="000853D2"/>
    <w:rsid w:val="00085B75"/>
    <w:rsid w:val="00086409"/>
    <w:rsid w:val="00086700"/>
    <w:rsid w:val="00087622"/>
    <w:rsid w:val="0009434E"/>
    <w:rsid w:val="00095D77"/>
    <w:rsid w:val="00095FB7"/>
    <w:rsid w:val="00096B57"/>
    <w:rsid w:val="00096BD0"/>
    <w:rsid w:val="00097621"/>
    <w:rsid w:val="000A05A0"/>
    <w:rsid w:val="000A08CC"/>
    <w:rsid w:val="000A1F62"/>
    <w:rsid w:val="000A2026"/>
    <w:rsid w:val="000A4392"/>
    <w:rsid w:val="000A7658"/>
    <w:rsid w:val="000B0599"/>
    <w:rsid w:val="000B0ABD"/>
    <w:rsid w:val="000B19AC"/>
    <w:rsid w:val="000B3BBE"/>
    <w:rsid w:val="000B6224"/>
    <w:rsid w:val="000B713D"/>
    <w:rsid w:val="000B74F0"/>
    <w:rsid w:val="000C1CD4"/>
    <w:rsid w:val="000C3818"/>
    <w:rsid w:val="000C3C59"/>
    <w:rsid w:val="000C5424"/>
    <w:rsid w:val="000C58C2"/>
    <w:rsid w:val="000C6BC9"/>
    <w:rsid w:val="000C7AD3"/>
    <w:rsid w:val="000C7C77"/>
    <w:rsid w:val="000D0524"/>
    <w:rsid w:val="000D0A3A"/>
    <w:rsid w:val="000D17E2"/>
    <w:rsid w:val="000D28FE"/>
    <w:rsid w:val="000D2B22"/>
    <w:rsid w:val="000D39AB"/>
    <w:rsid w:val="000D4B93"/>
    <w:rsid w:val="000D4D7F"/>
    <w:rsid w:val="000D553B"/>
    <w:rsid w:val="000D60AC"/>
    <w:rsid w:val="000D72B3"/>
    <w:rsid w:val="000E01E6"/>
    <w:rsid w:val="000E0773"/>
    <w:rsid w:val="000E1498"/>
    <w:rsid w:val="000E1BA5"/>
    <w:rsid w:val="000E1DE8"/>
    <w:rsid w:val="000E31E6"/>
    <w:rsid w:val="000E5434"/>
    <w:rsid w:val="000E672C"/>
    <w:rsid w:val="000E7C3E"/>
    <w:rsid w:val="000F020F"/>
    <w:rsid w:val="000F03D6"/>
    <w:rsid w:val="000F1603"/>
    <w:rsid w:val="000F17E8"/>
    <w:rsid w:val="000F287A"/>
    <w:rsid w:val="000F68A8"/>
    <w:rsid w:val="000F68CF"/>
    <w:rsid w:val="000F7CB1"/>
    <w:rsid w:val="001021CD"/>
    <w:rsid w:val="001024D0"/>
    <w:rsid w:val="00102D78"/>
    <w:rsid w:val="00103FCE"/>
    <w:rsid w:val="00104523"/>
    <w:rsid w:val="00110061"/>
    <w:rsid w:val="00110DF9"/>
    <w:rsid w:val="00111698"/>
    <w:rsid w:val="001122F1"/>
    <w:rsid w:val="00112A23"/>
    <w:rsid w:val="00115A63"/>
    <w:rsid w:val="00115C22"/>
    <w:rsid w:val="00117295"/>
    <w:rsid w:val="00120442"/>
    <w:rsid w:val="00120961"/>
    <w:rsid w:val="00122097"/>
    <w:rsid w:val="00122EC1"/>
    <w:rsid w:val="00124E7F"/>
    <w:rsid w:val="0012558F"/>
    <w:rsid w:val="001263EA"/>
    <w:rsid w:val="00126553"/>
    <w:rsid w:val="00126A9F"/>
    <w:rsid w:val="001271C9"/>
    <w:rsid w:val="0012797F"/>
    <w:rsid w:val="001326DB"/>
    <w:rsid w:val="00133AAF"/>
    <w:rsid w:val="0013498F"/>
    <w:rsid w:val="00134ACA"/>
    <w:rsid w:val="00134E5B"/>
    <w:rsid w:val="0013547D"/>
    <w:rsid w:val="00135D48"/>
    <w:rsid w:val="00136FAD"/>
    <w:rsid w:val="001377A6"/>
    <w:rsid w:val="00140C1E"/>
    <w:rsid w:val="00140D45"/>
    <w:rsid w:val="0014364B"/>
    <w:rsid w:val="00145550"/>
    <w:rsid w:val="00145C5E"/>
    <w:rsid w:val="00146B5D"/>
    <w:rsid w:val="00150340"/>
    <w:rsid w:val="00150430"/>
    <w:rsid w:val="00150522"/>
    <w:rsid w:val="00150903"/>
    <w:rsid w:val="001510BC"/>
    <w:rsid w:val="0015141C"/>
    <w:rsid w:val="00152135"/>
    <w:rsid w:val="001529E0"/>
    <w:rsid w:val="00153B25"/>
    <w:rsid w:val="001554CA"/>
    <w:rsid w:val="00157860"/>
    <w:rsid w:val="00157883"/>
    <w:rsid w:val="0015797D"/>
    <w:rsid w:val="00161CAF"/>
    <w:rsid w:val="00161D6A"/>
    <w:rsid w:val="00161DCF"/>
    <w:rsid w:val="00163160"/>
    <w:rsid w:val="001640EB"/>
    <w:rsid w:val="00164C5B"/>
    <w:rsid w:val="001651C0"/>
    <w:rsid w:val="001654B7"/>
    <w:rsid w:val="00166D25"/>
    <w:rsid w:val="00166F20"/>
    <w:rsid w:val="001712D4"/>
    <w:rsid w:val="00173A5F"/>
    <w:rsid w:val="00173CA8"/>
    <w:rsid w:val="00174570"/>
    <w:rsid w:val="0017546A"/>
    <w:rsid w:val="00176049"/>
    <w:rsid w:val="00177756"/>
    <w:rsid w:val="001777C7"/>
    <w:rsid w:val="001810F5"/>
    <w:rsid w:val="00181A60"/>
    <w:rsid w:val="00181E39"/>
    <w:rsid w:val="0018203F"/>
    <w:rsid w:val="0018333C"/>
    <w:rsid w:val="00183A78"/>
    <w:rsid w:val="0018558D"/>
    <w:rsid w:val="00185FCF"/>
    <w:rsid w:val="00186554"/>
    <w:rsid w:val="00187032"/>
    <w:rsid w:val="00192AF0"/>
    <w:rsid w:val="001945FD"/>
    <w:rsid w:val="00194D6E"/>
    <w:rsid w:val="00195211"/>
    <w:rsid w:val="00195741"/>
    <w:rsid w:val="00197DE4"/>
    <w:rsid w:val="00197F3D"/>
    <w:rsid w:val="001A01B1"/>
    <w:rsid w:val="001A077D"/>
    <w:rsid w:val="001A07CE"/>
    <w:rsid w:val="001A0DE7"/>
    <w:rsid w:val="001A1D06"/>
    <w:rsid w:val="001A339F"/>
    <w:rsid w:val="001A3EB8"/>
    <w:rsid w:val="001A44B6"/>
    <w:rsid w:val="001A4861"/>
    <w:rsid w:val="001A662F"/>
    <w:rsid w:val="001A6987"/>
    <w:rsid w:val="001B230B"/>
    <w:rsid w:val="001B27A4"/>
    <w:rsid w:val="001B30AF"/>
    <w:rsid w:val="001B3E3E"/>
    <w:rsid w:val="001B3FAA"/>
    <w:rsid w:val="001B5E2B"/>
    <w:rsid w:val="001B6356"/>
    <w:rsid w:val="001B6498"/>
    <w:rsid w:val="001B6D6B"/>
    <w:rsid w:val="001B7317"/>
    <w:rsid w:val="001B759D"/>
    <w:rsid w:val="001B7A89"/>
    <w:rsid w:val="001C025D"/>
    <w:rsid w:val="001C0923"/>
    <w:rsid w:val="001C0927"/>
    <w:rsid w:val="001C21AF"/>
    <w:rsid w:val="001C2453"/>
    <w:rsid w:val="001C28E8"/>
    <w:rsid w:val="001C45CF"/>
    <w:rsid w:val="001C498E"/>
    <w:rsid w:val="001C4F39"/>
    <w:rsid w:val="001C5778"/>
    <w:rsid w:val="001C5D0A"/>
    <w:rsid w:val="001C611C"/>
    <w:rsid w:val="001C6147"/>
    <w:rsid w:val="001C6200"/>
    <w:rsid w:val="001C697E"/>
    <w:rsid w:val="001C6B11"/>
    <w:rsid w:val="001C776E"/>
    <w:rsid w:val="001D2079"/>
    <w:rsid w:val="001D217A"/>
    <w:rsid w:val="001D315B"/>
    <w:rsid w:val="001D32B0"/>
    <w:rsid w:val="001D357F"/>
    <w:rsid w:val="001D39AB"/>
    <w:rsid w:val="001D5FC8"/>
    <w:rsid w:val="001D6867"/>
    <w:rsid w:val="001D7640"/>
    <w:rsid w:val="001E1F8E"/>
    <w:rsid w:val="001E20A8"/>
    <w:rsid w:val="001E4556"/>
    <w:rsid w:val="001E4A45"/>
    <w:rsid w:val="001E6239"/>
    <w:rsid w:val="001E652E"/>
    <w:rsid w:val="001E6E3F"/>
    <w:rsid w:val="001E7F38"/>
    <w:rsid w:val="001F0A8B"/>
    <w:rsid w:val="001F17ED"/>
    <w:rsid w:val="001F250F"/>
    <w:rsid w:val="001F25B3"/>
    <w:rsid w:val="001F3805"/>
    <w:rsid w:val="001F52D6"/>
    <w:rsid w:val="001F674C"/>
    <w:rsid w:val="00200445"/>
    <w:rsid w:val="00200F1E"/>
    <w:rsid w:val="00202928"/>
    <w:rsid w:val="00204B47"/>
    <w:rsid w:val="00204DF3"/>
    <w:rsid w:val="00204F0D"/>
    <w:rsid w:val="002052E3"/>
    <w:rsid w:val="00207400"/>
    <w:rsid w:val="00212081"/>
    <w:rsid w:val="0021210F"/>
    <w:rsid w:val="0021229F"/>
    <w:rsid w:val="00213487"/>
    <w:rsid w:val="00214048"/>
    <w:rsid w:val="002152AD"/>
    <w:rsid w:val="00216131"/>
    <w:rsid w:val="00217F39"/>
    <w:rsid w:val="0022009F"/>
    <w:rsid w:val="002202D0"/>
    <w:rsid w:val="00221E18"/>
    <w:rsid w:val="00222403"/>
    <w:rsid w:val="00223132"/>
    <w:rsid w:val="0022420D"/>
    <w:rsid w:val="002259DA"/>
    <w:rsid w:val="00226066"/>
    <w:rsid w:val="00226AB5"/>
    <w:rsid w:val="00230CA5"/>
    <w:rsid w:val="00233563"/>
    <w:rsid w:val="00233851"/>
    <w:rsid w:val="002352E8"/>
    <w:rsid w:val="0023579F"/>
    <w:rsid w:val="002364A7"/>
    <w:rsid w:val="00236529"/>
    <w:rsid w:val="002405EE"/>
    <w:rsid w:val="00240A65"/>
    <w:rsid w:val="002410D5"/>
    <w:rsid w:val="0024192D"/>
    <w:rsid w:val="00243257"/>
    <w:rsid w:val="0024345D"/>
    <w:rsid w:val="00243DAB"/>
    <w:rsid w:val="002445AE"/>
    <w:rsid w:val="002514BF"/>
    <w:rsid w:val="00251EA2"/>
    <w:rsid w:val="00252894"/>
    <w:rsid w:val="00252F6E"/>
    <w:rsid w:val="00253F0F"/>
    <w:rsid w:val="00254133"/>
    <w:rsid w:val="00257870"/>
    <w:rsid w:val="0026088E"/>
    <w:rsid w:val="0026174E"/>
    <w:rsid w:val="00262286"/>
    <w:rsid w:val="00264705"/>
    <w:rsid w:val="00264876"/>
    <w:rsid w:val="0026643B"/>
    <w:rsid w:val="0026681A"/>
    <w:rsid w:val="00267BD3"/>
    <w:rsid w:val="00267EC7"/>
    <w:rsid w:val="002701FE"/>
    <w:rsid w:val="0027038A"/>
    <w:rsid w:val="00270CEF"/>
    <w:rsid w:val="00270E0B"/>
    <w:rsid w:val="00270F36"/>
    <w:rsid w:val="002713D3"/>
    <w:rsid w:val="00271C62"/>
    <w:rsid w:val="0027380F"/>
    <w:rsid w:val="002746BE"/>
    <w:rsid w:val="00274E2F"/>
    <w:rsid w:val="00275976"/>
    <w:rsid w:val="002767CC"/>
    <w:rsid w:val="002778F1"/>
    <w:rsid w:val="002804D3"/>
    <w:rsid w:val="0028094F"/>
    <w:rsid w:val="00280D98"/>
    <w:rsid w:val="00281533"/>
    <w:rsid w:val="002823D8"/>
    <w:rsid w:val="00282A27"/>
    <w:rsid w:val="002830B4"/>
    <w:rsid w:val="00287075"/>
    <w:rsid w:val="00290D3C"/>
    <w:rsid w:val="00291380"/>
    <w:rsid w:val="00293292"/>
    <w:rsid w:val="00293E80"/>
    <w:rsid w:val="0029528D"/>
    <w:rsid w:val="00296D74"/>
    <w:rsid w:val="002A11C3"/>
    <w:rsid w:val="002A1664"/>
    <w:rsid w:val="002A1E80"/>
    <w:rsid w:val="002A491A"/>
    <w:rsid w:val="002A5A0D"/>
    <w:rsid w:val="002A642B"/>
    <w:rsid w:val="002B2CA6"/>
    <w:rsid w:val="002B39A4"/>
    <w:rsid w:val="002B3A1E"/>
    <w:rsid w:val="002B4518"/>
    <w:rsid w:val="002B4AE8"/>
    <w:rsid w:val="002B4FBF"/>
    <w:rsid w:val="002B5671"/>
    <w:rsid w:val="002B6670"/>
    <w:rsid w:val="002B6E9F"/>
    <w:rsid w:val="002C0862"/>
    <w:rsid w:val="002C0B3C"/>
    <w:rsid w:val="002C1717"/>
    <w:rsid w:val="002C2E1F"/>
    <w:rsid w:val="002C3778"/>
    <w:rsid w:val="002C3824"/>
    <w:rsid w:val="002C4D52"/>
    <w:rsid w:val="002C570C"/>
    <w:rsid w:val="002C6B4F"/>
    <w:rsid w:val="002C75D8"/>
    <w:rsid w:val="002C7C70"/>
    <w:rsid w:val="002D103A"/>
    <w:rsid w:val="002D2AC6"/>
    <w:rsid w:val="002D3442"/>
    <w:rsid w:val="002D4381"/>
    <w:rsid w:val="002D61EE"/>
    <w:rsid w:val="002D63DF"/>
    <w:rsid w:val="002D6B81"/>
    <w:rsid w:val="002D6EF2"/>
    <w:rsid w:val="002E026E"/>
    <w:rsid w:val="002E0A46"/>
    <w:rsid w:val="002E1233"/>
    <w:rsid w:val="002E1CFD"/>
    <w:rsid w:val="002E2740"/>
    <w:rsid w:val="002E285B"/>
    <w:rsid w:val="002E367A"/>
    <w:rsid w:val="002E58A7"/>
    <w:rsid w:val="002E5B9D"/>
    <w:rsid w:val="002E7341"/>
    <w:rsid w:val="002F0D9E"/>
    <w:rsid w:val="002F1103"/>
    <w:rsid w:val="002F4A1C"/>
    <w:rsid w:val="002F594B"/>
    <w:rsid w:val="002F681B"/>
    <w:rsid w:val="002F69A5"/>
    <w:rsid w:val="002F7A3C"/>
    <w:rsid w:val="00300461"/>
    <w:rsid w:val="00300EC2"/>
    <w:rsid w:val="003011C9"/>
    <w:rsid w:val="003025B3"/>
    <w:rsid w:val="00302808"/>
    <w:rsid w:val="00303369"/>
    <w:rsid w:val="0030500C"/>
    <w:rsid w:val="00305257"/>
    <w:rsid w:val="0030541D"/>
    <w:rsid w:val="00305936"/>
    <w:rsid w:val="003077F3"/>
    <w:rsid w:val="00311A16"/>
    <w:rsid w:val="00312284"/>
    <w:rsid w:val="00312E25"/>
    <w:rsid w:val="00313A29"/>
    <w:rsid w:val="00313FE1"/>
    <w:rsid w:val="0031495E"/>
    <w:rsid w:val="00317A99"/>
    <w:rsid w:val="00321808"/>
    <w:rsid w:val="003226E8"/>
    <w:rsid w:val="00322913"/>
    <w:rsid w:val="00325EDE"/>
    <w:rsid w:val="003265D6"/>
    <w:rsid w:val="00327658"/>
    <w:rsid w:val="0032795B"/>
    <w:rsid w:val="00327BE9"/>
    <w:rsid w:val="003300A5"/>
    <w:rsid w:val="00330C2D"/>
    <w:rsid w:val="003317DC"/>
    <w:rsid w:val="00331A75"/>
    <w:rsid w:val="00331D52"/>
    <w:rsid w:val="003320FA"/>
    <w:rsid w:val="003325AB"/>
    <w:rsid w:val="0033380D"/>
    <w:rsid w:val="00335AE3"/>
    <w:rsid w:val="00337391"/>
    <w:rsid w:val="003376C4"/>
    <w:rsid w:val="00341B85"/>
    <w:rsid w:val="0034278C"/>
    <w:rsid w:val="0034296F"/>
    <w:rsid w:val="00343CF4"/>
    <w:rsid w:val="0034421D"/>
    <w:rsid w:val="00346EB1"/>
    <w:rsid w:val="00347F3B"/>
    <w:rsid w:val="00350A5F"/>
    <w:rsid w:val="00350CD2"/>
    <w:rsid w:val="003514A0"/>
    <w:rsid w:val="00351AA6"/>
    <w:rsid w:val="00352B01"/>
    <w:rsid w:val="00353E10"/>
    <w:rsid w:val="0035452E"/>
    <w:rsid w:val="003549BE"/>
    <w:rsid w:val="00355D82"/>
    <w:rsid w:val="0035660F"/>
    <w:rsid w:val="00360F4C"/>
    <w:rsid w:val="0036491D"/>
    <w:rsid w:val="00364C47"/>
    <w:rsid w:val="00364DED"/>
    <w:rsid w:val="00365B21"/>
    <w:rsid w:val="00366EB6"/>
    <w:rsid w:val="00367F92"/>
    <w:rsid w:val="00372EFF"/>
    <w:rsid w:val="00373CFA"/>
    <w:rsid w:val="003740B4"/>
    <w:rsid w:val="00376C5F"/>
    <w:rsid w:val="0037710E"/>
    <w:rsid w:val="0038099C"/>
    <w:rsid w:val="00381BD2"/>
    <w:rsid w:val="003820EB"/>
    <w:rsid w:val="0038239C"/>
    <w:rsid w:val="00382681"/>
    <w:rsid w:val="00382B47"/>
    <w:rsid w:val="00384461"/>
    <w:rsid w:val="003844E4"/>
    <w:rsid w:val="003849F3"/>
    <w:rsid w:val="00385A2F"/>
    <w:rsid w:val="00385DD3"/>
    <w:rsid w:val="00385F98"/>
    <w:rsid w:val="00387036"/>
    <w:rsid w:val="003908DB"/>
    <w:rsid w:val="00390C90"/>
    <w:rsid w:val="00395338"/>
    <w:rsid w:val="00396156"/>
    <w:rsid w:val="00396FCE"/>
    <w:rsid w:val="003970F5"/>
    <w:rsid w:val="00397BCF"/>
    <w:rsid w:val="00397D37"/>
    <w:rsid w:val="003A147A"/>
    <w:rsid w:val="003A1907"/>
    <w:rsid w:val="003A21CB"/>
    <w:rsid w:val="003A24D9"/>
    <w:rsid w:val="003A2DCD"/>
    <w:rsid w:val="003A4408"/>
    <w:rsid w:val="003A4C43"/>
    <w:rsid w:val="003A4C59"/>
    <w:rsid w:val="003A50A5"/>
    <w:rsid w:val="003A6302"/>
    <w:rsid w:val="003B0AF6"/>
    <w:rsid w:val="003B171D"/>
    <w:rsid w:val="003B193D"/>
    <w:rsid w:val="003B193E"/>
    <w:rsid w:val="003B2098"/>
    <w:rsid w:val="003B2D6C"/>
    <w:rsid w:val="003B3EBD"/>
    <w:rsid w:val="003B3F47"/>
    <w:rsid w:val="003B56B2"/>
    <w:rsid w:val="003B5A26"/>
    <w:rsid w:val="003B62B2"/>
    <w:rsid w:val="003B6BBD"/>
    <w:rsid w:val="003B7B73"/>
    <w:rsid w:val="003B7BA6"/>
    <w:rsid w:val="003C0243"/>
    <w:rsid w:val="003C0332"/>
    <w:rsid w:val="003C13EA"/>
    <w:rsid w:val="003C2602"/>
    <w:rsid w:val="003C47D9"/>
    <w:rsid w:val="003C4BA2"/>
    <w:rsid w:val="003C51BC"/>
    <w:rsid w:val="003C62D9"/>
    <w:rsid w:val="003C67B6"/>
    <w:rsid w:val="003C71F4"/>
    <w:rsid w:val="003C7BC7"/>
    <w:rsid w:val="003D0C5D"/>
    <w:rsid w:val="003D0F8D"/>
    <w:rsid w:val="003D1B5A"/>
    <w:rsid w:val="003D1EE0"/>
    <w:rsid w:val="003D37C9"/>
    <w:rsid w:val="003D390B"/>
    <w:rsid w:val="003D3942"/>
    <w:rsid w:val="003D5D23"/>
    <w:rsid w:val="003D6283"/>
    <w:rsid w:val="003D6971"/>
    <w:rsid w:val="003D73EC"/>
    <w:rsid w:val="003D7E92"/>
    <w:rsid w:val="003E1684"/>
    <w:rsid w:val="003E1C47"/>
    <w:rsid w:val="003E1CC0"/>
    <w:rsid w:val="003E51A2"/>
    <w:rsid w:val="003E585E"/>
    <w:rsid w:val="003E5E56"/>
    <w:rsid w:val="003E7688"/>
    <w:rsid w:val="003F00BF"/>
    <w:rsid w:val="003F1078"/>
    <w:rsid w:val="003F2073"/>
    <w:rsid w:val="003F210C"/>
    <w:rsid w:val="003F2F65"/>
    <w:rsid w:val="003F329B"/>
    <w:rsid w:val="003F3E9C"/>
    <w:rsid w:val="003F4A09"/>
    <w:rsid w:val="003F5A19"/>
    <w:rsid w:val="003F61D0"/>
    <w:rsid w:val="003F62AC"/>
    <w:rsid w:val="003F6ADE"/>
    <w:rsid w:val="003F7464"/>
    <w:rsid w:val="003F7A10"/>
    <w:rsid w:val="004002A0"/>
    <w:rsid w:val="0040067A"/>
    <w:rsid w:val="00402246"/>
    <w:rsid w:val="0040241E"/>
    <w:rsid w:val="00403348"/>
    <w:rsid w:val="004057FB"/>
    <w:rsid w:val="00405B05"/>
    <w:rsid w:val="004073D4"/>
    <w:rsid w:val="00407FAC"/>
    <w:rsid w:val="004109E8"/>
    <w:rsid w:val="00411467"/>
    <w:rsid w:val="004119AA"/>
    <w:rsid w:val="00411B1D"/>
    <w:rsid w:val="00411B83"/>
    <w:rsid w:val="00411F93"/>
    <w:rsid w:val="004120B7"/>
    <w:rsid w:val="0041289B"/>
    <w:rsid w:val="00412AD6"/>
    <w:rsid w:val="00413B07"/>
    <w:rsid w:val="0041405F"/>
    <w:rsid w:val="0041454D"/>
    <w:rsid w:val="0041530A"/>
    <w:rsid w:val="004161AE"/>
    <w:rsid w:val="004168CC"/>
    <w:rsid w:val="004169AF"/>
    <w:rsid w:val="00416E6B"/>
    <w:rsid w:val="00417208"/>
    <w:rsid w:val="004176ED"/>
    <w:rsid w:val="00417DAC"/>
    <w:rsid w:val="00417EBB"/>
    <w:rsid w:val="00422709"/>
    <w:rsid w:val="00423504"/>
    <w:rsid w:val="00423983"/>
    <w:rsid w:val="00423F71"/>
    <w:rsid w:val="00424DDD"/>
    <w:rsid w:val="00426323"/>
    <w:rsid w:val="00430872"/>
    <w:rsid w:val="00430B56"/>
    <w:rsid w:val="00432505"/>
    <w:rsid w:val="004329E6"/>
    <w:rsid w:val="0043318C"/>
    <w:rsid w:val="004333C8"/>
    <w:rsid w:val="00434A3D"/>
    <w:rsid w:val="00435ECE"/>
    <w:rsid w:val="00437F3A"/>
    <w:rsid w:val="0044116E"/>
    <w:rsid w:val="00441D5B"/>
    <w:rsid w:val="004426A3"/>
    <w:rsid w:val="00443927"/>
    <w:rsid w:val="004446A4"/>
    <w:rsid w:val="00444E1B"/>
    <w:rsid w:val="004450A2"/>
    <w:rsid w:val="00445551"/>
    <w:rsid w:val="00451661"/>
    <w:rsid w:val="00453C2C"/>
    <w:rsid w:val="00455DC1"/>
    <w:rsid w:val="00456A79"/>
    <w:rsid w:val="00457239"/>
    <w:rsid w:val="004572F4"/>
    <w:rsid w:val="00460367"/>
    <w:rsid w:val="00460D65"/>
    <w:rsid w:val="00461E70"/>
    <w:rsid w:val="00463410"/>
    <w:rsid w:val="00463F63"/>
    <w:rsid w:val="00465721"/>
    <w:rsid w:val="0046577A"/>
    <w:rsid w:val="004660AF"/>
    <w:rsid w:val="004661BB"/>
    <w:rsid w:val="004711E0"/>
    <w:rsid w:val="004720F8"/>
    <w:rsid w:val="004749E6"/>
    <w:rsid w:val="00474B1A"/>
    <w:rsid w:val="0047504A"/>
    <w:rsid w:val="00475B67"/>
    <w:rsid w:val="004770E8"/>
    <w:rsid w:val="004822AB"/>
    <w:rsid w:val="00483A71"/>
    <w:rsid w:val="00483B2A"/>
    <w:rsid w:val="004855B0"/>
    <w:rsid w:val="00485EE0"/>
    <w:rsid w:val="00487162"/>
    <w:rsid w:val="00487682"/>
    <w:rsid w:val="00491842"/>
    <w:rsid w:val="00493B61"/>
    <w:rsid w:val="004940CD"/>
    <w:rsid w:val="004944FA"/>
    <w:rsid w:val="004963C7"/>
    <w:rsid w:val="00496551"/>
    <w:rsid w:val="00496E6F"/>
    <w:rsid w:val="00497416"/>
    <w:rsid w:val="004A03AD"/>
    <w:rsid w:val="004A09E9"/>
    <w:rsid w:val="004A157D"/>
    <w:rsid w:val="004A1D4C"/>
    <w:rsid w:val="004A29D3"/>
    <w:rsid w:val="004A4692"/>
    <w:rsid w:val="004A58EB"/>
    <w:rsid w:val="004A61DD"/>
    <w:rsid w:val="004A63C3"/>
    <w:rsid w:val="004A6919"/>
    <w:rsid w:val="004B0C9C"/>
    <w:rsid w:val="004B0CDC"/>
    <w:rsid w:val="004B11D9"/>
    <w:rsid w:val="004B133B"/>
    <w:rsid w:val="004B2B9E"/>
    <w:rsid w:val="004B322F"/>
    <w:rsid w:val="004B39C2"/>
    <w:rsid w:val="004B5694"/>
    <w:rsid w:val="004B5C94"/>
    <w:rsid w:val="004C0064"/>
    <w:rsid w:val="004C0B68"/>
    <w:rsid w:val="004C1665"/>
    <w:rsid w:val="004C2550"/>
    <w:rsid w:val="004C3608"/>
    <w:rsid w:val="004C3778"/>
    <w:rsid w:val="004C4B63"/>
    <w:rsid w:val="004C52DE"/>
    <w:rsid w:val="004C53D5"/>
    <w:rsid w:val="004C6B55"/>
    <w:rsid w:val="004C6D29"/>
    <w:rsid w:val="004C7AE2"/>
    <w:rsid w:val="004D0F68"/>
    <w:rsid w:val="004D140D"/>
    <w:rsid w:val="004D2739"/>
    <w:rsid w:val="004D2FFB"/>
    <w:rsid w:val="004D4521"/>
    <w:rsid w:val="004D4CF9"/>
    <w:rsid w:val="004D7A2E"/>
    <w:rsid w:val="004E0B1C"/>
    <w:rsid w:val="004E21E3"/>
    <w:rsid w:val="004E3464"/>
    <w:rsid w:val="004E356C"/>
    <w:rsid w:val="004E4136"/>
    <w:rsid w:val="004E4226"/>
    <w:rsid w:val="004E4B39"/>
    <w:rsid w:val="004E5278"/>
    <w:rsid w:val="004E597B"/>
    <w:rsid w:val="004E6244"/>
    <w:rsid w:val="004E6341"/>
    <w:rsid w:val="004E660C"/>
    <w:rsid w:val="004E691B"/>
    <w:rsid w:val="004F0A76"/>
    <w:rsid w:val="004F0C3B"/>
    <w:rsid w:val="004F16B7"/>
    <w:rsid w:val="004F274B"/>
    <w:rsid w:val="004F389D"/>
    <w:rsid w:val="004F55EF"/>
    <w:rsid w:val="004F57B5"/>
    <w:rsid w:val="004F7949"/>
    <w:rsid w:val="004F7E38"/>
    <w:rsid w:val="004F7ED7"/>
    <w:rsid w:val="00500DAA"/>
    <w:rsid w:val="00501476"/>
    <w:rsid w:val="005014A9"/>
    <w:rsid w:val="00501918"/>
    <w:rsid w:val="0050201A"/>
    <w:rsid w:val="00502FE9"/>
    <w:rsid w:val="0050697D"/>
    <w:rsid w:val="005077CA"/>
    <w:rsid w:val="0051039F"/>
    <w:rsid w:val="005120E0"/>
    <w:rsid w:val="00514CC2"/>
    <w:rsid w:val="00516547"/>
    <w:rsid w:val="005167A3"/>
    <w:rsid w:val="00517502"/>
    <w:rsid w:val="00520843"/>
    <w:rsid w:val="00520B67"/>
    <w:rsid w:val="00520C0C"/>
    <w:rsid w:val="00520E10"/>
    <w:rsid w:val="00521104"/>
    <w:rsid w:val="0052148D"/>
    <w:rsid w:val="0052389D"/>
    <w:rsid w:val="00523AF9"/>
    <w:rsid w:val="00523E82"/>
    <w:rsid w:val="00524CC8"/>
    <w:rsid w:val="00525642"/>
    <w:rsid w:val="00525735"/>
    <w:rsid w:val="00526044"/>
    <w:rsid w:val="0052618D"/>
    <w:rsid w:val="00526473"/>
    <w:rsid w:val="0053150B"/>
    <w:rsid w:val="005316B9"/>
    <w:rsid w:val="00531791"/>
    <w:rsid w:val="00532868"/>
    <w:rsid w:val="00532CE0"/>
    <w:rsid w:val="00533480"/>
    <w:rsid w:val="005336AB"/>
    <w:rsid w:val="00534A4C"/>
    <w:rsid w:val="0053588F"/>
    <w:rsid w:val="005358C3"/>
    <w:rsid w:val="005362D9"/>
    <w:rsid w:val="005364D4"/>
    <w:rsid w:val="00537DEC"/>
    <w:rsid w:val="00540910"/>
    <w:rsid w:val="00540D6A"/>
    <w:rsid w:val="00541549"/>
    <w:rsid w:val="00541A11"/>
    <w:rsid w:val="00541AE5"/>
    <w:rsid w:val="00542B19"/>
    <w:rsid w:val="005437DF"/>
    <w:rsid w:val="00544B44"/>
    <w:rsid w:val="005464C2"/>
    <w:rsid w:val="00546B42"/>
    <w:rsid w:val="00547060"/>
    <w:rsid w:val="005518C7"/>
    <w:rsid w:val="005534E9"/>
    <w:rsid w:val="00554BE1"/>
    <w:rsid w:val="0055501A"/>
    <w:rsid w:val="005556A7"/>
    <w:rsid w:val="00561B13"/>
    <w:rsid w:val="00562B0D"/>
    <w:rsid w:val="00562E64"/>
    <w:rsid w:val="005636B7"/>
    <w:rsid w:val="00563D18"/>
    <w:rsid w:val="00565C3A"/>
    <w:rsid w:val="00566689"/>
    <w:rsid w:val="00566C0F"/>
    <w:rsid w:val="00566CFC"/>
    <w:rsid w:val="00570EBA"/>
    <w:rsid w:val="00571E69"/>
    <w:rsid w:val="00572053"/>
    <w:rsid w:val="005721CD"/>
    <w:rsid w:val="00573BD5"/>
    <w:rsid w:val="00574B3C"/>
    <w:rsid w:val="005774C2"/>
    <w:rsid w:val="00581E64"/>
    <w:rsid w:val="00582DD9"/>
    <w:rsid w:val="00584490"/>
    <w:rsid w:val="00584BB5"/>
    <w:rsid w:val="00586633"/>
    <w:rsid w:val="00590266"/>
    <w:rsid w:val="0059045C"/>
    <w:rsid w:val="00590A86"/>
    <w:rsid w:val="00590ACD"/>
    <w:rsid w:val="005923BF"/>
    <w:rsid w:val="00592998"/>
    <w:rsid w:val="00593321"/>
    <w:rsid w:val="005940F9"/>
    <w:rsid w:val="00594390"/>
    <w:rsid w:val="00595D8C"/>
    <w:rsid w:val="00595E1C"/>
    <w:rsid w:val="005974B4"/>
    <w:rsid w:val="00597FDC"/>
    <w:rsid w:val="005A08FF"/>
    <w:rsid w:val="005A1CFF"/>
    <w:rsid w:val="005A2AB7"/>
    <w:rsid w:val="005A3D9E"/>
    <w:rsid w:val="005A3FEE"/>
    <w:rsid w:val="005A4811"/>
    <w:rsid w:val="005A48BB"/>
    <w:rsid w:val="005B02BC"/>
    <w:rsid w:val="005B0FFB"/>
    <w:rsid w:val="005B2AA4"/>
    <w:rsid w:val="005B33D5"/>
    <w:rsid w:val="005B3651"/>
    <w:rsid w:val="005B4233"/>
    <w:rsid w:val="005B51CD"/>
    <w:rsid w:val="005C032A"/>
    <w:rsid w:val="005C04EA"/>
    <w:rsid w:val="005C1345"/>
    <w:rsid w:val="005C1BCB"/>
    <w:rsid w:val="005C42E0"/>
    <w:rsid w:val="005C5B3C"/>
    <w:rsid w:val="005C77B3"/>
    <w:rsid w:val="005D1E5F"/>
    <w:rsid w:val="005D2FAD"/>
    <w:rsid w:val="005D3F3D"/>
    <w:rsid w:val="005D420D"/>
    <w:rsid w:val="005D4F9E"/>
    <w:rsid w:val="005D6912"/>
    <w:rsid w:val="005E07F9"/>
    <w:rsid w:val="005E1B57"/>
    <w:rsid w:val="005E382F"/>
    <w:rsid w:val="005E3A0E"/>
    <w:rsid w:val="005E4D15"/>
    <w:rsid w:val="005E5333"/>
    <w:rsid w:val="005E5E69"/>
    <w:rsid w:val="005E6DB0"/>
    <w:rsid w:val="005E7885"/>
    <w:rsid w:val="005E7E5B"/>
    <w:rsid w:val="005E7EE0"/>
    <w:rsid w:val="005F0B12"/>
    <w:rsid w:val="005F1391"/>
    <w:rsid w:val="005F1BF2"/>
    <w:rsid w:val="005F202E"/>
    <w:rsid w:val="005F290A"/>
    <w:rsid w:val="005F3F7E"/>
    <w:rsid w:val="005F525D"/>
    <w:rsid w:val="005F72BF"/>
    <w:rsid w:val="00601252"/>
    <w:rsid w:val="00601C14"/>
    <w:rsid w:val="00601F05"/>
    <w:rsid w:val="00602F8A"/>
    <w:rsid w:val="0060302F"/>
    <w:rsid w:val="00603186"/>
    <w:rsid w:val="0060482C"/>
    <w:rsid w:val="00604A4A"/>
    <w:rsid w:val="00605253"/>
    <w:rsid w:val="00605755"/>
    <w:rsid w:val="00606C46"/>
    <w:rsid w:val="00607916"/>
    <w:rsid w:val="00607B20"/>
    <w:rsid w:val="0061048C"/>
    <w:rsid w:val="0061056A"/>
    <w:rsid w:val="00610781"/>
    <w:rsid w:val="006109F4"/>
    <w:rsid w:val="00610F5B"/>
    <w:rsid w:val="00611E86"/>
    <w:rsid w:val="00611F88"/>
    <w:rsid w:val="00612059"/>
    <w:rsid w:val="00613DD8"/>
    <w:rsid w:val="006147B5"/>
    <w:rsid w:val="006152C6"/>
    <w:rsid w:val="00615309"/>
    <w:rsid w:val="00615EC6"/>
    <w:rsid w:val="0061630E"/>
    <w:rsid w:val="00616689"/>
    <w:rsid w:val="00616F8C"/>
    <w:rsid w:val="006176ED"/>
    <w:rsid w:val="00617E65"/>
    <w:rsid w:val="00620EB5"/>
    <w:rsid w:val="00622152"/>
    <w:rsid w:val="006225A8"/>
    <w:rsid w:val="00623088"/>
    <w:rsid w:val="00623F2B"/>
    <w:rsid w:val="00624E3F"/>
    <w:rsid w:val="00625D49"/>
    <w:rsid w:val="00626368"/>
    <w:rsid w:val="00626B13"/>
    <w:rsid w:val="006273BC"/>
    <w:rsid w:val="00627E61"/>
    <w:rsid w:val="006303F3"/>
    <w:rsid w:val="006309C9"/>
    <w:rsid w:val="00630B8B"/>
    <w:rsid w:val="00632A34"/>
    <w:rsid w:val="00633892"/>
    <w:rsid w:val="00633A77"/>
    <w:rsid w:val="00635B34"/>
    <w:rsid w:val="00635FE5"/>
    <w:rsid w:val="00636B5D"/>
    <w:rsid w:val="00637369"/>
    <w:rsid w:val="00637B65"/>
    <w:rsid w:val="006405BF"/>
    <w:rsid w:val="00640896"/>
    <w:rsid w:val="006421DF"/>
    <w:rsid w:val="00643A1E"/>
    <w:rsid w:val="006442FA"/>
    <w:rsid w:val="00645466"/>
    <w:rsid w:val="0064704F"/>
    <w:rsid w:val="0064776F"/>
    <w:rsid w:val="0065141F"/>
    <w:rsid w:val="006518C2"/>
    <w:rsid w:val="0065254C"/>
    <w:rsid w:val="00652CC3"/>
    <w:rsid w:val="00652F55"/>
    <w:rsid w:val="00653C85"/>
    <w:rsid w:val="0065502F"/>
    <w:rsid w:val="006551A1"/>
    <w:rsid w:val="0065526C"/>
    <w:rsid w:val="00656441"/>
    <w:rsid w:val="00661487"/>
    <w:rsid w:val="00663459"/>
    <w:rsid w:val="006634BA"/>
    <w:rsid w:val="00664C34"/>
    <w:rsid w:val="00664E78"/>
    <w:rsid w:val="006650AE"/>
    <w:rsid w:val="00666042"/>
    <w:rsid w:val="006677D3"/>
    <w:rsid w:val="00670EBC"/>
    <w:rsid w:val="00672CF6"/>
    <w:rsid w:val="00677240"/>
    <w:rsid w:val="006810BD"/>
    <w:rsid w:val="006810CA"/>
    <w:rsid w:val="006818A1"/>
    <w:rsid w:val="006822DF"/>
    <w:rsid w:val="00682480"/>
    <w:rsid w:val="006824F0"/>
    <w:rsid w:val="00682D8F"/>
    <w:rsid w:val="00682F20"/>
    <w:rsid w:val="0068351E"/>
    <w:rsid w:val="00683888"/>
    <w:rsid w:val="0068411F"/>
    <w:rsid w:val="00684860"/>
    <w:rsid w:val="006862C1"/>
    <w:rsid w:val="006875F7"/>
    <w:rsid w:val="006904A1"/>
    <w:rsid w:val="0069055F"/>
    <w:rsid w:val="006909EC"/>
    <w:rsid w:val="006914CF"/>
    <w:rsid w:val="00691FB5"/>
    <w:rsid w:val="00692443"/>
    <w:rsid w:val="00693CAA"/>
    <w:rsid w:val="006944B2"/>
    <w:rsid w:val="00694CEF"/>
    <w:rsid w:val="00695641"/>
    <w:rsid w:val="00695699"/>
    <w:rsid w:val="0069622F"/>
    <w:rsid w:val="00696953"/>
    <w:rsid w:val="00697D38"/>
    <w:rsid w:val="006A0064"/>
    <w:rsid w:val="006A0195"/>
    <w:rsid w:val="006A0922"/>
    <w:rsid w:val="006A0C39"/>
    <w:rsid w:val="006A0F31"/>
    <w:rsid w:val="006A20D0"/>
    <w:rsid w:val="006A254D"/>
    <w:rsid w:val="006A3BBD"/>
    <w:rsid w:val="006A3E5F"/>
    <w:rsid w:val="006A4205"/>
    <w:rsid w:val="006A7797"/>
    <w:rsid w:val="006A79D1"/>
    <w:rsid w:val="006B1F28"/>
    <w:rsid w:val="006B2993"/>
    <w:rsid w:val="006B3F5E"/>
    <w:rsid w:val="006B5445"/>
    <w:rsid w:val="006B5F6F"/>
    <w:rsid w:val="006B6380"/>
    <w:rsid w:val="006B74A7"/>
    <w:rsid w:val="006C1DF1"/>
    <w:rsid w:val="006C2D80"/>
    <w:rsid w:val="006C3B5C"/>
    <w:rsid w:val="006C3F35"/>
    <w:rsid w:val="006C4F16"/>
    <w:rsid w:val="006C5A33"/>
    <w:rsid w:val="006C5EEA"/>
    <w:rsid w:val="006C6BD3"/>
    <w:rsid w:val="006C6C9F"/>
    <w:rsid w:val="006C7912"/>
    <w:rsid w:val="006D05A5"/>
    <w:rsid w:val="006D2B9E"/>
    <w:rsid w:val="006D2DF2"/>
    <w:rsid w:val="006D3D6B"/>
    <w:rsid w:val="006D551C"/>
    <w:rsid w:val="006D64FA"/>
    <w:rsid w:val="006D71E6"/>
    <w:rsid w:val="006D7D29"/>
    <w:rsid w:val="006E08E6"/>
    <w:rsid w:val="006E41E6"/>
    <w:rsid w:val="006E441F"/>
    <w:rsid w:val="006E44F9"/>
    <w:rsid w:val="006E5388"/>
    <w:rsid w:val="006E754D"/>
    <w:rsid w:val="006F24F3"/>
    <w:rsid w:val="006F303D"/>
    <w:rsid w:val="006F3958"/>
    <w:rsid w:val="006F4974"/>
    <w:rsid w:val="006F5264"/>
    <w:rsid w:val="006F59C0"/>
    <w:rsid w:val="006F66A7"/>
    <w:rsid w:val="006F7B79"/>
    <w:rsid w:val="00700AA7"/>
    <w:rsid w:val="00701F22"/>
    <w:rsid w:val="0070280A"/>
    <w:rsid w:val="00702F21"/>
    <w:rsid w:val="00703315"/>
    <w:rsid w:val="00703E2A"/>
    <w:rsid w:val="0070444C"/>
    <w:rsid w:val="007051CF"/>
    <w:rsid w:val="007063CA"/>
    <w:rsid w:val="00706814"/>
    <w:rsid w:val="00706BCC"/>
    <w:rsid w:val="00711B16"/>
    <w:rsid w:val="007127AF"/>
    <w:rsid w:val="0071356A"/>
    <w:rsid w:val="00713D5B"/>
    <w:rsid w:val="00715576"/>
    <w:rsid w:val="00715795"/>
    <w:rsid w:val="00720833"/>
    <w:rsid w:val="007212EF"/>
    <w:rsid w:val="00721662"/>
    <w:rsid w:val="00723274"/>
    <w:rsid w:val="0072412E"/>
    <w:rsid w:val="007248B4"/>
    <w:rsid w:val="00725BCD"/>
    <w:rsid w:val="00726232"/>
    <w:rsid w:val="0072660D"/>
    <w:rsid w:val="00727123"/>
    <w:rsid w:val="00730FEF"/>
    <w:rsid w:val="007320E9"/>
    <w:rsid w:val="00732211"/>
    <w:rsid w:val="007338A4"/>
    <w:rsid w:val="00735C85"/>
    <w:rsid w:val="00736D15"/>
    <w:rsid w:val="0073796B"/>
    <w:rsid w:val="007406F6"/>
    <w:rsid w:val="007417AC"/>
    <w:rsid w:val="00741D90"/>
    <w:rsid w:val="00742986"/>
    <w:rsid w:val="0074300E"/>
    <w:rsid w:val="00743F83"/>
    <w:rsid w:val="00744FB2"/>
    <w:rsid w:val="007462E9"/>
    <w:rsid w:val="00747789"/>
    <w:rsid w:val="00747A1C"/>
    <w:rsid w:val="00747D4B"/>
    <w:rsid w:val="0075042D"/>
    <w:rsid w:val="00751668"/>
    <w:rsid w:val="00752639"/>
    <w:rsid w:val="00752A88"/>
    <w:rsid w:val="00752E4A"/>
    <w:rsid w:val="00754596"/>
    <w:rsid w:val="00755E9E"/>
    <w:rsid w:val="00756738"/>
    <w:rsid w:val="0076493D"/>
    <w:rsid w:val="00764E52"/>
    <w:rsid w:val="00765B86"/>
    <w:rsid w:val="00765E16"/>
    <w:rsid w:val="00767C0F"/>
    <w:rsid w:val="00767CD3"/>
    <w:rsid w:val="00770C68"/>
    <w:rsid w:val="007715E6"/>
    <w:rsid w:val="00772080"/>
    <w:rsid w:val="007725EA"/>
    <w:rsid w:val="00772C9D"/>
    <w:rsid w:val="00772FE7"/>
    <w:rsid w:val="00773A3B"/>
    <w:rsid w:val="007745EF"/>
    <w:rsid w:val="00774A27"/>
    <w:rsid w:val="007754B1"/>
    <w:rsid w:val="007769FF"/>
    <w:rsid w:val="00777081"/>
    <w:rsid w:val="00780A65"/>
    <w:rsid w:val="0078279D"/>
    <w:rsid w:val="00782E81"/>
    <w:rsid w:val="007837BF"/>
    <w:rsid w:val="00784B1B"/>
    <w:rsid w:val="00785811"/>
    <w:rsid w:val="0078581F"/>
    <w:rsid w:val="007860C1"/>
    <w:rsid w:val="00786945"/>
    <w:rsid w:val="00786CCA"/>
    <w:rsid w:val="00786F22"/>
    <w:rsid w:val="007871DA"/>
    <w:rsid w:val="00790337"/>
    <w:rsid w:val="00790FC1"/>
    <w:rsid w:val="00791D4D"/>
    <w:rsid w:val="00792675"/>
    <w:rsid w:val="00792930"/>
    <w:rsid w:val="00792E14"/>
    <w:rsid w:val="00793374"/>
    <w:rsid w:val="00794077"/>
    <w:rsid w:val="0079436D"/>
    <w:rsid w:val="00795C67"/>
    <w:rsid w:val="00796A00"/>
    <w:rsid w:val="007A186D"/>
    <w:rsid w:val="007A2053"/>
    <w:rsid w:val="007A2FA8"/>
    <w:rsid w:val="007A4780"/>
    <w:rsid w:val="007A57E9"/>
    <w:rsid w:val="007A5A58"/>
    <w:rsid w:val="007A6E2B"/>
    <w:rsid w:val="007A75C3"/>
    <w:rsid w:val="007A7890"/>
    <w:rsid w:val="007A7F9B"/>
    <w:rsid w:val="007B0385"/>
    <w:rsid w:val="007B0489"/>
    <w:rsid w:val="007B055E"/>
    <w:rsid w:val="007B1C0B"/>
    <w:rsid w:val="007B2C91"/>
    <w:rsid w:val="007B2FE6"/>
    <w:rsid w:val="007B3E5E"/>
    <w:rsid w:val="007C0927"/>
    <w:rsid w:val="007C115E"/>
    <w:rsid w:val="007C11CB"/>
    <w:rsid w:val="007C12D6"/>
    <w:rsid w:val="007C294E"/>
    <w:rsid w:val="007C363C"/>
    <w:rsid w:val="007C37D6"/>
    <w:rsid w:val="007C46CE"/>
    <w:rsid w:val="007C5B4D"/>
    <w:rsid w:val="007C5B65"/>
    <w:rsid w:val="007C5BFA"/>
    <w:rsid w:val="007C5D38"/>
    <w:rsid w:val="007C7E14"/>
    <w:rsid w:val="007C7F0E"/>
    <w:rsid w:val="007D0DE1"/>
    <w:rsid w:val="007D110D"/>
    <w:rsid w:val="007D30B3"/>
    <w:rsid w:val="007D420B"/>
    <w:rsid w:val="007D644B"/>
    <w:rsid w:val="007D6AE9"/>
    <w:rsid w:val="007E09C8"/>
    <w:rsid w:val="007E234C"/>
    <w:rsid w:val="007E2FF6"/>
    <w:rsid w:val="007E4D5A"/>
    <w:rsid w:val="007E5444"/>
    <w:rsid w:val="007E6961"/>
    <w:rsid w:val="007E794E"/>
    <w:rsid w:val="007F139C"/>
    <w:rsid w:val="007F1AB4"/>
    <w:rsid w:val="007F1AEF"/>
    <w:rsid w:val="007F235F"/>
    <w:rsid w:val="007F5712"/>
    <w:rsid w:val="007F664D"/>
    <w:rsid w:val="007F6AEB"/>
    <w:rsid w:val="007F757B"/>
    <w:rsid w:val="00801689"/>
    <w:rsid w:val="0080227B"/>
    <w:rsid w:val="00802E71"/>
    <w:rsid w:val="008032CD"/>
    <w:rsid w:val="008056CD"/>
    <w:rsid w:val="008063FD"/>
    <w:rsid w:val="008064BB"/>
    <w:rsid w:val="00806FE5"/>
    <w:rsid w:val="00807C15"/>
    <w:rsid w:val="008100A0"/>
    <w:rsid w:val="00811E3C"/>
    <w:rsid w:val="008143E8"/>
    <w:rsid w:val="00814FCE"/>
    <w:rsid w:val="008152C3"/>
    <w:rsid w:val="008157BD"/>
    <w:rsid w:val="008159EA"/>
    <w:rsid w:val="00816607"/>
    <w:rsid w:val="008170A2"/>
    <w:rsid w:val="008170A3"/>
    <w:rsid w:val="008178CB"/>
    <w:rsid w:val="00817B39"/>
    <w:rsid w:val="008201A2"/>
    <w:rsid w:val="00820793"/>
    <w:rsid w:val="00821ABA"/>
    <w:rsid w:val="008223D2"/>
    <w:rsid w:val="008225B1"/>
    <w:rsid w:val="0082365B"/>
    <w:rsid w:val="008253D6"/>
    <w:rsid w:val="00826350"/>
    <w:rsid w:val="008309AC"/>
    <w:rsid w:val="00830D25"/>
    <w:rsid w:val="00830FC6"/>
    <w:rsid w:val="0083261D"/>
    <w:rsid w:val="008337E3"/>
    <w:rsid w:val="008341F6"/>
    <w:rsid w:val="008349E9"/>
    <w:rsid w:val="00834FCD"/>
    <w:rsid w:val="00835906"/>
    <w:rsid w:val="00836208"/>
    <w:rsid w:val="00842855"/>
    <w:rsid w:val="0084325F"/>
    <w:rsid w:val="00843EE8"/>
    <w:rsid w:val="008445E4"/>
    <w:rsid w:val="00844841"/>
    <w:rsid w:val="008464B0"/>
    <w:rsid w:val="00847769"/>
    <w:rsid w:val="00847C66"/>
    <w:rsid w:val="008500EC"/>
    <w:rsid w:val="00850F69"/>
    <w:rsid w:val="00851475"/>
    <w:rsid w:val="00852B81"/>
    <w:rsid w:val="00853500"/>
    <w:rsid w:val="00853748"/>
    <w:rsid w:val="00855D6D"/>
    <w:rsid w:val="0085643D"/>
    <w:rsid w:val="00856526"/>
    <w:rsid w:val="00856B6A"/>
    <w:rsid w:val="00857453"/>
    <w:rsid w:val="00857617"/>
    <w:rsid w:val="00860178"/>
    <w:rsid w:val="008609C3"/>
    <w:rsid w:val="008642E6"/>
    <w:rsid w:val="00864551"/>
    <w:rsid w:val="00865C5F"/>
    <w:rsid w:val="008665F3"/>
    <w:rsid w:val="00867775"/>
    <w:rsid w:val="008677F3"/>
    <w:rsid w:val="00870203"/>
    <w:rsid w:val="00870E3D"/>
    <w:rsid w:val="00871197"/>
    <w:rsid w:val="008721B3"/>
    <w:rsid w:val="00872943"/>
    <w:rsid w:val="0087333D"/>
    <w:rsid w:val="00873828"/>
    <w:rsid w:val="00874093"/>
    <w:rsid w:val="00874249"/>
    <w:rsid w:val="0087559D"/>
    <w:rsid w:val="008761D4"/>
    <w:rsid w:val="00876BBF"/>
    <w:rsid w:val="00876F46"/>
    <w:rsid w:val="00877AF0"/>
    <w:rsid w:val="008809C3"/>
    <w:rsid w:val="008817E5"/>
    <w:rsid w:val="00882005"/>
    <w:rsid w:val="0088259B"/>
    <w:rsid w:val="00884329"/>
    <w:rsid w:val="008851E0"/>
    <w:rsid w:val="00885A65"/>
    <w:rsid w:val="00885E0F"/>
    <w:rsid w:val="008874CC"/>
    <w:rsid w:val="00887E1B"/>
    <w:rsid w:val="00891362"/>
    <w:rsid w:val="00894C5D"/>
    <w:rsid w:val="008954F4"/>
    <w:rsid w:val="0089557C"/>
    <w:rsid w:val="00895823"/>
    <w:rsid w:val="00895FCF"/>
    <w:rsid w:val="00896980"/>
    <w:rsid w:val="008973A1"/>
    <w:rsid w:val="008A1414"/>
    <w:rsid w:val="008A23DC"/>
    <w:rsid w:val="008A24AA"/>
    <w:rsid w:val="008A2795"/>
    <w:rsid w:val="008A6FBA"/>
    <w:rsid w:val="008A7EDE"/>
    <w:rsid w:val="008B1764"/>
    <w:rsid w:val="008B2232"/>
    <w:rsid w:val="008B2B56"/>
    <w:rsid w:val="008B4C1A"/>
    <w:rsid w:val="008B56D6"/>
    <w:rsid w:val="008B5B99"/>
    <w:rsid w:val="008B5C3D"/>
    <w:rsid w:val="008B69AF"/>
    <w:rsid w:val="008B6D4F"/>
    <w:rsid w:val="008B76BD"/>
    <w:rsid w:val="008C03E5"/>
    <w:rsid w:val="008C0CA9"/>
    <w:rsid w:val="008C3D6B"/>
    <w:rsid w:val="008C3EC4"/>
    <w:rsid w:val="008C50DE"/>
    <w:rsid w:val="008C5C27"/>
    <w:rsid w:val="008C633A"/>
    <w:rsid w:val="008C6C31"/>
    <w:rsid w:val="008C70E6"/>
    <w:rsid w:val="008C74A4"/>
    <w:rsid w:val="008C7D61"/>
    <w:rsid w:val="008D3AA6"/>
    <w:rsid w:val="008D40B0"/>
    <w:rsid w:val="008D435C"/>
    <w:rsid w:val="008D570C"/>
    <w:rsid w:val="008D64DE"/>
    <w:rsid w:val="008D66AA"/>
    <w:rsid w:val="008E15C7"/>
    <w:rsid w:val="008E191F"/>
    <w:rsid w:val="008E40BE"/>
    <w:rsid w:val="008E426A"/>
    <w:rsid w:val="008E4446"/>
    <w:rsid w:val="008E4467"/>
    <w:rsid w:val="008E4AC9"/>
    <w:rsid w:val="008E5210"/>
    <w:rsid w:val="008E5792"/>
    <w:rsid w:val="008E621F"/>
    <w:rsid w:val="008E73BF"/>
    <w:rsid w:val="008F2120"/>
    <w:rsid w:val="008F2C36"/>
    <w:rsid w:val="008F2CD2"/>
    <w:rsid w:val="008F657C"/>
    <w:rsid w:val="008F6A7D"/>
    <w:rsid w:val="008F7721"/>
    <w:rsid w:val="008F7B4D"/>
    <w:rsid w:val="00902190"/>
    <w:rsid w:val="0090254F"/>
    <w:rsid w:val="0090419C"/>
    <w:rsid w:val="00904250"/>
    <w:rsid w:val="0090471D"/>
    <w:rsid w:val="009053B9"/>
    <w:rsid w:val="009064B0"/>
    <w:rsid w:val="00907929"/>
    <w:rsid w:val="00907F70"/>
    <w:rsid w:val="00910153"/>
    <w:rsid w:val="00910D04"/>
    <w:rsid w:val="00911391"/>
    <w:rsid w:val="00911675"/>
    <w:rsid w:val="0091253C"/>
    <w:rsid w:val="00914293"/>
    <w:rsid w:val="00915559"/>
    <w:rsid w:val="009155F7"/>
    <w:rsid w:val="00915A83"/>
    <w:rsid w:val="00915ED6"/>
    <w:rsid w:val="00916F31"/>
    <w:rsid w:val="00917642"/>
    <w:rsid w:val="0091787D"/>
    <w:rsid w:val="00921323"/>
    <w:rsid w:val="0092160E"/>
    <w:rsid w:val="0092242F"/>
    <w:rsid w:val="00922474"/>
    <w:rsid w:val="00922796"/>
    <w:rsid w:val="0092308A"/>
    <w:rsid w:val="00925511"/>
    <w:rsid w:val="00926311"/>
    <w:rsid w:val="00926935"/>
    <w:rsid w:val="0092730B"/>
    <w:rsid w:val="00930349"/>
    <w:rsid w:val="009303ED"/>
    <w:rsid w:val="00931EA1"/>
    <w:rsid w:val="0093299E"/>
    <w:rsid w:val="00933010"/>
    <w:rsid w:val="00933C0E"/>
    <w:rsid w:val="0093542E"/>
    <w:rsid w:val="00935D08"/>
    <w:rsid w:val="00935E24"/>
    <w:rsid w:val="00937592"/>
    <w:rsid w:val="00940264"/>
    <w:rsid w:val="0094108A"/>
    <w:rsid w:val="009410BC"/>
    <w:rsid w:val="0094129B"/>
    <w:rsid w:val="00941929"/>
    <w:rsid w:val="0094674C"/>
    <w:rsid w:val="009467EB"/>
    <w:rsid w:val="00947B1F"/>
    <w:rsid w:val="00950D35"/>
    <w:rsid w:val="00950E47"/>
    <w:rsid w:val="00952815"/>
    <w:rsid w:val="00952D72"/>
    <w:rsid w:val="00954320"/>
    <w:rsid w:val="009544CE"/>
    <w:rsid w:val="00954F4D"/>
    <w:rsid w:val="00955CAB"/>
    <w:rsid w:val="009568A9"/>
    <w:rsid w:val="0096066B"/>
    <w:rsid w:val="00961E07"/>
    <w:rsid w:val="00961F33"/>
    <w:rsid w:val="00961FE0"/>
    <w:rsid w:val="009620F6"/>
    <w:rsid w:val="00962695"/>
    <w:rsid w:val="00962729"/>
    <w:rsid w:val="00962D4D"/>
    <w:rsid w:val="0096481E"/>
    <w:rsid w:val="009648CE"/>
    <w:rsid w:val="00966459"/>
    <w:rsid w:val="00967305"/>
    <w:rsid w:val="00970AD0"/>
    <w:rsid w:val="00971585"/>
    <w:rsid w:val="00971F99"/>
    <w:rsid w:val="009720F4"/>
    <w:rsid w:val="00972E51"/>
    <w:rsid w:val="00973AF1"/>
    <w:rsid w:val="00974570"/>
    <w:rsid w:val="00974E99"/>
    <w:rsid w:val="009764ED"/>
    <w:rsid w:val="00977129"/>
    <w:rsid w:val="009777D2"/>
    <w:rsid w:val="009778F9"/>
    <w:rsid w:val="009807C9"/>
    <w:rsid w:val="009822C3"/>
    <w:rsid w:val="0098297B"/>
    <w:rsid w:val="00984D68"/>
    <w:rsid w:val="00985E9C"/>
    <w:rsid w:val="00986E44"/>
    <w:rsid w:val="00987019"/>
    <w:rsid w:val="009904E9"/>
    <w:rsid w:val="00990A7D"/>
    <w:rsid w:val="00991E0B"/>
    <w:rsid w:val="009921A2"/>
    <w:rsid w:val="0099225A"/>
    <w:rsid w:val="0099239E"/>
    <w:rsid w:val="009935B7"/>
    <w:rsid w:val="0099436B"/>
    <w:rsid w:val="00994423"/>
    <w:rsid w:val="009959F1"/>
    <w:rsid w:val="00995ACA"/>
    <w:rsid w:val="00996541"/>
    <w:rsid w:val="00996592"/>
    <w:rsid w:val="009A069B"/>
    <w:rsid w:val="009A07C2"/>
    <w:rsid w:val="009A08D4"/>
    <w:rsid w:val="009A1427"/>
    <w:rsid w:val="009A1F64"/>
    <w:rsid w:val="009A1FC4"/>
    <w:rsid w:val="009A2BAB"/>
    <w:rsid w:val="009A3066"/>
    <w:rsid w:val="009A31BA"/>
    <w:rsid w:val="009A4396"/>
    <w:rsid w:val="009A50FB"/>
    <w:rsid w:val="009A5B2F"/>
    <w:rsid w:val="009B3EC0"/>
    <w:rsid w:val="009B470C"/>
    <w:rsid w:val="009B4C36"/>
    <w:rsid w:val="009B68C1"/>
    <w:rsid w:val="009B707F"/>
    <w:rsid w:val="009B7902"/>
    <w:rsid w:val="009C055E"/>
    <w:rsid w:val="009C096A"/>
    <w:rsid w:val="009C0CD2"/>
    <w:rsid w:val="009C207D"/>
    <w:rsid w:val="009C5B55"/>
    <w:rsid w:val="009C7B0C"/>
    <w:rsid w:val="009C7B2E"/>
    <w:rsid w:val="009D0472"/>
    <w:rsid w:val="009D0AFF"/>
    <w:rsid w:val="009D294E"/>
    <w:rsid w:val="009D4CA8"/>
    <w:rsid w:val="009D5168"/>
    <w:rsid w:val="009D62E3"/>
    <w:rsid w:val="009D7AAA"/>
    <w:rsid w:val="009D7C84"/>
    <w:rsid w:val="009E0EE7"/>
    <w:rsid w:val="009E11CE"/>
    <w:rsid w:val="009E366D"/>
    <w:rsid w:val="009E3FB1"/>
    <w:rsid w:val="009E5974"/>
    <w:rsid w:val="009F14CB"/>
    <w:rsid w:val="009F197D"/>
    <w:rsid w:val="009F1A31"/>
    <w:rsid w:val="009F3F0A"/>
    <w:rsid w:val="009F4107"/>
    <w:rsid w:val="009F47A6"/>
    <w:rsid w:val="009F4948"/>
    <w:rsid w:val="009F5AB0"/>
    <w:rsid w:val="009F5F0C"/>
    <w:rsid w:val="009F6290"/>
    <w:rsid w:val="009F6872"/>
    <w:rsid w:val="009F692C"/>
    <w:rsid w:val="009F6F53"/>
    <w:rsid w:val="009F7ED4"/>
    <w:rsid w:val="00A0085F"/>
    <w:rsid w:val="00A01342"/>
    <w:rsid w:val="00A0226F"/>
    <w:rsid w:val="00A02C35"/>
    <w:rsid w:val="00A03B2A"/>
    <w:rsid w:val="00A03B2E"/>
    <w:rsid w:val="00A04699"/>
    <w:rsid w:val="00A04EFA"/>
    <w:rsid w:val="00A05B85"/>
    <w:rsid w:val="00A104DB"/>
    <w:rsid w:val="00A10765"/>
    <w:rsid w:val="00A115CF"/>
    <w:rsid w:val="00A12496"/>
    <w:rsid w:val="00A12C0F"/>
    <w:rsid w:val="00A12DAC"/>
    <w:rsid w:val="00A13AD2"/>
    <w:rsid w:val="00A141FB"/>
    <w:rsid w:val="00A143E7"/>
    <w:rsid w:val="00A147A3"/>
    <w:rsid w:val="00A15732"/>
    <w:rsid w:val="00A15DC8"/>
    <w:rsid w:val="00A20829"/>
    <w:rsid w:val="00A20B9D"/>
    <w:rsid w:val="00A234DD"/>
    <w:rsid w:val="00A23A7E"/>
    <w:rsid w:val="00A23B02"/>
    <w:rsid w:val="00A24CCE"/>
    <w:rsid w:val="00A259F6"/>
    <w:rsid w:val="00A25B7E"/>
    <w:rsid w:val="00A25DAF"/>
    <w:rsid w:val="00A2661C"/>
    <w:rsid w:val="00A27B79"/>
    <w:rsid w:val="00A30D3B"/>
    <w:rsid w:val="00A31A48"/>
    <w:rsid w:val="00A31CC7"/>
    <w:rsid w:val="00A3346B"/>
    <w:rsid w:val="00A35520"/>
    <w:rsid w:val="00A3609B"/>
    <w:rsid w:val="00A3645D"/>
    <w:rsid w:val="00A373A4"/>
    <w:rsid w:val="00A37824"/>
    <w:rsid w:val="00A405A9"/>
    <w:rsid w:val="00A40E0B"/>
    <w:rsid w:val="00A4165E"/>
    <w:rsid w:val="00A42264"/>
    <w:rsid w:val="00A42A2A"/>
    <w:rsid w:val="00A42F50"/>
    <w:rsid w:val="00A43E05"/>
    <w:rsid w:val="00A43E63"/>
    <w:rsid w:val="00A463DC"/>
    <w:rsid w:val="00A47D92"/>
    <w:rsid w:val="00A5165D"/>
    <w:rsid w:val="00A52F6B"/>
    <w:rsid w:val="00A53771"/>
    <w:rsid w:val="00A55010"/>
    <w:rsid w:val="00A554A2"/>
    <w:rsid w:val="00A56A2A"/>
    <w:rsid w:val="00A573E7"/>
    <w:rsid w:val="00A5759A"/>
    <w:rsid w:val="00A57A8A"/>
    <w:rsid w:val="00A57DD1"/>
    <w:rsid w:val="00A6080B"/>
    <w:rsid w:val="00A6115C"/>
    <w:rsid w:val="00A612E5"/>
    <w:rsid w:val="00A6132D"/>
    <w:rsid w:val="00A61741"/>
    <w:rsid w:val="00A64772"/>
    <w:rsid w:val="00A64E22"/>
    <w:rsid w:val="00A6558E"/>
    <w:rsid w:val="00A65C4B"/>
    <w:rsid w:val="00A66860"/>
    <w:rsid w:val="00A669CD"/>
    <w:rsid w:val="00A6701A"/>
    <w:rsid w:val="00A701AB"/>
    <w:rsid w:val="00A72158"/>
    <w:rsid w:val="00A7465C"/>
    <w:rsid w:val="00A751EC"/>
    <w:rsid w:val="00A75AEA"/>
    <w:rsid w:val="00A7770B"/>
    <w:rsid w:val="00A77C24"/>
    <w:rsid w:val="00A80D35"/>
    <w:rsid w:val="00A812DA"/>
    <w:rsid w:val="00A81CE3"/>
    <w:rsid w:val="00A81F99"/>
    <w:rsid w:val="00A8215A"/>
    <w:rsid w:val="00A831F8"/>
    <w:rsid w:val="00A8321F"/>
    <w:rsid w:val="00A83F6E"/>
    <w:rsid w:val="00A85A31"/>
    <w:rsid w:val="00A86F9C"/>
    <w:rsid w:val="00A87414"/>
    <w:rsid w:val="00A8743E"/>
    <w:rsid w:val="00A90037"/>
    <w:rsid w:val="00A90D7E"/>
    <w:rsid w:val="00A913CD"/>
    <w:rsid w:val="00A9296A"/>
    <w:rsid w:val="00A92B2D"/>
    <w:rsid w:val="00A930EC"/>
    <w:rsid w:val="00A936BC"/>
    <w:rsid w:val="00A93997"/>
    <w:rsid w:val="00A943B9"/>
    <w:rsid w:val="00A9453D"/>
    <w:rsid w:val="00A94FD3"/>
    <w:rsid w:val="00A954C0"/>
    <w:rsid w:val="00AA134D"/>
    <w:rsid w:val="00AA2128"/>
    <w:rsid w:val="00AA28CC"/>
    <w:rsid w:val="00AA3EAA"/>
    <w:rsid w:val="00AA4705"/>
    <w:rsid w:val="00AA4E12"/>
    <w:rsid w:val="00AA51C7"/>
    <w:rsid w:val="00AA5BE0"/>
    <w:rsid w:val="00AA6D1A"/>
    <w:rsid w:val="00AA710A"/>
    <w:rsid w:val="00AB02A8"/>
    <w:rsid w:val="00AB03E2"/>
    <w:rsid w:val="00AB43FE"/>
    <w:rsid w:val="00AB4633"/>
    <w:rsid w:val="00AB503C"/>
    <w:rsid w:val="00AB6EA9"/>
    <w:rsid w:val="00AB6F4B"/>
    <w:rsid w:val="00AC447F"/>
    <w:rsid w:val="00AC44DE"/>
    <w:rsid w:val="00AC4D44"/>
    <w:rsid w:val="00AC57CC"/>
    <w:rsid w:val="00AC6E38"/>
    <w:rsid w:val="00AD0678"/>
    <w:rsid w:val="00AD075F"/>
    <w:rsid w:val="00AD0B14"/>
    <w:rsid w:val="00AD1947"/>
    <w:rsid w:val="00AD1BC5"/>
    <w:rsid w:val="00AD1F31"/>
    <w:rsid w:val="00AD28FD"/>
    <w:rsid w:val="00AD2A2C"/>
    <w:rsid w:val="00AD3253"/>
    <w:rsid w:val="00AD553C"/>
    <w:rsid w:val="00AD593E"/>
    <w:rsid w:val="00AE075E"/>
    <w:rsid w:val="00AE0CDB"/>
    <w:rsid w:val="00AE21B7"/>
    <w:rsid w:val="00AE26BF"/>
    <w:rsid w:val="00AE2C09"/>
    <w:rsid w:val="00AE3EC0"/>
    <w:rsid w:val="00AE6476"/>
    <w:rsid w:val="00AE760A"/>
    <w:rsid w:val="00AF08ED"/>
    <w:rsid w:val="00AF0DFD"/>
    <w:rsid w:val="00AF291B"/>
    <w:rsid w:val="00AF2979"/>
    <w:rsid w:val="00AF2A91"/>
    <w:rsid w:val="00AF2AD3"/>
    <w:rsid w:val="00AF3255"/>
    <w:rsid w:val="00AF373C"/>
    <w:rsid w:val="00AF56F2"/>
    <w:rsid w:val="00AF5726"/>
    <w:rsid w:val="00AF5A73"/>
    <w:rsid w:val="00AF645E"/>
    <w:rsid w:val="00AF67C8"/>
    <w:rsid w:val="00AF7196"/>
    <w:rsid w:val="00AF7E39"/>
    <w:rsid w:val="00AF7FA8"/>
    <w:rsid w:val="00B0067C"/>
    <w:rsid w:val="00B021F5"/>
    <w:rsid w:val="00B02C6F"/>
    <w:rsid w:val="00B0439E"/>
    <w:rsid w:val="00B04715"/>
    <w:rsid w:val="00B05E6F"/>
    <w:rsid w:val="00B065A3"/>
    <w:rsid w:val="00B075A9"/>
    <w:rsid w:val="00B113C3"/>
    <w:rsid w:val="00B12458"/>
    <w:rsid w:val="00B12F1A"/>
    <w:rsid w:val="00B13BCD"/>
    <w:rsid w:val="00B16A87"/>
    <w:rsid w:val="00B2152B"/>
    <w:rsid w:val="00B2156B"/>
    <w:rsid w:val="00B2176C"/>
    <w:rsid w:val="00B21CC6"/>
    <w:rsid w:val="00B23C13"/>
    <w:rsid w:val="00B24A0D"/>
    <w:rsid w:val="00B24F17"/>
    <w:rsid w:val="00B25487"/>
    <w:rsid w:val="00B270CA"/>
    <w:rsid w:val="00B27556"/>
    <w:rsid w:val="00B27CF0"/>
    <w:rsid w:val="00B30129"/>
    <w:rsid w:val="00B31BEC"/>
    <w:rsid w:val="00B32965"/>
    <w:rsid w:val="00B3375C"/>
    <w:rsid w:val="00B34F66"/>
    <w:rsid w:val="00B350A3"/>
    <w:rsid w:val="00B360E7"/>
    <w:rsid w:val="00B36ED7"/>
    <w:rsid w:val="00B371F9"/>
    <w:rsid w:val="00B40246"/>
    <w:rsid w:val="00B4063A"/>
    <w:rsid w:val="00B40AB1"/>
    <w:rsid w:val="00B40E43"/>
    <w:rsid w:val="00B426FB"/>
    <w:rsid w:val="00B45D1C"/>
    <w:rsid w:val="00B46122"/>
    <w:rsid w:val="00B46BD0"/>
    <w:rsid w:val="00B47BB3"/>
    <w:rsid w:val="00B507AE"/>
    <w:rsid w:val="00B50CC8"/>
    <w:rsid w:val="00B51AC3"/>
    <w:rsid w:val="00B520ED"/>
    <w:rsid w:val="00B5249C"/>
    <w:rsid w:val="00B524E1"/>
    <w:rsid w:val="00B525C0"/>
    <w:rsid w:val="00B53C85"/>
    <w:rsid w:val="00B55EA5"/>
    <w:rsid w:val="00B568E8"/>
    <w:rsid w:val="00B57956"/>
    <w:rsid w:val="00B603FB"/>
    <w:rsid w:val="00B61DE5"/>
    <w:rsid w:val="00B6218A"/>
    <w:rsid w:val="00B62C4C"/>
    <w:rsid w:val="00B64B0E"/>
    <w:rsid w:val="00B65326"/>
    <w:rsid w:val="00B6573E"/>
    <w:rsid w:val="00B66167"/>
    <w:rsid w:val="00B666D2"/>
    <w:rsid w:val="00B66AF1"/>
    <w:rsid w:val="00B709C1"/>
    <w:rsid w:val="00B70E12"/>
    <w:rsid w:val="00B70E16"/>
    <w:rsid w:val="00B720A2"/>
    <w:rsid w:val="00B724B5"/>
    <w:rsid w:val="00B72F81"/>
    <w:rsid w:val="00B7356B"/>
    <w:rsid w:val="00B74AEA"/>
    <w:rsid w:val="00B75286"/>
    <w:rsid w:val="00B753D7"/>
    <w:rsid w:val="00B77FBF"/>
    <w:rsid w:val="00B80883"/>
    <w:rsid w:val="00B808D7"/>
    <w:rsid w:val="00B81BD9"/>
    <w:rsid w:val="00B81CDE"/>
    <w:rsid w:val="00B83E92"/>
    <w:rsid w:val="00B83FF8"/>
    <w:rsid w:val="00B84ABD"/>
    <w:rsid w:val="00B84B0C"/>
    <w:rsid w:val="00B851A6"/>
    <w:rsid w:val="00B85F33"/>
    <w:rsid w:val="00B86AB9"/>
    <w:rsid w:val="00B8700B"/>
    <w:rsid w:val="00B870F6"/>
    <w:rsid w:val="00B90A77"/>
    <w:rsid w:val="00B911F3"/>
    <w:rsid w:val="00B92629"/>
    <w:rsid w:val="00B9394D"/>
    <w:rsid w:val="00B94179"/>
    <w:rsid w:val="00BA068F"/>
    <w:rsid w:val="00BA06BB"/>
    <w:rsid w:val="00BA0939"/>
    <w:rsid w:val="00BA216F"/>
    <w:rsid w:val="00BA2926"/>
    <w:rsid w:val="00BA3370"/>
    <w:rsid w:val="00BA35AE"/>
    <w:rsid w:val="00BA3C8B"/>
    <w:rsid w:val="00BA5661"/>
    <w:rsid w:val="00BA6272"/>
    <w:rsid w:val="00BA6673"/>
    <w:rsid w:val="00BB023C"/>
    <w:rsid w:val="00BB0BF1"/>
    <w:rsid w:val="00BB183A"/>
    <w:rsid w:val="00BB355A"/>
    <w:rsid w:val="00BB41BA"/>
    <w:rsid w:val="00BB4C03"/>
    <w:rsid w:val="00BB50A8"/>
    <w:rsid w:val="00BB5622"/>
    <w:rsid w:val="00BB58BC"/>
    <w:rsid w:val="00BB6D4E"/>
    <w:rsid w:val="00BB7001"/>
    <w:rsid w:val="00BC1127"/>
    <w:rsid w:val="00BC1266"/>
    <w:rsid w:val="00BC2FC6"/>
    <w:rsid w:val="00BC3410"/>
    <w:rsid w:val="00BC3807"/>
    <w:rsid w:val="00BC40F9"/>
    <w:rsid w:val="00BC5C54"/>
    <w:rsid w:val="00BD05ED"/>
    <w:rsid w:val="00BD1048"/>
    <w:rsid w:val="00BD17D1"/>
    <w:rsid w:val="00BD35EA"/>
    <w:rsid w:val="00BD46A3"/>
    <w:rsid w:val="00BD77A3"/>
    <w:rsid w:val="00BD7DFF"/>
    <w:rsid w:val="00BE0564"/>
    <w:rsid w:val="00BE1953"/>
    <w:rsid w:val="00BE327F"/>
    <w:rsid w:val="00BE54D8"/>
    <w:rsid w:val="00BE5C2C"/>
    <w:rsid w:val="00BF0F7A"/>
    <w:rsid w:val="00BF1117"/>
    <w:rsid w:val="00BF1EB8"/>
    <w:rsid w:val="00BF342D"/>
    <w:rsid w:val="00BF3CF3"/>
    <w:rsid w:val="00BF3DFF"/>
    <w:rsid w:val="00BF45A1"/>
    <w:rsid w:val="00BF4B30"/>
    <w:rsid w:val="00BF4DD4"/>
    <w:rsid w:val="00BF4DF4"/>
    <w:rsid w:val="00BF56E3"/>
    <w:rsid w:val="00BF582A"/>
    <w:rsid w:val="00BF5D84"/>
    <w:rsid w:val="00BF770F"/>
    <w:rsid w:val="00C00163"/>
    <w:rsid w:val="00C008D9"/>
    <w:rsid w:val="00C020BF"/>
    <w:rsid w:val="00C02F34"/>
    <w:rsid w:val="00C03AC0"/>
    <w:rsid w:val="00C04C85"/>
    <w:rsid w:val="00C05218"/>
    <w:rsid w:val="00C05C68"/>
    <w:rsid w:val="00C0691B"/>
    <w:rsid w:val="00C070F1"/>
    <w:rsid w:val="00C07C1B"/>
    <w:rsid w:val="00C07F54"/>
    <w:rsid w:val="00C12A35"/>
    <w:rsid w:val="00C12BBD"/>
    <w:rsid w:val="00C1452D"/>
    <w:rsid w:val="00C14918"/>
    <w:rsid w:val="00C15F4B"/>
    <w:rsid w:val="00C16D7C"/>
    <w:rsid w:val="00C20A34"/>
    <w:rsid w:val="00C227EB"/>
    <w:rsid w:val="00C22E70"/>
    <w:rsid w:val="00C24834"/>
    <w:rsid w:val="00C255F1"/>
    <w:rsid w:val="00C25A24"/>
    <w:rsid w:val="00C25AED"/>
    <w:rsid w:val="00C30B21"/>
    <w:rsid w:val="00C30D9A"/>
    <w:rsid w:val="00C34CFD"/>
    <w:rsid w:val="00C360BA"/>
    <w:rsid w:val="00C40D3D"/>
    <w:rsid w:val="00C434A4"/>
    <w:rsid w:val="00C43635"/>
    <w:rsid w:val="00C438B2"/>
    <w:rsid w:val="00C44195"/>
    <w:rsid w:val="00C4439C"/>
    <w:rsid w:val="00C44D7B"/>
    <w:rsid w:val="00C45778"/>
    <w:rsid w:val="00C46199"/>
    <w:rsid w:val="00C469B5"/>
    <w:rsid w:val="00C4709A"/>
    <w:rsid w:val="00C475C7"/>
    <w:rsid w:val="00C47F68"/>
    <w:rsid w:val="00C51C51"/>
    <w:rsid w:val="00C51DAA"/>
    <w:rsid w:val="00C51DD1"/>
    <w:rsid w:val="00C528F4"/>
    <w:rsid w:val="00C52CAD"/>
    <w:rsid w:val="00C538DD"/>
    <w:rsid w:val="00C54383"/>
    <w:rsid w:val="00C54A94"/>
    <w:rsid w:val="00C56FF6"/>
    <w:rsid w:val="00C604B7"/>
    <w:rsid w:val="00C61491"/>
    <w:rsid w:val="00C61EAA"/>
    <w:rsid w:val="00C61FB9"/>
    <w:rsid w:val="00C64519"/>
    <w:rsid w:val="00C65315"/>
    <w:rsid w:val="00C70BA6"/>
    <w:rsid w:val="00C713DE"/>
    <w:rsid w:val="00C716E4"/>
    <w:rsid w:val="00C72322"/>
    <w:rsid w:val="00C76B5D"/>
    <w:rsid w:val="00C77226"/>
    <w:rsid w:val="00C77DF4"/>
    <w:rsid w:val="00C77E7F"/>
    <w:rsid w:val="00C8003B"/>
    <w:rsid w:val="00C825E6"/>
    <w:rsid w:val="00C82E6F"/>
    <w:rsid w:val="00C8562B"/>
    <w:rsid w:val="00C8794D"/>
    <w:rsid w:val="00C91253"/>
    <w:rsid w:val="00C92167"/>
    <w:rsid w:val="00C92DCE"/>
    <w:rsid w:val="00C93BC5"/>
    <w:rsid w:val="00C9588C"/>
    <w:rsid w:val="00C95E87"/>
    <w:rsid w:val="00C97E18"/>
    <w:rsid w:val="00CA0F39"/>
    <w:rsid w:val="00CA1CD5"/>
    <w:rsid w:val="00CA5487"/>
    <w:rsid w:val="00CA6831"/>
    <w:rsid w:val="00CA6939"/>
    <w:rsid w:val="00CB1951"/>
    <w:rsid w:val="00CB22BA"/>
    <w:rsid w:val="00CB3DE2"/>
    <w:rsid w:val="00CB5082"/>
    <w:rsid w:val="00CB5F6C"/>
    <w:rsid w:val="00CB63BC"/>
    <w:rsid w:val="00CB69FE"/>
    <w:rsid w:val="00CB6DCB"/>
    <w:rsid w:val="00CB7057"/>
    <w:rsid w:val="00CC06C4"/>
    <w:rsid w:val="00CC077F"/>
    <w:rsid w:val="00CC3445"/>
    <w:rsid w:val="00CC4E14"/>
    <w:rsid w:val="00CC52A7"/>
    <w:rsid w:val="00CC5623"/>
    <w:rsid w:val="00CC6AE6"/>
    <w:rsid w:val="00CC7DF7"/>
    <w:rsid w:val="00CD0E59"/>
    <w:rsid w:val="00CD15D3"/>
    <w:rsid w:val="00CD1BB6"/>
    <w:rsid w:val="00CD30BA"/>
    <w:rsid w:val="00CD3486"/>
    <w:rsid w:val="00CD412F"/>
    <w:rsid w:val="00CD4D89"/>
    <w:rsid w:val="00CD577E"/>
    <w:rsid w:val="00CD63CB"/>
    <w:rsid w:val="00CE05FC"/>
    <w:rsid w:val="00CE0672"/>
    <w:rsid w:val="00CE09BF"/>
    <w:rsid w:val="00CE0C7B"/>
    <w:rsid w:val="00CE1833"/>
    <w:rsid w:val="00CE1F65"/>
    <w:rsid w:val="00CE2C20"/>
    <w:rsid w:val="00CE3292"/>
    <w:rsid w:val="00CE3F88"/>
    <w:rsid w:val="00CE4505"/>
    <w:rsid w:val="00CE47DC"/>
    <w:rsid w:val="00CE5A87"/>
    <w:rsid w:val="00CE606C"/>
    <w:rsid w:val="00CE6413"/>
    <w:rsid w:val="00CE71B3"/>
    <w:rsid w:val="00CE7B89"/>
    <w:rsid w:val="00CE7C1E"/>
    <w:rsid w:val="00CE7FA3"/>
    <w:rsid w:val="00CF00CD"/>
    <w:rsid w:val="00CF016B"/>
    <w:rsid w:val="00CF10E9"/>
    <w:rsid w:val="00CF11EC"/>
    <w:rsid w:val="00CF1ED9"/>
    <w:rsid w:val="00CF2FD2"/>
    <w:rsid w:val="00CF35B1"/>
    <w:rsid w:val="00CF3E91"/>
    <w:rsid w:val="00CF3EF0"/>
    <w:rsid w:val="00CF49BE"/>
    <w:rsid w:val="00CF5DBC"/>
    <w:rsid w:val="00CF5FCF"/>
    <w:rsid w:val="00CF5FF4"/>
    <w:rsid w:val="00CF64AA"/>
    <w:rsid w:val="00D00907"/>
    <w:rsid w:val="00D015E0"/>
    <w:rsid w:val="00D02B76"/>
    <w:rsid w:val="00D037FD"/>
    <w:rsid w:val="00D041C5"/>
    <w:rsid w:val="00D046B6"/>
    <w:rsid w:val="00D05126"/>
    <w:rsid w:val="00D05785"/>
    <w:rsid w:val="00D077D1"/>
    <w:rsid w:val="00D07CEC"/>
    <w:rsid w:val="00D1169A"/>
    <w:rsid w:val="00D128FE"/>
    <w:rsid w:val="00D12AF2"/>
    <w:rsid w:val="00D133E9"/>
    <w:rsid w:val="00D14226"/>
    <w:rsid w:val="00D16E4C"/>
    <w:rsid w:val="00D16E51"/>
    <w:rsid w:val="00D20719"/>
    <w:rsid w:val="00D215EE"/>
    <w:rsid w:val="00D21EFB"/>
    <w:rsid w:val="00D2261A"/>
    <w:rsid w:val="00D22780"/>
    <w:rsid w:val="00D22888"/>
    <w:rsid w:val="00D22B36"/>
    <w:rsid w:val="00D23233"/>
    <w:rsid w:val="00D23EA9"/>
    <w:rsid w:val="00D24E40"/>
    <w:rsid w:val="00D34094"/>
    <w:rsid w:val="00D34DAD"/>
    <w:rsid w:val="00D351A7"/>
    <w:rsid w:val="00D351DF"/>
    <w:rsid w:val="00D36216"/>
    <w:rsid w:val="00D362EA"/>
    <w:rsid w:val="00D3740D"/>
    <w:rsid w:val="00D4018B"/>
    <w:rsid w:val="00D40A4A"/>
    <w:rsid w:val="00D42EE2"/>
    <w:rsid w:val="00D43BA4"/>
    <w:rsid w:val="00D43F64"/>
    <w:rsid w:val="00D44448"/>
    <w:rsid w:val="00D44FFB"/>
    <w:rsid w:val="00D46074"/>
    <w:rsid w:val="00D46C1B"/>
    <w:rsid w:val="00D46F35"/>
    <w:rsid w:val="00D476B5"/>
    <w:rsid w:val="00D47813"/>
    <w:rsid w:val="00D47AFE"/>
    <w:rsid w:val="00D47C20"/>
    <w:rsid w:val="00D509C5"/>
    <w:rsid w:val="00D510BE"/>
    <w:rsid w:val="00D517DF"/>
    <w:rsid w:val="00D52138"/>
    <w:rsid w:val="00D521D6"/>
    <w:rsid w:val="00D5377E"/>
    <w:rsid w:val="00D5400B"/>
    <w:rsid w:val="00D543F2"/>
    <w:rsid w:val="00D54D10"/>
    <w:rsid w:val="00D55A98"/>
    <w:rsid w:val="00D60830"/>
    <w:rsid w:val="00D60B26"/>
    <w:rsid w:val="00D6112C"/>
    <w:rsid w:val="00D62784"/>
    <w:rsid w:val="00D62F62"/>
    <w:rsid w:val="00D64172"/>
    <w:rsid w:val="00D65241"/>
    <w:rsid w:val="00D65336"/>
    <w:rsid w:val="00D65782"/>
    <w:rsid w:val="00D674D0"/>
    <w:rsid w:val="00D675F1"/>
    <w:rsid w:val="00D67FC5"/>
    <w:rsid w:val="00D7086C"/>
    <w:rsid w:val="00D70CC6"/>
    <w:rsid w:val="00D72285"/>
    <w:rsid w:val="00D72603"/>
    <w:rsid w:val="00D72ACB"/>
    <w:rsid w:val="00D73168"/>
    <w:rsid w:val="00D735B6"/>
    <w:rsid w:val="00D751B9"/>
    <w:rsid w:val="00D76051"/>
    <w:rsid w:val="00D77CFF"/>
    <w:rsid w:val="00D802AF"/>
    <w:rsid w:val="00D804B4"/>
    <w:rsid w:val="00D80903"/>
    <w:rsid w:val="00D821BD"/>
    <w:rsid w:val="00D822CC"/>
    <w:rsid w:val="00D82C42"/>
    <w:rsid w:val="00D837C7"/>
    <w:rsid w:val="00D8397F"/>
    <w:rsid w:val="00D83AF4"/>
    <w:rsid w:val="00D844EC"/>
    <w:rsid w:val="00D85257"/>
    <w:rsid w:val="00D85846"/>
    <w:rsid w:val="00D8685D"/>
    <w:rsid w:val="00D871F5"/>
    <w:rsid w:val="00D87A94"/>
    <w:rsid w:val="00D91B66"/>
    <w:rsid w:val="00D91CAF"/>
    <w:rsid w:val="00D92A21"/>
    <w:rsid w:val="00D93AE0"/>
    <w:rsid w:val="00D942A8"/>
    <w:rsid w:val="00D94B4E"/>
    <w:rsid w:val="00D95F73"/>
    <w:rsid w:val="00D96364"/>
    <w:rsid w:val="00D9646C"/>
    <w:rsid w:val="00D96534"/>
    <w:rsid w:val="00D96EE1"/>
    <w:rsid w:val="00D9705D"/>
    <w:rsid w:val="00D97599"/>
    <w:rsid w:val="00D97B4B"/>
    <w:rsid w:val="00DA1BFB"/>
    <w:rsid w:val="00DA297C"/>
    <w:rsid w:val="00DA2DBF"/>
    <w:rsid w:val="00DA39C5"/>
    <w:rsid w:val="00DA3E80"/>
    <w:rsid w:val="00DA458A"/>
    <w:rsid w:val="00DA5839"/>
    <w:rsid w:val="00DA5AF0"/>
    <w:rsid w:val="00DB05AB"/>
    <w:rsid w:val="00DB1688"/>
    <w:rsid w:val="00DB1DDA"/>
    <w:rsid w:val="00DB41AA"/>
    <w:rsid w:val="00DB51B9"/>
    <w:rsid w:val="00DC06D6"/>
    <w:rsid w:val="00DC0C55"/>
    <w:rsid w:val="00DC1809"/>
    <w:rsid w:val="00DC20B3"/>
    <w:rsid w:val="00DC2EE1"/>
    <w:rsid w:val="00DC43C4"/>
    <w:rsid w:val="00DC4551"/>
    <w:rsid w:val="00DC5EB4"/>
    <w:rsid w:val="00DC6296"/>
    <w:rsid w:val="00DC666B"/>
    <w:rsid w:val="00DC6937"/>
    <w:rsid w:val="00DC6BB8"/>
    <w:rsid w:val="00DD0967"/>
    <w:rsid w:val="00DD212A"/>
    <w:rsid w:val="00DD26EB"/>
    <w:rsid w:val="00DD2AE7"/>
    <w:rsid w:val="00DD344C"/>
    <w:rsid w:val="00DD5BFD"/>
    <w:rsid w:val="00DD6DB7"/>
    <w:rsid w:val="00DD76BC"/>
    <w:rsid w:val="00DE00C2"/>
    <w:rsid w:val="00DE0EF1"/>
    <w:rsid w:val="00DE2BF2"/>
    <w:rsid w:val="00DE3132"/>
    <w:rsid w:val="00DE3170"/>
    <w:rsid w:val="00DE3DE7"/>
    <w:rsid w:val="00DE4375"/>
    <w:rsid w:val="00DE47FE"/>
    <w:rsid w:val="00DE4AE5"/>
    <w:rsid w:val="00DE60C2"/>
    <w:rsid w:val="00DE757A"/>
    <w:rsid w:val="00DE7FE3"/>
    <w:rsid w:val="00DF363C"/>
    <w:rsid w:val="00DF52CC"/>
    <w:rsid w:val="00DF54AF"/>
    <w:rsid w:val="00DF5A6A"/>
    <w:rsid w:val="00DF60CE"/>
    <w:rsid w:val="00DF6606"/>
    <w:rsid w:val="00DF75A8"/>
    <w:rsid w:val="00E000BF"/>
    <w:rsid w:val="00E000FE"/>
    <w:rsid w:val="00E00DA8"/>
    <w:rsid w:val="00E01759"/>
    <w:rsid w:val="00E01921"/>
    <w:rsid w:val="00E0298A"/>
    <w:rsid w:val="00E035CE"/>
    <w:rsid w:val="00E03F6A"/>
    <w:rsid w:val="00E0426A"/>
    <w:rsid w:val="00E042D6"/>
    <w:rsid w:val="00E04FCC"/>
    <w:rsid w:val="00E06077"/>
    <w:rsid w:val="00E06243"/>
    <w:rsid w:val="00E068DF"/>
    <w:rsid w:val="00E0707B"/>
    <w:rsid w:val="00E126FB"/>
    <w:rsid w:val="00E148C7"/>
    <w:rsid w:val="00E149EE"/>
    <w:rsid w:val="00E14BFD"/>
    <w:rsid w:val="00E16961"/>
    <w:rsid w:val="00E17C40"/>
    <w:rsid w:val="00E21EE5"/>
    <w:rsid w:val="00E23728"/>
    <w:rsid w:val="00E23CB4"/>
    <w:rsid w:val="00E243DA"/>
    <w:rsid w:val="00E24654"/>
    <w:rsid w:val="00E24E86"/>
    <w:rsid w:val="00E24ECC"/>
    <w:rsid w:val="00E255DC"/>
    <w:rsid w:val="00E26D1D"/>
    <w:rsid w:val="00E2721B"/>
    <w:rsid w:val="00E30530"/>
    <w:rsid w:val="00E30627"/>
    <w:rsid w:val="00E3141A"/>
    <w:rsid w:val="00E31595"/>
    <w:rsid w:val="00E32482"/>
    <w:rsid w:val="00E326FC"/>
    <w:rsid w:val="00E3343E"/>
    <w:rsid w:val="00E35072"/>
    <w:rsid w:val="00E35405"/>
    <w:rsid w:val="00E35FA1"/>
    <w:rsid w:val="00E37EAF"/>
    <w:rsid w:val="00E40EA0"/>
    <w:rsid w:val="00E41B1F"/>
    <w:rsid w:val="00E41B88"/>
    <w:rsid w:val="00E41DC7"/>
    <w:rsid w:val="00E42CD7"/>
    <w:rsid w:val="00E44A60"/>
    <w:rsid w:val="00E46702"/>
    <w:rsid w:val="00E51B01"/>
    <w:rsid w:val="00E51C0F"/>
    <w:rsid w:val="00E51D63"/>
    <w:rsid w:val="00E52AD7"/>
    <w:rsid w:val="00E535E4"/>
    <w:rsid w:val="00E54DF4"/>
    <w:rsid w:val="00E55AB7"/>
    <w:rsid w:val="00E5668A"/>
    <w:rsid w:val="00E5763E"/>
    <w:rsid w:val="00E57C06"/>
    <w:rsid w:val="00E6100F"/>
    <w:rsid w:val="00E61451"/>
    <w:rsid w:val="00E61547"/>
    <w:rsid w:val="00E622C8"/>
    <w:rsid w:val="00E62B3B"/>
    <w:rsid w:val="00E64B66"/>
    <w:rsid w:val="00E64EA3"/>
    <w:rsid w:val="00E6730A"/>
    <w:rsid w:val="00E70A76"/>
    <w:rsid w:val="00E71E64"/>
    <w:rsid w:val="00E72B43"/>
    <w:rsid w:val="00E73754"/>
    <w:rsid w:val="00E74C07"/>
    <w:rsid w:val="00E75DE9"/>
    <w:rsid w:val="00E75FC2"/>
    <w:rsid w:val="00E7683C"/>
    <w:rsid w:val="00E76A9A"/>
    <w:rsid w:val="00E76BAF"/>
    <w:rsid w:val="00E77CD8"/>
    <w:rsid w:val="00E81E80"/>
    <w:rsid w:val="00E83F26"/>
    <w:rsid w:val="00E8500B"/>
    <w:rsid w:val="00E9189C"/>
    <w:rsid w:val="00E91CAA"/>
    <w:rsid w:val="00E922A9"/>
    <w:rsid w:val="00E92700"/>
    <w:rsid w:val="00E94265"/>
    <w:rsid w:val="00E94824"/>
    <w:rsid w:val="00E96672"/>
    <w:rsid w:val="00E97804"/>
    <w:rsid w:val="00E97F30"/>
    <w:rsid w:val="00EA1512"/>
    <w:rsid w:val="00EA1EF6"/>
    <w:rsid w:val="00EA3FCC"/>
    <w:rsid w:val="00EA4473"/>
    <w:rsid w:val="00EA56DA"/>
    <w:rsid w:val="00EA5A76"/>
    <w:rsid w:val="00EA653B"/>
    <w:rsid w:val="00EA7F89"/>
    <w:rsid w:val="00EA7F9E"/>
    <w:rsid w:val="00EB003D"/>
    <w:rsid w:val="00EB1325"/>
    <w:rsid w:val="00EB244E"/>
    <w:rsid w:val="00EB3213"/>
    <w:rsid w:val="00EB3D5E"/>
    <w:rsid w:val="00EB4242"/>
    <w:rsid w:val="00EB4839"/>
    <w:rsid w:val="00EB71B1"/>
    <w:rsid w:val="00EB7793"/>
    <w:rsid w:val="00EC10BB"/>
    <w:rsid w:val="00EC174A"/>
    <w:rsid w:val="00EC3A76"/>
    <w:rsid w:val="00EC5961"/>
    <w:rsid w:val="00EC5D7F"/>
    <w:rsid w:val="00EC6C05"/>
    <w:rsid w:val="00EC745C"/>
    <w:rsid w:val="00ED0505"/>
    <w:rsid w:val="00ED13C2"/>
    <w:rsid w:val="00ED3ABE"/>
    <w:rsid w:val="00ED5AF1"/>
    <w:rsid w:val="00EE006D"/>
    <w:rsid w:val="00EE070E"/>
    <w:rsid w:val="00EE0E9E"/>
    <w:rsid w:val="00EE75BF"/>
    <w:rsid w:val="00EE7975"/>
    <w:rsid w:val="00EE7C27"/>
    <w:rsid w:val="00EE7C47"/>
    <w:rsid w:val="00EF0BEB"/>
    <w:rsid w:val="00EF104C"/>
    <w:rsid w:val="00EF1EB2"/>
    <w:rsid w:val="00EF3B43"/>
    <w:rsid w:val="00EF3C56"/>
    <w:rsid w:val="00EF5412"/>
    <w:rsid w:val="00EF560C"/>
    <w:rsid w:val="00EF5C3E"/>
    <w:rsid w:val="00EF5E77"/>
    <w:rsid w:val="00EF723A"/>
    <w:rsid w:val="00EF7C89"/>
    <w:rsid w:val="00F002B6"/>
    <w:rsid w:val="00F00D5F"/>
    <w:rsid w:val="00F01F91"/>
    <w:rsid w:val="00F04282"/>
    <w:rsid w:val="00F04380"/>
    <w:rsid w:val="00F04562"/>
    <w:rsid w:val="00F04A27"/>
    <w:rsid w:val="00F04C42"/>
    <w:rsid w:val="00F0565F"/>
    <w:rsid w:val="00F05FAC"/>
    <w:rsid w:val="00F061B8"/>
    <w:rsid w:val="00F06D90"/>
    <w:rsid w:val="00F073C1"/>
    <w:rsid w:val="00F07D7E"/>
    <w:rsid w:val="00F07F49"/>
    <w:rsid w:val="00F10756"/>
    <w:rsid w:val="00F10F63"/>
    <w:rsid w:val="00F112B5"/>
    <w:rsid w:val="00F12BE1"/>
    <w:rsid w:val="00F12FB9"/>
    <w:rsid w:val="00F14F60"/>
    <w:rsid w:val="00F154B6"/>
    <w:rsid w:val="00F15ACB"/>
    <w:rsid w:val="00F15C2F"/>
    <w:rsid w:val="00F160B4"/>
    <w:rsid w:val="00F17CF1"/>
    <w:rsid w:val="00F17CFF"/>
    <w:rsid w:val="00F17E0B"/>
    <w:rsid w:val="00F203E5"/>
    <w:rsid w:val="00F21DEF"/>
    <w:rsid w:val="00F22922"/>
    <w:rsid w:val="00F22DA0"/>
    <w:rsid w:val="00F2380D"/>
    <w:rsid w:val="00F24F0F"/>
    <w:rsid w:val="00F2576D"/>
    <w:rsid w:val="00F27283"/>
    <w:rsid w:val="00F27D6B"/>
    <w:rsid w:val="00F31996"/>
    <w:rsid w:val="00F33165"/>
    <w:rsid w:val="00F33BB0"/>
    <w:rsid w:val="00F34A8D"/>
    <w:rsid w:val="00F36085"/>
    <w:rsid w:val="00F3623F"/>
    <w:rsid w:val="00F372F0"/>
    <w:rsid w:val="00F377EC"/>
    <w:rsid w:val="00F37870"/>
    <w:rsid w:val="00F40FBD"/>
    <w:rsid w:val="00F42AA6"/>
    <w:rsid w:val="00F42BBB"/>
    <w:rsid w:val="00F44272"/>
    <w:rsid w:val="00F45646"/>
    <w:rsid w:val="00F476CC"/>
    <w:rsid w:val="00F51145"/>
    <w:rsid w:val="00F5201D"/>
    <w:rsid w:val="00F5265D"/>
    <w:rsid w:val="00F52DAE"/>
    <w:rsid w:val="00F53048"/>
    <w:rsid w:val="00F545F7"/>
    <w:rsid w:val="00F552FF"/>
    <w:rsid w:val="00F55AAE"/>
    <w:rsid w:val="00F56B6C"/>
    <w:rsid w:val="00F61C96"/>
    <w:rsid w:val="00F62A99"/>
    <w:rsid w:val="00F644DB"/>
    <w:rsid w:val="00F650CF"/>
    <w:rsid w:val="00F65AAC"/>
    <w:rsid w:val="00F66280"/>
    <w:rsid w:val="00F70B7D"/>
    <w:rsid w:val="00F70F20"/>
    <w:rsid w:val="00F71B5D"/>
    <w:rsid w:val="00F71BBA"/>
    <w:rsid w:val="00F72CFF"/>
    <w:rsid w:val="00F74608"/>
    <w:rsid w:val="00F75806"/>
    <w:rsid w:val="00F75959"/>
    <w:rsid w:val="00F76255"/>
    <w:rsid w:val="00F772DD"/>
    <w:rsid w:val="00F81780"/>
    <w:rsid w:val="00F81FE3"/>
    <w:rsid w:val="00F83168"/>
    <w:rsid w:val="00F83257"/>
    <w:rsid w:val="00F849ED"/>
    <w:rsid w:val="00F85644"/>
    <w:rsid w:val="00F861AF"/>
    <w:rsid w:val="00F875D9"/>
    <w:rsid w:val="00F903EE"/>
    <w:rsid w:val="00F93CA7"/>
    <w:rsid w:val="00F94374"/>
    <w:rsid w:val="00F945F8"/>
    <w:rsid w:val="00F94C91"/>
    <w:rsid w:val="00F9525F"/>
    <w:rsid w:val="00F955F6"/>
    <w:rsid w:val="00F95C47"/>
    <w:rsid w:val="00F96EE0"/>
    <w:rsid w:val="00F971DD"/>
    <w:rsid w:val="00F97BC9"/>
    <w:rsid w:val="00FA2AAC"/>
    <w:rsid w:val="00FA4F85"/>
    <w:rsid w:val="00FA5D48"/>
    <w:rsid w:val="00FA70D2"/>
    <w:rsid w:val="00FA7B05"/>
    <w:rsid w:val="00FA7BFA"/>
    <w:rsid w:val="00FA7F2C"/>
    <w:rsid w:val="00FB0995"/>
    <w:rsid w:val="00FB0D9B"/>
    <w:rsid w:val="00FB0F9B"/>
    <w:rsid w:val="00FB2A91"/>
    <w:rsid w:val="00FB2D03"/>
    <w:rsid w:val="00FB3361"/>
    <w:rsid w:val="00FB443A"/>
    <w:rsid w:val="00FB4DAA"/>
    <w:rsid w:val="00FB5813"/>
    <w:rsid w:val="00FB5E95"/>
    <w:rsid w:val="00FB7169"/>
    <w:rsid w:val="00FB7334"/>
    <w:rsid w:val="00FB736A"/>
    <w:rsid w:val="00FC0229"/>
    <w:rsid w:val="00FC09A2"/>
    <w:rsid w:val="00FC0FCF"/>
    <w:rsid w:val="00FC11B3"/>
    <w:rsid w:val="00FC1297"/>
    <w:rsid w:val="00FC1E06"/>
    <w:rsid w:val="00FC2899"/>
    <w:rsid w:val="00FC351A"/>
    <w:rsid w:val="00FC57C5"/>
    <w:rsid w:val="00FC5BB0"/>
    <w:rsid w:val="00FC641D"/>
    <w:rsid w:val="00FD2BAC"/>
    <w:rsid w:val="00FD611D"/>
    <w:rsid w:val="00FD62F5"/>
    <w:rsid w:val="00FD637F"/>
    <w:rsid w:val="00FD6D71"/>
    <w:rsid w:val="00FD7EAF"/>
    <w:rsid w:val="00FE11CD"/>
    <w:rsid w:val="00FE165C"/>
    <w:rsid w:val="00FE3D1E"/>
    <w:rsid w:val="00FE4D7A"/>
    <w:rsid w:val="00FE6FE2"/>
    <w:rsid w:val="00FF0D2D"/>
    <w:rsid w:val="00FF0F77"/>
    <w:rsid w:val="00FF1659"/>
    <w:rsid w:val="00FF2E64"/>
    <w:rsid w:val="00FF2F3A"/>
    <w:rsid w:val="00FF323F"/>
    <w:rsid w:val="00FF481C"/>
    <w:rsid w:val="00FF68F4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F692B2-58EC-49B2-BA5D-E5D6DE6B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E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82DD9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582D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10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8159E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86409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B73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356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B73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B73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B7356B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B7356B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styleId="a7">
    <w:name w:val="line number"/>
    <w:rsid w:val="004120B7"/>
  </w:style>
  <w:style w:type="paragraph" w:styleId="a8">
    <w:name w:val="header"/>
    <w:basedOn w:val="a"/>
    <w:link w:val="a9"/>
    <w:uiPriority w:val="99"/>
    <w:rsid w:val="004120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4120B7"/>
    <w:rPr>
      <w:sz w:val="24"/>
      <w:szCs w:val="24"/>
    </w:rPr>
  </w:style>
  <w:style w:type="paragraph" w:styleId="aa">
    <w:name w:val="footer"/>
    <w:basedOn w:val="a"/>
    <w:link w:val="ab"/>
    <w:rsid w:val="004120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4120B7"/>
    <w:rPr>
      <w:sz w:val="24"/>
      <w:szCs w:val="24"/>
    </w:rPr>
  </w:style>
  <w:style w:type="paragraph" w:styleId="ac">
    <w:name w:val="No Spacing"/>
    <w:uiPriority w:val="1"/>
    <w:qFormat/>
    <w:rsid w:val="009C0CD2"/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uiPriority w:val="59"/>
    <w:rsid w:val="00A55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CC7DF7"/>
    <w:rPr>
      <w:color w:val="0000FF"/>
      <w:u w:val="single"/>
    </w:rPr>
  </w:style>
  <w:style w:type="character" w:styleId="af">
    <w:name w:val="Strong"/>
    <w:uiPriority w:val="22"/>
    <w:qFormat/>
    <w:rsid w:val="00A35520"/>
    <w:rPr>
      <w:b/>
      <w:bCs/>
    </w:rPr>
  </w:style>
  <w:style w:type="paragraph" w:customStyle="1" w:styleId="1">
    <w:name w:val="Абзац списка1"/>
    <w:basedOn w:val="a"/>
    <w:uiPriority w:val="99"/>
    <w:rsid w:val="005A48BB"/>
    <w:pPr>
      <w:ind w:left="720"/>
    </w:pPr>
    <w:rPr>
      <w:rFonts w:ascii="Calibri" w:eastAsia="Calibri" w:hAnsi="Calibri" w:cs="Calibri"/>
      <w:lang w:eastAsia="en-US"/>
    </w:rPr>
  </w:style>
  <w:style w:type="paragraph" w:customStyle="1" w:styleId="2">
    <w:name w:val="Без интервала2"/>
    <w:uiPriority w:val="99"/>
    <w:rsid w:val="005A48BB"/>
    <w:rPr>
      <w:rFonts w:ascii="Calibri" w:hAnsi="Calibri"/>
      <w:sz w:val="22"/>
      <w:szCs w:val="22"/>
      <w:lang w:eastAsia="en-US"/>
    </w:rPr>
  </w:style>
  <w:style w:type="paragraph" w:customStyle="1" w:styleId="4">
    <w:name w:val="Знак Знак4 Знак Знак"/>
    <w:basedOn w:val="a"/>
    <w:rsid w:val="00012CC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markedcontent">
    <w:name w:val="markedcontent"/>
    <w:rsid w:val="00B27CF0"/>
  </w:style>
  <w:style w:type="character" w:styleId="af0">
    <w:name w:val="page number"/>
    <w:rsid w:val="00E04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7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01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8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7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93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92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43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B4E7A-A237-42AA-9F23-C43371E4F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ТУЛЬСКОЙ ОБЛАСТИ</vt:lpstr>
    </vt:vector>
  </TitlesOfParts>
  <Company>Krokoz™</Company>
  <LinksUpToDate>false</LinksUpToDate>
  <CharactersWithSpaces>1678</CharactersWithSpaces>
  <SharedDoc>false</SharedDoc>
  <HLinks>
    <vt:vector size="6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ТУЛЬСКОЙ ОБЛАСТИ</dc:title>
  <dc:subject/>
  <dc:creator>Maksim.Shishkin</dc:creator>
  <cp:keywords/>
  <cp:lastModifiedBy>Щепетнова Елена Викторовна</cp:lastModifiedBy>
  <cp:revision>4</cp:revision>
  <cp:lastPrinted>2024-02-27T12:30:00Z</cp:lastPrinted>
  <dcterms:created xsi:type="dcterms:W3CDTF">2024-08-26T11:30:00Z</dcterms:created>
  <dcterms:modified xsi:type="dcterms:W3CDTF">2024-08-29T11:09:00Z</dcterms:modified>
</cp:coreProperties>
</file>