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65" w:rsidRPr="0026088E" w:rsidRDefault="00460D65" w:rsidP="0026088E">
      <w:pPr>
        <w:widowControl w:val="0"/>
        <w:autoSpaceDE w:val="0"/>
        <w:autoSpaceDN w:val="0"/>
        <w:adjustRightInd w:val="0"/>
        <w:spacing w:after="200" w:line="276" w:lineRule="auto"/>
        <w:ind w:firstLine="709"/>
        <w:rPr>
          <w:sz w:val="28"/>
          <w:szCs w:val="28"/>
          <w:lang w:eastAsia="en-US"/>
        </w:rPr>
      </w:pPr>
      <w:r w:rsidRPr="00460D65"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</w:t>
      </w:r>
      <w:r w:rsidR="00650209">
        <w:rPr>
          <w:rFonts w:ascii="Calibri" w:hAnsi="Calibri"/>
          <w:sz w:val="22"/>
          <w:szCs w:val="22"/>
          <w:lang w:eastAsia="en-US"/>
        </w:rPr>
        <w:pict>
          <v:shape id="_x0000_i1034" type="#_x0000_t75" style="width:52.85pt;height:62.05pt">
            <v:imagedata r:id="rId8" o:title=""/>
          </v:shape>
        </w:pict>
      </w:r>
    </w:p>
    <w:p w:rsidR="00460D65" w:rsidRPr="0026088E" w:rsidRDefault="00460D65" w:rsidP="0026088E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6088E">
        <w:rPr>
          <w:b/>
          <w:sz w:val="28"/>
          <w:szCs w:val="28"/>
          <w:lang w:eastAsia="en-US"/>
        </w:rPr>
        <w:t>финансовое управление администрации города Тулы</w:t>
      </w:r>
    </w:p>
    <w:p w:rsidR="00460D65" w:rsidRPr="0026088E" w:rsidRDefault="00460D65" w:rsidP="0026088E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6088E">
        <w:rPr>
          <w:b/>
          <w:sz w:val="28"/>
          <w:szCs w:val="28"/>
          <w:lang w:eastAsia="en-US"/>
        </w:rPr>
        <w:t>ПРИКАЗ</w:t>
      </w:r>
    </w:p>
    <w:p w:rsidR="00460D65" w:rsidRPr="0026088E" w:rsidRDefault="001945FD" w:rsidP="0026088E">
      <w:pPr>
        <w:spacing w:after="200"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</w:t>
      </w:r>
      <w:r w:rsidR="000402E3" w:rsidRPr="0026088E">
        <w:rPr>
          <w:sz w:val="28"/>
          <w:szCs w:val="28"/>
          <w:lang w:eastAsia="en-US"/>
        </w:rPr>
        <w:t>_____</w:t>
      </w:r>
      <w:r w:rsidR="000568E9">
        <w:rPr>
          <w:sz w:val="28"/>
          <w:szCs w:val="28"/>
          <w:lang w:eastAsia="en-US"/>
        </w:rPr>
        <w:t>____</w:t>
      </w:r>
      <w:r w:rsidR="00935E24" w:rsidRPr="0026088E">
        <w:rPr>
          <w:sz w:val="28"/>
          <w:szCs w:val="28"/>
          <w:lang w:eastAsia="en-US"/>
        </w:rPr>
        <w:t>202</w:t>
      </w:r>
      <w:r w:rsidR="000402E3" w:rsidRPr="0026088E">
        <w:rPr>
          <w:sz w:val="28"/>
          <w:szCs w:val="28"/>
          <w:lang w:eastAsia="en-US"/>
        </w:rPr>
        <w:t>_</w:t>
      </w:r>
      <w:r w:rsidR="00460D65" w:rsidRPr="0026088E">
        <w:rPr>
          <w:sz w:val="28"/>
          <w:szCs w:val="28"/>
          <w:lang w:eastAsia="en-US"/>
        </w:rPr>
        <w:t xml:space="preserve">                                       </w:t>
      </w:r>
      <w:r w:rsidR="00BB355A" w:rsidRPr="0026088E">
        <w:rPr>
          <w:sz w:val="28"/>
          <w:szCs w:val="28"/>
          <w:lang w:eastAsia="en-US"/>
        </w:rPr>
        <w:t xml:space="preserve">                            </w:t>
      </w:r>
      <w:r w:rsidR="00460D65" w:rsidRPr="0026088E">
        <w:rPr>
          <w:sz w:val="28"/>
          <w:szCs w:val="28"/>
          <w:lang w:eastAsia="en-US"/>
        </w:rPr>
        <w:t xml:space="preserve">                             №</w:t>
      </w:r>
      <w:r w:rsidR="0060482C" w:rsidRPr="0026088E">
        <w:rPr>
          <w:sz w:val="28"/>
          <w:szCs w:val="28"/>
          <w:lang w:eastAsia="en-US"/>
        </w:rPr>
        <w:t xml:space="preserve"> </w:t>
      </w:r>
      <w:r w:rsidR="000402E3" w:rsidRPr="0026088E">
        <w:rPr>
          <w:sz w:val="28"/>
          <w:szCs w:val="28"/>
          <w:lang w:eastAsia="en-US"/>
        </w:rPr>
        <w:t>__</w:t>
      </w:r>
    </w:p>
    <w:p w:rsidR="00460D65" w:rsidRPr="0026088E" w:rsidRDefault="00DC20B3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О внесении изменени</w:t>
      </w:r>
      <w:r w:rsidR="0099436B" w:rsidRPr="0026088E">
        <w:rPr>
          <w:sz w:val="28"/>
          <w:szCs w:val="28"/>
          <w:lang w:eastAsia="en-US"/>
        </w:rPr>
        <w:t>й</w:t>
      </w:r>
      <w:r w:rsidR="00460D65" w:rsidRPr="0026088E">
        <w:rPr>
          <w:sz w:val="28"/>
          <w:szCs w:val="28"/>
          <w:lang w:eastAsia="en-US"/>
        </w:rPr>
        <w:t xml:space="preserve">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в приказ финансового управления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администрации города Тулы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от 30.12.2015 № 67</w:t>
      </w:r>
    </w:p>
    <w:p w:rsidR="00460D65" w:rsidRDefault="00460D65" w:rsidP="0026088E">
      <w:pPr>
        <w:ind w:hanging="142"/>
        <w:jc w:val="both"/>
        <w:rPr>
          <w:sz w:val="28"/>
          <w:szCs w:val="28"/>
          <w:lang w:eastAsia="en-US"/>
        </w:rPr>
      </w:pPr>
    </w:p>
    <w:p w:rsidR="00653C85" w:rsidRPr="0026088E" w:rsidRDefault="00653C85" w:rsidP="0026088E">
      <w:pPr>
        <w:ind w:hanging="142"/>
        <w:jc w:val="both"/>
        <w:rPr>
          <w:sz w:val="28"/>
          <w:szCs w:val="28"/>
          <w:lang w:eastAsia="en-US"/>
        </w:rPr>
      </w:pPr>
    </w:p>
    <w:p w:rsidR="00460D65" w:rsidRPr="0026088E" w:rsidRDefault="00460D65" w:rsidP="00952815">
      <w:pPr>
        <w:autoSpaceDE w:val="0"/>
        <w:autoSpaceDN w:val="0"/>
        <w:adjustRightInd w:val="0"/>
        <w:ind w:hanging="142"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        </w:t>
      </w:r>
      <w:r w:rsidRPr="0026088E">
        <w:rPr>
          <w:sz w:val="28"/>
          <w:szCs w:val="28"/>
          <w:lang w:eastAsia="en-US"/>
        </w:rPr>
        <w:tab/>
        <w:t xml:space="preserve">   </w:t>
      </w:r>
      <w:r w:rsidRPr="0026088E">
        <w:rPr>
          <w:rFonts w:eastAsia="Calibri"/>
          <w:sz w:val="28"/>
          <w:szCs w:val="28"/>
        </w:rPr>
        <w:t>В связи с изменением цен и потребности количества товаров и услуг,</w:t>
      </w:r>
      <w:r w:rsidRPr="0026088E">
        <w:rPr>
          <w:sz w:val="28"/>
          <w:szCs w:val="28"/>
          <w:lang w:eastAsia="en-US"/>
        </w:rPr>
        <w:t xml:space="preserve"> на основании Положения «О финансовом управлении администрации города Тулы» приказываю:</w:t>
      </w:r>
    </w:p>
    <w:p w:rsidR="001640EB" w:rsidRPr="001640EB" w:rsidRDefault="001640EB" w:rsidP="00952815">
      <w:pPr>
        <w:numPr>
          <w:ilvl w:val="0"/>
          <w:numId w:val="9"/>
        </w:numPr>
        <w:spacing w:after="200"/>
        <w:ind w:left="0" w:firstLine="993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Внести</w:t>
      </w:r>
      <w:r w:rsidR="00460D65" w:rsidRPr="001640EB">
        <w:rPr>
          <w:sz w:val="28"/>
          <w:szCs w:val="28"/>
          <w:lang w:eastAsia="en-US"/>
        </w:rPr>
        <w:t xml:space="preserve"> </w:t>
      </w:r>
      <w:r w:rsidRPr="00396E0F">
        <w:rPr>
          <w:rFonts w:ascii="PT Astra Serif" w:hAnsi="PT Astra Serif"/>
          <w:sz w:val="28"/>
          <w:szCs w:val="28"/>
          <w:lang w:eastAsia="en-US"/>
        </w:rPr>
        <w:t xml:space="preserve">в </w:t>
      </w:r>
      <w:r>
        <w:rPr>
          <w:rFonts w:ascii="PT Astra Serif" w:hAnsi="PT Astra Serif"/>
          <w:sz w:val="28"/>
          <w:szCs w:val="28"/>
          <w:lang w:eastAsia="en-US"/>
        </w:rPr>
        <w:t xml:space="preserve">приложение к приказу </w:t>
      </w:r>
      <w:r w:rsidRPr="00396E0F">
        <w:rPr>
          <w:rFonts w:ascii="PT Astra Serif" w:hAnsi="PT Astra Serif"/>
          <w:sz w:val="28"/>
          <w:szCs w:val="28"/>
          <w:lang w:eastAsia="en-US"/>
        </w:rPr>
        <w:t>финансового управления администрации города Тулы от 30.12.2015 № 67 «Об утверждении нормативных затрат на обеспечение функций финансового управления администрации города Тулы» следующие изменения</w:t>
      </w:r>
      <w:r>
        <w:rPr>
          <w:rFonts w:ascii="PT Astra Serif" w:hAnsi="PT Astra Serif"/>
          <w:sz w:val="28"/>
          <w:szCs w:val="28"/>
          <w:lang w:eastAsia="en-US"/>
        </w:rPr>
        <w:t>:</w:t>
      </w:r>
    </w:p>
    <w:p w:rsidR="001640EB" w:rsidRPr="001640EB" w:rsidRDefault="001640EB" w:rsidP="00952815">
      <w:pPr>
        <w:spacing w:after="200"/>
        <w:contextualSpacing/>
        <w:jc w:val="both"/>
        <w:rPr>
          <w:sz w:val="28"/>
          <w:szCs w:val="28"/>
          <w:lang w:eastAsia="en-US"/>
        </w:rPr>
      </w:pPr>
    </w:p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6"/>
          <w:szCs w:val="26"/>
        </w:rPr>
      </w:pPr>
      <w:r w:rsidRPr="00D417C6">
        <w:rPr>
          <w:sz w:val="26"/>
          <w:szCs w:val="26"/>
        </w:rPr>
        <w:t>- Таблиц</w:t>
      </w:r>
      <w:r>
        <w:rPr>
          <w:sz w:val="26"/>
          <w:szCs w:val="26"/>
        </w:rPr>
        <w:t>у</w:t>
      </w:r>
      <w:r w:rsidRPr="00D417C6">
        <w:rPr>
          <w:sz w:val="26"/>
          <w:szCs w:val="26"/>
        </w:rPr>
        <w:t xml:space="preserve">: </w:t>
      </w:r>
      <w:r w:rsidRPr="00DD4C42">
        <w:rPr>
          <w:sz w:val="26"/>
          <w:szCs w:val="26"/>
        </w:rPr>
        <w:t>нормативы затрат на приобретение простых (неисключительных) лицензий на использование программного обеспечения по защите информации (МКУ «ЦБ администрации г.Тулы»)</w:t>
      </w:r>
      <w:r>
        <w:rPr>
          <w:sz w:val="26"/>
          <w:szCs w:val="26"/>
        </w:rPr>
        <w:t xml:space="preserve"> (14.2)</w:t>
      </w:r>
      <w:r w:rsidRPr="00D417C6">
        <w:rPr>
          <w:sz w:val="26"/>
          <w:szCs w:val="26"/>
        </w:rPr>
        <w:t xml:space="preserve">, </w:t>
      </w:r>
      <w:r>
        <w:rPr>
          <w:sz w:val="26"/>
          <w:szCs w:val="26"/>
        </w:rPr>
        <w:t>дополнить следующим пунктом</w:t>
      </w:r>
      <w:r w:rsidRPr="00D417C6">
        <w:rPr>
          <w:sz w:val="26"/>
          <w:szCs w:val="26"/>
        </w:rPr>
        <w:t>:</w:t>
      </w:r>
    </w:p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99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63"/>
        <w:gridCol w:w="2235"/>
        <w:gridCol w:w="2225"/>
      </w:tblGrid>
      <w:tr w:rsidR="00650209" w:rsidRPr="00DD4C42" w:rsidTr="00F823A5">
        <w:trPr>
          <w:trHeight w:val="572"/>
        </w:trPr>
        <w:tc>
          <w:tcPr>
            <w:tcW w:w="709" w:type="dxa"/>
            <w:shd w:val="clear" w:color="auto" w:fill="auto"/>
          </w:tcPr>
          <w:p w:rsidR="00650209" w:rsidRPr="00145C5E" w:rsidRDefault="00650209" w:rsidP="00F82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5C5E">
              <w:rPr>
                <w:sz w:val="22"/>
                <w:szCs w:val="22"/>
              </w:rPr>
              <w:t>№ п/п</w:t>
            </w:r>
          </w:p>
        </w:tc>
        <w:tc>
          <w:tcPr>
            <w:tcW w:w="4763" w:type="dxa"/>
            <w:shd w:val="clear" w:color="auto" w:fill="auto"/>
          </w:tcPr>
          <w:p w:rsidR="00650209" w:rsidRPr="00145C5E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5C5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35" w:type="dxa"/>
            <w:shd w:val="clear" w:color="auto" w:fill="auto"/>
          </w:tcPr>
          <w:p w:rsidR="00650209" w:rsidRPr="00145C5E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5C5E">
              <w:rPr>
                <w:sz w:val="22"/>
                <w:szCs w:val="22"/>
              </w:rPr>
              <w:t>Количество приобретаемых простых (неисключительных) лицензий, штук</w:t>
            </w:r>
          </w:p>
        </w:tc>
        <w:tc>
          <w:tcPr>
            <w:tcW w:w="2225" w:type="dxa"/>
            <w:shd w:val="clear" w:color="auto" w:fill="auto"/>
          </w:tcPr>
          <w:p w:rsidR="00650209" w:rsidRPr="00145C5E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5C5E">
              <w:rPr>
                <w:sz w:val="22"/>
                <w:szCs w:val="22"/>
              </w:rPr>
              <w:t>Цена единицы простой (неисключительной) лицензии, руб., не более</w:t>
            </w:r>
          </w:p>
        </w:tc>
      </w:tr>
      <w:tr w:rsidR="00650209" w:rsidRPr="00DD4C42" w:rsidTr="00F823A5">
        <w:trPr>
          <w:trHeight w:val="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C42">
              <w:t>10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209" w:rsidRPr="00DD4C42" w:rsidRDefault="00650209" w:rsidP="00F823A5">
            <w:pPr>
              <w:autoSpaceDE w:val="0"/>
              <w:autoSpaceDN w:val="0"/>
              <w:adjustRightInd w:val="0"/>
            </w:pPr>
            <w:r w:rsidRPr="00DD4C42">
              <w:t>Лицензия на право использования СКЗИ "КриптоПро</w:t>
            </w:r>
          </w:p>
          <w:p w:rsidR="00650209" w:rsidRPr="00DD4C42" w:rsidRDefault="00650209" w:rsidP="00F823A5">
            <w:pPr>
              <w:autoSpaceDE w:val="0"/>
              <w:autoSpaceDN w:val="0"/>
              <w:adjustRightInd w:val="0"/>
            </w:pPr>
            <w:r w:rsidRPr="00DD4C42">
              <w:t>CSP" версии 5.0 (бессрочная)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C42">
              <w:t>39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C42">
              <w:t>3 750,00</w:t>
            </w:r>
          </w:p>
        </w:tc>
      </w:tr>
    </w:tbl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6"/>
          <w:szCs w:val="26"/>
        </w:rPr>
      </w:pPr>
    </w:p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6"/>
          <w:szCs w:val="26"/>
        </w:rPr>
      </w:pPr>
      <w:r w:rsidRPr="00D417C6">
        <w:rPr>
          <w:sz w:val="26"/>
          <w:szCs w:val="26"/>
        </w:rPr>
        <w:t>- Таблиц</w:t>
      </w:r>
      <w:r>
        <w:rPr>
          <w:sz w:val="26"/>
          <w:szCs w:val="26"/>
        </w:rPr>
        <w:t>у</w:t>
      </w:r>
      <w:r w:rsidRPr="00D417C6">
        <w:rPr>
          <w:sz w:val="26"/>
          <w:szCs w:val="26"/>
        </w:rPr>
        <w:t xml:space="preserve">: </w:t>
      </w:r>
      <w:r w:rsidRPr="00DD4C42">
        <w:rPr>
          <w:sz w:val="26"/>
          <w:szCs w:val="26"/>
        </w:rPr>
        <w:t>нормативы затрат на поставку мебели (МКУ «ЦБ администрации города Тулы»</w:t>
      </w:r>
      <w:r>
        <w:rPr>
          <w:sz w:val="26"/>
          <w:szCs w:val="26"/>
        </w:rPr>
        <w:t>) (49.2)</w:t>
      </w:r>
      <w:r w:rsidRPr="00D417C6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читать в новой </w:t>
      </w:r>
      <w:r w:rsidRPr="00D417C6">
        <w:rPr>
          <w:sz w:val="26"/>
          <w:szCs w:val="26"/>
        </w:rPr>
        <w:t>редакции:</w:t>
      </w:r>
    </w:p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843"/>
        <w:gridCol w:w="2551"/>
      </w:tblGrid>
      <w:tr w:rsidR="00650209" w:rsidRPr="00DD4C42" w:rsidTr="00F823A5">
        <w:tc>
          <w:tcPr>
            <w:tcW w:w="851" w:type="dxa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№ п/п</w:t>
            </w:r>
          </w:p>
        </w:tc>
        <w:tc>
          <w:tcPr>
            <w:tcW w:w="4394" w:type="dxa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Наименование мебели</w:t>
            </w:r>
          </w:p>
        </w:tc>
        <w:tc>
          <w:tcPr>
            <w:tcW w:w="1843" w:type="dxa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Планируемое к приобретению количество предметов мебели</w:t>
            </w:r>
          </w:p>
        </w:tc>
        <w:tc>
          <w:tcPr>
            <w:tcW w:w="2551" w:type="dxa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 xml:space="preserve">Цена мебели, </w:t>
            </w:r>
          </w:p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0"/>
                <w:szCs w:val="20"/>
              </w:rPr>
              <w:t>не более, руб</w:t>
            </w:r>
            <w:r w:rsidRPr="00DD4C4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Кресло офисное</w:t>
            </w:r>
          </w:p>
        </w:tc>
        <w:tc>
          <w:tcPr>
            <w:tcW w:w="1843" w:type="dxa"/>
          </w:tcPr>
          <w:p w:rsidR="00650209" w:rsidRPr="00DD4C42" w:rsidRDefault="00650209" w:rsidP="00F823A5">
            <w:pPr>
              <w:jc w:val="center"/>
            </w:pPr>
            <w:r w:rsidRPr="00DD4C42">
              <w:t>41</w:t>
            </w:r>
          </w:p>
        </w:tc>
        <w:tc>
          <w:tcPr>
            <w:tcW w:w="2551" w:type="dxa"/>
          </w:tcPr>
          <w:p w:rsidR="00650209" w:rsidRPr="00DD4C42" w:rsidRDefault="00650209" w:rsidP="00F823A5">
            <w:pPr>
              <w:jc w:val="center"/>
            </w:pPr>
            <w:r w:rsidRPr="00DD4C42">
              <w:t>15000,00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Жалюзи</w:t>
            </w:r>
          </w:p>
        </w:tc>
        <w:tc>
          <w:tcPr>
            <w:tcW w:w="1843" w:type="dxa"/>
          </w:tcPr>
          <w:p w:rsidR="00650209" w:rsidRPr="00DD4C42" w:rsidRDefault="00650209" w:rsidP="00F823A5">
            <w:pPr>
              <w:jc w:val="center"/>
            </w:pPr>
            <w:r w:rsidRPr="00DD4C42">
              <w:t>28</w:t>
            </w:r>
          </w:p>
        </w:tc>
        <w:tc>
          <w:tcPr>
            <w:tcW w:w="2551" w:type="dxa"/>
          </w:tcPr>
          <w:p w:rsidR="00650209" w:rsidRPr="00DD4C42" w:rsidRDefault="00650209" w:rsidP="00F823A5">
            <w:pPr>
              <w:jc w:val="center"/>
            </w:pPr>
            <w:r w:rsidRPr="00DD4C42">
              <w:t>8817,00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Тумба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5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10 361,00</w:t>
            </w:r>
          </w:p>
        </w:tc>
      </w:tr>
      <w:tr w:rsidR="00650209" w:rsidRPr="00DD4C42" w:rsidTr="00F823A5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09" w:rsidRPr="00DD4C42" w:rsidRDefault="00650209" w:rsidP="00F823A5">
            <w:pPr>
              <w:autoSpaceDE w:val="0"/>
              <w:autoSpaceDN w:val="0"/>
              <w:adjustRightInd w:val="0"/>
              <w:spacing w:line="233" w:lineRule="auto"/>
              <w:ind w:left="-675" w:firstLine="709"/>
              <w:contextualSpacing/>
              <w:jc w:val="center"/>
            </w:pPr>
            <w:r w:rsidRPr="00DD4C42"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09" w:rsidRPr="00DD4C42" w:rsidRDefault="00650209" w:rsidP="00F823A5">
            <w:pPr>
              <w:autoSpaceDE w:val="0"/>
              <w:autoSpaceDN w:val="0"/>
              <w:adjustRightInd w:val="0"/>
              <w:spacing w:line="233" w:lineRule="auto"/>
              <w:contextualSpacing/>
            </w:pPr>
            <w:r w:rsidRPr="00DD4C42">
              <w:t>Шкаф для документов со стеклом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209" w:rsidRPr="00DD4C42" w:rsidRDefault="00650209" w:rsidP="00F823A5">
            <w:pPr>
              <w:autoSpaceDE w:val="0"/>
              <w:autoSpaceDN w:val="0"/>
              <w:adjustRightInd w:val="0"/>
              <w:spacing w:line="233" w:lineRule="auto"/>
              <w:ind w:firstLine="709"/>
              <w:contextualSpacing/>
            </w:pPr>
            <w:r w:rsidRPr="00DD4C42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209" w:rsidRPr="00DD4C42" w:rsidRDefault="00650209" w:rsidP="00F823A5">
            <w:pPr>
              <w:autoSpaceDE w:val="0"/>
              <w:autoSpaceDN w:val="0"/>
              <w:adjustRightInd w:val="0"/>
              <w:spacing w:line="233" w:lineRule="auto"/>
              <w:ind w:firstLine="709"/>
              <w:contextualSpacing/>
            </w:pPr>
            <w:r w:rsidRPr="00DD4C42">
              <w:t>32831,34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Стол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7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20000,00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Зеркало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2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3 163,00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Лампа настольная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5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1750,00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Телефон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  <w:rPr>
                <w:lang w:val="en-US"/>
              </w:rPr>
            </w:pPr>
            <w:r w:rsidRPr="00DD4C42">
              <w:rPr>
                <w:lang w:val="en-US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rPr>
                <w:lang w:val="en-US"/>
              </w:rPr>
              <w:t>8 500</w:t>
            </w:r>
            <w:r w:rsidRPr="00DD4C42">
              <w:t>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Шкаф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3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40 295,00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Домофон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20000,00</w:t>
            </w:r>
          </w:p>
        </w:tc>
      </w:tr>
      <w:tr w:rsidR="00650209" w:rsidRPr="00DD4C42" w:rsidTr="00F823A5">
        <w:tc>
          <w:tcPr>
            <w:tcW w:w="851" w:type="dxa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Огнетушитель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  <w:rPr>
                <w:lang w:val="en-US"/>
              </w:rPr>
            </w:pPr>
            <w:r w:rsidRPr="00DD4C42">
              <w:rPr>
                <w:lang w:val="en-US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rPr>
                <w:lang w:val="en-US"/>
              </w:rPr>
              <w:t>1500</w:t>
            </w:r>
            <w:r w:rsidRPr="00DD4C42">
              <w:t>,00</w:t>
            </w:r>
          </w:p>
        </w:tc>
      </w:tr>
      <w:tr w:rsidR="00650209" w:rsidRPr="00DD4C42" w:rsidTr="00F823A5">
        <w:tc>
          <w:tcPr>
            <w:tcW w:w="851" w:type="dxa"/>
            <w:shd w:val="clear" w:color="auto" w:fill="auto"/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650209" w:rsidRPr="00DD4C42" w:rsidRDefault="00650209" w:rsidP="00F823A5">
            <w:r w:rsidRPr="00DD4C42">
              <w:t>Стул офисный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10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rPr>
                <w:lang w:val="en-US"/>
              </w:rPr>
              <w:t>7</w:t>
            </w:r>
            <w:r w:rsidRPr="00DD4C42">
              <w:t>000,00</w:t>
            </w:r>
          </w:p>
        </w:tc>
      </w:tr>
      <w:tr w:rsidR="00650209" w:rsidRPr="00DD4C42" w:rsidTr="00F823A5">
        <w:tc>
          <w:tcPr>
            <w:tcW w:w="851" w:type="dxa"/>
            <w:tcBorders>
              <w:bottom w:val="single" w:sz="4" w:space="0" w:color="auto"/>
            </w:tcBorders>
          </w:tcPr>
          <w:p w:rsidR="00650209" w:rsidRPr="00DD4C42" w:rsidRDefault="00650209" w:rsidP="00F82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</w:tcPr>
          <w:p w:rsidR="00650209" w:rsidRPr="00DD4C42" w:rsidRDefault="00650209" w:rsidP="00F823A5">
            <w:r w:rsidRPr="00DD4C42">
              <w:t>Стеллаж офисный</w:t>
            </w:r>
          </w:p>
        </w:tc>
        <w:tc>
          <w:tcPr>
            <w:tcW w:w="1843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</w:t>
            </w:r>
          </w:p>
        </w:tc>
        <w:tc>
          <w:tcPr>
            <w:tcW w:w="2551" w:type="dxa"/>
            <w:shd w:val="clear" w:color="auto" w:fill="auto"/>
          </w:tcPr>
          <w:p w:rsidR="00650209" w:rsidRPr="00DD4C42" w:rsidRDefault="00650209" w:rsidP="00F823A5">
            <w:pPr>
              <w:jc w:val="center"/>
            </w:pPr>
            <w:r w:rsidRPr="00DD4C42">
              <w:t>10 694,00</w:t>
            </w:r>
          </w:p>
        </w:tc>
      </w:tr>
    </w:tbl>
    <w:p w:rsidR="00650209" w:rsidRDefault="00650209" w:rsidP="00650209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460D65" w:rsidRPr="0026088E" w:rsidRDefault="00460D65" w:rsidP="00952815">
      <w:pPr>
        <w:numPr>
          <w:ilvl w:val="0"/>
          <w:numId w:val="9"/>
        </w:numPr>
        <w:spacing w:after="200"/>
        <w:ind w:left="0" w:firstLine="993"/>
        <w:contextualSpacing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Контрактному управляющему финансового управления администрации города Тулы в течение 3 (трех) рабочих дней со дня подписания настоящего приказа разместить его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hyperlink r:id="rId9" w:history="1">
        <w:r w:rsidRPr="0026088E">
          <w:rPr>
            <w:sz w:val="28"/>
            <w:szCs w:val="28"/>
            <w:lang w:eastAsia="en-US"/>
          </w:rPr>
          <w:t>www.zakupki.gov.ru</w:t>
        </w:r>
      </w:hyperlink>
      <w:r w:rsidRPr="0026088E">
        <w:rPr>
          <w:sz w:val="28"/>
          <w:szCs w:val="28"/>
          <w:lang w:eastAsia="en-US"/>
        </w:rPr>
        <w:t>).</w:t>
      </w:r>
    </w:p>
    <w:p w:rsidR="00460D65" w:rsidRPr="0026088E" w:rsidRDefault="00460D65" w:rsidP="002608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-142" w:firstLine="993"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Приказ вступает в силу со дня подписания.</w:t>
      </w:r>
    </w:p>
    <w:p w:rsidR="00460D65" w:rsidRPr="0026088E" w:rsidRDefault="00460D65" w:rsidP="0026088E">
      <w:pPr>
        <w:ind w:left="-142"/>
        <w:jc w:val="both"/>
        <w:rPr>
          <w:sz w:val="28"/>
          <w:szCs w:val="28"/>
          <w:lang w:eastAsia="en-US"/>
        </w:rPr>
      </w:pPr>
    </w:p>
    <w:p w:rsidR="00AD553C" w:rsidRDefault="00AD553C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D103A" w:rsidRPr="001945FD" w:rsidRDefault="002D103A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45FD">
        <w:rPr>
          <w:rFonts w:ascii="PT Astra Serif" w:hAnsi="PT Astra Serif"/>
          <w:b/>
          <w:sz w:val="28"/>
          <w:szCs w:val="28"/>
          <w:lang w:eastAsia="en-US"/>
        </w:rPr>
        <w:t>Н</w:t>
      </w:r>
      <w:r w:rsidR="00460D65" w:rsidRPr="001945FD">
        <w:rPr>
          <w:rFonts w:ascii="PT Astra Serif" w:hAnsi="PT Astra Serif"/>
          <w:b/>
          <w:sz w:val="28"/>
          <w:szCs w:val="28"/>
          <w:lang w:eastAsia="en-US"/>
        </w:rPr>
        <w:t>ачальник финансового управления</w:t>
      </w:r>
    </w:p>
    <w:p w:rsidR="00460D65" w:rsidRPr="001945FD" w:rsidRDefault="00460D65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администрации города Тулы                 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                </w:t>
      </w:r>
      <w:r w:rsidR="00BB355A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 </w:t>
      </w:r>
      <w:r w:rsidR="001945FD">
        <w:rPr>
          <w:rFonts w:ascii="PT Astra Serif" w:hAnsi="PT Astra Serif"/>
          <w:b/>
          <w:sz w:val="28"/>
          <w:szCs w:val="28"/>
          <w:lang w:eastAsia="en-US"/>
        </w:rPr>
        <w:t xml:space="preserve">         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</w:t>
      </w:r>
      <w:r w:rsidR="00411467">
        <w:rPr>
          <w:rFonts w:ascii="PT Astra Serif" w:hAnsi="PT Astra Serif"/>
          <w:b/>
          <w:sz w:val="28"/>
          <w:szCs w:val="28"/>
          <w:lang w:eastAsia="en-US"/>
        </w:rPr>
        <w:t xml:space="preserve">       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  <w:r w:rsidR="002D103A" w:rsidRPr="001945FD">
        <w:rPr>
          <w:rFonts w:ascii="PT Astra Serif" w:hAnsi="PT Astra Serif"/>
          <w:b/>
          <w:sz w:val="28"/>
          <w:szCs w:val="28"/>
          <w:lang w:eastAsia="en-US"/>
        </w:rPr>
        <w:t>Э.Р. Чубуева</w:t>
      </w:r>
    </w:p>
    <w:p w:rsidR="000568E9" w:rsidRDefault="00BB355A" w:rsidP="0026088E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  <w:r w:rsidRPr="0026088E">
        <w:rPr>
          <w:b/>
          <w:sz w:val="28"/>
          <w:szCs w:val="28"/>
        </w:rPr>
        <w:t xml:space="preserve"> </w:t>
      </w:r>
    </w:p>
    <w:p w:rsidR="00952815" w:rsidRPr="00952815" w:rsidRDefault="00952815" w:rsidP="0026088E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</w:p>
    <w:p w:rsidR="00C538DD" w:rsidRDefault="00C538DD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0209" w:rsidRPr="0026088E" w:rsidRDefault="00650209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_GoBack"/>
      <w:bookmarkEnd w:id="0"/>
    </w:p>
    <w:p w:rsidR="0065254C" w:rsidRDefault="0065254C" w:rsidP="0026088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 w:cs="Arial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  <w:r w:rsidRPr="00731530">
        <w:rPr>
          <w:rFonts w:ascii="PT Astra Serif" w:hAnsi="PT Astra Serif"/>
          <w:sz w:val="28"/>
          <w:szCs w:val="28"/>
        </w:rPr>
        <w:t>ИСПОЛНИТЕЛЬ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>Начальник отдела учета, отчетности и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кассового исполнения бюджета финансового 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>управления                                                                                                            Н.А. Сергеева</w:t>
      </w:r>
    </w:p>
    <w:p w:rsidR="00731530" w:rsidRPr="00731530" w:rsidRDefault="00731530" w:rsidP="00731530">
      <w:pPr>
        <w:widowControl w:val="0"/>
        <w:tabs>
          <w:tab w:val="left" w:pos="5605"/>
        </w:tabs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  <w:r w:rsidRPr="00731530">
        <w:rPr>
          <w:rFonts w:ascii="PT Astra Serif" w:hAnsi="PT Astra Serif"/>
          <w:sz w:val="28"/>
          <w:szCs w:val="28"/>
        </w:rPr>
        <w:tab/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  <w:r w:rsidRPr="00731530">
        <w:rPr>
          <w:rFonts w:ascii="PT Astra Serif" w:hAnsi="PT Astra Serif"/>
          <w:sz w:val="28"/>
          <w:szCs w:val="28"/>
        </w:rPr>
        <w:t>СОГЛАСОВАНО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Заместитель начальника финансового управления                                 </w:t>
      </w:r>
      <w:r>
        <w:rPr>
          <w:rFonts w:ascii="PT Astra Serif" w:hAnsi="PT Astra Serif"/>
          <w:sz w:val="26"/>
          <w:szCs w:val="26"/>
        </w:rPr>
        <w:t xml:space="preserve">     </w:t>
      </w:r>
      <w:r w:rsidRPr="00731530">
        <w:rPr>
          <w:rFonts w:ascii="PT Astra Serif" w:hAnsi="PT Astra Serif"/>
          <w:sz w:val="26"/>
          <w:szCs w:val="26"/>
        </w:rPr>
        <w:t xml:space="preserve">    О.Н. Зимина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Начальник отдела финансирования социальной 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сферы и органов местного самоуправления 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финансового управления                                                     </w:t>
      </w:r>
      <w:r>
        <w:rPr>
          <w:rFonts w:ascii="PT Astra Serif" w:hAnsi="PT Astra Serif"/>
          <w:sz w:val="26"/>
          <w:szCs w:val="26"/>
        </w:rPr>
        <w:t xml:space="preserve">                               </w:t>
      </w:r>
      <w:r w:rsidRPr="00731530">
        <w:rPr>
          <w:rFonts w:ascii="PT Astra Serif" w:hAnsi="PT Astra Serif"/>
          <w:sz w:val="26"/>
          <w:szCs w:val="26"/>
        </w:rPr>
        <w:t>Т.А. Моисеева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>Начальник отдела автоматизации бюджетного процесса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6"/>
          <w:szCs w:val="26"/>
        </w:rPr>
      </w:pPr>
      <w:r w:rsidRPr="00731530">
        <w:rPr>
          <w:rFonts w:ascii="PT Astra Serif" w:hAnsi="PT Astra Serif"/>
          <w:sz w:val="26"/>
          <w:szCs w:val="26"/>
        </w:rPr>
        <w:t xml:space="preserve">финансового управления                                                     </w:t>
      </w:r>
      <w:r>
        <w:rPr>
          <w:rFonts w:ascii="PT Astra Serif" w:hAnsi="PT Astra Serif"/>
          <w:sz w:val="26"/>
          <w:szCs w:val="26"/>
        </w:rPr>
        <w:t xml:space="preserve">                               </w:t>
      </w:r>
      <w:r w:rsidRPr="00731530">
        <w:rPr>
          <w:rFonts w:ascii="PT Astra Serif" w:hAnsi="PT Astra Serif"/>
          <w:sz w:val="26"/>
          <w:szCs w:val="26"/>
        </w:rPr>
        <w:t xml:space="preserve"> В.Н. Демчев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0"/>
          <w:szCs w:val="20"/>
        </w:rPr>
      </w:pPr>
      <w:r w:rsidRPr="00731530">
        <w:rPr>
          <w:rFonts w:ascii="PT Astra Serif" w:hAnsi="PT Astra Serif"/>
          <w:sz w:val="20"/>
          <w:szCs w:val="20"/>
        </w:rPr>
        <w:t>Исп. Якушенкова Ирина Игоревна,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0"/>
          <w:szCs w:val="20"/>
        </w:rPr>
      </w:pPr>
      <w:r w:rsidRPr="00731530">
        <w:rPr>
          <w:rFonts w:ascii="PT Astra Serif" w:hAnsi="PT Astra Serif"/>
          <w:sz w:val="20"/>
          <w:szCs w:val="20"/>
        </w:rPr>
        <w:t>финансовое управление администрации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0"/>
          <w:szCs w:val="20"/>
        </w:rPr>
      </w:pPr>
      <w:r w:rsidRPr="00731530">
        <w:rPr>
          <w:rFonts w:ascii="PT Astra Serif" w:hAnsi="PT Astra Serif"/>
          <w:sz w:val="20"/>
          <w:szCs w:val="20"/>
        </w:rPr>
        <w:t>города Тулы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0"/>
          <w:szCs w:val="20"/>
        </w:rPr>
      </w:pPr>
      <w:r w:rsidRPr="00731530">
        <w:rPr>
          <w:rFonts w:ascii="PT Astra Serif" w:hAnsi="PT Astra Serif"/>
          <w:sz w:val="20"/>
          <w:szCs w:val="20"/>
        </w:rPr>
        <w:t>консультант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ascii="PT Astra Serif" w:hAnsi="PT Astra Serif"/>
          <w:sz w:val="20"/>
          <w:szCs w:val="20"/>
        </w:rPr>
      </w:pPr>
      <w:r w:rsidRPr="00731530">
        <w:rPr>
          <w:rFonts w:ascii="PT Astra Serif" w:hAnsi="PT Astra Serif"/>
          <w:sz w:val="20"/>
          <w:szCs w:val="20"/>
        </w:rPr>
        <w:t xml:space="preserve">+7 (4872) 55-52-66, </w:t>
      </w:r>
      <w:r w:rsidRPr="00731530">
        <w:rPr>
          <w:rFonts w:ascii="PT Astra Serif" w:hAnsi="PT Astra Serif"/>
          <w:sz w:val="20"/>
          <w:szCs w:val="20"/>
          <w:lang w:val="en-US"/>
        </w:rPr>
        <w:t>yakushenkovaii</w:t>
      </w:r>
      <w:r w:rsidRPr="00731530">
        <w:rPr>
          <w:rFonts w:ascii="PT Astra Serif" w:hAnsi="PT Astra Serif"/>
          <w:sz w:val="20"/>
          <w:szCs w:val="20"/>
        </w:rPr>
        <w:t>@cityadm.tula</w:t>
      </w:r>
    </w:p>
    <w:p w:rsidR="00731530" w:rsidRPr="00731530" w:rsidRDefault="00731530" w:rsidP="00731530">
      <w:pPr>
        <w:widowControl w:val="0"/>
        <w:autoSpaceDE w:val="0"/>
        <w:autoSpaceDN w:val="0"/>
        <w:adjustRightInd w:val="0"/>
        <w:outlineLvl w:val="0"/>
        <w:rPr>
          <w:rFonts w:eastAsia="Calibri" w:cs="Arial"/>
          <w:sz w:val="28"/>
          <w:szCs w:val="28"/>
        </w:rPr>
      </w:pPr>
    </w:p>
    <w:p w:rsidR="00731530" w:rsidRPr="0026088E" w:rsidRDefault="00731530" w:rsidP="0026088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 w:cs="Arial"/>
          <w:sz w:val="28"/>
          <w:szCs w:val="28"/>
        </w:rPr>
      </w:pPr>
    </w:p>
    <w:sectPr w:rsidR="00731530" w:rsidRPr="0026088E" w:rsidSect="000568E9">
      <w:pgSz w:w="11906" w:h="16838"/>
      <w:pgMar w:top="851" w:right="566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EAF" w:rsidRDefault="00FD7EAF" w:rsidP="00D77CFF">
      <w:r>
        <w:separator/>
      </w:r>
    </w:p>
  </w:endnote>
  <w:endnote w:type="continuationSeparator" w:id="0">
    <w:p w:rsidR="00FD7EAF" w:rsidRDefault="00FD7EAF" w:rsidP="00D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EAF" w:rsidRDefault="00FD7EAF" w:rsidP="00D77CFF">
      <w:r>
        <w:separator/>
      </w:r>
    </w:p>
  </w:footnote>
  <w:footnote w:type="continuationSeparator" w:id="0">
    <w:p w:rsidR="00FD7EAF" w:rsidRDefault="00FD7EAF" w:rsidP="00D77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15pt;height:18.4pt" o:bullet="t">
        <v:imagedata r:id="rId1" o:title=""/>
      </v:shape>
    </w:pict>
  </w:numPicBullet>
  <w:numPicBullet w:numPicBulletId="1">
    <w:pict>
      <v:shape id="_x0000_i1027" type="#_x0000_t75" style="width:20.7pt;height:18.4pt" o:bullet="t">
        <v:imagedata r:id="rId2" o:title=""/>
      </v:shape>
    </w:pict>
  </w:numPicBullet>
  <w:numPicBullet w:numPicBulletId="2">
    <w:pict>
      <v:shape id="_x0000_i1028" type="#_x0000_t75" style="width:18.4pt;height:18.4pt" o:bullet="t">
        <v:imagedata r:id="rId3" o:title=""/>
      </v:shape>
    </w:pict>
  </w:numPicBullet>
  <w:numPicBullet w:numPicBulletId="3">
    <w:pict>
      <v:shape id="_x0000_i1029" type="#_x0000_t75" style="width:19.15pt;height:18.4pt" o:bullet="t">
        <v:imagedata r:id="rId4" o:title=""/>
      </v:shape>
    </w:pict>
  </w:numPicBullet>
  <w:numPicBullet w:numPicBulletId="4">
    <w:pict>
      <v:shape id="Рисунок 364" o:spid="_x0000_i1030" type="#_x0000_t75" style="width:19.15pt;height:18.4pt;visibility:visible" o:bullet="t">
        <v:imagedata r:id="rId5" o:title=""/>
      </v:shape>
    </w:pict>
  </w:numPicBullet>
  <w:numPicBullet w:numPicBulletId="5">
    <w:pict>
      <v:shape id="Рисунок 365" o:spid="_x0000_i1031" type="#_x0000_t75" style="width:23pt;height:18.4pt;visibility:visible" o:bullet="t">
        <v:imagedata r:id="rId6" o:title=""/>
      </v:shape>
    </w:pict>
  </w:numPicBullet>
  <w:numPicBullet w:numPicBulletId="6">
    <w:pict>
      <v:shape id="_x0000_i1032" type="#_x0000_t75" style="width:23.75pt;height:18.4pt" o:bullet="t">
        <v:imagedata r:id="rId7" o:title=""/>
      </v:shape>
    </w:pict>
  </w:numPicBullet>
  <w:numPicBullet w:numPicBulletId="7">
    <w:pict>
      <v:shape id="_x0000_i1033" type="#_x0000_t75" style="width:23pt;height:18.4pt" o:bullet="t">
        <v:imagedata r:id="rId8" o:title=""/>
      </v:shape>
    </w:pict>
  </w:numPicBullet>
  <w:numPicBullet w:numPicBulletId="8">
    <w:pict>
      <v:shape id="_x0000_i1034" type="#_x0000_t75" style="width:23pt;height:18.4pt" o:bullet="t">
        <v:imagedata r:id="rId9" o:title=""/>
      </v:shape>
    </w:pict>
  </w:numPicBullet>
  <w:abstractNum w:abstractNumId="0" w15:restartNumberingAfterBreak="0">
    <w:nsid w:val="077C4C57"/>
    <w:multiLevelType w:val="hybridMultilevel"/>
    <w:tmpl w:val="DA685932"/>
    <w:lvl w:ilvl="0" w:tplc="34146D18">
      <w:start w:val="1"/>
      <w:numFmt w:val="bullet"/>
      <w:lvlText w:val=""/>
      <w:lvlPicBulletId w:val="4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C9A0AB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4A1E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62D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0833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A80D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8E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62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B476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C8D419F"/>
    <w:multiLevelType w:val="hybridMultilevel"/>
    <w:tmpl w:val="2C06258A"/>
    <w:lvl w:ilvl="0" w:tplc="BD7817BE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B57"/>
    <w:multiLevelType w:val="hybridMultilevel"/>
    <w:tmpl w:val="6B1EBDDE"/>
    <w:lvl w:ilvl="0" w:tplc="AED82686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" w15:restartNumberingAfterBreak="0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546976E4"/>
    <w:multiLevelType w:val="hybridMultilevel"/>
    <w:tmpl w:val="91EED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836A1B"/>
    <w:multiLevelType w:val="hybridMultilevel"/>
    <w:tmpl w:val="91EED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367D96"/>
    <w:multiLevelType w:val="hybridMultilevel"/>
    <w:tmpl w:val="91503A16"/>
    <w:lvl w:ilvl="0" w:tplc="A9A8353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7C01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E80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7001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DE7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20CF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285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020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DC13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DE"/>
    <w:rsid w:val="00000D8D"/>
    <w:rsid w:val="00002448"/>
    <w:rsid w:val="00006266"/>
    <w:rsid w:val="00006E4A"/>
    <w:rsid w:val="00006EE4"/>
    <w:rsid w:val="00010EB3"/>
    <w:rsid w:val="00011224"/>
    <w:rsid w:val="00011EA3"/>
    <w:rsid w:val="00011F10"/>
    <w:rsid w:val="00012CC9"/>
    <w:rsid w:val="000143E7"/>
    <w:rsid w:val="00015526"/>
    <w:rsid w:val="00016B33"/>
    <w:rsid w:val="0001701F"/>
    <w:rsid w:val="000178C6"/>
    <w:rsid w:val="000178F4"/>
    <w:rsid w:val="000216A1"/>
    <w:rsid w:val="0002235A"/>
    <w:rsid w:val="00022633"/>
    <w:rsid w:val="00022CF5"/>
    <w:rsid w:val="00024E2C"/>
    <w:rsid w:val="00025804"/>
    <w:rsid w:val="00025BDF"/>
    <w:rsid w:val="00030878"/>
    <w:rsid w:val="0003244B"/>
    <w:rsid w:val="0003277C"/>
    <w:rsid w:val="00033EE4"/>
    <w:rsid w:val="00033F8C"/>
    <w:rsid w:val="000346FD"/>
    <w:rsid w:val="00034878"/>
    <w:rsid w:val="00035945"/>
    <w:rsid w:val="00036014"/>
    <w:rsid w:val="000402E3"/>
    <w:rsid w:val="00042B78"/>
    <w:rsid w:val="00044800"/>
    <w:rsid w:val="00044A67"/>
    <w:rsid w:val="00044BF1"/>
    <w:rsid w:val="000457A2"/>
    <w:rsid w:val="000462A9"/>
    <w:rsid w:val="000465E0"/>
    <w:rsid w:val="000479D9"/>
    <w:rsid w:val="0005009C"/>
    <w:rsid w:val="00051C6E"/>
    <w:rsid w:val="000523CE"/>
    <w:rsid w:val="00052DC4"/>
    <w:rsid w:val="0005443F"/>
    <w:rsid w:val="0005466E"/>
    <w:rsid w:val="0005495D"/>
    <w:rsid w:val="0005579D"/>
    <w:rsid w:val="00055B2C"/>
    <w:rsid w:val="00055DFD"/>
    <w:rsid w:val="000562C7"/>
    <w:rsid w:val="000568E9"/>
    <w:rsid w:val="00057DF3"/>
    <w:rsid w:val="000609EE"/>
    <w:rsid w:val="00062371"/>
    <w:rsid w:val="00062551"/>
    <w:rsid w:val="0006300E"/>
    <w:rsid w:val="00065861"/>
    <w:rsid w:val="0006668D"/>
    <w:rsid w:val="00066B05"/>
    <w:rsid w:val="00066D61"/>
    <w:rsid w:val="0006700F"/>
    <w:rsid w:val="0006762C"/>
    <w:rsid w:val="00067E0F"/>
    <w:rsid w:val="00070901"/>
    <w:rsid w:val="00072CC4"/>
    <w:rsid w:val="00074121"/>
    <w:rsid w:val="000754A7"/>
    <w:rsid w:val="000755AD"/>
    <w:rsid w:val="00077588"/>
    <w:rsid w:val="00077E57"/>
    <w:rsid w:val="00081021"/>
    <w:rsid w:val="00082E40"/>
    <w:rsid w:val="00084438"/>
    <w:rsid w:val="00084525"/>
    <w:rsid w:val="000853D2"/>
    <w:rsid w:val="00085B75"/>
    <w:rsid w:val="00086409"/>
    <w:rsid w:val="00086700"/>
    <w:rsid w:val="00087622"/>
    <w:rsid w:val="0009434E"/>
    <w:rsid w:val="00095D77"/>
    <w:rsid w:val="00095FB7"/>
    <w:rsid w:val="00096B57"/>
    <w:rsid w:val="00096BD0"/>
    <w:rsid w:val="00097621"/>
    <w:rsid w:val="000A05A0"/>
    <w:rsid w:val="000A08CC"/>
    <w:rsid w:val="000A1F62"/>
    <w:rsid w:val="000A2026"/>
    <w:rsid w:val="000A4392"/>
    <w:rsid w:val="000A7658"/>
    <w:rsid w:val="000B0599"/>
    <w:rsid w:val="000B0ABD"/>
    <w:rsid w:val="000B19AC"/>
    <w:rsid w:val="000B3BBE"/>
    <w:rsid w:val="000B6224"/>
    <w:rsid w:val="000B713D"/>
    <w:rsid w:val="000B74F0"/>
    <w:rsid w:val="000C1CD4"/>
    <w:rsid w:val="000C3818"/>
    <w:rsid w:val="000C3C59"/>
    <w:rsid w:val="000C5424"/>
    <w:rsid w:val="000C58C2"/>
    <w:rsid w:val="000C6BC9"/>
    <w:rsid w:val="000C7AD3"/>
    <w:rsid w:val="000C7C77"/>
    <w:rsid w:val="000D0524"/>
    <w:rsid w:val="000D0A3A"/>
    <w:rsid w:val="000D17E2"/>
    <w:rsid w:val="000D28FE"/>
    <w:rsid w:val="000D2B22"/>
    <w:rsid w:val="000D39AB"/>
    <w:rsid w:val="000D4B93"/>
    <w:rsid w:val="000D4D7F"/>
    <w:rsid w:val="000D553B"/>
    <w:rsid w:val="000D60AC"/>
    <w:rsid w:val="000D72B3"/>
    <w:rsid w:val="000E01E6"/>
    <w:rsid w:val="000E0773"/>
    <w:rsid w:val="000E1498"/>
    <w:rsid w:val="000E1BA5"/>
    <w:rsid w:val="000E1DE8"/>
    <w:rsid w:val="000E31E6"/>
    <w:rsid w:val="000E5434"/>
    <w:rsid w:val="000E672C"/>
    <w:rsid w:val="000E7C3E"/>
    <w:rsid w:val="000F020F"/>
    <w:rsid w:val="000F03D6"/>
    <w:rsid w:val="000F1603"/>
    <w:rsid w:val="000F17E8"/>
    <w:rsid w:val="000F287A"/>
    <w:rsid w:val="000F68A8"/>
    <w:rsid w:val="000F68CF"/>
    <w:rsid w:val="000F7CB1"/>
    <w:rsid w:val="001021CD"/>
    <w:rsid w:val="001024D0"/>
    <w:rsid w:val="00102D78"/>
    <w:rsid w:val="00103FCE"/>
    <w:rsid w:val="00104523"/>
    <w:rsid w:val="00110061"/>
    <w:rsid w:val="00110DF9"/>
    <w:rsid w:val="00111698"/>
    <w:rsid w:val="001122F1"/>
    <w:rsid w:val="00112A23"/>
    <w:rsid w:val="00115A63"/>
    <w:rsid w:val="00115C22"/>
    <w:rsid w:val="00117295"/>
    <w:rsid w:val="00120442"/>
    <w:rsid w:val="00120961"/>
    <w:rsid w:val="00122097"/>
    <w:rsid w:val="00122EC1"/>
    <w:rsid w:val="00124E7F"/>
    <w:rsid w:val="0012558F"/>
    <w:rsid w:val="001263EA"/>
    <w:rsid w:val="00126553"/>
    <w:rsid w:val="00126A9F"/>
    <w:rsid w:val="001271C9"/>
    <w:rsid w:val="0012797F"/>
    <w:rsid w:val="001326DB"/>
    <w:rsid w:val="00133AAF"/>
    <w:rsid w:val="0013498F"/>
    <w:rsid w:val="00134ACA"/>
    <w:rsid w:val="00134E5B"/>
    <w:rsid w:val="0013547D"/>
    <w:rsid w:val="00135D48"/>
    <w:rsid w:val="00136FAD"/>
    <w:rsid w:val="001377A6"/>
    <w:rsid w:val="00140C1E"/>
    <w:rsid w:val="00140D45"/>
    <w:rsid w:val="0014364B"/>
    <w:rsid w:val="00145550"/>
    <w:rsid w:val="00145C5E"/>
    <w:rsid w:val="00146B5D"/>
    <w:rsid w:val="00150340"/>
    <w:rsid w:val="00150430"/>
    <w:rsid w:val="00150522"/>
    <w:rsid w:val="00150903"/>
    <w:rsid w:val="001510BC"/>
    <w:rsid w:val="0015141C"/>
    <w:rsid w:val="00152135"/>
    <w:rsid w:val="001529E0"/>
    <w:rsid w:val="00153B25"/>
    <w:rsid w:val="001554CA"/>
    <w:rsid w:val="00157860"/>
    <w:rsid w:val="00157883"/>
    <w:rsid w:val="0015797D"/>
    <w:rsid w:val="00161CAF"/>
    <w:rsid w:val="00161D6A"/>
    <w:rsid w:val="00161DCF"/>
    <w:rsid w:val="00163160"/>
    <w:rsid w:val="001640EB"/>
    <w:rsid w:val="00164C5B"/>
    <w:rsid w:val="001651C0"/>
    <w:rsid w:val="001654B7"/>
    <w:rsid w:val="00166D25"/>
    <w:rsid w:val="00166F20"/>
    <w:rsid w:val="001712D4"/>
    <w:rsid w:val="00173A5F"/>
    <w:rsid w:val="00173CA8"/>
    <w:rsid w:val="00174570"/>
    <w:rsid w:val="0017546A"/>
    <w:rsid w:val="00176049"/>
    <w:rsid w:val="00177756"/>
    <w:rsid w:val="001777C7"/>
    <w:rsid w:val="001810F5"/>
    <w:rsid w:val="00181A60"/>
    <w:rsid w:val="00181E39"/>
    <w:rsid w:val="0018203F"/>
    <w:rsid w:val="0018333C"/>
    <w:rsid w:val="00183A78"/>
    <w:rsid w:val="0018558D"/>
    <w:rsid w:val="00185FCF"/>
    <w:rsid w:val="00186554"/>
    <w:rsid w:val="00187032"/>
    <w:rsid w:val="00192AF0"/>
    <w:rsid w:val="001945FD"/>
    <w:rsid w:val="00194D6E"/>
    <w:rsid w:val="00195211"/>
    <w:rsid w:val="00195741"/>
    <w:rsid w:val="00197DE4"/>
    <w:rsid w:val="00197F3D"/>
    <w:rsid w:val="001A01B1"/>
    <w:rsid w:val="001A077D"/>
    <w:rsid w:val="001A07CE"/>
    <w:rsid w:val="001A0DE7"/>
    <w:rsid w:val="001A1D06"/>
    <w:rsid w:val="001A339F"/>
    <w:rsid w:val="001A3EB8"/>
    <w:rsid w:val="001A44B6"/>
    <w:rsid w:val="001A4861"/>
    <w:rsid w:val="001A662F"/>
    <w:rsid w:val="001A6987"/>
    <w:rsid w:val="001B230B"/>
    <w:rsid w:val="001B27A4"/>
    <w:rsid w:val="001B30AF"/>
    <w:rsid w:val="001B3E3E"/>
    <w:rsid w:val="001B3FAA"/>
    <w:rsid w:val="001B5E2B"/>
    <w:rsid w:val="001B6356"/>
    <w:rsid w:val="001B6498"/>
    <w:rsid w:val="001B6D6B"/>
    <w:rsid w:val="001B7317"/>
    <w:rsid w:val="001B759D"/>
    <w:rsid w:val="001B7A89"/>
    <w:rsid w:val="001C025D"/>
    <w:rsid w:val="001C0923"/>
    <w:rsid w:val="001C0927"/>
    <w:rsid w:val="001C21AF"/>
    <w:rsid w:val="001C2453"/>
    <w:rsid w:val="001C28E8"/>
    <w:rsid w:val="001C45CF"/>
    <w:rsid w:val="001C498E"/>
    <w:rsid w:val="001C4F39"/>
    <w:rsid w:val="001C5778"/>
    <w:rsid w:val="001C5D0A"/>
    <w:rsid w:val="001C611C"/>
    <w:rsid w:val="001C6147"/>
    <w:rsid w:val="001C6200"/>
    <w:rsid w:val="001C697E"/>
    <w:rsid w:val="001C6B11"/>
    <w:rsid w:val="001C776E"/>
    <w:rsid w:val="001D2079"/>
    <w:rsid w:val="001D217A"/>
    <w:rsid w:val="001D315B"/>
    <w:rsid w:val="001D32B0"/>
    <w:rsid w:val="001D357F"/>
    <w:rsid w:val="001D39AB"/>
    <w:rsid w:val="001D5FC8"/>
    <w:rsid w:val="001D6867"/>
    <w:rsid w:val="001D7640"/>
    <w:rsid w:val="001E1F8E"/>
    <w:rsid w:val="001E20A8"/>
    <w:rsid w:val="001E4556"/>
    <w:rsid w:val="001E4A45"/>
    <w:rsid w:val="001E6239"/>
    <w:rsid w:val="001E652E"/>
    <w:rsid w:val="001E6E3F"/>
    <w:rsid w:val="001E7F38"/>
    <w:rsid w:val="001F0A8B"/>
    <w:rsid w:val="001F17ED"/>
    <w:rsid w:val="001F250F"/>
    <w:rsid w:val="001F25B3"/>
    <w:rsid w:val="001F3805"/>
    <w:rsid w:val="001F52D6"/>
    <w:rsid w:val="001F674C"/>
    <w:rsid w:val="00200445"/>
    <w:rsid w:val="00200F1E"/>
    <w:rsid w:val="00202928"/>
    <w:rsid w:val="00204B47"/>
    <w:rsid w:val="00204DF3"/>
    <w:rsid w:val="00204F0D"/>
    <w:rsid w:val="002052E3"/>
    <w:rsid w:val="00207400"/>
    <w:rsid w:val="00212081"/>
    <w:rsid w:val="0021210F"/>
    <w:rsid w:val="0021229F"/>
    <w:rsid w:val="00213487"/>
    <w:rsid w:val="00214048"/>
    <w:rsid w:val="002152AD"/>
    <w:rsid w:val="00216131"/>
    <w:rsid w:val="00217F39"/>
    <w:rsid w:val="0022009F"/>
    <w:rsid w:val="002202D0"/>
    <w:rsid w:val="00221E18"/>
    <w:rsid w:val="00222403"/>
    <w:rsid w:val="00223132"/>
    <w:rsid w:val="0022420D"/>
    <w:rsid w:val="002259DA"/>
    <w:rsid w:val="00226066"/>
    <w:rsid w:val="00226AB5"/>
    <w:rsid w:val="00230CA5"/>
    <w:rsid w:val="00233563"/>
    <w:rsid w:val="00233851"/>
    <w:rsid w:val="002352E8"/>
    <w:rsid w:val="0023579F"/>
    <w:rsid w:val="002364A7"/>
    <w:rsid w:val="00236529"/>
    <w:rsid w:val="002405EE"/>
    <w:rsid w:val="00240A65"/>
    <w:rsid w:val="002410D5"/>
    <w:rsid w:val="0024192D"/>
    <w:rsid w:val="00243257"/>
    <w:rsid w:val="0024345D"/>
    <w:rsid w:val="00243DAB"/>
    <w:rsid w:val="002445AE"/>
    <w:rsid w:val="002514BF"/>
    <w:rsid w:val="00251EA2"/>
    <w:rsid w:val="00252894"/>
    <w:rsid w:val="00252F6E"/>
    <w:rsid w:val="00253F0F"/>
    <w:rsid w:val="00254133"/>
    <w:rsid w:val="00257870"/>
    <w:rsid w:val="0026088E"/>
    <w:rsid w:val="0026174E"/>
    <w:rsid w:val="00262286"/>
    <w:rsid w:val="00264705"/>
    <w:rsid w:val="00264876"/>
    <w:rsid w:val="0026643B"/>
    <w:rsid w:val="0026681A"/>
    <w:rsid w:val="00267BD3"/>
    <w:rsid w:val="00267EC7"/>
    <w:rsid w:val="002701FE"/>
    <w:rsid w:val="0027038A"/>
    <w:rsid w:val="00270CEF"/>
    <w:rsid w:val="00270E0B"/>
    <w:rsid w:val="00270F36"/>
    <w:rsid w:val="002713D3"/>
    <w:rsid w:val="00271C62"/>
    <w:rsid w:val="0027380F"/>
    <w:rsid w:val="002746BE"/>
    <w:rsid w:val="00274E2F"/>
    <w:rsid w:val="00275976"/>
    <w:rsid w:val="002767CC"/>
    <w:rsid w:val="002778F1"/>
    <w:rsid w:val="002804D3"/>
    <w:rsid w:val="0028094F"/>
    <w:rsid w:val="00280D98"/>
    <w:rsid w:val="00281533"/>
    <w:rsid w:val="002823D8"/>
    <w:rsid w:val="00282A27"/>
    <w:rsid w:val="002830B4"/>
    <w:rsid w:val="00287075"/>
    <w:rsid w:val="00290D3C"/>
    <w:rsid w:val="00291380"/>
    <w:rsid w:val="00293292"/>
    <w:rsid w:val="00293E80"/>
    <w:rsid w:val="0029528D"/>
    <w:rsid w:val="00296D74"/>
    <w:rsid w:val="002A11C3"/>
    <w:rsid w:val="002A1664"/>
    <w:rsid w:val="002A1E80"/>
    <w:rsid w:val="002A491A"/>
    <w:rsid w:val="002A5A0D"/>
    <w:rsid w:val="002A642B"/>
    <w:rsid w:val="002B2CA6"/>
    <w:rsid w:val="002B39A4"/>
    <w:rsid w:val="002B3A1E"/>
    <w:rsid w:val="002B4518"/>
    <w:rsid w:val="002B4AE8"/>
    <w:rsid w:val="002B4FBF"/>
    <w:rsid w:val="002B5671"/>
    <w:rsid w:val="002B6670"/>
    <w:rsid w:val="002B6E9F"/>
    <w:rsid w:val="002C0862"/>
    <w:rsid w:val="002C0B3C"/>
    <w:rsid w:val="002C1717"/>
    <w:rsid w:val="002C2E1F"/>
    <w:rsid w:val="002C3778"/>
    <w:rsid w:val="002C3824"/>
    <w:rsid w:val="002C4D52"/>
    <w:rsid w:val="002C570C"/>
    <w:rsid w:val="002C6B4F"/>
    <w:rsid w:val="002C75D8"/>
    <w:rsid w:val="002C7C70"/>
    <w:rsid w:val="002D103A"/>
    <w:rsid w:val="002D2AC6"/>
    <w:rsid w:val="002D3442"/>
    <w:rsid w:val="002D4381"/>
    <w:rsid w:val="002D61EE"/>
    <w:rsid w:val="002D63DF"/>
    <w:rsid w:val="002D6B81"/>
    <w:rsid w:val="002D6EF2"/>
    <w:rsid w:val="002E026E"/>
    <w:rsid w:val="002E0A46"/>
    <w:rsid w:val="002E1233"/>
    <w:rsid w:val="002E1CFD"/>
    <w:rsid w:val="002E2740"/>
    <w:rsid w:val="002E285B"/>
    <w:rsid w:val="002E367A"/>
    <w:rsid w:val="002E58A7"/>
    <w:rsid w:val="002E5B9D"/>
    <w:rsid w:val="002E7341"/>
    <w:rsid w:val="002F0D9E"/>
    <w:rsid w:val="002F1103"/>
    <w:rsid w:val="002F4A1C"/>
    <w:rsid w:val="002F594B"/>
    <w:rsid w:val="002F681B"/>
    <w:rsid w:val="002F69A5"/>
    <w:rsid w:val="002F7A3C"/>
    <w:rsid w:val="00300461"/>
    <w:rsid w:val="00300EC2"/>
    <w:rsid w:val="003011C9"/>
    <w:rsid w:val="003025B3"/>
    <w:rsid w:val="00302808"/>
    <w:rsid w:val="00303369"/>
    <w:rsid w:val="0030500C"/>
    <w:rsid w:val="00305257"/>
    <w:rsid w:val="0030541D"/>
    <w:rsid w:val="00305936"/>
    <w:rsid w:val="003077F3"/>
    <w:rsid w:val="00311A16"/>
    <w:rsid w:val="00312284"/>
    <w:rsid w:val="00312E25"/>
    <w:rsid w:val="00313A29"/>
    <w:rsid w:val="00313FE1"/>
    <w:rsid w:val="0031495E"/>
    <w:rsid w:val="00317A99"/>
    <w:rsid w:val="00321808"/>
    <w:rsid w:val="003226E8"/>
    <w:rsid w:val="00322913"/>
    <w:rsid w:val="00325EDE"/>
    <w:rsid w:val="003265D6"/>
    <w:rsid w:val="00327658"/>
    <w:rsid w:val="0032795B"/>
    <w:rsid w:val="00327BE9"/>
    <w:rsid w:val="003300A5"/>
    <w:rsid w:val="00330C2D"/>
    <w:rsid w:val="003317DC"/>
    <w:rsid w:val="00331A75"/>
    <w:rsid w:val="00331D52"/>
    <w:rsid w:val="003320FA"/>
    <w:rsid w:val="003325AB"/>
    <w:rsid w:val="0033380D"/>
    <w:rsid w:val="00335AE3"/>
    <w:rsid w:val="00337391"/>
    <w:rsid w:val="003376C4"/>
    <w:rsid w:val="00341B85"/>
    <w:rsid w:val="0034278C"/>
    <w:rsid w:val="0034296F"/>
    <w:rsid w:val="00343CF4"/>
    <w:rsid w:val="0034421D"/>
    <w:rsid w:val="00346EB1"/>
    <w:rsid w:val="00347F3B"/>
    <w:rsid w:val="00350A5F"/>
    <w:rsid w:val="00350CD2"/>
    <w:rsid w:val="003514A0"/>
    <w:rsid w:val="00351AA6"/>
    <w:rsid w:val="00352B01"/>
    <w:rsid w:val="00353E10"/>
    <w:rsid w:val="0035452E"/>
    <w:rsid w:val="003549BE"/>
    <w:rsid w:val="00355D82"/>
    <w:rsid w:val="0035660F"/>
    <w:rsid w:val="00360F4C"/>
    <w:rsid w:val="0036491D"/>
    <w:rsid w:val="00364C47"/>
    <w:rsid w:val="00364DED"/>
    <w:rsid w:val="00365B21"/>
    <w:rsid w:val="00366EB6"/>
    <w:rsid w:val="00367F92"/>
    <w:rsid w:val="00372EFF"/>
    <w:rsid w:val="00373CFA"/>
    <w:rsid w:val="003740B4"/>
    <w:rsid w:val="00376C5F"/>
    <w:rsid w:val="0037710E"/>
    <w:rsid w:val="0038099C"/>
    <w:rsid w:val="00381BD2"/>
    <w:rsid w:val="003820EB"/>
    <w:rsid w:val="0038239C"/>
    <w:rsid w:val="00382681"/>
    <w:rsid w:val="00382B47"/>
    <w:rsid w:val="00384461"/>
    <w:rsid w:val="003844E4"/>
    <w:rsid w:val="003849F3"/>
    <w:rsid w:val="00385A2F"/>
    <w:rsid w:val="00385DD3"/>
    <w:rsid w:val="00385F98"/>
    <w:rsid w:val="00387036"/>
    <w:rsid w:val="003908DB"/>
    <w:rsid w:val="00390C90"/>
    <w:rsid w:val="00395338"/>
    <w:rsid w:val="00396156"/>
    <w:rsid w:val="00396FCE"/>
    <w:rsid w:val="003970F5"/>
    <w:rsid w:val="00397BCF"/>
    <w:rsid w:val="00397D37"/>
    <w:rsid w:val="003A147A"/>
    <w:rsid w:val="003A1907"/>
    <w:rsid w:val="003A21CB"/>
    <w:rsid w:val="003A24D9"/>
    <w:rsid w:val="003A2DCD"/>
    <w:rsid w:val="003A4408"/>
    <w:rsid w:val="003A4C43"/>
    <w:rsid w:val="003A4C59"/>
    <w:rsid w:val="003A50A5"/>
    <w:rsid w:val="003A6302"/>
    <w:rsid w:val="003B0AF6"/>
    <w:rsid w:val="003B171D"/>
    <w:rsid w:val="003B193D"/>
    <w:rsid w:val="003B193E"/>
    <w:rsid w:val="003B2098"/>
    <w:rsid w:val="003B2D6C"/>
    <w:rsid w:val="003B3EBD"/>
    <w:rsid w:val="003B3F47"/>
    <w:rsid w:val="003B56B2"/>
    <w:rsid w:val="003B5A26"/>
    <w:rsid w:val="003B62B2"/>
    <w:rsid w:val="003B6BBD"/>
    <w:rsid w:val="003B7B73"/>
    <w:rsid w:val="003B7BA6"/>
    <w:rsid w:val="003C0243"/>
    <w:rsid w:val="003C0332"/>
    <w:rsid w:val="003C13EA"/>
    <w:rsid w:val="003C2602"/>
    <w:rsid w:val="003C47D9"/>
    <w:rsid w:val="003C4BA2"/>
    <w:rsid w:val="003C51BC"/>
    <w:rsid w:val="003C62D9"/>
    <w:rsid w:val="003C67B6"/>
    <w:rsid w:val="003C71F4"/>
    <w:rsid w:val="003C7BC7"/>
    <w:rsid w:val="003D0C5D"/>
    <w:rsid w:val="003D0F8D"/>
    <w:rsid w:val="003D1B5A"/>
    <w:rsid w:val="003D1EE0"/>
    <w:rsid w:val="003D37C9"/>
    <w:rsid w:val="003D390B"/>
    <w:rsid w:val="003D3942"/>
    <w:rsid w:val="003D5D23"/>
    <w:rsid w:val="003D6283"/>
    <w:rsid w:val="003D6971"/>
    <w:rsid w:val="003D73EC"/>
    <w:rsid w:val="003D7E92"/>
    <w:rsid w:val="003E1684"/>
    <w:rsid w:val="003E1C47"/>
    <w:rsid w:val="003E1CC0"/>
    <w:rsid w:val="003E51A2"/>
    <w:rsid w:val="003E585E"/>
    <w:rsid w:val="003E5E56"/>
    <w:rsid w:val="003E7688"/>
    <w:rsid w:val="003F00BF"/>
    <w:rsid w:val="003F1078"/>
    <w:rsid w:val="003F2073"/>
    <w:rsid w:val="003F210C"/>
    <w:rsid w:val="003F2F65"/>
    <w:rsid w:val="003F329B"/>
    <w:rsid w:val="003F3E9C"/>
    <w:rsid w:val="003F4A09"/>
    <w:rsid w:val="003F5A19"/>
    <w:rsid w:val="003F61D0"/>
    <w:rsid w:val="003F62AC"/>
    <w:rsid w:val="003F6ADE"/>
    <w:rsid w:val="003F7464"/>
    <w:rsid w:val="003F7A10"/>
    <w:rsid w:val="004002A0"/>
    <w:rsid w:val="0040067A"/>
    <w:rsid w:val="00402246"/>
    <w:rsid w:val="0040241E"/>
    <w:rsid w:val="00403348"/>
    <w:rsid w:val="004057FB"/>
    <w:rsid w:val="00405B05"/>
    <w:rsid w:val="004073D4"/>
    <w:rsid w:val="00407FAC"/>
    <w:rsid w:val="004109E8"/>
    <w:rsid w:val="00411467"/>
    <w:rsid w:val="004119AA"/>
    <w:rsid w:val="00411B1D"/>
    <w:rsid w:val="00411B83"/>
    <w:rsid w:val="00411F93"/>
    <w:rsid w:val="004120B7"/>
    <w:rsid w:val="0041289B"/>
    <w:rsid w:val="00412AD6"/>
    <w:rsid w:val="00413B07"/>
    <w:rsid w:val="0041405F"/>
    <w:rsid w:val="0041454D"/>
    <w:rsid w:val="0041530A"/>
    <w:rsid w:val="004161AE"/>
    <w:rsid w:val="004168CC"/>
    <w:rsid w:val="004169AF"/>
    <w:rsid w:val="00416E6B"/>
    <w:rsid w:val="00417208"/>
    <w:rsid w:val="004176ED"/>
    <w:rsid w:val="00417DAC"/>
    <w:rsid w:val="00417EBB"/>
    <w:rsid w:val="00422709"/>
    <w:rsid w:val="00423504"/>
    <w:rsid w:val="00423983"/>
    <w:rsid w:val="00423F71"/>
    <w:rsid w:val="00424DDD"/>
    <w:rsid w:val="00426323"/>
    <w:rsid w:val="00430872"/>
    <w:rsid w:val="00430B56"/>
    <w:rsid w:val="00432505"/>
    <w:rsid w:val="004329E6"/>
    <w:rsid w:val="0043318C"/>
    <w:rsid w:val="004333C8"/>
    <w:rsid w:val="00434A3D"/>
    <w:rsid w:val="00435ECE"/>
    <w:rsid w:val="00437F3A"/>
    <w:rsid w:val="0044116E"/>
    <w:rsid w:val="00441D5B"/>
    <w:rsid w:val="004426A3"/>
    <w:rsid w:val="00443927"/>
    <w:rsid w:val="004446A4"/>
    <w:rsid w:val="00444E1B"/>
    <w:rsid w:val="004450A2"/>
    <w:rsid w:val="00445551"/>
    <w:rsid w:val="00451661"/>
    <w:rsid w:val="00453C2C"/>
    <w:rsid w:val="00455DC1"/>
    <w:rsid w:val="00456A79"/>
    <w:rsid w:val="00457239"/>
    <w:rsid w:val="004572F4"/>
    <w:rsid w:val="00460367"/>
    <w:rsid w:val="00460D65"/>
    <w:rsid w:val="00461E70"/>
    <w:rsid w:val="00463410"/>
    <w:rsid w:val="00463F63"/>
    <w:rsid w:val="00465721"/>
    <w:rsid w:val="0046577A"/>
    <w:rsid w:val="004660AF"/>
    <w:rsid w:val="004661BB"/>
    <w:rsid w:val="004711E0"/>
    <w:rsid w:val="004720F8"/>
    <w:rsid w:val="004749E6"/>
    <w:rsid w:val="00474B1A"/>
    <w:rsid w:val="0047504A"/>
    <w:rsid w:val="00475B67"/>
    <w:rsid w:val="004770E8"/>
    <w:rsid w:val="004822AB"/>
    <w:rsid w:val="00483A71"/>
    <w:rsid w:val="00483B2A"/>
    <w:rsid w:val="004855B0"/>
    <w:rsid w:val="00485EE0"/>
    <w:rsid w:val="00487162"/>
    <w:rsid w:val="00487682"/>
    <w:rsid w:val="00491842"/>
    <w:rsid w:val="00493B61"/>
    <w:rsid w:val="004940CD"/>
    <w:rsid w:val="004944FA"/>
    <w:rsid w:val="004963C7"/>
    <w:rsid w:val="00496551"/>
    <w:rsid w:val="00496E6F"/>
    <w:rsid w:val="00497416"/>
    <w:rsid w:val="004A03AD"/>
    <w:rsid w:val="004A09E9"/>
    <w:rsid w:val="004A157D"/>
    <w:rsid w:val="004A1D4C"/>
    <w:rsid w:val="004A29D3"/>
    <w:rsid w:val="004A4692"/>
    <w:rsid w:val="004A58EB"/>
    <w:rsid w:val="004A61DD"/>
    <w:rsid w:val="004A63C3"/>
    <w:rsid w:val="004A6919"/>
    <w:rsid w:val="004B0C9C"/>
    <w:rsid w:val="004B0CDC"/>
    <w:rsid w:val="004B11D9"/>
    <w:rsid w:val="004B133B"/>
    <w:rsid w:val="004B2B9E"/>
    <w:rsid w:val="004B322F"/>
    <w:rsid w:val="004B39C2"/>
    <w:rsid w:val="004B5694"/>
    <w:rsid w:val="004B5C94"/>
    <w:rsid w:val="004C0064"/>
    <w:rsid w:val="004C0B68"/>
    <w:rsid w:val="004C1665"/>
    <w:rsid w:val="004C2550"/>
    <w:rsid w:val="004C3608"/>
    <w:rsid w:val="004C3778"/>
    <w:rsid w:val="004C4B63"/>
    <w:rsid w:val="004C52DE"/>
    <w:rsid w:val="004C53D5"/>
    <w:rsid w:val="004C6B55"/>
    <w:rsid w:val="004C6D29"/>
    <w:rsid w:val="004C7AE2"/>
    <w:rsid w:val="004D0F68"/>
    <w:rsid w:val="004D140D"/>
    <w:rsid w:val="004D2739"/>
    <w:rsid w:val="004D2FFB"/>
    <w:rsid w:val="004D4521"/>
    <w:rsid w:val="004D4CF9"/>
    <w:rsid w:val="004D7A2E"/>
    <w:rsid w:val="004E0B1C"/>
    <w:rsid w:val="004E21E3"/>
    <w:rsid w:val="004E3464"/>
    <w:rsid w:val="004E356C"/>
    <w:rsid w:val="004E4136"/>
    <w:rsid w:val="004E4226"/>
    <w:rsid w:val="004E4B39"/>
    <w:rsid w:val="004E5278"/>
    <w:rsid w:val="004E597B"/>
    <w:rsid w:val="004E6244"/>
    <w:rsid w:val="004E6341"/>
    <w:rsid w:val="004E660C"/>
    <w:rsid w:val="004E691B"/>
    <w:rsid w:val="004F0A76"/>
    <w:rsid w:val="004F0C3B"/>
    <w:rsid w:val="004F16B7"/>
    <w:rsid w:val="004F274B"/>
    <w:rsid w:val="004F389D"/>
    <w:rsid w:val="004F55EF"/>
    <w:rsid w:val="004F57B5"/>
    <w:rsid w:val="004F7949"/>
    <w:rsid w:val="004F7E38"/>
    <w:rsid w:val="004F7ED7"/>
    <w:rsid w:val="00500DAA"/>
    <w:rsid w:val="00501476"/>
    <w:rsid w:val="005014A9"/>
    <w:rsid w:val="00501918"/>
    <w:rsid w:val="0050201A"/>
    <w:rsid w:val="00502FE9"/>
    <w:rsid w:val="0050697D"/>
    <w:rsid w:val="005077CA"/>
    <w:rsid w:val="0051039F"/>
    <w:rsid w:val="005120E0"/>
    <w:rsid w:val="00514CC2"/>
    <w:rsid w:val="00516547"/>
    <w:rsid w:val="005167A3"/>
    <w:rsid w:val="00517502"/>
    <w:rsid w:val="00520843"/>
    <w:rsid w:val="00520B67"/>
    <w:rsid w:val="00520C0C"/>
    <w:rsid w:val="00520E10"/>
    <w:rsid w:val="00521104"/>
    <w:rsid w:val="0052148D"/>
    <w:rsid w:val="0052389D"/>
    <w:rsid w:val="00523AF9"/>
    <w:rsid w:val="00523E82"/>
    <w:rsid w:val="00524CC8"/>
    <w:rsid w:val="00525642"/>
    <w:rsid w:val="00525735"/>
    <w:rsid w:val="00526044"/>
    <w:rsid w:val="0052618D"/>
    <w:rsid w:val="00526473"/>
    <w:rsid w:val="0053150B"/>
    <w:rsid w:val="005316B9"/>
    <w:rsid w:val="00531791"/>
    <w:rsid w:val="00532868"/>
    <w:rsid w:val="00532CE0"/>
    <w:rsid w:val="00533480"/>
    <w:rsid w:val="005336AB"/>
    <w:rsid w:val="00534A4C"/>
    <w:rsid w:val="0053588F"/>
    <w:rsid w:val="005358C3"/>
    <w:rsid w:val="005362D9"/>
    <w:rsid w:val="005364D4"/>
    <w:rsid w:val="00537DEC"/>
    <w:rsid w:val="00540910"/>
    <w:rsid w:val="00540D6A"/>
    <w:rsid w:val="00541549"/>
    <w:rsid w:val="00541A11"/>
    <w:rsid w:val="00541AE5"/>
    <w:rsid w:val="00542B19"/>
    <w:rsid w:val="005437DF"/>
    <w:rsid w:val="00544B44"/>
    <w:rsid w:val="005464C2"/>
    <w:rsid w:val="00546B42"/>
    <w:rsid w:val="00547060"/>
    <w:rsid w:val="005518C7"/>
    <w:rsid w:val="005534E9"/>
    <w:rsid w:val="00554BE1"/>
    <w:rsid w:val="0055501A"/>
    <w:rsid w:val="005556A7"/>
    <w:rsid w:val="00561B13"/>
    <w:rsid w:val="00562B0D"/>
    <w:rsid w:val="00562E64"/>
    <w:rsid w:val="005636B7"/>
    <w:rsid w:val="00563D18"/>
    <w:rsid w:val="00565C3A"/>
    <w:rsid w:val="00566689"/>
    <w:rsid w:val="00566C0F"/>
    <w:rsid w:val="00566CFC"/>
    <w:rsid w:val="00570EBA"/>
    <w:rsid w:val="00571E69"/>
    <w:rsid w:val="00572053"/>
    <w:rsid w:val="005721CD"/>
    <w:rsid w:val="00573BD5"/>
    <w:rsid w:val="00574B3C"/>
    <w:rsid w:val="005774C2"/>
    <w:rsid w:val="00581E64"/>
    <w:rsid w:val="00582DD9"/>
    <w:rsid w:val="00584490"/>
    <w:rsid w:val="00584BB5"/>
    <w:rsid w:val="00586633"/>
    <w:rsid w:val="00590266"/>
    <w:rsid w:val="0059045C"/>
    <w:rsid w:val="00590A86"/>
    <w:rsid w:val="00590ACD"/>
    <w:rsid w:val="005923BF"/>
    <w:rsid w:val="00592998"/>
    <w:rsid w:val="00593321"/>
    <w:rsid w:val="005940F9"/>
    <w:rsid w:val="00594390"/>
    <w:rsid w:val="00595D8C"/>
    <w:rsid w:val="00595E1C"/>
    <w:rsid w:val="005974B4"/>
    <w:rsid w:val="00597FDC"/>
    <w:rsid w:val="005A08FF"/>
    <w:rsid w:val="005A1CFF"/>
    <w:rsid w:val="005A2AB7"/>
    <w:rsid w:val="005A3D9E"/>
    <w:rsid w:val="005A3FEE"/>
    <w:rsid w:val="005A4811"/>
    <w:rsid w:val="005A48BB"/>
    <w:rsid w:val="005B02BC"/>
    <w:rsid w:val="005B0FFB"/>
    <w:rsid w:val="005B2AA4"/>
    <w:rsid w:val="005B33D5"/>
    <w:rsid w:val="005B3651"/>
    <w:rsid w:val="005B4233"/>
    <w:rsid w:val="005B51CD"/>
    <w:rsid w:val="005C032A"/>
    <w:rsid w:val="005C04EA"/>
    <w:rsid w:val="005C1345"/>
    <w:rsid w:val="005C1BCB"/>
    <w:rsid w:val="005C42E0"/>
    <w:rsid w:val="005C5B3C"/>
    <w:rsid w:val="005C77B3"/>
    <w:rsid w:val="005D1E5F"/>
    <w:rsid w:val="005D2FAD"/>
    <w:rsid w:val="005D3F3D"/>
    <w:rsid w:val="005D420D"/>
    <w:rsid w:val="005D4F9E"/>
    <w:rsid w:val="005D6912"/>
    <w:rsid w:val="005E07F9"/>
    <w:rsid w:val="005E1B57"/>
    <w:rsid w:val="005E382F"/>
    <w:rsid w:val="005E3A0E"/>
    <w:rsid w:val="005E4D15"/>
    <w:rsid w:val="005E5333"/>
    <w:rsid w:val="005E5E69"/>
    <w:rsid w:val="005E6DB0"/>
    <w:rsid w:val="005E7885"/>
    <w:rsid w:val="005E7E5B"/>
    <w:rsid w:val="005E7EE0"/>
    <w:rsid w:val="005F0B12"/>
    <w:rsid w:val="005F1391"/>
    <w:rsid w:val="005F1BF2"/>
    <w:rsid w:val="005F202E"/>
    <w:rsid w:val="005F290A"/>
    <w:rsid w:val="005F3F7E"/>
    <w:rsid w:val="005F525D"/>
    <w:rsid w:val="005F72BF"/>
    <w:rsid w:val="00601252"/>
    <w:rsid w:val="00601C14"/>
    <w:rsid w:val="00601F05"/>
    <w:rsid w:val="00602F8A"/>
    <w:rsid w:val="0060302F"/>
    <w:rsid w:val="00603186"/>
    <w:rsid w:val="0060482C"/>
    <w:rsid w:val="00604A4A"/>
    <w:rsid w:val="00605253"/>
    <w:rsid w:val="00605755"/>
    <w:rsid w:val="00606C46"/>
    <w:rsid w:val="00607916"/>
    <w:rsid w:val="00607B20"/>
    <w:rsid w:val="0061048C"/>
    <w:rsid w:val="0061056A"/>
    <w:rsid w:val="00610781"/>
    <w:rsid w:val="006109F4"/>
    <w:rsid w:val="00610F5B"/>
    <w:rsid w:val="00611E86"/>
    <w:rsid w:val="00611F88"/>
    <w:rsid w:val="00612059"/>
    <w:rsid w:val="00613DD8"/>
    <w:rsid w:val="006147B5"/>
    <w:rsid w:val="006152C6"/>
    <w:rsid w:val="00615309"/>
    <w:rsid w:val="00615EC6"/>
    <w:rsid w:val="0061630E"/>
    <w:rsid w:val="00616689"/>
    <w:rsid w:val="00616F8C"/>
    <w:rsid w:val="006176ED"/>
    <w:rsid w:val="00617E65"/>
    <w:rsid w:val="00620EB5"/>
    <w:rsid w:val="00622152"/>
    <w:rsid w:val="006225A8"/>
    <w:rsid w:val="00623088"/>
    <w:rsid w:val="00623F2B"/>
    <w:rsid w:val="00624E3F"/>
    <w:rsid w:val="00625D49"/>
    <w:rsid w:val="00626368"/>
    <w:rsid w:val="00626B13"/>
    <w:rsid w:val="006273BC"/>
    <w:rsid w:val="00627E61"/>
    <w:rsid w:val="006303F3"/>
    <w:rsid w:val="006309C9"/>
    <w:rsid w:val="00630B8B"/>
    <w:rsid w:val="00632A34"/>
    <w:rsid w:val="00633892"/>
    <w:rsid w:val="00633A77"/>
    <w:rsid w:val="00635B34"/>
    <w:rsid w:val="00635FE5"/>
    <w:rsid w:val="00636B5D"/>
    <w:rsid w:val="00637369"/>
    <w:rsid w:val="00637B65"/>
    <w:rsid w:val="006405BF"/>
    <w:rsid w:val="00640896"/>
    <w:rsid w:val="006421DF"/>
    <w:rsid w:val="00643A1E"/>
    <w:rsid w:val="006442FA"/>
    <w:rsid w:val="00645466"/>
    <w:rsid w:val="0064704F"/>
    <w:rsid w:val="0064776F"/>
    <w:rsid w:val="00650209"/>
    <w:rsid w:val="0065141F"/>
    <w:rsid w:val="006518C2"/>
    <w:rsid w:val="0065254C"/>
    <w:rsid w:val="00652CC3"/>
    <w:rsid w:val="00652F55"/>
    <w:rsid w:val="00653C85"/>
    <w:rsid w:val="0065502F"/>
    <w:rsid w:val="006551A1"/>
    <w:rsid w:val="0065526C"/>
    <w:rsid w:val="00656441"/>
    <w:rsid w:val="00661487"/>
    <w:rsid w:val="00663459"/>
    <w:rsid w:val="006634BA"/>
    <w:rsid w:val="00664C34"/>
    <w:rsid w:val="00664E78"/>
    <w:rsid w:val="006650AE"/>
    <w:rsid w:val="00666042"/>
    <w:rsid w:val="006677D3"/>
    <w:rsid w:val="00670EBC"/>
    <w:rsid w:val="00672CF6"/>
    <w:rsid w:val="00677240"/>
    <w:rsid w:val="006810BD"/>
    <w:rsid w:val="006810CA"/>
    <w:rsid w:val="006818A1"/>
    <w:rsid w:val="006822DF"/>
    <w:rsid w:val="00682480"/>
    <w:rsid w:val="006824F0"/>
    <w:rsid w:val="00682D8F"/>
    <w:rsid w:val="00682F20"/>
    <w:rsid w:val="0068351E"/>
    <w:rsid w:val="00683888"/>
    <w:rsid w:val="0068411F"/>
    <w:rsid w:val="00684860"/>
    <w:rsid w:val="006862C1"/>
    <w:rsid w:val="006875F7"/>
    <w:rsid w:val="006904A1"/>
    <w:rsid w:val="0069055F"/>
    <w:rsid w:val="006909EC"/>
    <w:rsid w:val="006914CF"/>
    <w:rsid w:val="00691FB5"/>
    <w:rsid w:val="00692443"/>
    <w:rsid w:val="00693CAA"/>
    <w:rsid w:val="006944B2"/>
    <w:rsid w:val="00694CEF"/>
    <w:rsid w:val="00695641"/>
    <w:rsid w:val="00695699"/>
    <w:rsid w:val="0069622F"/>
    <w:rsid w:val="00696953"/>
    <w:rsid w:val="00697D38"/>
    <w:rsid w:val="006A0064"/>
    <w:rsid w:val="006A0195"/>
    <w:rsid w:val="006A0922"/>
    <w:rsid w:val="006A0C39"/>
    <w:rsid w:val="006A0F31"/>
    <w:rsid w:val="006A20D0"/>
    <w:rsid w:val="006A254D"/>
    <w:rsid w:val="006A3BBD"/>
    <w:rsid w:val="006A3E5F"/>
    <w:rsid w:val="006A4205"/>
    <w:rsid w:val="006A7797"/>
    <w:rsid w:val="006A79D1"/>
    <w:rsid w:val="006B1F28"/>
    <w:rsid w:val="006B2993"/>
    <w:rsid w:val="006B3F5E"/>
    <w:rsid w:val="006B5445"/>
    <w:rsid w:val="006B5F6F"/>
    <w:rsid w:val="006B6380"/>
    <w:rsid w:val="006B74A7"/>
    <w:rsid w:val="006C1DF1"/>
    <w:rsid w:val="006C2D80"/>
    <w:rsid w:val="006C3B5C"/>
    <w:rsid w:val="006C3F35"/>
    <w:rsid w:val="006C4F16"/>
    <w:rsid w:val="006C5A33"/>
    <w:rsid w:val="006C5EEA"/>
    <w:rsid w:val="006C6BD3"/>
    <w:rsid w:val="006C6C9F"/>
    <w:rsid w:val="006C7912"/>
    <w:rsid w:val="006D05A5"/>
    <w:rsid w:val="006D2B9E"/>
    <w:rsid w:val="006D2DF2"/>
    <w:rsid w:val="006D3D6B"/>
    <w:rsid w:val="006D551C"/>
    <w:rsid w:val="006D64FA"/>
    <w:rsid w:val="006D71E6"/>
    <w:rsid w:val="006D7D29"/>
    <w:rsid w:val="006E08E6"/>
    <w:rsid w:val="006E41E6"/>
    <w:rsid w:val="006E441F"/>
    <w:rsid w:val="006E44F9"/>
    <w:rsid w:val="006E5388"/>
    <w:rsid w:val="006E754D"/>
    <w:rsid w:val="006F24F3"/>
    <w:rsid w:val="006F303D"/>
    <w:rsid w:val="006F3958"/>
    <w:rsid w:val="006F4974"/>
    <w:rsid w:val="006F5264"/>
    <w:rsid w:val="006F59C0"/>
    <w:rsid w:val="006F66A7"/>
    <w:rsid w:val="006F7B79"/>
    <w:rsid w:val="00700AA7"/>
    <w:rsid w:val="00701F22"/>
    <w:rsid w:val="0070280A"/>
    <w:rsid w:val="00702F21"/>
    <w:rsid w:val="00703315"/>
    <w:rsid w:val="00703E2A"/>
    <w:rsid w:val="0070444C"/>
    <w:rsid w:val="007051CF"/>
    <w:rsid w:val="007063CA"/>
    <w:rsid w:val="00706814"/>
    <w:rsid w:val="00706BCC"/>
    <w:rsid w:val="00711B16"/>
    <w:rsid w:val="007127AF"/>
    <w:rsid w:val="0071356A"/>
    <w:rsid w:val="00713D5B"/>
    <w:rsid w:val="00715576"/>
    <w:rsid w:val="00715795"/>
    <w:rsid w:val="00720833"/>
    <w:rsid w:val="007212EF"/>
    <w:rsid w:val="00721662"/>
    <w:rsid w:val="00723274"/>
    <w:rsid w:val="0072412E"/>
    <w:rsid w:val="007248B4"/>
    <w:rsid w:val="00725BCD"/>
    <w:rsid w:val="00726232"/>
    <w:rsid w:val="0072660D"/>
    <w:rsid w:val="00727123"/>
    <w:rsid w:val="00730FEF"/>
    <w:rsid w:val="00731530"/>
    <w:rsid w:val="007320E9"/>
    <w:rsid w:val="00732211"/>
    <w:rsid w:val="007338A4"/>
    <w:rsid w:val="00735C85"/>
    <w:rsid w:val="00736D15"/>
    <w:rsid w:val="0073796B"/>
    <w:rsid w:val="007406F6"/>
    <w:rsid w:val="007417AC"/>
    <w:rsid w:val="00741D90"/>
    <w:rsid w:val="00742986"/>
    <w:rsid w:val="0074300E"/>
    <w:rsid w:val="00743F83"/>
    <w:rsid w:val="00744FB2"/>
    <w:rsid w:val="007462E9"/>
    <w:rsid w:val="00747789"/>
    <w:rsid w:val="00747A1C"/>
    <w:rsid w:val="00747D4B"/>
    <w:rsid w:val="0075042D"/>
    <w:rsid w:val="00751668"/>
    <w:rsid w:val="00752639"/>
    <w:rsid w:val="00752A88"/>
    <w:rsid w:val="00752E4A"/>
    <w:rsid w:val="00754596"/>
    <w:rsid w:val="00755E9E"/>
    <w:rsid w:val="00756738"/>
    <w:rsid w:val="0076493D"/>
    <w:rsid w:val="00764E52"/>
    <w:rsid w:val="00765B86"/>
    <w:rsid w:val="00765E16"/>
    <w:rsid w:val="00767C0F"/>
    <w:rsid w:val="00767CD3"/>
    <w:rsid w:val="00770C68"/>
    <w:rsid w:val="007715E6"/>
    <w:rsid w:val="00772080"/>
    <w:rsid w:val="007725EA"/>
    <w:rsid w:val="00772C9D"/>
    <w:rsid w:val="00772FE7"/>
    <w:rsid w:val="00773A3B"/>
    <w:rsid w:val="007745EF"/>
    <w:rsid w:val="00774A27"/>
    <w:rsid w:val="007754B1"/>
    <w:rsid w:val="007769FF"/>
    <w:rsid w:val="00777081"/>
    <w:rsid w:val="00780A65"/>
    <w:rsid w:val="0078279D"/>
    <w:rsid w:val="00782E81"/>
    <w:rsid w:val="007837BF"/>
    <w:rsid w:val="00784B1B"/>
    <w:rsid w:val="00785811"/>
    <w:rsid w:val="0078581F"/>
    <w:rsid w:val="007860C1"/>
    <w:rsid w:val="00786945"/>
    <w:rsid w:val="00786CCA"/>
    <w:rsid w:val="00786F22"/>
    <w:rsid w:val="007871DA"/>
    <w:rsid w:val="00790337"/>
    <w:rsid w:val="00790FC1"/>
    <w:rsid w:val="00791D4D"/>
    <w:rsid w:val="00792675"/>
    <w:rsid w:val="00792930"/>
    <w:rsid w:val="00792E14"/>
    <w:rsid w:val="00793374"/>
    <w:rsid w:val="00794077"/>
    <w:rsid w:val="0079436D"/>
    <w:rsid w:val="00795C67"/>
    <w:rsid w:val="00796A00"/>
    <w:rsid w:val="007A186D"/>
    <w:rsid w:val="007A2053"/>
    <w:rsid w:val="007A2FA8"/>
    <w:rsid w:val="007A4780"/>
    <w:rsid w:val="007A57E9"/>
    <w:rsid w:val="007A5A58"/>
    <w:rsid w:val="007A6E2B"/>
    <w:rsid w:val="007A75C3"/>
    <w:rsid w:val="007A7890"/>
    <w:rsid w:val="007A7F9B"/>
    <w:rsid w:val="007B0385"/>
    <w:rsid w:val="007B0489"/>
    <w:rsid w:val="007B055E"/>
    <w:rsid w:val="007B1C0B"/>
    <w:rsid w:val="007B2C91"/>
    <w:rsid w:val="007B2FE6"/>
    <w:rsid w:val="007B3E5E"/>
    <w:rsid w:val="007C0927"/>
    <w:rsid w:val="007C115E"/>
    <w:rsid w:val="007C11CB"/>
    <w:rsid w:val="007C12D6"/>
    <w:rsid w:val="007C294E"/>
    <w:rsid w:val="007C363C"/>
    <w:rsid w:val="007C37D6"/>
    <w:rsid w:val="007C46CE"/>
    <w:rsid w:val="007C5B4D"/>
    <w:rsid w:val="007C5B65"/>
    <w:rsid w:val="007C5BFA"/>
    <w:rsid w:val="007C5D38"/>
    <w:rsid w:val="007C7E14"/>
    <w:rsid w:val="007C7F0E"/>
    <w:rsid w:val="007D0DE1"/>
    <w:rsid w:val="007D110D"/>
    <w:rsid w:val="007D30B3"/>
    <w:rsid w:val="007D420B"/>
    <w:rsid w:val="007D644B"/>
    <w:rsid w:val="007D6AE9"/>
    <w:rsid w:val="007E09C8"/>
    <w:rsid w:val="007E234C"/>
    <w:rsid w:val="007E2FF6"/>
    <w:rsid w:val="007E4D5A"/>
    <w:rsid w:val="007E5444"/>
    <w:rsid w:val="007E6961"/>
    <w:rsid w:val="007E794E"/>
    <w:rsid w:val="007F139C"/>
    <w:rsid w:val="007F1AB4"/>
    <w:rsid w:val="007F1AEF"/>
    <w:rsid w:val="007F235F"/>
    <w:rsid w:val="007F5712"/>
    <w:rsid w:val="007F664D"/>
    <w:rsid w:val="007F6AEB"/>
    <w:rsid w:val="007F757B"/>
    <w:rsid w:val="00801689"/>
    <w:rsid w:val="0080227B"/>
    <w:rsid w:val="00802E71"/>
    <w:rsid w:val="008032CD"/>
    <w:rsid w:val="008056CD"/>
    <w:rsid w:val="008063FD"/>
    <w:rsid w:val="008064BB"/>
    <w:rsid w:val="00806FE5"/>
    <w:rsid w:val="00807C15"/>
    <w:rsid w:val="008100A0"/>
    <w:rsid w:val="00811E3C"/>
    <w:rsid w:val="008143E8"/>
    <w:rsid w:val="00814FCE"/>
    <w:rsid w:val="008152C3"/>
    <w:rsid w:val="008157BD"/>
    <w:rsid w:val="008159EA"/>
    <w:rsid w:val="00816607"/>
    <w:rsid w:val="008170A2"/>
    <w:rsid w:val="008170A3"/>
    <w:rsid w:val="008178CB"/>
    <w:rsid w:val="00817B39"/>
    <w:rsid w:val="008201A2"/>
    <w:rsid w:val="00820793"/>
    <w:rsid w:val="00821ABA"/>
    <w:rsid w:val="008223D2"/>
    <w:rsid w:val="008225B1"/>
    <w:rsid w:val="0082365B"/>
    <w:rsid w:val="008253D6"/>
    <w:rsid w:val="00826350"/>
    <w:rsid w:val="008309AC"/>
    <w:rsid w:val="00830D25"/>
    <w:rsid w:val="00830FC6"/>
    <w:rsid w:val="0083261D"/>
    <w:rsid w:val="008337E3"/>
    <w:rsid w:val="008341F6"/>
    <w:rsid w:val="008349E9"/>
    <w:rsid w:val="00834FCD"/>
    <w:rsid w:val="00835906"/>
    <w:rsid w:val="00836208"/>
    <w:rsid w:val="00842855"/>
    <w:rsid w:val="0084325F"/>
    <w:rsid w:val="00843EE8"/>
    <w:rsid w:val="008445E4"/>
    <w:rsid w:val="00844841"/>
    <w:rsid w:val="008464B0"/>
    <w:rsid w:val="00847769"/>
    <w:rsid w:val="00847C66"/>
    <w:rsid w:val="008500EC"/>
    <w:rsid w:val="00850F69"/>
    <w:rsid w:val="00851475"/>
    <w:rsid w:val="00852B81"/>
    <w:rsid w:val="00853500"/>
    <w:rsid w:val="00853748"/>
    <w:rsid w:val="00855D6D"/>
    <w:rsid w:val="0085643D"/>
    <w:rsid w:val="00856526"/>
    <w:rsid w:val="00856B6A"/>
    <w:rsid w:val="00857453"/>
    <w:rsid w:val="00857617"/>
    <w:rsid w:val="00860178"/>
    <w:rsid w:val="008609C3"/>
    <w:rsid w:val="008642E6"/>
    <w:rsid w:val="00864551"/>
    <w:rsid w:val="00865C5F"/>
    <w:rsid w:val="008665F3"/>
    <w:rsid w:val="00867775"/>
    <w:rsid w:val="008677F3"/>
    <w:rsid w:val="00870203"/>
    <w:rsid w:val="00870E3D"/>
    <w:rsid w:val="00871197"/>
    <w:rsid w:val="008721B3"/>
    <w:rsid w:val="00872943"/>
    <w:rsid w:val="0087333D"/>
    <w:rsid w:val="00873828"/>
    <w:rsid w:val="00874093"/>
    <w:rsid w:val="00874249"/>
    <w:rsid w:val="0087559D"/>
    <w:rsid w:val="008761D4"/>
    <w:rsid w:val="00876BBF"/>
    <w:rsid w:val="00876F46"/>
    <w:rsid w:val="00877AF0"/>
    <w:rsid w:val="008809C3"/>
    <w:rsid w:val="008817E5"/>
    <w:rsid w:val="00882005"/>
    <w:rsid w:val="0088259B"/>
    <w:rsid w:val="00884329"/>
    <w:rsid w:val="008851E0"/>
    <w:rsid w:val="00885A65"/>
    <w:rsid w:val="00885E0F"/>
    <w:rsid w:val="008874CC"/>
    <w:rsid w:val="00887E1B"/>
    <w:rsid w:val="00891362"/>
    <w:rsid w:val="00894C5D"/>
    <w:rsid w:val="008954F4"/>
    <w:rsid w:val="0089557C"/>
    <w:rsid w:val="00895823"/>
    <w:rsid w:val="00895FCF"/>
    <w:rsid w:val="00896980"/>
    <w:rsid w:val="008973A1"/>
    <w:rsid w:val="008A1414"/>
    <w:rsid w:val="008A23DC"/>
    <w:rsid w:val="008A24AA"/>
    <w:rsid w:val="008A2795"/>
    <w:rsid w:val="008A6FBA"/>
    <w:rsid w:val="008A7EDE"/>
    <w:rsid w:val="008B1764"/>
    <w:rsid w:val="008B2232"/>
    <w:rsid w:val="008B2B56"/>
    <w:rsid w:val="008B4C1A"/>
    <w:rsid w:val="008B56D6"/>
    <w:rsid w:val="008B5B99"/>
    <w:rsid w:val="008B5C3D"/>
    <w:rsid w:val="008B69AF"/>
    <w:rsid w:val="008B6D4F"/>
    <w:rsid w:val="008B76BD"/>
    <w:rsid w:val="008C03E5"/>
    <w:rsid w:val="008C0CA9"/>
    <w:rsid w:val="008C3D6B"/>
    <w:rsid w:val="008C3EC4"/>
    <w:rsid w:val="008C50DE"/>
    <w:rsid w:val="008C5C27"/>
    <w:rsid w:val="008C633A"/>
    <w:rsid w:val="008C6C31"/>
    <w:rsid w:val="008C70E6"/>
    <w:rsid w:val="008C74A4"/>
    <w:rsid w:val="008C7D61"/>
    <w:rsid w:val="008D3AA6"/>
    <w:rsid w:val="008D40B0"/>
    <w:rsid w:val="008D435C"/>
    <w:rsid w:val="008D570C"/>
    <w:rsid w:val="008D64DE"/>
    <w:rsid w:val="008D66AA"/>
    <w:rsid w:val="008E15C7"/>
    <w:rsid w:val="008E191F"/>
    <w:rsid w:val="008E40BE"/>
    <w:rsid w:val="008E426A"/>
    <w:rsid w:val="008E4446"/>
    <w:rsid w:val="008E4467"/>
    <w:rsid w:val="008E4AC9"/>
    <w:rsid w:val="008E5210"/>
    <w:rsid w:val="008E5792"/>
    <w:rsid w:val="008E621F"/>
    <w:rsid w:val="008E73BF"/>
    <w:rsid w:val="008F2120"/>
    <w:rsid w:val="008F2C36"/>
    <w:rsid w:val="008F2CD2"/>
    <w:rsid w:val="008F657C"/>
    <w:rsid w:val="008F6A7D"/>
    <w:rsid w:val="008F7721"/>
    <w:rsid w:val="008F7B4D"/>
    <w:rsid w:val="00902190"/>
    <w:rsid w:val="0090254F"/>
    <w:rsid w:val="0090419C"/>
    <w:rsid w:val="00904250"/>
    <w:rsid w:val="0090471D"/>
    <w:rsid w:val="009053B9"/>
    <w:rsid w:val="009064B0"/>
    <w:rsid w:val="00907929"/>
    <w:rsid w:val="00907F70"/>
    <w:rsid w:val="00910153"/>
    <w:rsid w:val="00910D04"/>
    <w:rsid w:val="00911391"/>
    <w:rsid w:val="00911675"/>
    <w:rsid w:val="0091253C"/>
    <w:rsid w:val="00914293"/>
    <w:rsid w:val="00915559"/>
    <w:rsid w:val="009155F7"/>
    <w:rsid w:val="00915A83"/>
    <w:rsid w:val="00915ED6"/>
    <w:rsid w:val="00916F31"/>
    <w:rsid w:val="00917642"/>
    <w:rsid w:val="0091787D"/>
    <w:rsid w:val="00921323"/>
    <w:rsid w:val="0092160E"/>
    <w:rsid w:val="0092242F"/>
    <w:rsid w:val="00922474"/>
    <w:rsid w:val="00922796"/>
    <w:rsid w:val="0092308A"/>
    <w:rsid w:val="00925511"/>
    <w:rsid w:val="00926311"/>
    <w:rsid w:val="00926935"/>
    <w:rsid w:val="0092730B"/>
    <w:rsid w:val="00930349"/>
    <w:rsid w:val="009303ED"/>
    <w:rsid w:val="00931EA1"/>
    <w:rsid w:val="0093299E"/>
    <w:rsid w:val="00933010"/>
    <w:rsid w:val="00933C0E"/>
    <w:rsid w:val="0093542E"/>
    <w:rsid w:val="00935D08"/>
    <w:rsid w:val="00935E24"/>
    <w:rsid w:val="00937592"/>
    <w:rsid w:val="00940264"/>
    <w:rsid w:val="0094108A"/>
    <w:rsid w:val="009410BC"/>
    <w:rsid w:val="0094129B"/>
    <w:rsid w:val="00941929"/>
    <w:rsid w:val="0094674C"/>
    <w:rsid w:val="009467EB"/>
    <w:rsid w:val="00947B1F"/>
    <w:rsid w:val="00950D35"/>
    <w:rsid w:val="00950E47"/>
    <w:rsid w:val="00952815"/>
    <w:rsid w:val="00952D72"/>
    <w:rsid w:val="00954320"/>
    <w:rsid w:val="009544CE"/>
    <w:rsid w:val="00954F4D"/>
    <w:rsid w:val="00955CAB"/>
    <w:rsid w:val="009568A9"/>
    <w:rsid w:val="0096066B"/>
    <w:rsid w:val="00961E07"/>
    <w:rsid w:val="00961F33"/>
    <w:rsid w:val="00961FE0"/>
    <w:rsid w:val="009620F6"/>
    <w:rsid w:val="00962695"/>
    <w:rsid w:val="00962729"/>
    <w:rsid w:val="00962D4D"/>
    <w:rsid w:val="0096481E"/>
    <w:rsid w:val="009648CE"/>
    <w:rsid w:val="00966459"/>
    <w:rsid w:val="00967305"/>
    <w:rsid w:val="00970AD0"/>
    <w:rsid w:val="00971585"/>
    <w:rsid w:val="00971F99"/>
    <w:rsid w:val="009720F4"/>
    <w:rsid w:val="00972E51"/>
    <w:rsid w:val="00973AF1"/>
    <w:rsid w:val="00974570"/>
    <w:rsid w:val="00974E99"/>
    <w:rsid w:val="009764ED"/>
    <w:rsid w:val="00977129"/>
    <w:rsid w:val="009777D2"/>
    <w:rsid w:val="009778F9"/>
    <w:rsid w:val="009807C9"/>
    <w:rsid w:val="009822C3"/>
    <w:rsid w:val="0098297B"/>
    <w:rsid w:val="00984D68"/>
    <w:rsid w:val="00985E9C"/>
    <w:rsid w:val="00986E44"/>
    <w:rsid w:val="00987019"/>
    <w:rsid w:val="009904E9"/>
    <w:rsid w:val="00990A7D"/>
    <w:rsid w:val="00991E0B"/>
    <w:rsid w:val="009921A2"/>
    <w:rsid w:val="0099225A"/>
    <w:rsid w:val="0099239E"/>
    <w:rsid w:val="009935B7"/>
    <w:rsid w:val="0099436B"/>
    <w:rsid w:val="00994423"/>
    <w:rsid w:val="009959F1"/>
    <w:rsid w:val="00995ACA"/>
    <w:rsid w:val="00996541"/>
    <w:rsid w:val="00996592"/>
    <w:rsid w:val="009A069B"/>
    <w:rsid w:val="009A07C2"/>
    <w:rsid w:val="009A08D4"/>
    <w:rsid w:val="009A1427"/>
    <w:rsid w:val="009A1F64"/>
    <w:rsid w:val="009A1FC4"/>
    <w:rsid w:val="009A2BAB"/>
    <w:rsid w:val="009A3066"/>
    <w:rsid w:val="009A31BA"/>
    <w:rsid w:val="009A4396"/>
    <w:rsid w:val="009A50FB"/>
    <w:rsid w:val="009A5B2F"/>
    <w:rsid w:val="009B3EC0"/>
    <w:rsid w:val="009B470C"/>
    <w:rsid w:val="009B4C36"/>
    <w:rsid w:val="009B68C1"/>
    <w:rsid w:val="009B707F"/>
    <w:rsid w:val="009B7902"/>
    <w:rsid w:val="009C055E"/>
    <w:rsid w:val="009C096A"/>
    <w:rsid w:val="009C0CD2"/>
    <w:rsid w:val="009C207D"/>
    <w:rsid w:val="009C5B55"/>
    <w:rsid w:val="009C7B0C"/>
    <w:rsid w:val="009C7B2E"/>
    <w:rsid w:val="009D0472"/>
    <w:rsid w:val="009D0AFF"/>
    <w:rsid w:val="009D294E"/>
    <w:rsid w:val="009D4CA8"/>
    <w:rsid w:val="009D5168"/>
    <w:rsid w:val="009D62E3"/>
    <w:rsid w:val="009D7AAA"/>
    <w:rsid w:val="009D7C84"/>
    <w:rsid w:val="009E0EE7"/>
    <w:rsid w:val="009E11CE"/>
    <w:rsid w:val="009E366D"/>
    <w:rsid w:val="009E3FB1"/>
    <w:rsid w:val="009E5974"/>
    <w:rsid w:val="009F14CB"/>
    <w:rsid w:val="009F197D"/>
    <w:rsid w:val="009F1A31"/>
    <w:rsid w:val="009F3F0A"/>
    <w:rsid w:val="009F4107"/>
    <w:rsid w:val="009F47A6"/>
    <w:rsid w:val="009F4948"/>
    <w:rsid w:val="009F5AB0"/>
    <w:rsid w:val="009F5F0C"/>
    <w:rsid w:val="009F6290"/>
    <w:rsid w:val="009F6872"/>
    <w:rsid w:val="009F692C"/>
    <w:rsid w:val="009F6F53"/>
    <w:rsid w:val="009F7ED4"/>
    <w:rsid w:val="00A0085F"/>
    <w:rsid w:val="00A01342"/>
    <w:rsid w:val="00A0226F"/>
    <w:rsid w:val="00A02C35"/>
    <w:rsid w:val="00A03B2A"/>
    <w:rsid w:val="00A03B2E"/>
    <w:rsid w:val="00A04699"/>
    <w:rsid w:val="00A04EFA"/>
    <w:rsid w:val="00A05B85"/>
    <w:rsid w:val="00A104DB"/>
    <w:rsid w:val="00A10765"/>
    <w:rsid w:val="00A115CF"/>
    <w:rsid w:val="00A12496"/>
    <w:rsid w:val="00A12C0F"/>
    <w:rsid w:val="00A12DAC"/>
    <w:rsid w:val="00A13AD2"/>
    <w:rsid w:val="00A141FB"/>
    <w:rsid w:val="00A143E7"/>
    <w:rsid w:val="00A147A3"/>
    <w:rsid w:val="00A15732"/>
    <w:rsid w:val="00A15DC8"/>
    <w:rsid w:val="00A20829"/>
    <w:rsid w:val="00A20B9D"/>
    <w:rsid w:val="00A234DD"/>
    <w:rsid w:val="00A23A7E"/>
    <w:rsid w:val="00A23B02"/>
    <w:rsid w:val="00A24CCE"/>
    <w:rsid w:val="00A259F6"/>
    <w:rsid w:val="00A25B7E"/>
    <w:rsid w:val="00A25DAF"/>
    <w:rsid w:val="00A2661C"/>
    <w:rsid w:val="00A27B79"/>
    <w:rsid w:val="00A30D3B"/>
    <w:rsid w:val="00A31A48"/>
    <w:rsid w:val="00A31CC7"/>
    <w:rsid w:val="00A3346B"/>
    <w:rsid w:val="00A35520"/>
    <w:rsid w:val="00A3609B"/>
    <w:rsid w:val="00A3645D"/>
    <w:rsid w:val="00A373A4"/>
    <w:rsid w:val="00A37824"/>
    <w:rsid w:val="00A405A9"/>
    <w:rsid w:val="00A40E0B"/>
    <w:rsid w:val="00A4165E"/>
    <w:rsid w:val="00A42264"/>
    <w:rsid w:val="00A42A2A"/>
    <w:rsid w:val="00A42F50"/>
    <w:rsid w:val="00A43E05"/>
    <w:rsid w:val="00A43E63"/>
    <w:rsid w:val="00A463DC"/>
    <w:rsid w:val="00A47D92"/>
    <w:rsid w:val="00A5165D"/>
    <w:rsid w:val="00A52F6B"/>
    <w:rsid w:val="00A53771"/>
    <w:rsid w:val="00A55010"/>
    <w:rsid w:val="00A554A2"/>
    <w:rsid w:val="00A56A2A"/>
    <w:rsid w:val="00A573E7"/>
    <w:rsid w:val="00A5759A"/>
    <w:rsid w:val="00A57A8A"/>
    <w:rsid w:val="00A57DD1"/>
    <w:rsid w:val="00A6080B"/>
    <w:rsid w:val="00A6115C"/>
    <w:rsid w:val="00A612E5"/>
    <w:rsid w:val="00A6132D"/>
    <w:rsid w:val="00A61741"/>
    <w:rsid w:val="00A64772"/>
    <w:rsid w:val="00A64E22"/>
    <w:rsid w:val="00A6558E"/>
    <w:rsid w:val="00A65C4B"/>
    <w:rsid w:val="00A66860"/>
    <w:rsid w:val="00A669CD"/>
    <w:rsid w:val="00A6701A"/>
    <w:rsid w:val="00A701AB"/>
    <w:rsid w:val="00A72158"/>
    <w:rsid w:val="00A7465C"/>
    <w:rsid w:val="00A751EC"/>
    <w:rsid w:val="00A75AEA"/>
    <w:rsid w:val="00A7770B"/>
    <w:rsid w:val="00A77C24"/>
    <w:rsid w:val="00A80D35"/>
    <w:rsid w:val="00A812DA"/>
    <w:rsid w:val="00A81CE3"/>
    <w:rsid w:val="00A81F99"/>
    <w:rsid w:val="00A8215A"/>
    <w:rsid w:val="00A831F8"/>
    <w:rsid w:val="00A8321F"/>
    <w:rsid w:val="00A83F6E"/>
    <w:rsid w:val="00A85A31"/>
    <w:rsid w:val="00A86F9C"/>
    <w:rsid w:val="00A87414"/>
    <w:rsid w:val="00A8743E"/>
    <w:rsid w:val="00A90037"/>
    <w:rsid w:val="00A90D7E"/>
    <w:rsid w:val="00A913CD"/>
    <w:rsid w:val="00A9296A"/>
    <w:rsid w:val="00A92B2D"/>
    <w:rsid w:val="00A930EC"/>
    <w:rsid w:val="00A936BC"/>
    <w:rsid w:val="00A93997"/>
    <w:rsid w:val="00A943B9"/>
    <w:rsid w:val="00A9453D"/>
    <w:rsid w:val="00A94FD3"/>
    <w:rsid w:val="00A954C0"/>
    <w:rsid w:val="00AA134D"/>
    <w:rsid w:val="00AA2128"/>
    <w:rsid w:val="00AA28CC"/>
    <w:rsid w:val="00AA3EAA"/>
    <w:rsid w:val="00AA4705"/>
    <w:rsid w:val="00AA4E12"/>
    <w:rsid w:val="00AA51C7"/>
    <w:rsid w:val="00AA5BE0"/>
    <w:rsid w:val="00AA6D1A"/>
    <w:rsid w:val="00AA710A"/>
    <w:rsid w:val="00AB02A8"/>
    <w:rsid w:val="00AB03E2"/>
    <w:rsid w:val="00AB43FE"/>
    <w:rsid w:val="00AB4633"/>
    <w:rsid w:val="00AB503C"/>
    <w:rsid w:val="00AB6EA9"/>
    <w:rsid w:val="00AB6F4B"/>
    <w:rsid w:val="00AC447F"/>
    <w:rsid w:val="00AC44DE"/>
    <w:rsid w:val="00AC4D44"/>
    <w:rsid w:val="00AC57CC"/>
    <w:rsid w:val="00AC6E38"/>
    <w:rsid w:val="00AD0678"/>
    <w:rsid w:val="00AD075F"/>
    <w:rsid w:val="00AD0B14"/>
    <w:rsid w:val="00AD1947"/>
    <w:rsid w:val="00AD1BC5"/>
    <w:rsid w:val="00AD1F31"/>
    <w:rsid w:val="00AD28FD"/>
    <w:rsid w:val="00AD2A2C"/>
    <w:rsid w:val="00AD3253"/>
    <w:rsid w:val="00AD553C"/>
    <w:rsid w:val="00AD593E"/>
    <w:rsid w:val="00AE075E"/>
    <w:rsid w:val="00AE0CDB"/>
    <w:rsid w:val="00AE21B7"/>
    <w:rsid w:val="00AE26BF"/>
    <w:rsid w:val="00AE2C09"/>
    <w:rsid w:val="00AE3EC0"/>
    <w:rsid w:val="00AE556A"/>
    <w:rsid w:val="00AE6476"/>
    <w:rsid w:val="00AE760A"/>
    <w:rsid w:val="00AF08ED"/>
    <w:rsid w:val="00AF0DFD"/>
    <w:rsid w:val="00AF291B"/>
    <w:rsid w:val="00AF2979"/>
    <w:rsid w:val="00AF2A91"/>
    <w:rsid w:val="00AF2AD3"/>
    <w:rsid w:val="00AF3255"/>
    <w:rsid w:val="00AF373C"/>
    <w:rsid w:val="00AF56F2"/>
    <w:rsid w:val="00AF5726"/>
    <w:rsid w:val="00AF5A73"/>
    <w:rsid w:val="00AF645E"/>
    <w:rsid w:val="00AF67C8"/>
    <w:rsid w:val="00AF7196"/>
    <w:rsid w:val="00AF7E39"/>
    <w:rsid w:val="00AF7FA8"/>
    <w:rsid w:val="00B0067C"/>
    <w:rsid w:val="00B021F5"/>
    <w:rsid w:val="00B02C6F"/>
    <w:rsid w:val="00B0439E"/>
    <w:rsid w:val="00B04715"/>
    <w:rsid w:val="00B05E6F"/>
    <w:rsid w:val="00B065A3"/>
    <w:rsid w:val="00B075A9"/>
    <w:rsid w:val="00B113C3"/>
    <w:rsid w:val="00B12458"/>
    <w:rsid w:val="00B12F1A"/>
    <w:rsid w:val="00B13BCD"/>
    <w:rsid w:val="00B16A87"/>
    <w:rsid w:val="00B2152B"/>
    <w:rsid w:val="00B2156B"/>
    <w:rsid w:val="00B2176C"/>
    <w:rsid w:val="00B21CC6"/>
    <w:rsid w:val="00B23C13"/>
    <w:rsid w:val="00B24A0D"/>
    <w:rsid w:val="00B24F17"/>
    <w:rsid w:val="00B25487"/>
    <w:rsid w:val="00B270CA"/>
    <w:rsid w:val="00B27556"/>
    <w:rsid w:val="00B27CF0"/>
    <w:rsid w:val="00B30129"/>
    <w:rsid w:val="00B31BEC"/>
    <w:rsid w:val="00B32965"/>
    <w:rsid w:val="00B3375C"/>
    <w:rsid w:val="00B34F66"/>
    <w:rsid w:val="00B350A3"/>
    <w:rsid w:val="00B360E7"/>
    <w:rsid w:val="00B36ED7"/>
    <w:rsid w:val="00B371F9"/>
    <w:rsid w:val="00B40246"/>
    <w:rsid w:val="00B4063A"/>
    <w:rsid w:val="00B40AB1"/>
    <w:rsid w:val="00B40E43"/>
    <w:rsid w:val="00B426FB"/>
    <w:rsid w:val="00B45D1C"/>
    <w:rsid w:val="00B46122"/>
    <w:rsid w:val="00B46BD0"/>
    <w:rsid w:val="00B47BB3"/>
    <w:rsid w:val="00B507AE"/>
    <w:rsid w:val="00B50CC8"/>
    <w:rsid w:val="00B51AC3"/>
    <w:rsid w:val="00B520ED"/>
    <w:rsid w:val="00B5249C"/>
    <w:rsid w:val="00B524E1"/>
    <w:rsid w:val="00B525C0"/>
    <w:rsid w:val="00B53C85"/>
    <w:rsid w:val="00B55EA5"/>
    <w:rsid w:val="00B568E8"/>
    <w:rsid w:val="00B57956"/>
    <w:rsid w:val="00B603FB"/>
    <w:rsid w:val="00B61DE5"/>
    <w:rsid w:val="00B6218A"/>
    <w:rsid w:val="00B62C4C"/>
    <w:rsid w:val="00B64B0E"/>
    <w:rsid w:val="00B65326"/>
    <w:rsid w:val="00B6573E"/>
    <w:rsid w:val="00B66167"/>
    <w:rsid w:val="00B666D2"/>
    <w:rsid w:val="00B66AF1"/>
    <w:rsid w:val="00B709C1"/>
    <w:rsid w:val="00B70E12"/>
    <w:rsid w:val="00B70E16"/>
    <w:rsid w:val="00B720A2"/>
    <w:rsid w:val="00B724B5"/>
    <w:rsid w:val="00B72F81"/>
    <w:rsid w:val="00B7356B"/>
    <w:rsid w:val="00B74AEA"/>
    <w:rsid w:val="00B75286"/>
    <w:rsid w:val="00B753D7"/>
    <w:rsid w:val="00B77FBF"/>
    <w:rsid w:val="00B80883"/>
    <w:rsid w:val="00B808D7"/>
    <w:rsid w:val="00B81BD9"/>
    <w:rsid w:val="00B81CDE"/>
    <w:rsid w:val="00B83E92"/>
    <w:rsid w:val="00B83FF8"/>
    <w:rsid w:val="00B84ABD"/>
    <w:rsid w:val="00B84B0C"/>
    <w:rsid w:val="00B851A6"/>
    <w:rsid w:val="00B85F33"/>
    <w:rsid w:val="00B86AB9"/>
    <w:rsid w:val="00B8700B"/>
    <w:rsid w:val="00B870F6"/>
    <w:rsid w:val="00B90A77"/>
    <w:rsid w:val="00B911F3"/>
    <w:rsid w:val="00B92629"/>
    <w:rsid w:val="00B9394D"/>
    <w:rsid w:val="00B94179"/>
    <w:rsid w:val="00BA068F"/>
    <w:rsid w:val="00BA06BB"/>
    <w:rsid w:val="00BA0939"/>
    <w:rsid w:val="00BA216F"/>
    <w:rsid w:val="00BA2926"/>
    <w:rsid w:val="00BA3370"/>
    <w:rsid w:val="00BA35AE"/>
    <w:rsid w:val="00BA3C8B"/>
    <w:rsid w:val="00BA5661"/>
    <w:rsid w:val="00BA6272"/>
    <w:rsid w:val="00BA6673"/>
    <w:rsid w:val="00BB023C"/>
    <w:rsid w:val="00BB0BF1"/>
    <w:rsid w:val="00BB183A"/>
    <w:rsid w:val="00BB355A"/>
    <w:rsid w:val="00BB41BA"/>
    <w:rsid w:val="00BB4C03"/>
    <w:rsid w:val="00BB50A8"/>
    <w:rsid w:val="00BB5622"/>
    <w:rsid w:val="00BB58BC"/>
    <w:rsid w:val="00BB6D4E"/>
    <w:rsid w:val="00BB7001"/>
    <w:rsid w:val="00BC1127"/>
    <w:rsid w:val="00BC1266"/>
    <w:rsid w:val="00BC2FC6"/>
    <w:rsid w:val="00BC3410"/>
    <w:rsid w:val="00BC3807"/>
    <w:rsid w:val="00BC40F9"/>
    <w:rsid w:val="00BC5C54"/>
    <w:rsid w:val="00BD05ED"/>
    <w:rsid w:val="00BD1048"/>
    <w:rsid w:val="00BD17D1"/>
    <w:rsid w:val="00BD35EA"/>
    <w:rsid w:val="00BD46A3"/>
    <w:rsid w:val="00BD77A3"/>
    <w:rsid w:val="00BD7DFF"/>
    <w:rsid w:val="00BE0564"/>
    <w:rsid w:val="00BE1953"/>
    <w:rsid w:val="00BE327F"/>
    <w:rsid w:val="00BE54D8"/>
    <w:rsid w:val="00BE5C2C"/>
    <w:rsid w:val="00BF0F7A"/>
    <w:rsid w:val="00BF1117"/>
    <w:rsid w:val="00BF1EB8"/>
    <w:rsid w:val="00BF342D"/>
    <w:rsid w:val="00BF3CF3"/>
    <w:rsid w:val="00BF3DFF"/>
    <w:rsid w:val="00BF45A1"/>
    <w:rsid w:val="00BF4B30"/>
    <w:rsid w:val="00BF4DD4"/>
    <w:rsid w:val="00BF4DF4"/>
    <w:rsid w:val="00BF56E3"/>
    <w:rsid w:val="00BF582A"/>
    <w:rsid w:val="00BF5D84"/>
    <w:rsid w:val="00BF770F"/>
    <w:rsid w:val="00C00163"/>
    <w:rsid w:val="00C008D9"/>
    <w:rsid w:val="00C020BF"/>
    <w:rsid w:val="00C02F34"/>
    <w:rsid w:val="00C03AC0"/>
    <w:rsid w:val="00C04C85"/>
    <w:rsid w:val="00C05218"/>
    <w:rsid w:val="00C05C68"/>
    <w:rsid w:val="00C0691B"/>
    <w:rsid w:val="00C070F1"/>
    <w:rsid w:val="00C07C1B"/>
    <w:rsid w:val="00C07F54"/>
    <w:rsid w:val="00C12A35"/>
    <w:rsid w:val="00C12BBD"/>
    <w:rsid w:val="00C1452D"/>
    <w:rsid w:val="00C14918"/>
    <w:rsid w:val="00C15F4B"/>
    <w:rsid w:val="00C16D7C"/>
    <w:rsid w:val="00C20A34"/>
    <w:rsid w:val="00C227EB"/>
    <w:rsid w:val="00C22E70"/>
    <w:rsid w:val="00C24834"/>
    <w:rsid w:val="00C255F1"/>
    <w:rsid w:val="00C25A24"/>
    <w:rsid w:val="00C25AED"/>
    <w:rsid w:val="00C30B21"/>
    <w:rsid w:val="00C30D9A"/>
    <w:rsid w:val="00C34CFD"/>
    <w:rsid w:val="00C360BA"/>
    <w:rsid w:val="00C40D3D"/>
    <w:rsid w:val="00C434A4"/>
    <w:rsid w:val="00C43635"/>
    <w:rsid w:val="00C438B2"/>
    <w:rsid w:val="00C44195"/>
    <w:rsid w:val="00C4439C"/>
    <w:rsid w:val="00C44D7B"/>
    <w:rsid w:val="00C45778"/>
    <w:rsid w:val="00C46199"/>
    <w:rsid w:val="00C469B5"/>
    <w:rsid w:val="00C4709A"/>
    <w:rsid w:val="00C475C7"/>
    <w:rsid w:val="00C47F68"/>
    <w:rsid w:val="00C51C51"/>
    <w:rsid w:val="00C51DAA"/>
    <w:rsid w:val="00C51DD1"/>
    <w:rsid w:val="00C528F4"/>
    <w:rsid w:val="00C52CAD"/>
    <w:rsid w:val="00C538DD"/>
    <w:rsid w:val="00C54383"/>
    <w:rsid w:val="00C54A94"/>
    <w:rsid w:val="00C56FF6"/>
    <w:rsid w:val="00C604B7"/>
    <w:rsid w:val="00C61491"/>
    <w:rsid w:val="00C61EAA"/>
    <w:rsid w:val="00C61FB9"/>
    <w:rsid w:val="00C64519"/>
    <w:rsid w:val="00C65315"/>
    <w:rsid w:val="00C70BA6"/>
    <w:rsid w:val="00C713DE"/>
    <w:rsid w:val="00C716E4"/>
    <w:rsid w:val="00C72322"/>
    <w:rsid w:val="00C76B5D"/>
    <w:rsid w:val="00C77226"/>
    <w:rsid w:val="00C77DF4"/>
    <w:rsid w:val="00C77E7F"/>
    <w:rsid w:val="00C8003B"/>
    <w:rsid w:val="00C825E6"/>
    <w:rsid w:val="00C82E6F"/>
    <w:rsid w:val="00C8562B"/>
    <w:rsid w:val="00C8794D"/>
    <w:rsid w:val="00C91253"/>
    <w:rsid w:val="00C92167"/>
    <w:rsid w:val="00C92DCE"/>
    <w:rsid w:val="00C93BC5"/>
    <w:rsid w:val="00C9588C"/>
    <w:rsid w:val="00C95E87"/>
    <w:rsid w:val="00C97E18"/>
    <w:rsid w:val="00CA0F39"/>
    <w:rsid w:val="00CA1CD5"/>
    <w:rsid w:val="00CA5487"/>
    <w:rsid w:val="00CA6831"/>
    <w:rsid w:val="00CA6939"/>
    <w:rsid w:val="00CB1951"/>
    <w:rsid w:val="00CB22BA"/>
    <w:rsid w:val="00CB3DE2"/>
    <w:rsid w:val="00CB5082"/>
    <w:rsid w:val="00CB5F6C"/>
    <w:rsid w:val="00CB63BC"/>
    <w:rsid w:val="00CB69FE"/>
    <w:rsid w:val="00CB6DCB"/>
    <w:rsid w:val="00CB7057"/>
    <w:rsid w:val="00CC06C4"/>
    <w:rsid w:val="00CC077F"/>
    <w:rsid w:val="00CC3445"/>
    <w:rsid w:val="00CC4E14"/>
    <w:rsid w:val="00CC52A7"/>
    <w:rsid w:val="00CC5623"/>
    <w:rsid w:val="00CC6AE6"/>
    <w:rsid w:val="00CC7DF7"/>
    <w:rsid w:val="00CD0E59"/>
    <w:rsid w:val="00CD15D3"/>
    <w:rsid w:val="00CD1BB6"/>
    <w:rsid w:val="00CD30BA"/>
    <w:rsid w:val="00CD3486"/>
    <w:rsid w:val="00CD412F"/>
    <w:rsid w:val="00CD4D89"/>
    <w:rsid w:val="00CD577E"/>
    <w:rsid w:val="00CD63CB"/>
    <w:rsid w:val="00CE05FC"/>
    <w:rsid w:val="00CE0672"/>
    <w:rsid w:val="00CE09BF"/>
    <w:rsid w:val="00CE0C7B"/>
    <w:rsid w:val="00CE1833"/>
    <w:rsid w:val="00CE1F65"/>
    <w:rsid w:val="00CE2C20"/>
    <w:rsid w:val="00CE3292"/>
    <w:rsid w:val="00CE3F88"/>
    <w:rsid w:val="00CE4505"/>
    <w:rsid w:val="00CE47DC"/>
    <w:rsid w:val="00CE5A87"/>
    <w:rsid w:val="00CE606C"/>
    <w:rsid w:val="00CE6413"/>
    <w:rsid w:val="00CE71B3"/>
    <w:rsid w:val="00CE7B89"/>
    <w:rsid w:val="00CE7C1E"/>
    <w:rsid w:val="00CE7FA3"/>
    <w:rsid w:val="00CF00CD"/>
    <w:rsid w:val="00CF016B"/>
    <w:rsid w:val="00CF10E9"/>
    <w:rsid w:val="00CF11EC"/>
    <w:rsid w:val="00CF1ED9"/>
    <w:rsid w:val="00CF2FD2"/>
    <w:rsid w:val="00CF35B1"/>
    <w:rsid w:val="00CF3E91"/>
    <w:rsid w:val="00CF3EF0"/>
    <w:rsid w:val="00CF49BE"/>
    <w:rsid w:val="00CF5DBC"/>
    <w:rsid w:val="00CF5FCF"/>
    <w:rsid w:val="00CF5FF4"/>
    <w:rsid w:val="00CF64AA"/>
    <w:rsid w:val="00D00907"/>
    <w:rsid w:val="00D015E0"/>
    <w:rsid w:val="00D02B76"/>
    <w:rsid w:val="00D037FD"/>
    <w:rsid w:val="00D041C5"/>
    <w:rsid w:val="00D046B6"/>
    <w:rsid w:val="00D05126"/>
    <w:rsid w:val="00D05785"/>
    <w:rsid w:val="00D077D1"/>
    <w:rsid w:val="00D07CEC"/>
    <w:rsid w:val="00D1169A"/>
    <w:rsid w:val="00D128FE"/>
    <w:rsid w:val="00D12AF2"/>
    <w:rsid w:val="00D133E9"/>
    <w:rsid w:val="00D14226"/>
    <w:rsid w:val="00D16E4C"/>
    <w:rsid w:val="00D16E51"/>
    <w:rsid w:val="00D20719"/>
    <w:rsid w:val="00D215EE"/>
    <w:rsid w:val="00D21EFB"/>
    <w:rsid w:val="00D2261A"/>
    <w:rsid w:val="00D22780"/>
    <w:rsid w:val="00D22888"/>
    <w:rsid w:val="00D22B36"/>
    <w:rsid w:val="00D23233"/>
    <w:rsid w:val="00D23EA9"/>
    <w:rsid w:val="00D24E40"/>
    <w:rsid w:val="00D34094"/>
    <w:rsid w:val="00D34DAD"/>
    <w:rsid w:val="00D351A7"/>
    <w:rsid w:val="00D351DF"/>
    <w:rsid w:val="00D36216"/>
    <w:rsid w:val="00D362EA"/>
    <w:rsid w:val="00D3740D"/>
    <w:rsid w:val="00D4018B"/>
    <w:rsid w:val="00D40A4A"/>
    <w:rsid w:val="00D42EE2"/>
    <w:rsid w:val="00D43BA4"/>
    <w:rsid w:val="00D43F64"/>
    <w:rsid w:val="00D44448"/>
    <w:rsid w:val="00D44FFB"/>
    <w:rsid w:val="00D46074"/>
    <w:rsid w:val="00D46C1B"/>
    <w:rsid w:val="00D46F35"/>
    <w:rsid w:val="00D476B5"/>
    <w:rsid w:val="00D47813"/>
    <w:rsid w:val="00D47AFE"/>
    <w:rsid w:val="00D47C20"/>
    <w:rsid w:val="00D509C5"/>
    <w:rsid w:val="00D510BE"/>
    <w:rsid w:val="00D517DF"/>
    <w:rsid w:val="00D52138"/>
    <w:rsid w:val="00D521D6"/>
    <w:rsid w:val="00D5377E"/>
    <w:rsid w:val="00D5400B"/>
    <w:rsid w:val="00D543F2"/>
    <w:rsid w:val="00D54D10"/>
    <w:rsid w:val="00D55A98"/>
    <w:rsid w:val="00D60830"/>
    <w:rsid w:val="00D60B26"/>
    <w:rsid w:val="00D6112C"/>
    <w:rsid w:val="00D62784"/>
    <w:rsid w:val="00D62F62"/>
    <w:rsid w:val="00D64172"/>
    <w:rsid w:val="00D65241"/>
    <w:rsid w:val="00D65336"/>
    <w:rsid w:val="00D65782"/>
    <w:rsid w:val="00D674D0"/>
    <w:rsid w:val="00D675F1"/>
    <w:rsid w:val="00D67FC5"/>
    <w:rsid w:val="00D7086C"/>
    <w:rsid w:val="00D70CC6"/>
    <w:rsid w:val="00D72285"/>
    <w:rsid w:val="00D72603"/>
    <w:rsid w:val="00D72ACB"/>
    <w:rsid w:val="00D73168"/>
    <w:rsid w:val="00D735B6"/>
    <w:rsid w:val="00D751B9"/>
    <w:rsid w:val="00D76051"/>
    <w:rsid w:val="00D77CFF"/>
    <w:rsid w:val="00D802AF"/>
    <w:rsid w:val="00D804B4"/>
    <w:rsid w:val="00D80903"/>
    <w:rsid w:val="00D821BD"/>
    <w:rsid w:val="00D822CC"/>
    <w:rsid w:val="00D82C42"/>
    <w:rsid w:val="00D837C7"/>
    <w:rsid w:val="00D8397F"/>
    <w:rsid w:val="00D83AF4"/>
    <w:rsid w:val="00D844EC"/>
    <w:rsid w:val="00D85257"/>
    <w:rsid w:val="00D85846"/>
    <w:rsid w:val="00D8685D"/>
    <w:rsid w:val="00D871F5"/>
    <w:rsid w:val="00D87A94"/>
    <w:rsid w:val="00D91B66"/>
    <w:rsid w:val="00D91CAF"/>
    <w:rsid w:val="00D92A21"/>
    <w:rsid w:val="00D93AE0"/>
    <w:rsid w:val="00D942A8"/>
    <w:rsid w:val="00D94B4E"/>
    <w:rsid w:val="00D95F73"/>
    <w:rsid w:val="00D96364"/>
    <w:rsid w:val="00D9646C"/>
    <w:rsid w:val="00D96534"/>
    <w:rsid w:val="00D96EE1"/>
    <w:rsid w:val="00D9705D"/>
    <w:rsid w:val="00D97599"/>
    <w:rsid w:val="00D97B4B"/>
    <w:rsid w:val="00DA1BFB"/>
    <w:rsid w:val="00DA297C"/>
    <w:rsid w:val="00DA2DBF"/>
    <w:rsid w:val="00DA39C5"/>
    <w:rsid w:val="00DA3E80"/>
    <w:rsid w:val="00DA458A"/>
    <w:rsid w:val="00DA5839"/>
    <w:rsid w:val="00DA5AF0"/>
    <w:rsid w:val="00DB05AB"/>
    <w:rsid w:val="00DB1688"/>
    <w:rsid w:val="00DB1DDA"/>
    <w:rsid w:val="00DB41AA"/>
    <w:rsid w:val="00DB51B9"/>
    <w:rsid w:val="00DC06D6"/>
    <w:rsid w:val="00DC0C55"/>
    <w:rsid w:val="00DC1809"/>
    <w:rsid w:val="00DC20B3"/>
    <w:rsid w:val="00DC2EE1"/>
    <w:rsid w:val="00DC43C4"/>
    <w:rsid w:val="00DC4551"/>
    <w:rsid w:val="00DC5EB4"/>
    <w:rsid w:val="00DC6296"/>
    <w:rsid w:val="00DC666B"/>
    <w:rsid w:val="00DC6937"/>
    <w:rsid w:val="00DC6BB8"/>
    <w:rsid w:val="00DD0967"/>
    <w:rsid w:val="00DD212A"/>
    <w:rsid w:val="00DD26EB"/>
    <w:rsid w:val="00DD2AE7"/>
    <w:rsid w:val="00DD344C"/>
    <w:rsid w:val="00DD5BFD"/>
    <w:rsid w:val="00DD6DB7"/>
    <w:rsid w:val="00DD76BC"/>
    <w:rsid w:val="00DE00C2"/>
    <w:rsid w:val="00DE0EF1"/>
    <w:rsid w:val="00DE2BF2"/>
    <w:rsid w:val="00DE3132"/>
    <w:rsid w:val="00DE3170"/>
    <w:rsid w:val="00DE3DE7"/>
    <w:rsid w:val="00DE4375"/>
    <w:rsid w:val="00DE47FE"/>
    <w:rsid w:val="00DE4AE5"/>
    <w:rsid w:val="00DE60C2"/>
    <w:rsid w:val="00DE757A"/>
    <w:rsid w:val="00DE7FE3"/>
    <w:rsid w:val="00DF363C"/>
    <w:rsid w:val="00DF52CC"/>
    <w:rsid w:val="00DF54AF"/>
    <w:rsid w:val="00DF5A6A"/>
    <w:rsid w:val="00DF60CE"/>
    <w:rsid w:val="00DF6606"/>
    <w:rsid w:val="00DF75A8"/>
    <w:rsid w:val="00E000BF"/>
    <w:rsid w:val="00E000FE"/>
    <w:rsid w:val="00E00DA8"/>
    <w:rsid w:val="00E01759"/>
    <w:rsid w:val="00E01921"/>
    <w:rsid w:val="00E0298A"/>
    <w:rsid w:val="00E035CE"/>
    <w:rsid w:val="00E03F6A"/>
    <w:rsid w:val="00E0426A"/>
    <w:rsid w:val="00E042D6"/>
    <w:rsid w:val="00E04FCC"/>
    <w:rsid w:val="00E06077"/>
    <w:rsid w:val="00E06243"/>
    <w:rsid w:val="00E068DF"/>
    <w:rsid w:val="00E0707B"/>
    <w:rsid w:val="00E126FB"/>
    <w:rsid w:val="00E148C7"/>
    <w:rsid w:val="00E149EE"/>
    <w:rsid w:val="00E14BFD"/>
    <w:rsid w:val="00E16961"/>
    <w:rsid w:val="00E17C40"/>
    <w:rsid w:val="00E21EE5"/>
    <w:rsid w:val="00E23728"/>
    <w:rsid w:val="00E23CB4"/>
    <w:rsid w:val="00E243DA"/>
    <w:rsid w:val="00E24654"/>
    <w:rsid w:val="00E24E86"/>
    <w:rsid w:val="00E24ECC"/>
    <w:rsid w:val="00E255DC"/>
    <w:rsid w:val="00E26D1D"/>
    <w:rsid w:val="00E2721B"/>
    <w:rsid w:val="00E30530"/>
    <w:rsid w:val="00E30627"/>
    <w:rsid w:val="00E3141A"/>
    <w:rsid w:val="00E31595"/>
    <w:rsid w:val="00E32482"/>
    <w:rsid w:val="00E326FC"/>
    <w:rsid w:val="00E3343E"/>
    <w:rsid w:val="00E35072"/>
    <w:rsid w:val="00E35405"/>
    <w:rsid w:val="00E35FA1"/>
    <w:rsid w:val="00E37EAF"/>
    <w:rsid w:val="00E40EA0"/>
    <w:rsid w:val="00E41B1F"/>
    <w:rsid w:val="00E41B88"/>
    <w:rsid w:val="00E41DC7"/>
    <w:rsid w:val="00E42CD7"/>
    <w:rsid w:val="00E44A60"/>
    <w:rsid w:val="00E46702"/>
    <w:rsid w:val="00E51B01"/>
    <w:rsid w:val="00E51C0F"/>
    <w:rsid w:val="00E51D63"/>
    <w:rsid w:val="00E52AD7"/>
    <w:rsid w:val="00E535E4"/>
    <w:rsid w:val="00E54DF4"/>
    <w:rsid w:val="00E55AB7"/>
    <w:rsid w:val="00E5668A"/>
    <w:rsid w:val="00E5763E"/>
    <w:rsid w:val="00E57C06"/>
    <w:rsid w:val="00E6100F"/>
    <w:rsid w:val="00E61451"/>
    <w:rsid w:val="00E61547"/>
    <w:rsid w:val="00E622C8"/>
    <w:rsid w:val="00E62B3B"/>
    <w:rsid w:val="00E64B66"/>
    <w:rsid w:val="00E64EA3"/>
    <w:rsid w:val="00E6730A"/>
    <w:rsid w:val="00E70A76"/>
    <w:rsid w:val="00E71E64"/>
    <w:rsid w:val="00E72B43"/>
    <w:rsid w:val="00E73754"/>
    <w:rsid w:val="00E74C07"/>
    <w:rsid w:val="00E75DE9"/>
    <w:rsid w:val="00E75FC2"/>
    <w:rsid w:val="00E7683C"/>
    <w:rsid w:val="00E76A9A"/>
    <w:rsid w:val="00E76BAF"/>
    <w:rsid w:val="00E77CD8"/>
    <w:rsid w:val="00E81E80"/>
    <w:rsid w:val="00E83F26"/>
    <w:rsid w:val="00E8500B"/>
    <w:rsid w:val="00E9189C"/>
    <w:rsid w:val="00E91CAA"/>
    <w:rsid w:val="00E922A9"/>
    <w:rsid w:val="00E92700"/>
    <w:rsid w:val="00E94265"/>
    <w:rsid w:val="00E94824"/>
    <w:rsid w:val="00E96672"/>
    <w:rsid w:val="00E97804"/>
    <w:rsid w:val="00E97F30"/>
    <w:rsid w:val="00EA1512"/>
    <w:rsid w:val="00EA1EF6"/>
    <w:rsid w:val="00EA3FCC"/>
    <w:rsid w:val="00EA4473"/>
    <w:rsid w:val="00EA56DA"/>
    <w:rsid w:val="00EA5A76"/>
    <w:rsid w:val="00EA653B"/>
    <w:rsid w:val="00EA7F89"/>
    <w:rsid w:val="00EA7F9E"/>
    <w:rsid w:val="00EB003D"/>
    <w:rsid w:val="00EB1325"/>
    <w:rsid w:val="00EB244E"/>
    <w:rsid w:val="00EB3213"/>
    <w:rsid w:val="00EB3D5E"/>
    <w:rsid w:val="00EB4242"/>
    <w:rsid w:val="00EB4839"/>
    <w:rsid w:val="00EB71B1"/>
    <w:rsid w:val="00EB7793"/>
    <w:rsid w:val="00EC10BB"/>
    <w:rsid w:val="00EC174A"/>
    <w:rsid w:val="00EC3A76"/>
    <w:rsid w:val="00EC5961"/>
    <w:rsid w:val="00EC5D7F"/>
    <w:rsid w:val="00EC6C05"/>
    <w:rsid w:val="00EC745C"/>
    <w:rsid w:val="00ED0505"/>
    <w:rsid w:val="00ED13C2"/>
    <w:rsid w:val="00ED3ABE"/>
    <w:rsid w:val="00ED5AF1"/>
    <w:rsid w:val="00EE006D"/>
    <w:rsid w:val="00EE070E"/>
    <w:rsid w:val="00EE0E9E"/>
    <w:rsid w:val="00EE75BF"/>
    <w:rsid w:val="00EE7975"/>
    <w:rsid w:val="00EE7C27"/>
    <w:rsid w:val="00EE7C47"/>
    <w:rsid w:val="00EF0BEB"/>
    <w:rsid w:val="00EF104C"/>
    <w:rsid w:val="00EF1EB2"/>
    <w:rsid w:val="00EF3B43"/>
    <w:rsid w:val="00EF3C56"/>
    <w:rsid w:val="00EF5412"/>
    <w:rsid w:val="00EF560C"/>
    <w:rsid w:val="00EF5C3E"/>
    <w:rsid w:val="00EF5E77"/>
    <w:rsid w:val="00EF723A"/>
    <w:rsid w:val="00EF7C89"/>
    <w:rsid w:val="00F002B6"/>
    <w:rsid w:val="00F00D5F"/>
    <w:rsid w:val="00F01F91"/>
    <w:rsid w:val="00F04282"/>
    <w:rsid w:val="00F04380"/>
    <w:rsid w:val="00F04562"/>
    <w:rsid w:val="00F04A27"/>
    <w:rsid w:val="00F04C42"/>
    <w:rsid w:val="00F0565F"/>
    <w:rsid w:val="00F05FAC"/>
    <w:rsid w:val="00F061B8"/>
    <w:rsid w:val="00F06D90"/>
    <w:rsid w:val="00F073C1"/>
    <w:rsid w:val="00F07D7E"/>
    <w:rsid w:val="00F07F49"/>
    <w:rsid w:val="00F10756"/>
    <w:rsid w:val="00F10F63"/>
    <w:rsid w:val="00F112B5"/>
    <w:rsid w:val="00F12BE1"/>
    <w:rsid w:val="00F12FB9"/>
    <w:rsid w:val="00F14F60"/>
    <w:rsid w:val="00F154B6"/>
    <w:rsid w:val="00F15ACB"/>
    <w:rsid w:val="00F15C2F"/>
    <w:rsid w:val="00F160B4"/>
    <w:rsid w:val="00F17CF1"/>
    <w:rsid w:val="00F17CFF"/>
    <w:rsid w:val="00F17E0B"/>
    <w:rsid w:val="00F203E5"/>
    <w:rsid w:val="00F21DEF"/>
    <w:rsid w:val="00F22922"/>
    <w:rsid w:val="00F22DA0"/>
    <w:rsid w:val="00F2380D"/>
    <w:rsid w:val="00F24F0F"/>
    <w:rsid w:val="00F2576D"/>
    <w:rsid w:val="00F27283"/>
    <w:rsid w:val="00F27D6B"/>
    <w:rsid w:val="00F31996"/>
    <w:rsid w:val="00F33165"/>
    <w:rsid w:val="00F33BB0"/>
    <w:rsid w:val="00F34A8D"/>
    <w:rsid w:val="00F36085"/>
    <w:rsid w:val="00F3623F"/>
    <w:rsid w:val="00F372F0"/>
    <w:rsid w:val="00F377EC"/>
    <w:rsid w:val="00F37870"/>
    <w:rsid w:val="00F40FBD"/>
    <w:rsid w:val="00F42AA6"/>
    <w:rsid w:val="00F42BBB"/>
    <w:rsid w:val="00F44272"/>
    <w:rsid w:val="00F45646"/>
    <w:rsid w:val="00F476CC"/>
    <w:rsid w:val="00F51145"/>
    <w:rsid w:val="00F5201D"/>
    <w:rsid w:val="00F5265D"/>
    <w:rsid w:val="00F52DAE"/>
    <w:rsid w:val="00F53048"/>
    <w:rsid w:val="00F545F7"/>
    <w:rsid w:val="00F552FF"/>
    <w:rsid w:val="00F55AAE"/>
    <w:rsid w:val="00F56B6C"/>
    <w:rsid w:val="00F61C96"/>
    <w:rsid w:val="00F62A99"/>
    <w:rsid w:val="00F644DB"/>
    <w:rsid w:val="00F650CF"/>
    <w:rsid w:val="00F65AAC"/>
    <w:rsid w:val="00F66280"/>
    <w:rsid w:val="00F70B7D"/>
    <w:rsid w:val="00F70F20"/>
    <w:rsid w:val="00F71B5D"/>
    <w:rsid w:val="00F71BBA"/>
    <w:rsid w:val="00F72CFF"/>
    <w:rsid w:val="00F74608"/>
    <w:rsid w:val="00F75806"/>
    <w:rsid w:val="00F75959"/>
    <w:rsid w:val="00F76255"/>
    <w:rsid w:val="00F772DD"/>
    <w:rsid w:val="00F81780"/>
    <w:rsid w:val="00F81FE3"/>
    <w:rsid w:val="00F83168"/>
    <w:rsid w:val="00F83257"/>
    <w:rsid w:val="00F849ED"/>
    <w:rsid w:val="00F85644"/>
    <w:rsid w:val="00F861AF"/>
    <w:rsid w:val="00F875D9"/>
    <w:rsid w:val="00F903EE"/>
    <w:rsid w:val="00F93CA7"/>
    <w:rsid w:val="00F94374"/>
    <w:rsid w:val="00F945F8"/>
    <w:rsid w:val="00F94C91"/>
    <w:rsid w:val="00F9525F"/>
    <w:rsid w:val="00F955F6"/>
    <w:rsid w:val="00F95C47"/>
    <w:rsid w:val="00F96EE0"/>
    <w:rsid w:val="00F971DD"/>
    <w:rsid w:val="00F97BC9"/>
    <w:rsid w:val="00FA2AAC"/>
    <w:rsid w:val="00FA4F85"/>
    <w:rsid w:val="00FA5D48"/>
    <w:rsid w:val="00FA70D2"/>
    <w:rsid w:val="00FA7B05"/>
    <w:rsid w:val="00FA7BFA"/>
    <w:rsid w:val="00FA7F2C"/>
    <w:rsid w:val="00FB0995"/>
    <w:rsid w:val="00FB0D9B"/>
    <w:rsid w:val="00FB0F9B"/>
    <w:rsid w:val="00FB2A91"/>
    <w:rsid w:val="00FB2D03"/>
    <w:rsid w:val="00FB3361"/>
    <w:rsid w:val="00FB443A"/>
    <w:rsid w:val="00FB4DAA"/>
    <w:rsid w:val="00FB5813"/>
    <w:rsid w:val="00FB5E95"/>
    <w:rsid w:val="00FB7169"/>
    <w:rsid w:val="00FB7334"/>
    <w:rsid w:val="00FB736A"/>
    <w:rsid w:val="00FC0229"/>
    <w:rsid w:val="00FC09A2"/>
    <w:rsid w:val="00FC0FCF"/>
    <w:rsid w:val="00FC11B3"/>
    <w:rsid w:val="00FC1297"/>
    <w:rsid w:val="00FC1E06"/>
    <w:rsid w:val="00FC2899"/>
    <w:rsid w:val="00FC351A"/>
    <w:rsid w:val="00FC57C5"/>
    <w:rsid w:val="00FC5BB0"/>
    <w:rsid w:val="00FC641D"/>
    <w:rsid w:val="00FD2BAC"/>
    <w:rsid w:val="00FD611D"/>
    <w:rsid w:val="00FD62F5"/>
    <w:rsid w:val="00FD637F"/>
    <w:rsid w:val="00FD6D71"/>
    <w:rsid w:val="00FD7EAF"/>
    <w:rsid w:val="00FE11CD"/>
    <w:rsid w:val="00FE165C"/>
    <w:rsid w:val="00FE3D1E"/>
    <w:rsid w:val="00FE4D7A"/>
    <w:rsid w:val="00FE6FE2"/>
    <w:rsid w:val="00FF0D2D"/>
    <w:rsid w:val="00FF0F77"/>
    <w:rsid w:val="00FF1659"/>
    <w:rsid w:val="00FF2E64"/>
    <w:rsid w:val="00FF2F3A"/>
    <w:rsid w:val="00FF323F"/>
    <w:rsid w:val="00FF481C"/>
    <w:rsid w:val="00FF68F4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F692B2-58EC-49B2-BA5D-E5D6DE6B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2DD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82D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10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8159E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86409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356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7356B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B7356B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7">
    <w:name w:val="line number"/>
    <w:rsid w:val="004120B7"/>
  </w:style>
  <w:style w:type="paragraph" w:styleId="a8">
    <w:name w:val="header"/>
    <w:basedOn w:val="a"/>
    <w:link w:val="a9"/>
    <w:uiPriority w:val="99"/>
    <w:rsid w:val="004120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4120B7"/>
    <w:rPr>
      <w:sz w:val="24"/>
      <w:szCs w:val="24"/>
    </w:rPr>
  </w:style>
  <w:style w:type="paragraph" w:styleId="aa">
    <w:name w:val="footer"/>
    <w:basedOn w:val="a"/>
    <w:link w:val="ab"/>
    <w:rsid w:val="004120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120B7"/>
    <w:rPr>
      <w:sz w:val="24"/>
      <w:szCs w:val="24"/>
    </w:rPr>
  </w:style>
  <w:style w:type="paragraph" w:styleId="ac">
    <w:name w:val="No Spacing"/>
    <w:uiPriority w:val="1"/>
    <w:qFormat/>
    <w:rsid w:val="009C0CD2"/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uiPriority w:val="59"/>
    <w:rsid w:val="00A55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CC7DF7"/>
    <w:rPr>
      <w:color w:val="0000FF"/>
      <w:u w:val="single"/>
    </w:rPr>
  </w:style>
  <w:style w:type="character" w:styleId="af">
    <w:name w:val="Strong"/>
    <w:uiPriority w:val="22"/>
    <w:qFormat/>
    <w:rsid w:val="00A35520"/>
    <w:rPr>
      <w:b/>
      <w:bCs/>
    </w:rPr>
  </w:style>
  <w:style w:type="paragraph" w:customStyle="1" w:styleId="1">
    <w:name w:val="Абзац списка1"/>
    <w:basedOn w:val="a"/>
    <w:uiPriority w:val="99"/>
    <w:rsid w:val="005A48BB"/>
    <w:pPr>
      <w:ind w:left="720"/>
    </w:pPr>
    <w:rPr>
      <w:rFonts w:ascii="Calibri" w:eastAsia="Calibri" w:hAnsi="Calibri" w:cs="Calibri"/>
      <w:lang w:eastAsia="en-US"/>
    </w:rPr>
  </w:style>
  <w:style w:type="paragraph" w:customStyle="1" w:styleId="2">
    <w:name w:val="Без интервала2"/>
    <w:uiPriority w:val="99"/>
    <w:rsid w:val="005A48BB"/>
    <w:rPr>
      <w:rFonts w:ascii="Calibri" w:hAnsi="Calibri"/>
      <w:sz w:val="22"/>
      <w:szCs w:val="22"/>
      <w:lang w:eastAsia="en-US"/>
    </w:rPr>
  </w:style>
  <w:style w:type="paragraph" w:customStyle="1" w:styleId="4">
    <w:name w:val="Знак Знак4 Знак Знак"/>
    <w:basedOn w:val="a"/>
    <w:rsid w:val="00012CC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markedcontent">
    <w:name w:val="markedcontent"/>
    <w:rsid w:val="00B27CF0"/>
  </w:style>
  <w:style w:type="character" w:styleId="af0">
    <w:name w:val="page number"/>
    <w:rsid w:val="00E04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0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2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B4038-3217-47DE-81EA-4FC67E00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ТУЛЬСКОЙ ОБЛАСТИ</vt:lpstr>
    </vt:vector>
  </TitlesOfParts>
  <Company>Krokoz™</Company>
  <LinksUpToDate>false</LinksUpToDate>
  <CharactersWithSpaces>3284</CharactersWithSpaces>
  <SharedDoc>false</SharedDoc>
  <HLinks>
    <vt:vector size="6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ТУЛЬСКОЙ ОБЛАСТИ</dc:title>
  <dc:subject/>
  <dc:creator>Maksim.Shishkin</dc:creator>
  <cp:keywords/>
  <cp:lastModifiedBy>Щепетнова Елена Викторовна</cp:lastModifiedBy>
  <cp:revision>3</cp:revision>
  <cp:lastPrinted>2024-02-27T12:30:00Z</cp:lastPrinted>
  <dcterms:created xsi:type="dcterms:W3CDTF">2025-01-17T05:33:00Z</dcterms:created>
  <dcterms:modified xsi:type="dcterms:W3CDTF">2025-01-17T05:34:00Z</dcterms:modified>
</cp:coreProperties>
</file>