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02" w:rsidRDefault="00FB5002" w:rsidP="00FB5002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bookmarkStart w:id="0" w:name="start_del"/>
      <w:bookmarkEnd w:id="0"/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64B5955D" wp14:editId="2530041A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02" w:rsidRDefault="00FB5002" w:rsidP="00FB5002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FB5002" w:rsidRDefault="00FB5002" w:rsidP="00FB5002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FB5002" w:rsidRDefault="00FB5002" w:rsidP="00FB5002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FB5002" w:rsidRDefault="00FB5002" w:rsidP="00FB5002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FB5002" w:rsidRDefault="00FB5002" w:rsidP="00FB5002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 wp14:anchorId="3E1A21D4" wp14:editId="0B908754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342FA" id="Прямая соединительная линия 15" o:spid="_x0000_s1026" style="position:absolute;z-index:251659264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FB5002" w:rsidRDefault="00FB5002" w:rsidP="00FB5002">
      <w:pPr>
        <w:pStyle w:val="1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FB5002" w:rsidTr="00AB4D87">
        <w:trPr>
          <w:jc w:val="center"/>
        </w:trPr>
        <w:tc>
          <w:tcPr>
            <w:tcW w:w="4044" w:type="dxa"/>
            <w:hideMark/>
          </w:tcPr>
          <w:p w:rsidR="00FB5002" w:rsidRDefault="00FB5002" w:rsidP="00AB4D87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FB5002" w:rsidRDefault="00FB5002" w:rsidP="00AB4D87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FB5002" w:rsidRDefault="00FB5002" w:rsidP="00AB4D87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FB5002" w:rsidRDefault="00FB5002" w:rsidP="00AB4D87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FB5002" w:rsidRDefault="00FB5002" w:rsidP="00AB4D87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FB5002" w:rsidRDefault="00FB5002" w:rsidP="00791FA6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1/10</w:t>
            </w:r>
          </w:p>
          <w:p w:rsidR="00FB5002" w:rsidRDefault="00FB5002" w:rsidP="00AB4D87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AA71D7" w:rsidRDefault="00AA71D7" w:rsidP="00AA71D7">
      <w:pPr>
        <w:ind w:right="-1"/>
        <w:jc w:val="center"/>
        <w:rPr>
          <w:rFonts w:ascii="PT Astra Serif" w:hAnsi="PT Astra Serif"/>
          <w:b/>
        </w:rPr>
      </w:pPr>
    </w:p>
    <w:p w:rsidR="00450E01" w:rsidRPr="00450E01" w:rsidRDefault="00450E01" w:rsidP="00450E01">
      <w:pPr>
        <w:ind w:right="-1"/>
        <w:jc w:val="center"/>
        <w:rPr>
          <w:rFonts w:ascii="PT Astra Serif" w:hAnsi="PT Astra Serif"/>
          <w:b/>
        </w:rPr>
      </w:pPr>
      <w:r w:rsidRPr="00450E01">
        <w:rPr>
          <w:rFonts w:ascii="PT Astra Serif" w:hAnsi="PT Astra Serif"/>
          <w:b/>
        </w:rPr>
        <w:t>О руководителе аппарата Тульской городской Думы</w:t>
      </w:r>
    </w:p>
    <w:p w:rsidR="00AA71D7" w:rsidRPr="00450E01" w:rsidRDefault="00AA71D7" w:rsidP="00AA71D7">
      <w:pPr>
        <w:ind w:right="-1"/>
        <w:jc w:val="center"/>
        <w:rPr>
          <w:rFonts w:ascii="PT Astra Serif" w:hAnsi="PT Astra Serif"/>
          <w:b/>
        </w:rPr>
      </w:pPr>
    </w:p>
    <w:p w:rsidR="00AB2950" w:rsidRPr="00450E01" w:rsidRDefault="00450E01" w:rsidP="00450E0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50E01">
        <w:rPr>
          <w:rFonts w:ascii="PT Astra Serif" w:hAnsi="PT Astra Serif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42 Устава муниципального образования город </w:t>
      </w:r>
      <w:proofErr w:type="gramStart"/>
      <w:r w:rsidRPr="00450E01">
        <w:rPr>
          <w:rFonts w:ascii="PT Astra Serif" w:hAnsi="PT Astra Serif"/>
        </w:rPr>
        <w:t xml:space="preserve">Тула,   </w:t>
      </w:r>
      <w:proofErr w:type="gramEnd"/>
      <w:r w:rsidRPr="00450E01">
        <w:rPr>
          <w:rFonts w:ascii="PT Astra Serif" w:hAnsi="PT Astra Serif"/>
        </w:rPr>
        <w:t>Регламентом Тульской городской Думы, Тульская городская  Дума</w:t>
      </w:r>
    </w:p>
    <w:p w:rsidR="00212C12" w:rsidRPr="00450E01" w:rsidRDefault="00212C12" w:rsidP="006916FC">
      <w:pPr>
        <w:ind w:firstLine="709"/>
        <w:jc w:val="center"/>
        <w:rPr>
          <w:rFonts w:ascii="PT Astra Serif" w:hAnsi="PT Astra Serif"/>
        </w:rPr>
      </w:pPr>
      <w:r w:rsidRPr="00450E01">
        <w:rPr>
          <w:rFonts w:ascii="PT Astra Serif" w:hAnsi="PT Astra Serif"/>
        </w:rPr>
        <w:t>Р Е Ш И Л А:</w:t>
      </w:r>
    </w:p>
    <w:p w:rsidR="00212C12" w:rsidRPr="00450E01" w:rsidRDefault="00212C12" w:rsidP="00FB5002">
      <w:pPr>
        <w:ind w:firstLine="709"/>
        <w:rPr>
          <w:rFonts w:ascii="PT Astra Serif" w:hAnsi="PT Astra Serif"/>
        </w:rPr>
      </w:pPr>
    </w:p>
    <w:p w:rsidR="00450E01" w:rsidRDefault="00FB5002" w:rsidP="00FB5002">
      <w:pPr>
        <w:pStyle w:val="a5"/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450E01" w:rsidRPr="00450E01">
        <w:rPr>
          <w:rFonts w:ascii="PT Astra Serif" w:hAnsi="PT Astra Serif"/>
        </w:rPr>
        <w:t xml:space="preserve">Назначить по представлению Главы муниципального образования город Тула </w:t>
      </w:r>
      <w:proofErr w:type="spellStart"/>
      <w:r w:rsidR="00450E01" w:rsidRPr="00450E01">
        <w:rPr>
          <w:rFonts w:ascii="PT Astra Serif" w:hAnsi="PT Astra Serif"/>
        </w:rPr>
        <w:t>Шепарову</w:t>
      </w:r>
      <w:proofErr w:type="spellEnd"/>
      <w:r w:rsidR="00450E01" w:rsidRPr="00450E01">
        <w:rPr>
          <w:rFonts w:ascii="PT Astra Serif" w:hAnsi="PT Astra Serif"/>
        </w:rPr>
        <w:t xml:space="preserve"> Ольгу Михайловну на должность руководителя аппарата Тульской городской Думы.</w:t>
      </w:r>
    </w:p>
    <w:p w:rsidR="00450E01" w:rsidRPr="00450E01" w:rsidRDefault="00FB5002" w:rsidP="00FB5002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2. </w:t>
      </w:r>
      <w:r w:rsidR="00450E01" w:rsidRPr="00450E01">
        <w:rPr>
          <w:rFonts w:ascii="PT Astra Serif" w:eastAsiaTheme="minorHAnsi" w:hAnsi="PT Astra Serif" w:cs="PT Astra Serif"/>
          <w:lang w:eastAsia="en-US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450E01" w:rsidRPr="00763D50" w:rsidRDefault="00FB5002" w:rsidP="00FB5002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3. </w:t>
      </w:r>
      <w:r w:rsidR="00450E01" w:rsidRPr="00763D50">
        <w:rPr>
          <w:rFonts w:ascii="PT Astra Serif" w:eastAsiaTheme="minorHAnsi" w:hAnsi="PT Astra Serif" w:cs="PT Astra Serif"/>
          <w:lang w:eastAsia="en-US"/>
        </w:rPr>
        <w:t xml:space="preserve">Решение вступает в силу с </w:t>
      </w:r>
      <w:r w:rsidR="00450E01">
        <w:rPr>
          <w:rFonts w:ascii="PT Astra Serif" w:eastAsiaTheme="minorHAnsi" w:hAnsi="PT Astra Serif" w:cs="PT Astra Serif"/>
          <w:lang w:eastAsia="en-US"/>
        </w:rPr>
        <w:t>27 сентября 2024 года</w:t>
      </w:r>
      <w:r w:rsidR="00450E01" w:rsidRPr="00763D50">
        <w:rPr>
          <w:rFonts w:ascii="PT Astra Serif" w:eastAsiaTheme="minorHAnsi" w:hAnsi="PT Astra Serif" w:cs="PT Astra Serif"/>
          <w:lang w:eastAsia="en-US"/>
        </w:rPr>
        <w:t>.</w:t>
      </w:r>
    </w:p>
    <w:p w:rsidR="00212C12" w:rsidRDefault="00212C12" w:rsidP="00AA71D7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754888" w:rsidRDefault="00754888" w:rsidP="00AA71D7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754888" w:rsidRDefault="00754888" w:rsidP="00AA71D7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754888" w:rsidRPr="006916FC" w:rsidRDefault="00754888" w:rsidP="00AA71D7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768"/>
      </w:tblGrid>
      <w:tr w:rsidR="00212C12" w:rsidRPr="006916FC" w:rsidTr="00D052B8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768" w:type="dxa"/>
            <w:vAlign w:val="bottom"/>
          </w:tcPr>
          <w:p w:rsidR="00212C12" w:rsidRPr="006916FC" w:rsidRDefault="00754888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D052B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bookmarkEnd w:id="1"/>
    </w:p>
    <w:sectPr w:rsidR="00907944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86" w:rsidRDefault="008A0B86">
      <w:r>
        <w:separator/>
      </w:r>
    </w:p>
  </w:endnote>
  <w:endnote w:type="continuationSeparator" w:id="0">
    <w:p w:rsidR="008A0B86" w:rsidRDefault="008A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86" w:rsidRDefault="008A0B86">
      <w:r>
        <w:separator/>
      </w:r>
    </w:p>
  </w:footnote>
  <w:footnote w:type="continuationSeparator" w:id="0">
    <w:p w:rsidR="008A0B86" w:rsidRDefault="008A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A0B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A0B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A7394"/>
    <w:rsid w:val="00212C12"/>
    <w:rsid w:val="0036510A"/>
    <w:rsid w:val="003E5538"/>
    <w:rsid w:val="00427A4D"/>
    <w:rsid w:val="00450E01"/>
    <w:rsid w:val="00517086"/>
    <w:rsid w:val="005B4740"/>
    <w:rsid w:val="005E4276"/>
    <w:rsid w:val="006916FC"/>
    <w:rsid w:val="006E75E9"/>
    <w:rsid w:val="00742930"/>
    <w:rsid w:val="00754888"/>
    <w:rsid w:val="00763B96"/>
    <w:rsid w:val="00791FA6"/>
    <w:rsid w:val="007F692C"/>
    <w:rsid w:val="008A0B86"/>
    <w:rsid w:val="008D4A4A"/>
    <w:rsid w:val="00907944"/>
    <w:rsid w:val="00930E25"/>
    <w:rsid w:val="00A90AD9"/>
    <w:rsid w:val="00AA71D7"/>
    <w:rsid w:val="00AB2950"/>
    <w:rsid w:val="00BA521F"/>
    <w:rsid w:val="00C731FF"/>
    <w:rsid w:val="00C82E92"/>
    <w:rsid w:val="00CA5D31"/>
    <w:rsid w:val="00CC64EC"/>
    <w:rsid w:val="00CF72CD"/>
    <w:rsid w:val="00D052B8"/>
    <w:rsid w:val="00EE3FEA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754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754888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FB5002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5</cp:revision>
  <cp:lastPrinted>2024-09-26T10:51:00Z</cp:lastPrinted>
  <dcterms:created xsi:type="dcterms:W3CDTF">2024-09-24T15:15:00Z</dcterms:created>
  <dcterms:modified xsi:type="dcterms:W3CDTF">2024-09-26T10:51:00Z</dcterms:modified>
</cp:coreProperties>
</file>