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490" w:rsidRPr="005E0490" w:rsidRDefault="005E0490" w:rsidP="005E0490">
      <w:pPr>
        <w:jc w:val="center"/>
        <w:rPr>
          <w:b/>
          <w:sz w:val="28"/>
        </w:rPr>
      </w:pPr>
      <w:r w:rsidRPr="005E0490">
        <w:rPr>
          <w:b/>
          <w:sz w:val="28"/>
        </w:rPr>
        <w:t>Перечень вопросов к проектам муниципальных правовых актов, предлагаемых для проведения оценки регулирующего воздействия</w:t>
      </w:r>
    </w:p>
    <w:p w:rsidR="005E0490" w:rsidRDefault="005E0490" w:rsidP="005E049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Контактная информация</w:t>
      </w:r>
    </w:p>
    <w:p w:rsidR="005E0490" w:rsidRDefault="005E0490" w:rsidP="005E049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>Название организации</w:t>
      </w:r>
      <w:r>
        <w:rPr>
          <w:sz w:val="22"/>
          <w:szCs w:val="22"/>
        </w:rPr>
        <w:tab/>
        <w:t xml:space="preserve">: </w:t>
      </w:r>
      <w:r w:rsidR="00334FC0" w:rsidRPr="00334FC0">
        <w:rPr>
          <w:sz w:val="22"/>
          <w:szCs w:val="22"/>
        </w:rPr>
        <w:t>Управление по городскому хозяйству</w:t>
      </w:r>
      <w:r w:rsidRPr="00334FC0">
        <w:rPr>
          <w:sz w:val="22"/>
          <w:szCs w:val="22"/>
        </w:rPr>
        <w:t xml:space="preserve"> администрации города Тулы</w:t>
      </w:r>
      <w:r>
        <w:rPr>
          <w:sz w:val="22"/>
          <w:szCs w:val="22"/>
        </w:rPr>
        <w:tab/>
        <w:t xml:space="preserve">                          </w:t>
      </w:r>
    </w:p>
    <w:p w:rsidR="005E0490" w:rsidRDefault="00334FC0" w:rsidP="005E049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>Адрес электронной почты</w:t>
      </w:r>
      <w:r w:rsidRPr="0051394D">
        <w:rPr>
          <w:b/>
          <w:spacing w:val="-5"/>
          <w:sz w:val="22"/>
          <w:szCs w:val="22"/>
        </w:rPr>
        <w:t xml:space="preserve">: </w:t>
      </w:r>
      <w:r w:rsidRPr="0051394D">
        <w:rPr>
          <w:spacing w:val="-5"/>
          <w:sz w:val="22"/>
          <w:szCs w:val="22"/>
        </w:rPr>
        <w:t>ugh@cityadm.tula.ru</w:t>
      </w:r>
      <w:r w:rsidR="005E0490" w:rsidRPr="0051394D">
        <w:rPr>
          <w:sz w:val="22"/>
          <w:szCs w:val="22"/>
        </w:rPr>
        <w:tab/>
      </w:r>
      <w:r w:rsidR="005E0490">
        <w:rPr>
          <w:sz w:val="22"/>
          <w:szCs w:val="22"/>
        </w:rPr>
        <w:tab/>
        <w:t xml:space="preserve">             </w:t>
      </w:r>
    </w:p>
    <w:p w:rsidR="005E0490" w:rsidRDefault="005E0490" w:rsidP="005E049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5E0490" w:rsidTr="005E0490">
        <w:trPr>
          <w:trHeight w:val="397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0490" w:rsidRDefault="005E0490" w:rsidP="00E2175D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>
              <w:rPr>
                <w:i/>
              </w:rPr>
              <w:t xml:space="preserve">На решение какой проблемы, на Ваш взгляд, направлено предлагаемое регулирование? Актуальна ли данная проблема сегодня? </w:t>
            </w:r>
          </w:p>
        </w:tc>
      </w:tr>
      <w:tr w:rsidR="005E0490" w:rsidTr="005E0490">
        <w:trPr>
          <w:trHeight w:val="539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490" w:rsidRDefault="005E0490">
            <w:pPr>
              <w:ind w:left="720"/>
              <w:jc w:val="both"/>
              <w:rPr>
                <w:i/>
              </w:rPr>
            </w:pPr>
          </w:p>
        </w:tc>
      </w:tr>
      <w:tr w:rsidR="005E0490" w:rsidTr="005E0490">
        <w:trPr>
          <w:trHeight w:val="397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0490" w:rsidRDefault="005E0490" w:rsidP="00E2175D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>
              <w:rPr>
                <w:i/>
              </w:rPr>
              <w:t>Насколько цель предлагаемого регулирования соотносится с  проблемой, на решение которой оно направлено?</w:t>
            </w:r>
          </w:p>
        </w:tc>
      </w:tr>
      <w:tr w:rsidR="005E0490" w:rsidTr="005E0490">
        <w:trPr>
          <w:trHeight w:val="397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490" w:rsidRDefault="005E0490">
            <w:pPr>
              <w:ind w:left="720"/>
              <w:jc w:val="both"/>
              <w:rPr>
                <w:i/>
              </w:rPr>
            </w:pPr>
          </w:p>
        </w:tc>
      </w:tr>
      <w:tr w:rsidR="005E0490" w:rsidTr="005E0490">
        <w:trPr>
          <w:trHeight w:val="397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0490" w:rsidRDefault="005E0490" w:rsidP="00E2175D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>
              <w:rPr>
                <w:i/>
              </w:rPr>
              <w:t>Достигнет ли, на Ваш взгляд, предлагаемое нормативное правовое регулирование тех целей, на которые оно направлено?</w:t>
            </w:r>
          </w:p>
        </w:tc>
      </w:tr>
      <w:tr w:rsidR="005E0490" w:rsidTr="005E0490">
        <w:trPr>
          <w:trHeight w:val="437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490" w:rsidRDefault="005E0490">
            <w:pPr>
              <w:ind w:left="720"/>
              <w:jc w:val="both"/>
              <w:rPr>
                <w:i/>
              </w:rPr>
            </w:pPr>
          </w:p>
        </w:tc>
      </w:tr>
      <w:tr w:rsidR="005E0490" w:rsidTr="005E0490">
        <w:trPr>
          <w:trHeight w:val="397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0490" w:rsidRDefault="005E0490" w:rsidP="00E2175D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>
              <w:rPr>
                <w:i/>
              </w:rPr>
              <w:t>Какие, по Вашей оценке, субъекты предпринимательской и иной деятельности будут затронуты предлагаемым регулированием  (по видам субъектов</w:t>
            </w:r>
            <w:r w:rsidR="00263199">
              <w:rPr>
                <w:i/>
              </w:rPr>
              <w:t>, по отраслям, количество городов</w:t>
            </w:r>
            <w:bookmarkStart w:id="0" w:name="_GoBack"/>
            <w:bookmarkEnd w:id="0"/>
            <w:r>
              <w:rPr>
                <w:i/>
              </w:rPr>
              <w:t xml:space="preserve"> и прочее)?</w:t>
            </w:r>
          </w:p>
        </w:tc>
      </w:tr>
      <w:tr w:rsidR="005E0490" w:rsidTr="005E0490">
        <w:trPr>
          <w:trHeight w:val="585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490" w:rsidRDefault="005E0490">
            <w:pPr>
              <w:ind w:left="720"/>
              <w:jc w:val="both"/>
              <w:rPr>
                <w:i/>
              </w:rPr>
            </w:pPr>
          </w:p>
        </w:tc>
      </w:tr>
      <w:tr w:rsidR="005E0490" w:rsidTr="005E0490">
        <w:trPr>
          <w:trHeight w:val="397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0490" w:rsidRDefault="005E0490" w:rsidP="00E2175D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>
              <w:rPr>
                <w:i/>
              </w:rPr>
              <w:t>Повлияет ли введение предлагаемого регулирования на конкурентную среду в отрасли, будет ли способствовать необоснованному изменению расстановки сил в отрасли?  Если да, то как? Приведите, по возможности, количественные оценки</w:t>
            </w:r>
          </w:p>
        </w:tc>
      </w:tr>
      <w:tr w:rsidR="005E0490" w:rsidTr="005E0490">
        <w:trPr>
          <w:trHeight w:val="585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490" w:rsidRDefault="005E0490">
            <w:pPr>
              <w:ind w:left="720"/>
              <w:jc w:val="both"/>
              <w:rPr>
                <w:i/>
              </w:rPr>
            </w:pPr>
          </w:p>
        </w:tc>
      </w:tr>
      <w:tr w:rsidR="005E0490" w:rsidTr="005E0490">
        <w:trPr>
          <w:trHeight w:val="397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0490" w:rsidRDefault="005E0490" w:rsidP="00E2175D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>
              <w:rPr>
                <w:i/>
              </w:rPr>
      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5E0490" w:rsidTr="005E0490">
        <w:trPr>
          <w:trHeight w:val="582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490" w:rsidRDefault="005E0490">
            <w:pPr>
              <w:ind w:left="720"/>
              <w:jc w:val="both"/>
              <w:rPr>
                <w:i/>
              </w:rPr>
            </w:pPr>
          </w:p>
        </w:tc>
      </w:tr>
      <w:tr w:rsidR="005E0490" w:rsidTr="005E0490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0490" w:rsidRDefault="005E0490" w:rsidP="00E2175D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>
              <w:rPr>
                <w:i/>
              </w:rPr>
              <w:t>Существуют ли в предлагаемом проекте нового регулирования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      </w:r>
          </w:p>
          <w:p w:rsidR="005E0490" w:rsidRDefault="005E0490">
            <w:pPr>
              <w:ind w:left="720"/>
              <w:jc w:val="both"/>
              <w:rPr>
                <w:i/>
              </w:rPr>
            </w:pPr>
            <w:r>
              <w:rPr>
                <w:i/>
              </w:rPr>
              <w:t>- имеется ли смысловое противоречие с целями регулирования или существующей проблемой либо положение не способствует достижению целей регулирования;</w:t>
            </w:r>
          </w:p>
          <w:p w:rsidR="005E0490" w:rsidRDefault="005E0490">
            <w:pPr>
              <w:ind w:left="720"/>
              <w:jc w:val="both"/>
              <w:rPr>
                <w:i/>
              </w:rPr>
            </w:pPr>
            <w:r>
              <w:rPr>
                <w:i/>
              </w:rPr>
              <w:t>- имеются ли технические ошибки;</w:t>
            </w:r>
          </w:p>
          <w:p w:rsidR="005E0490" w:rsidRDefault="005E0490">
            <w:pPr>
              <w:ind w:left="720"/>
              <w:jc w:val="both"/>
              <w:rPr>
                <w:i/>
              </w:rPr>
            </w:pPr>
            <w:r>
              <w:rPr>
                <w:i/>
              </w:rPr>
              <w:t>- приводит ли исполнение положений регулирования к избыточным действиям или, наоборот, ограничивает действия субъектов предпринимательской и инвестиционной деятельности;</w:t>
            </w:r>
          </w:p>
          <w:p w:rsidR="005E0490" w:rsidRDefault="005E0490">
            <w:pPr>
              <w:ind w:left="720"/>
              <w:jc w:val="both"/>
              <w:rPr>
                <w:i/>
              </w:rPr>
            </w:pPr>
            <w:r>
              <w:rPr>
                <w:i/>
              </w:rPr>
              <w:t>- создает ли исполнение положений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государственной власти и должностных лиц, допускает ли возможность избирательного применения норм;</w:t>
            </w:r>
          </w:p>
          <w:p w:rsidR="005E0490" w:rsidRDefault="005E0490">
            <w:pPr>
              <w:ind w:left="720"/>
              <w:jc w:val="both"/>
              <w:rPr>
                <w:i/>
              </w:rPr>
            </w:pPr>
            <w:r>
              <w:rPr>
                <w:i/>
              </w:rPr>
              <w:t>- приводит ли к невозможности совершения законных действий предпринимателей или инвесторов (например, в связи с отсутствием требуемой новым регулированием инфраструктуры, организационных или технических условий, технологий), вводит ли неоптимальный режим осуществления операционной деятельности;</w:t>
            </w:r>
          </w:p>
          <w:p w:rsidR="005E0490" w:rsidRDefault="005E0490">
            <w:pPr>
              <w:ind w:left="720"/>
              <w:jc w:val="both"/>
              <w:rPr>
                <w:i/>
              </w:rPr>
            </w:pPr>
            <w:r>
              <w:rPr>
                <w:i/>
              </w:rPr>
              <w:lastRenderedPageBreak/>
              <w:t>- соответствует ли обычаям деловой практики, сложившейся в отрасли, либо существующим международным практикам, используемым в данный момент.</w:t>
            </w:r>
          </w:p>
        </w:tc>
      </w:tr>
      <w:tr w:rsidR="005E0490" w:rsidTr="005E0490">
        <w:trPr>
          <w:trHeight w:val="343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490" w:rsidRDefault="005E0490">
            <w:pPr>
              <w:rPr>
                <w:i/>
              </w:rPr>
            </w:pPr>
          </w:p>
        </w:tc>
      </w:tr>
      <w:tr w:rsidR="005E0490" w:rsidTr="005E0490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0490" w:rsidRDefault="005E0490" w:rsidP="00E2175D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>
              <w:rPr>
                <w:i/>
              </w:rPr>
              <w:t xml:space="preserve"> К каким последствиям, на Ваш взгляд, может привести принятие нового регулирования?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 xml:space="preserve"> Приведите конкретные примеры.</w:t>
            </w:r>
          </w:p>
        </w:tc>
      </w:tr>
      <w:tr w:rsidR="005E0490" w:rsidTr="005E0490">
        <w:trPr>
          <w:trHeight w:val="413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490" w:rsidRDefault="005E0490">
            <w:pPr>
              <w:ind w:left="720"/>
              <w:rPr>
                <w:i/>
              </w:rPr>
            </w:pPr>
          </w:p>
          <w:p w:rsidR="005E0490" w:rsidRDefault="005E0490">
            <w:pPr>
              <w:rPr>
                <w:i/>
              </w:rPr>
            </w:pPr>
          </w:p>
        </w:tc>
      </w:tr>
      <w:tr w:rsidR="005E0490" w:rsidTr="005E0490">
        <w:trPr>
          <w:trHeight w:val="397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0490" w:rsidRDefault="005E0490" w:rsidP="00E2175D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>
              <w:rPr>
                <w:i/>
              </w:rPr>
              <w:t xml:space="preserve"> Оцените издержки/упущенную выгоду (прямого, административного характера) субъектов предпринимательской деятельности, возникающие при введении предлагаемого регулирования  </w:t>
            </w:r>
          </w:p>
        </w:tc>
      </w:tr>
      <w:tr w:rsidR="005E0490" w:rsidTr="005E0490">
        <w:trPr>
          <w:trHeight w:val="826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0490" w:rsidRDefault="005E0490" w:rsidP="00E2175D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>
              <w:rPr>
                <w:i/>
              </w:rPr>
              <w:t>Какие из указанных издержек Вы считаете избыточными/бесполезными и почему?</w:t>
            </w:r>
          </w:p>
        </w:tc>
      </w:tr>
      <w:tr w:rsidR="005E0490" w:rsidTr="005E0490">
        <w:trPr>
          <w:trHeight w:val="281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490" w:rsidRDefault="005E0490">
            <w:pPr>
              <w:ind w:left="720"/>
              <w:jc w:val="both"/>
              <w:rPr>
                <w:i/>
              </w:rPr>
            </w:pPr>
          </w:p>
        </w:tc>
      </w:tr>
      <w:tr w:rsidR="005E0490" w:rsidTr="005E0490">
        <w:trPr>
          <w:trHeight w:val="397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0490" w:rsidRDefault="005E0490" w:rsidP="00E2175D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>
              <w:rPr>
                <w:i/>
              </w:rPr>
              <w:t xml:space="preserve"> Какие, на Ваш взгляд, могут возникнуть проблемы и трудности с контролем соблюдения требований и норм, вводимых данным нормативным актом? Является ли предлагаемое регулирование недискриминационным по отношению ко всем его адресатам, то есть все ли потенциальные адресаты регулирования окажутся в одинаковых условиях после его введения? Предусмотрен ли в нем механизм защиты прав хозяйствующих субъектов? Существуют ли, на Ваш взгляд, особенности при контроле соблюдения требований вновь вводимого регулирования различными группами адресатов регулирования?</w:t>
            </w:r>
          </w:p>
        </w:tc>
      </w:tr>
      <w:tr w:rsidR="005E0490" w:rsidTr="005E0490">
        <w:trPr>
          <w:trHeight w:val="473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:rsidR="005E0490" w:rsidRDefault="005E0490">
            <w:pPr>
              <w:rPr>
                <w:i/>
              </w:rPr>
            </w:pPr>
          </w:p>
        </w:tc>
      </w:tr>
      <w:tr w:rsidR="005E0490" w:rsidTr="005E0490">
        <w:trPr>
          <w:trHeight w:val="397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0490" w:rsidRDefault="005E0490" w:rsidP="00E2175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rPr>
                <w:i/>
              </w:rPr>
              <w:t xml:space="preserve">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 </w:t>
            </w:r>
          </w:p>
        </w:tc>
      </w:tr>
      <w:tr w:rsidR="005E0490" w:rsidTr="005E0490">
        <w:trPr>
          <w:trHeight w:val="435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490" w:rsidRDefault="005E0490">
            <w:pPr>
              <w:ind w:left="720"/>
            </w:pPr>
          </w:p>
        </w:tc>
      </w:tr>
      <w:tr w:rsidR="005E0490" w:rsidTr="005E0490">
        <w:trPr>
          <w:trHeight w:val="397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0490" w:rsidRDefault="005E0490" w:rsidP="00E2175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rPr>
                <w:i/>
              </w:rPr>
              <w:t xml:space="preserve"> 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5E0490" w:rsidTr="005E0490">
        <w:trPr>
          <w:trHeight w:val="411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490" w:rsidRDefault="005E0490">
            <w:pPr>
              <w:ind w:left="720"/>
            </w:pPr>
          </w:p>
        </w:tc>
      </w:tr>
      <w:tr w:rsidR="005E0490" w:rsidTr="005E0490">
        <w:trPr>
          <w:trHeight w:val="397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0490" w:rsidRDefault="005E0490" w:rsidP="00E2175D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>
              <w:rPr>
                <w:i/>
              </w:rPr>
              <w:t>Иные 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5E0490" w:rsidTr="005E0490">
        <w:trPr>
          <w:trHeight w:val="733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:rsidR="005E0490" w:rsidRDefault="005E0490">
            <w:pPr>
              <w:ind w:left="720"/>
              <w:rPr>
                <w:i/>
              </w:rPr>
            </w:pPr>
          </w:p>
          <w:p w:rsidR="005E0490" w:rsidRDefault="005E0490">
            <w:pPr>
              <w:rPr>
                <w:i/>
              </w:rPr>
            </w:pPr>
          </w:p>
          <w:p w:rsidR="005E0490" w:rsidRDefault="005E0490">
            <w:pPr>
              <w:rPr>
                <w:i/>
              </w:rPr>
            </w:pPr>
          </w:p>
        </w:tc>
      </w:tr>
    </w:tbl>
    <w:p w:rsidR="009A4358" w:rsidRDefault="00263199"/>
    <w:sectPr w:rsidR="009A43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302"/>
    <w:rsid w:val="00263199"/>
    <w:rsid w:val="00267302"/>
    <w:rsid w:val="00334FC0"/>
    <w:rsid w:val="0051394D"/>
    <w:rsid w:val="005E0490"/>
    <w:rsid w:val="00971DA3"/>
    <w:rsid w:val="009B17E5"/>
    <w:rsid w:val="00DC2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EF4F2"/>
  <w15:chartTrackingRefBased/>
  <w15:docId w15:val="{E46C768D-EF95-40FB-A5B2-A369DC6D7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4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98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Нестерова Маргарита Сергеевна</dc:creator>
  <cp:keywords/>
  <dc:description/>
  <cp:lastModifiedBy>Тимофеева Екатерина Николаевна</cp:lastModifiedBy>
  <cp:revision>6</cp:revision>
  <dcterms:created xsi:type="dcterms:W3CDTF">2025-03-11T11:27:00Z</dcterms:created>
  <dcterms:modified xsi:type="dcterms:W3CDTF">2025-03-13T10:59:00Z</dcterms:modified>
</cp:coreProperties>
</file>