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9D037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37B0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9D037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B41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D037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ноября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6098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9D037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56098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 </w:t>
      </w:r>
      <w:r w:rsidR="009D037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56098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направлено в работу </w:t>
      </w:r>
      <w:r w:rsidR="00C924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1450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F555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27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924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C924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924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1875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8511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48511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8511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4851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8511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85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48511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2F4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1599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50,3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795</w:t>
      </w:r>
      <w:r w:rsidR="00D407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49,7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8A4C10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591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обращений, от общего количества обращений, поступивших в период с </w:t>
      </w:r>
      <w:r w:rsidR="007C42A5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7C42A5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C42A5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7C42A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0157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881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202ABD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>,1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73A5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8A4C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773A5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8A4C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ноября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</w:t>
      </w:r>
      <w:r w:rsidR="008A4C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342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F813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взаимодействия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722FE"/>
    <w:rsid w:val="000B3640"/>
    <w:rsid w:val="000D07EA"/>
    <w:rsid w:val="00100A07"/>
    <w:rsid w:val="001042F8"/>
    <w:rsid w:val="00136943"/>
    <w:rsid w:val="00167BB8"/>
    <w:rsid w:val="0017642E"/>
    <w:rsid w:val="00194E67"/>
    <w:rsid w:val="001B5070"/>
    <w:rsid w:val="001C5D0D"/>
    <w:rsid w:val="001D61D7"/>
    <w:rsid w:val="00202ABD"/>
    <w:rsid w:val="00242F45"/>
    <w:rsid w:val="00250DF5"/>
    <w:rsid w:val="002732FF"/>
    <w:rsid w:val="002A7871"/>
    <w:rsid w:val="002B40DE"/>
    <w:rsid w:val="002F3E83"/>
    <w:rsid w:val="00305185"/>
    <w:rsid w:val="003224E1"/>
    <w:rsid w:val="00334D6A"/>
    <w:rsid w:val="0036556C"/>
    <w:rsid w:val="00392C38"/>
    <w:rsid w:val="00412E8A"/>
    <w:rsid w:val="00485114"/>
    <w:rsid w:val="00485F08"/>
    <w:rsid w:val="004A2821"/>
    <w:rsid w:val="004D4CE5"/>
    <w:rsid w:val="004E0145"/>
    <w:rsid w:val="004E69C0"/>
    <w:rsid w:val="00522E66"/>
    <w:rsid w:val="00560984"/>
    <w:rsid w:val="00580446"/>
    <w:rsid w:val="005D619F"/>
    <w:rsid w:val="00600606"/>
    <w:rsid w:val="00631DAB"/>
    <w:rsid w:val="00646C67"/>
    <w:rsid w:val="006B2F88"/>
    <w:rsid w:val="006D1C5F"/>
    <w:rsid w:val="006F7A13"/>
    <w:rsid w:val="00707E84"/>
    <w:rsid w:val="007150B1"/>
    <w:rsid w:val="00735A50"/>
    <w:rsid w:val="007400E9"/>
    <w:rsid w:val="00773A5F"/>
    <w:rsid w:val="00783EDB"/>
    <w:rsid w:val="00793979"/>
    <w:rsid w:val="007C42A5"/>
    <w:rsid w:val="007E5C7C"/>
    <w:rsid w:val="007E75C2"/>
    <w:rsid w:val="00800112"/>
    <w:rsid w:val="0080656B"/>
    <w:rsid w:val="0081136A"/>
    <w:rsid w:val="008660C9"/>
    <w:rsid w:val="00874D1B"/>
    <w:rsid w:val="008A4C10"/>
    <w:rsid w:val="008D4C1E"/>
    <w:rsid w:val="008F140A"/>
    <w:rsid w:val="009173A3"/>
    <w:rsid w:val="00980CF9"/>
    <w:rsid w:val="009D0374"/>
    <w:rsid w:val="009D5069"/>
    <w:rsid w:val="00A46F7B"/>
    <w:rsid w:val="00A63BBB"/>
    <w:rsid w:val="00A73263"/>
    <w:rsid w:val="00AE3959"/>
    <w:rsid w:val="00B37B05"/>
    <w:rsid w:val="00B4476E"/>
    <w:rsid w:val="00B473E8"/>
    <w:rsid w:val="00B829CA"/>
    <w:rsid w:val="00B83489"/>
    <w:rsid w:val="00B838A4"/>
    <w:rsid w:val="00BD628C"/>
    <w:rsid w:val="00BF62D7"/>
    <w:rsid w:val="00C01571"/>
    <w:rsid w:val="00C22872"/>
    <w:rsid w:val="00C44426"/>
    <w:rsid w:val="00C53F51"/>
    <w:rsid w:val="00C5747D"/>
    <w:rsid w:val="00C76ED4"/>
    <w:rsid w:val="00C82479"/>
    <w:rsid w:val="00C924F7"/>
    <w:rsid w:val="00CB701A"/>
    <w:rsid w:val="00CE25E8"/>
    <w:rsid w:val="00D008F5"/>
    <w:rsid w:val="00D4071A"/>
    <w:rsid w:val="00D55448"/>
    <w:rsid w:val="00DD7928"/>
    <w:rsid w:val="00DF4886"/>
    <w:rsid w:val="00E272A0"/>
    <w:rsid w:val="00E55790"/>
    <w:rsid w:val="00E85597"/>
    <w:rsid w:val="00EA5A73"/>
    <w:rsid w:val="00EB41F2"/>
    <w:rsid w:val="00ED095B"/>
    <w:rsid w:val="00ED0CC1"/>
    <w:rsid w:val="00ED0D95"/>
    <w:rsid w:val="00F22E9B"/>
    <w:rsid w:val="00F54EC7"/>
    <w:rsid w:val="00F555AF"/>
    <w:rsid w:val="00F6067B"/>
    <w:rsid w:val="00F652FB"/>
    <w:rsid w:val="00F7643D"/>
    <w:rsid w:val="00F813EF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7879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1.205380577427813E-2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2.974427675707203E-2"/>
                  <c:y val="-2.4406011748531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640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870370370370369E-2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2.643427384076999E-2"/>
                  <c:y val="-7.51124859392575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6.3430300379119231E-2"/>
                  <c:y val="-0.15557367829021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7.759004082822980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227</c:v>
                </c:pt>
                <c:pt idx="1">
                  <c:v>640</c:v>
                </c:pt>
                <c:pt idx="2">
                  <c:v>11</c:v>
                </c:pt>
                <c:pt idx="3">
                  <c:v>554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layout>
                <c:manualLayout>
                  <c:x val="-1.024082311895251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530 (36,5%)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355 (24,5%)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  <a:r>
                      <a:rPr lang="en-US" baseline="0"/>
                      <a:t> </a:t>
                    </a:r>
                    <a:r>
                      <a:rPr lang="en-US"/>
                      <a:t>(4,7%)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355 (24,5%)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142 (9,8%)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Уборка мусора, смета, свалок</c:v>
                </c:pt>
                <c:pt idx="3">
                  <c:v>Иные вопросы</c:v>
                </c:pt>
                <c:pt idx="4">
                  <c:v>Благоустройство территорий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530</c:v>
                </c:pt>
                <c:pt idx="1">
                  <c:v>355</c:v>
                </c:pt>
                <c:pt idx="2">
                  <c:v>68</c:v>
                </c:pt>
                <c:pt idx="3">
                  <c:v>355</c:v>
                </c:pt>
                <c:pt idx="4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40</cp:revision>
  <cp:lastPrinted>2024-12-09T08:52:00Z</cp:lastPrinted>
  <dcterms:created xsi:type="dcterms:W3CDTF">2024-02-05T08:29:00Z</dcterms:created>
  <dcterms:modified xsi:type="dcterms:W3CDTF">2024-12-09T11:19:00Z</dcterms:modified>
</cp:coreProperties>
</file>