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37B0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B41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октября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 октября по 31 октябр</w:t>
      </w:r>
      <w:r w:rsid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1875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F555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27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E27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E27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27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1482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511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 октября по 31 октябр</w:t>
      </w:r>
      <w:r w:rsidR="00485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4851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8511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85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48511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2F4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5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1480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C42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7C42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45,7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7C42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804</w:t>
      </w:r>
      <w:r w:rsidR="00D407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C42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54,3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7C42A5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395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обращений, поступивших в период с </w:t>
      </w:r>
      <w:r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 октября по 31 октябр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7C42A5">
        <w:rPr>
          <w:rFonts w:ascii="PT Astra Serif" w:eastAsia="Times New Roman" w:hAnsi="PT Astra Serif" w:cs="Times New Roman"/>
          <w:color w:val="auto"/>
          <w:szCs w:val="28"/>
          <w:lang w:eastAsia="ru-RU"/>
        </w:rPr>
        <w:t>814</w:t>
      </w:r>
      <w:r w:rsidR="007400E9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202ABD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D55448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73A5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 октября по 31 октябр</w:t>
      </w:r>
      <w:r w:rsidR="00773A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</w:t>
      </w:r>
      <w:r w:rsidR="00773A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46F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73A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F813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722FE"/>
    <w:rsid w:val="000B3640"/>
    <w:rsid w:val="000D07EA"/>
    <w:rsid w:val="00100A07"/>
    <w:rsid w:val="001042F8"/>
    <w:rsid w:val="00136943"/>
    <w:rsid w:val="00167BB8"/>
    <w:rsid w:val="0017642E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40DE"/>
    <w:rsid w:val="002F3E83"/>
    <w:rsid w:val="00305185"/>
    <w:rsid w:val="003224E1"/>
    <w:rsid w:val="00334D6A"/>
    <w:rsid w:val="0036556C"/>
    <w:rsid w:val="00392C38"/>
    <w:rsid w:val="00412E8A"/>
    <w:rsid w:val="00485114"/>
    <w:rsid w:val="00485F08"/>
    <w:rsid w:val="004A2821"/>
    <w:rsid w:val="004D4CE5"/>
    <w:rsid w:val="004E0145"/>
    <w:rsid w:val="004E69C0"/>
    <w:rsid w:val="00522E66"/>
    <w:rsid w:val="00560984"/>
    <w:rsid w:val="00580446"/>
    <w:rsid w:val="005D619F"/>
    <w:rsid w:val="00600606"/>
    <w:rsid w:val="00631DAB"/>
    <w:rsid w:val="00646C67"/>
    <w:rsid w:val="006B2F88"/>
    <w:rsid w:val="006F7A13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D4C1E"/>
    <w:rsid w:val="008F140A"/>
    <w:rsid w:val="009173A3"/>
    <w:rsid w:val="00980CF9"/>
    <w:rsid w:val="009D5069"/>
    <w:rsid w:val="00A46F7B"/>
    <w:rsid w:val="00A63BBB"/>
    <w:rsid w:val="00A73263"/>
    <w:rsid w:val="00AE3959"/>
    <w:rsid w:val="00B37B05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E25E8"/>
    <w:rsid w:val="00D008F5"/>
    <w:rsid w:val="00D4071A"/>
    <w:rsid w:val="00D55448"/>
    <w:rsid w:val="00DF4886"/>
    <w:rsid w:val="00E272A0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D154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2.974427675707203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831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870370370370369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2.643427384076999E-2"/>
                  <c:y val="-7.51124859392575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236</c:v>
                </c:pt>
                <c:pt idx="1">
                  <c:v>831</c:v>
                </c:pt>
                <c:pt idx="2">
                  <c:v>18</c:v>
                </c:pt>
                <c:pt idx="3">
                  <c:v>754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817 (43,6%)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392 (20,9%)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  <a:r>
                      <a:rPr lang="en-US" baseline="0"/>
                      <a:t> </a:t>
                    </a:r>
                    <a:r>
                      <a:rPr lang="en-US"/>
                      <a:t>(3,7%)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411 (21,9%)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185 (9,9%)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Уборка мусора, смета, свалок</c:v>
                </c:pt>
                <c:pt idx="3">
                  <c:v>Иные вопросы</c:v>
                </c:pt>
                <c:pt idx="4">
                  <c:v>Благоустройство территорий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817</c:v>
                </c:pt>
                <c:pt idx="1">
                  <c:v>392</c:v>
                </c:pt>
                <c:pt idx="2">
                  <c:v>70</c:v>
                </c:pt>
                <c:pt idx="3">
                  <c:v>411</c:v>
                </c:pt>
                <c:pt idx="4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38</cp:revision>
  <cp:lastPrinted>2024-09-09T06:22:00Z</cp:lastPrinted>
  <dcterms:created xsi:type="dcterms:W3CDTF">2024-02-05T08:29:00Z</dcterms:created>
  <dcterms:modified xsi:type="dcterms:W3CDTF">2024-11-07T09:21:00Z</dcterms:modified>
</cp:coreProperties>
</file>